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1694" w14:textId="38478B61" w:rsidR="00511A28" w:rsidRDefault="00474652">
      <w:r>
        <w:rPr>
          <w:noProof/>
        </w:rPr>
        <w:drawing>
          <wp:inline distT="0" distB="0" distL="0" distR="0" wp14:anchorId="7EEF1FA9" wp14:editId="775412AB">
            <wp:extent cx="3946059" cy="5568950"/>
            <wp:effectExtent l="0" t="0" r="0" b="0"/>
            <wp:docPr id="1568783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11" cy="557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286A" w14:textId="4DA20DEC" w:rsidR="00474652" w:rsidRDefault="00474652">
      <w:pPr>
        <w:rPr>
          <w:color w:val="FF0000"/>
          <w:sz w:val="44"/>
          <w:szCs w:val="44"/>
        </w:rPr>
      </w:pPr>
      <w:r w:rsidRPr="00474652">
        <w:rPr>
          <w:rFonts w:hint="eastAsia"/>
          <w:color w:val="FF0000"/>
          <w:sz w:val="44"/>
          <w:szCs w:val="44"/>
        </w:rPr>
        <w:t>记得关注</w:t>
      </w:r>
      <w:r>
        <w:rPr>
          <w:rFonts w:hint="eastAsia"/>
          <w:color w:val="FF0000"/>
          <w:sz w:val="44"/>
          <w:szCs w:val="44"/>
        </w:rPr>
        <w:t>本人</w:t>
      </w:r>
      <w:r w:rsidRPr="00474652">
        <w:rPr>
          <w:rFonts w:hint="eastAsia"/>
          <w:color w:val="FF0000"/>
          <w:sz w:val="44"/>
          <w:szCs w:val="44"/>
        </w:rPr>
        <w:t>公众号</w:t>
      </w:r>
    </w:p>
    <w:p w14:paraId="12BC717C" w14:textId="5BB50868" w:rsidR="00474652" w:rsidRPr="00474652" w:rsidRDefault="00474652">
      <w:pPr>
        <w:rPr>
          <w:rFonts w:hint="eastAsia"/>
          <w:color w:val="FF0000"/>
          <w:sz w:val="44"/>
          <w:szCs w:val="44"/>
        </w:rPr>
      </w:pPr>
      <w:r w:rsidRPr="00474652">
        <w:rPr>
          <w:noProof/>
          <w:color w:val="FF0000"/>
          <w:sz w:val="44"/>
          <w:szCs w:val="44"/>
        </w:rPr>
        <w:drawing>
          <wp:inline distT="0" distB="0" distL="0" distR="0" wp14:anchorId="7755876F" wp14:editId="1975EA95">
            <wp:extent cx="2457450" cy="2457450"/>
            <wp:effectExtent l="0" t="0" r="0" b="0"/>
            <wp:docPr id="1810385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5EEF" w14:textId="77777777" w:rsidR="00474652" w:rsidRDefault="00474652">
      <w:pPr>
        <w:rPr>
          <w:rFonts w:hint="eastAsia"/>
        </w:rPr>
      </w:pPr>
    </w:p>
    <w:p w14:paraId="576FAF38" w14:textId="77777777" w:rsidR="00474652" w:rsidRPr="00474652" w:rsidRDefault="00474652" w:rsidP="0047465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星球崛起脚本</w:t>
      </w:r>
    </w:p>
    <w:p w14:paraId="72A1E170" w14:textId="77777777" w:rsidR="00474652" w:rsidRPr="00474652" w:rsidRDefault="00474652" w:rsidP="0047465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目前刚出的盘子，每天签个到即可，满了就能卖，目前平台五块钱兜底，反正能卖了立马就卖。。。。千万别贪心，你看着多，没进口袋，就是别人的</w:t>
      </w:r>
    </w:p>
    <w:p w14:paraId="47528DAF" w14:textId="77777777" w:rsidR="00474652" w:rsidRDefault="00474652" w:rsidP="0047465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</w:pP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多账号</w:t>
      </w: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@</w:t>
      </w: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隔开，环境变量填写</w:t>
      </w:r>
      <w:proofErr w:type="spellStart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xqjq_token</w:t>
      </w:r>
      <w:proofErr w:type="spellEnd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  </w:t>
      </w:r>
      <w:proofErr w:type="spellStart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xqjq_cookie</w:t>
      </w:r>
      <w:proofErr w:type="spellEnd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 </w:t>
      </w:r>
      <w:proofErr w:type="spellStart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xqjq_sign_str</w:t>
      </w:r>
      <w:proofErr w:type="spellEnd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 </w:t>
      </w: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具体看说明怎么填</w:t>
      </w:r>
    </w:p>
    <w:p w14:paraId="75910098" w14:textId="1339F286" w:rsidR="00474652" w:rsidRPr="00474652" w:rsidRDefault="00474652" w:rsidP="0047465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74652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37D3619" wp14:editId="253F94BE">
            <wp:extent cx="4457700" cy="6051550"/>
            <wp:effectExtent l="0" t="0" r="0" b="6350"/>
            <wp:docPr id="7716282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05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7B0C" w14:textId="77777777" w:rsidR="00474652" w:rsidRPr="00474652" w:rsidRDefault="00474652" w:rsidP="0047465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D4D4D4"/>
          <w:kern w:val="0"/>
          <w:sz w:val="39"/>
          <w:szCs w:val="39"/>
          <w14:ligatures w14:val="none"/>
        </w:rPr>
      </w:pPr>
    </w:p>
    <w:p w14:paraId="45124020" w14:textId="77777777" w:rsidR="00474652" w:rsidRPr="00474652" w:rsidRDefault="00474652" w:rsidP="0047465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proofErr w:type="spellStart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github</w:t>
      </w:r>
      <w:proofErr w:type="spellEnd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拉库地址</w:t>
      </w: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ql repo https://github.com/Yyoutiao/selfql.git</w:t>
      </w:r>
    </w:p>
    <w:p w14:paraId="6832E563" w14:textId="77777777" w:rsidR="00474652" w:rsidRPr="00474652" w:rsidRDefault="00474652" w:rsidP="0047465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有意向推人的，找我</w:t>
      </w:r>
      <w:proofErr w:type="gramStart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拿开放版</w:t>
      </w:r>
      <w:proofErr w:type="gramEnd"/>
      <w:r w:rsidRPr="00474652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的脚本，记得带上上级截图</w:t>
      </w:r>
    </w:p>
    <w:p w14:paraId="05EB2927" w14:textId="77777777" w:rsidR="00474652" w:rsidRPr="00474652" w:rsidRDefault="00474652">
      <w:pPr>
        <w:rPr>
          <w:rFonts w:hint="eastAsia"/>
        </w:rPr>
      </w:pPr>
    </w:p>
    <w:sectPr w:rsidR="00474652" w:rsidRPr="0047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28"/>
    <w:rsid w:val="00474652"/>
    <w:rsid w:val="0051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3110"/>
  <w15:chartTrackingRefBased/>
  <w15:docId w15:val="{EE8047D4-67A2-4BFE-B0B9-8814B08F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3</cp:revision>
  <dcterms:created xsi:type="dcterms:W3CDTF">2023-07-09T02:49:00Z</dcterms:created>
  <dcterms:modified xsi:type="dcterms:W3CDTF">2023-07-09T02:54:00Z</dcterms:modified>
</cp:coreProperties>
</file>