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2159" w14:textId="4AA6BBC8" w:rsidR="00437336" w:rsidRDefault="00437336" w:rsidP="004C2345">
      <w:r>
        <w:rPr>
          <w:noProof/>
        </w:rPr>
        <w:drawing>
          <wp:inline distT="0" distB="0" distL="0" distR="0" wp14:anchorId="22606181" wp14:editId="234B6569">
            <wp:extent cx="3581400" cy="7162800"/>
            <wp:effectExtent l="0" t="0" r="0" b="0"/>
            <wp:docPr id="161060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2C3E" w14:textId="77777777" w:rsidR="00437336" w:rsidRDefault="00437336" w:rsidP="004C2345"/>
    <w:p w14:paraId="21303A16" w14:textId="77777777" w:rsidR="00437336" w:rsidRDefault="00437336" w:rsidP="004C2345"/>
    <w:p w14:paraId="01D2EB4D" w14:textId="6CDE24A2" w:rsidR="00BA065B" w:rsidRDefault="004C2345" w:rsidP="004C2345">
      <w:r>
        <w:rPr>
          <w:noProof/>
        </w:rPr>
        <w:lastRenderedPageBreak/>
        <w:drawing>
          <wp:inline distT="0" distB="0" distL="0" distR="0" wp14:anchorId="176BF86E" wp14:editId="79570D79">
            <wp:extent cx="3947160" cy="3947160"/>
            <wp:effectExtent l="0" t="0" r="0" b="0"/>
            <wp:docPr id="1149812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6BAF" w14:textId="39A2541C" w:rsidR="004C2345" w:rsidRPr="004C2345" w:rsidRDefault="004C2345" w:rsidP="004C2345">
      <w:pPr>
        <w:rPr>
          <w:b/>
          <w:bCs/>
          <w:color w:val="FF0000"/>
          <w:sz w:val="52"/>
          <w:szCs w:val="52"/>
          <w:u w:val="single"/>
        </w:rPr>
      </w:pPr>
      <w:r w:rsidRPr="004C2345">
        <w:rPr>
          <w:rFonts w:hint="eastAsia"/>
          <w:b/>
          <w:bCs/>
          <w:color w:val="FF0000"/>
          <w:sz w:val="52"/>
          <w:szCs w:val="52"/>
          <w:u w:val="single"/>
        </w:rPr>
        <w:t>关注公众号</w:t>
      </w:r>
    </w:p>
    <w:sectPr w:rsidR="004C2345" w:rsidRPr="004C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E"/>
    <w:rsid w:val="00437336"/>
    <w:rsid w:val="004C2345"/>
    <w:rsid w:val="006B3FCE"/>
    <w:rsid w:val="00723ADD"/>
    <w:rsid w:val="00B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F078"/>
  <w15:chartTrackingRefBased/>
  <w15:docId w15:val="{2BA27D8C-9B96-46D3-B93A-03168CE3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4</cp:revision>
  <dcterms:created xsi:type="dcterms:W3CDTF">2023-06-30T01:52:00Z</dcterms:created>
  <dcterms:modified xsi:type="dcterms:W3CDTF">2023-06-30T02:46:00Z</dcterms:modified>
</cp:coreProperties>
</file>