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0DB1" w14:textId="77777777" w:rsid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//Astr数字货币脚本</w:t>
      </w:r>
    </w:p>
    <w:p w14:paraId="696D86C8" w14:textId="49031CE2" w:rsidR="00B74241" w:rsidRDefault="00361D21" w:rsidP="00B7424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B52117" wp14:editId="654CA92D">
            <wp:extent cx="4985385" cy="8863330"/>
            <wp:effectExtent l="0" t="0" r="5715" b="0"/>
            <wp:docPr id="966777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5C35" w14:textId="77777777" w:rsidR="00B74241" w:rsidRDefault="00B74241" w:rsidP="00B74241">
      <w:pPr>
        <w:rPr>
          <w:b/>
          <w:bCs/>
          <w:sz w:val="32"/>
          <w:szCs w:val="32"/>
        </w:rPr>
      </w:pPr>
    </w:p>
    <w:p w14:paraId="5363EF68" w14:textId="77777777" w:rsidR="00B74241" w:rsidRDefault="00B74241" w:rsidP="00B74241">
      <w:pPr>
        <w:rPr>
          <w:b/>
          <w:bCs/>
          <w:sz w:val="32"/>
          <w:szCs w:val="32"/>
        </w:rPr>
      </w:pPr>
    </w:p>
    <w:p w14:paraId="4477BC07" w14:textId="77777777" w:rsidR="00304F96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//邀请注册链接 麻烦走一下我的邀请码支持我一下，各位：</w:t>
      </w:r>
    </w:p>
    <w:p w14:paraId="6DAFCD87" w14:textId="77777777" w:rsidR="00304F96" w:rsidRDefault="00304F96" w:rsidP="00B74241">
      <w:pPr>
        <w:rPr>
          <w:b/>
          <w:bCs/>
          <w:sz w:val="32"/>
          <w:szCs w:val="32"/>
        </w:rPr>
      </w:pPr>
    </w:p>
    <w:p w14:paraId="780AA00D" w14:textId="1693E555" w:rsidR="00B74241" w:rsidRPr="00B74241" w:rsidRDefault="00304F96" w:rsidP="00B74241">
      <w:pPr>
        <w:rPr>
          <w:b/>
          <w:bCs/>
          <w:sz w:val="32"/>
          <w:szCs w:val="32"/>
        </w:rPr>
      </w:pPr>
      <w:r w:rsidRPr="00304F96">
        <w:rPr>
          <w:b/>
          <w:bCs/>
          <w:color w:val="FF0000"/>
          <w:sz w:val="32"/>
          <w:szCs w:val="32"/>
        </w:rPr>
        <w:t>http://124.220.54.9:8002/register/</w:t>
      </w:r>
      <w:r w:rsidRPr="00B74241">
        <w:rPr>
          <w:b/>
          <w:bCs/>
          <w:color w:val="FF0000"/>
          <w:sz w:val="32"/>
          <w:szCs w:val="32"/>
        </w:rPr>
        <w:t>Astr1675528458681307137</w:t>
      </w:r>
    </w:p>
    <w:p w14:paraId="18300636" w14:textId="77F029E3" w:rsidR="00B74241" w:rsidRPr="00B74241" w:rsidRDefault="00B74241" w:rsidP="00B74241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各位</w:t>
      </w:r>
      <w:r w:rsidRPr="00B74241">
        <w:rPr>
          <w:rFonts w:hint="eastAsia"/>
          <w:b/>
          <w:bCs/>
          <w:color w:val="FF0000"/>
          <w:sz w:val="32"/>
          <w:szCs w:val="32"/>
        </w:rPr>
        <w:t>关注一下本人公众号</w:t>
      </w:r>
    </w:p>
    <w:p w14:paraId="0F36E1A8" w14:textId="69B5A116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noProof/>
          <w:sz w:val="32"/>
          <w:szCs w:val="32"/>
        </w:rPr>
        <w:drawing>
          <wp:inline distT="0" distB="0" distL="0" distR="0" wp14:anchorId="2918BEB3" wp14:editId="0C4646CA">
            <wp:extent cx="4254500" cy="4254500"/>
            <wp:effectExtent l="0" t="0" r="0" b="0"/>
            <wp:docPr id="12516278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1D7C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//和paxg一个模式，自带交易所，交易所目前有单，一个三毛钱，一级每天就有两个，一天稳定六七毛，玩过paxg的都知道这玩意多赚钱，赶紧上车</w:t>
      </w:r>
    </w:p>
    <w:p w14:paraId="49190440" w14:textId="77777777" w:rsid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//抓包抓 Host: 124.220.54.9:8010，环境变量填写</w:t>
      </w:r>
      <w:r w:rsidRPr="00B74241">
        <w:rPr>
          <w:b/>
          <w:bCs/>
          <w:sz w:val="32"/>
          <w:szCs w:val="32"/>
        </w:rPr>
        <w:lastRenderedPageBreak/>
        <w:t>Astr_uuid  Astr_token 自己看看就知道对应哪个了</w:t>
      </w:r>
    </w:p>
    <w:p w14:paraId="3BABF90E" w14:textId="1EF7A21A" w:rsidR="00B74241" w:rsidRPr="00B74241" w:rsidRDefault="00B74241" w:rsidP="00B7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74241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7286E27E" wp14:editId="73DDCC68">
            <wp:extent cx="5274310" cy="3265805"/>
            <wp:effectExtent l="0" t="0" r="2540" b="0"/>
            <wp:docPr id="329054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9114" w14:textId="77777777" w:rsidR="00B74241" w:rsidRPr="00B74241" w:rsidRDefault="00B74241" w:rsidP="00B74241">
      <w:pPr>
        <w:rPr>
          <w:b/>
          <w:bCs/>
          <w:sz w:val="32"/>
          <w:szCs w:val="32"/>
        </w:rPr>
      </w:pPr>
    </w:p>
    <w:p w14:paraId="5FC4DBCC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//多账号@隔开</w:t>
      </w:r>
    </w:p>
    <w:p w14:paraId="1E310511" w14:textId="77777777" w:rsidR="00B74241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//实名流程比paxg还简单，只要确保手机号和身份是同一个人即可，速速上车</w:t>
      </w:r>
    </w:p>
    <w:p w14:paraId="10902A71" w14:textId="599C1C7D" w:rsidR="00B8220F" w:rsidRPr="00B74241" w:rsidRDefault="00B74241" w:rsidP="00B74241">
      <w:pPr>
        <w:rPr>
          <w:b/>
          <w:bCs/>
          <w:sz w:val="32"/>
          <w:szCs w:val="32"/>
        </w:rPr>
      </w:pPr>
      <w:r w:rsidRPr="00B74241">
        <w:rPr>
          <w:b/>
          <w:bCs/>
          <w:sz w:val="32"/>
          <w:szCs w:val="32"/>
        </w:rPr>
        <w:t>//邀请注册链接 麻烦走一下我的邀请码支持我一下，各位：</w:t>
      </w:r>
      <w:r w:rsidRPr="00B74241">
        <w:rPr>
          <w:b/>
          <w:bCs/>
          <w:color w:val="FF0000"/>
          <w:sz w:val="32"/>
          <w:szCs w:val="32"/>
        </w:rPr>
        <w:t>http://124.220.54.9:8010/register/Astr1675528458681307137</w:t>
      </w:r>
    </w:p>
    <w:sectPr w:rsidR="00B8220F" w:rsidRPr="00B7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0F"/>
    <w:rsid w:val="00304F96"/>
    <w:rsid w:val="00361D21"/>
    <w:rsid w:val="00B74241"/>
    <w:rsid w:val="00B8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CDF5"/>
  <w15:chartTrackingRefBased/>
  <w15:docId w15:val="{AA8EEA05-EDF5-4B9C-84AE-45EE7F51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4</cp:revision>
  <dcterms:created xsi:type="dcterms:W3CDTF">2023-07-03T01:35:00Z</dcterms:created>
  <dcterms:modified xsi:type="dcterms:W3CDTF">2023-07-03T13:26:00Z</dcterms:modified>
</cp:coreProperties>
</file>