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FA20" w14:textId="77777777" w:rsidR="006B147B" w:rsidRDefault="006B147B" w:rsidP="006B147B">
      <w:r>
        <w:t># 大家好，我是油条</w:t>
      </w:r>
    </w:p>
    <w:p w14:paraId="260D955D" w14:textId="77777777" w:rsidR="006B147B" w:rsidRDefault="006B147B" w:rsidP="006B147B">
      <w:r>
        <w:t># PAXG币圈的空投项目，每天签个到，薅个块把的羊毛 PS：项目需要实名认证但是不扫脸，重点是要绑银行卡，大家自行斟酌玩不玩（我个人觉得是无所谓了，反正隐私都泄露到天上去了）</w:t>
      </w:r>
    </w:p>
    <w:p w14:paraId="7227CE73" w14:textId="77777777" w:rsidR="006B147B" w:rsidRDefault="006B147B" w:rsidP="006B147B">
      <w:r>
        <w:t># 目前币安上面是有这个币种的，大家可以去查一下，起码上交易所了，哪怕是空投币零撸还是比较靠谱的</w:t>
      </w:r>
    </w:p>
    <w:p w14:paraId="7C27FE6C" w14:textId="77777777" w:rsidR="006B147B" w:rsidRDefault="006B147B" w:rsidP="006B147B">
      <w:r>
        <w:t># 麻烦大家走一下我的邀请链接 http://url.dzxdaiy.cn/hxBj9 用爱发电写脚本也不容易</w:t>
      </w:r>
    </w:p>
    <w:p w14:paraId="408A73BE" w14:textId="25585DC3" w:rsidR="006B147B" w:rsidRDefault="006B147B" w:rsidP="006B147B">
      <w:r>
        <w:t xml:space="preserve"># 环境变量填写 </w:t>
      </w:r>
      <w:proofErr w:type="spellStart"/>
      <w:r>
        <w:t>PAGX_Au</w:t>
      </w:r>
      <w:proofErr w:type="spellEnd"/>
      <w:r>
        <w:t>（确保名字一毛一样），   抓包抓带Authorization那条   对了据说这玩意过短时间就会给手机发个信息确保是不是真人（目前我刚玩没遇到过，遇到了再说，目前不支持多号，过段时间再更新吧，因为已经加密完了不想再动了 XD）</w:t>
      </w:r>
    </w:p>
    <w:p w14:paraId="4D00790F" w14:textId="5399608E" w:rsidR="006B147B" w:rsidRPr="006B147B" w:rsidRDefault="006B147B" w:rsidP="006B147B">
      <w:pPr>
        <w:rPr>
          <w:rFonts w:hint="eastAsia"/>
        </w:rPr>
      </w:pPr>
      <w:r w:rsidRPr="006B147B">
        <w:rPr>
          <w:noProof/>
        </w:rPr>
        <w:drawing>
          <wp:inline distT="0" distB="0" distL="0" distR="0" wp14:anchorId="59633DFE" wp14:editId="473527EA">
            <wp:extent cx="5274310" cy="6748145"/>
            <wp:effectExtent l="0" t="0" r="2540" b="0"/>
            <wp:docPr id="2064028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47B" w:rsidRPr="006B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5C"/>
    <w:rsid w:val="00123C5C"/>
    <w:rsid w:val="006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2AE3"/>
  <w15:chartTrackingRefBased/>
  <w15:docId w15:val="{08F05058-D449-4031-99EE-7F368A12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2023-05-24T00:02:00Z</dcterms:created>
  <dcterms:modified xsi:type="dcterms:W3CDTF">2023-05-24T00:06:00Z</dcterms:modified>
</cp:coreProperties>
</file>