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52AD" w14:textId="5837FF84" w:rsidR="00A7328E" w:rsidRDefault="00A7328E" w:rsidP="00A7328E">
      <w:pPr>
        <w:pStyle w:val="1"/>
      </w:pPr>
      <w:r>
        <w:rPr>
          <w:rFonts w:hint="eastAsia"/>
        </w:rPr>
        <w:t>基础配置表</w:t>
      </w:r>
    </w:p>
    <w:p w14:paraId="28FDDEBE" w14:textId="77777777" w:rsidR="00A7328E" w:rsidRDefault="00A7328E" w:rsidP="00A7328E">
      <w:pPr>
        <w:pStyle w:val="3"/>
        <w:numPr>
          <w:ilvl w:val="0"/>
          <w:numId w:val="1"/>
        </w:numPr>
      </w:pP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资讯列表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343"/>
        <w:gridCol w:w="1278"/>
        <w:gridCol w:w="4060"/>
      </w:tblGrid>
      <w:tr w:rsidR="00A7328E" w14:paraId="2D7F3788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2E56D499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426C68D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E9BE84F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E2C1DC6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9AA51DB" w14:textId="77777777" w:rsidTr="0047088F">
        <w:tc>
          <w:tcPr>
            <w:tcW w:w="2074" w:type="dxa"/>
          </w:tcPr>
          <w:p w14:paraId="048226F7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2074" w:type="dxa"/>
          </w:tcPr>
          <w:p w14:paraId="101D7AF2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560245A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3036997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29B64875" w14:textId="77777777" w:rsidTr="0047088F">
        <w:tc>
          <w:tcPr>
            <w:tcW w:w="2074" w:type="dxa"/>
          </w:tcPr>
          <w:p w14:paraId="5613206A" w14:textId="65FAA728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writer</w:t>
            </w:r>
            <w:r w:rsidR="00CA6D8F">
              <w:rPr>
                <w:rFonts w:ascii="Times New Roman" w:hAnsi="Times New Roman" w:cs="Times New Roman"/>
              </w:rPr>
              <w:t>I</w:t>
            </w:r>
            <w:r w:rsidR="00CA6D8F"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36CF64E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4D5E4543" w14:textId="5BEB8E29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  <w:r w:rsidR="00CA6D8F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0E9DDB42" w14:textId="77777777" w:rsidR="00A7328E" w:rsidRDefault="00CA6D8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官方发布文档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此字段为空</w:t>
            </w:r>
          </w:p>
          <w:p w14:paraId="3493EB4A" w14:textId="3FCA2D52" w:rsidR="00CA6D8F" w:rsidRPr="002C0E41" w:rsidRDefault="00CA6D8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如果是个人发布资讯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此字段为</w:t>
            </w:r>
            <w:proofErr w:type="spellStart"/>
            <w:r>
              <w:rPr>
                <w:rFonts w:ascii="Times New Roman" w:hAnsi="Times New Roman" w:cs="Times New Roman" w:hint="eastAsia"/>
              </w:rPr>
              <w:t>uid</w:t>
            </w:r>
            <w:proofErr w:type="spellEnd"/>
          </w:p>
        </w:tc>
      </w:tr>
      <w:tr w:rsidR="00A7328E" w14:paraId="01EDBC39" w14:textId="77777777" w:rsidTr="0047088F">
        <w:tc>
          <w:tcPr>
            <w:tcW w:w="2074" w:type="dxa"/>
          </w:tcPr>
          <w:p w14:paraId="51066A6C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74" w:type="dxa"/>
          </w:tcPr>
          <w:p w14:paraId="7E2D9ABB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3695EE8C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资讯类型</w:t>
            </w:r>
          </w:p>
        </w:tc>
        <w:tc>
          <w:tcPr>
            <w:tcW w:w="2074" w:type="dxa"/>
          </w:tcPr>
          <w:p w14:paraId="30ED3904" w14:textId="2FE8E20A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CA6D8F">
              <w:rPr>
                <w:rFonts w:ascii="Times New Roman" w:hAnsi="Times New Roman" w:cs="Times New Roman" w:hint="eastAsia"/>
              </w:rPr>
              <w:t>官方</w:t>
            </w:r>
            <w:r>
              <w:rPr>
                <w:rFonts w:ascii="Times New Roman" w:hAnsi="Times New Roman" w:cs="Times New Roman" w:hint="eastAsia"/>
              </w:rPr>
              <w:t>资讯</w:t>
            </w:r>
          </w:p>
          <w:p w14:paraId="17640136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  <w:p w14:paraId="17B12539" w14:textId="4397C18C" w:rsidR="00CA6D8F" w:rsidRPr="002C0E41" w:rsidRDefault="00CA6D8F" w:rsidP="004708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：个人资讯</w:t>
            </w:r>
          </w:p>
        </w:tc>
      </w:tr>
      <w:tr w:rsidR="00A7328E" w14:paraId="2A730616" w14:textId="77777777" w:rsidTr="0047088F">
        <w:tc>
          <w:tcPr>
            <w:tcW w:w="2074" w:type="dxa"/>
          </w:tcPr>
          <w:p w14:paraId="185A993F" w14:textId="77777777" w:rsidR="00A7328E" w:rsidRPr="00DD23D6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2074" w:type="dxa"/>
          </w:tcPr>
          <w:p w14:paraId="66B5C4C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649F9CD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资讯所属类别</w:t>
            </w:r>
          </w:p>
        </w:tc>
        <w:tc>
          <w:tcPr>
            <w:tcW w:w="2074" w:type="dxa"/>
          </w:tcPr>
          <w:p w14:paraId="3F011792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1: '</w:t>
            </w:r>
            <w:r w:rsidRPr="00DA6B43">
              <w:rPr>
                <w:rFonts w:ascii="Times New Roman" w:hAnsi="Times New Roman" w:cs="Times New Roman"/>
              </w:rPr>
              <w:t>痛风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27F21DA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2: '</w:t>
            </w:r>
            <w:r w:rsidRPr="00DA6B43">
              <w:rPr>
                <w:rFonts w:ascii="Times New Roman" w:hAnsi="Times New Roman" w:cs="Times New Roman"/>
              </w:rPr>
              <w:t>糖尿病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0E691CF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3: '</w:t>
            </w:r>
            <w:r w:rsidRPr="00DA6B43">
              <w:rPr>
                <w:rFonts w:ascii="Times New Roman" w:hAnsi="Times New Roman" w:cs="Times New Roman"/>
              </w:rPr>
              <w:t>甲状腺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7188DC2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4: '</w:t>
            </w:r>
            <w:r w:rsidRPr="00DA6B43">
              <w:rPr>
                <w:rFonts w:ascii="Times New Roman" w:hAnsi="Times New Roman" w:cs="Times New Roman"/>
              </w:rPr>
              <w:t>自测题</w:t>
            </w:r>
            <w:r w:rsidRPr="00DA6B43">
              <w:rPr>
                <w:rFonts w:ascii="Times New Roman" w:hAnsi="Times New Roman" w:cs="Times New Roman"/>
              </w:rPr>
              <w:t>'</w:t>
            </w:r>
          </w:p>
        </w:tc>
      </w:tr>
      <w:tr w:rsidR="00A7328E" w14:paraId="0FB6B9E8" w14:textId="77777777" w:rsidTr="0047088F">
        <w:tc>
          <w:tcPr>
            <w:tcW w:w="2074" w:type="dxa"/>
          </w:tcPr>
          <w:p w14:paraId="19BD30C4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4" w:type="dxa"/>
          </w:tcPr>
          <w:p w14:paraId="0A04A09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6E910B4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2074" w:type="dxa"/>
          </w:tcPr>
          <w:p w14:paraId="4D6AA7DD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A7328E" w14:paraId="70B25713" w14:textId="77777777" w:rsidTr="0047088F">
        <w:tc>
          <w:tcPr>
            <w:tcW w:w="2074" w:type="dxa"/>
          </w:tcPr>
          <w:p w14:paraId="7006ACFB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2074" w:type="dxa"/>
          </w:tcPr>
          <w:p w14:paraId="4B26FFC3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322EA8F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资讯简介</w:t>
            </w:r>
          </w:p>
        </w:tc>
        <w:tc>
          <w:tcPr>
            <w:tcW w:w="2074" w:type="dxa"/>
          </w:tcPr>
          <w:p w14:paraId="4313FBDE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这是一篇测试文章</w:t>
            </w:r>
          </w:p>
        </w:tc>
      </w:tr>
      <w:tr w:rsidR="00A7328E" w14:paraId="45059228" w14:textId="77777777" w:rsidTr="0047088F">
        <w:tc>
          <w:tcPr>
            <w:tcW w:w="2074" w:type="dxa"/>
          </w:tcPr>
          <w:p w14:paraId="04C37588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56F0C">
              <w:rPr>
                <w:rFonts w:ascii="Times New Roman" w:hAnsi="Times New Roman" w:cs="Times New Roman"/>
              </w:rPr>
              <w:t>imgUrl</w:t>
            </w:r>
            <w:proofErr w:type="spellEnd"/>
          </w:p>
        </w:tc>
        <w:tc>
          <w:tcPr>
            <w:tcW w:w="2074" w:type="dxa"/>
          </w:tcPr>
          <w:p w14:paraId="59809F2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366740BD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展示图地址</w:t>
            </w:r>
          </w:p>
        </w:tc>
        <w:tc>
          <w:tcPr>
            <w:tcW w:w="2074" w:type="dxa"/>
          </w:tcPr>
          <w:p w14:paraId="322B5FC3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 w:rsidRPr="00730A02">
              <w:rPr>
                <w:rFonts w:ascii="Times New Roman" w:hAnsi="Times New Roman" w:cs="Times New Roman"/>
              </w:rPr>
              <w:t>http://p025heou9.bkt.clouddn.com/FpoWVn8</w:t>
            </w:r>
          </w:p>
        </w:tc>
      </w:tr>
      <w:tr w:rsidR="00A7328E" w14:paraId="00637EDD" w14:textId="77777777" w:rsidTr="0047088F">
        <w:tc>
          <w:tcPr>
            <w:tcW w:w="2074" w:type="dxa"/>
          </w:tcPr>
          <w:p w14:paraId="01C4EBF7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context</w:t>
            </w:r>
          </w:p>
        </w:tc>
        <w:tc>
          <w:tcPr>
            <w:tcW w:w="2074" w:type="dxa"/>
          </w:tcPr>
          <w:p w14:paraId="7A9D17A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2074" w:type="dxa"/>
          </w:tcPr>
          <w:p w14:paraId="77A05E78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资讯内容</w:t>
            </w:r>
          </w:p>
        </w:tc>
        <w:tc>
          <w:tcPr>
            <w:tcW w:w="2074" w:type="dxa"/>
          </w:tcPr>
          <w:p w14:paraId="5E551069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富文本形式，此处不粘贴</w:t>
            </w:r>
          </w:p>
        </w:tc>
      </w:tr>
    </w:tbl>
    <w:p w14:paraId="77523D12" w14:textId="3C4C8B7A" w:rsidR="00A7328E" w:rsidRDefault="00A7328E" w:rsidP="00A7328E"/>
    <w:p w14:paraId="4F8A7702" w14:textId="006892F9" w:rsidR="00A7328E" w:rsidRDefault="00A7328E" w:rsidP="00A7328E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b</w:t>
      </w:r>
      <w:r w:rsidRPr="002C0E41">
        <w:t>onus</w:t>
      </w:r>
      <w:r>
        <w:rPr>
          <w:rFonts w:hint="eastAsia"/>
        </w:rPr>
        <w:t>_</w:t>
      </w:r>
      <w:r>
        <w:t>p</w:t>
      </w:r>
      <w:r w:rsidRPr="002C0E41">
        <w:t>oint</w:t>
      </w:r>
      <w:proofErr w:type="spellEnd"/>
      <w:r>
        <w:t xml:space="preserve"> </w:t>
      </w:r>
      <w:r>
        <w:rPr>
          <w:rFonts w:hint="eastAsia"/>
        </w:rPr>
        <w:t>返利积分数值配置表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328E" w14:paraId="14DCCE75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0E04550E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73FBEF2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8D20FB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8371993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F5580DD" w14:textId="77777777" w:rsidTr="0047088F">
        <w:tc>
          <w:tcPr>
            <w:tcW w:w="2074" w:type="dxa"/>
          </w:tcPr>
          <w:p w14:paraId="75E91EDD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0B52059D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4AE1F4A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2074" w:type="dxa"/>
          </w:tcPr>
          <w:p w14:paraId="06F3502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44B2060F" w14:textId="77777777" w:rsidTr="0047088F">
        <w:tc>
          <w:tcPr>
            <w:tcW w:w="2074" w:type="dxa"/>
          </w:tcPr>
          <w:p w14:paraId="4E3D82B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074" w:type="dxa"/>
          </w:tcPr>
          <w:p w14:paraId="28CB831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226FD096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操作说明</w:t>
            </w:r>
          </w:p>
        </w:tc>
        <w:tc>
          <w:tcPr>
            <w:tcW w:w="2074" w:type="dxa"/>
          </w:tcPr>
          <w:p w14:paraId="36A1C0D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1.</w:t>
            </w:r>
            <w:r w:rsidRPr="002C0E41">
              <w:rPr>
                <w:rFonts w:ascii="Times New Roman" w:hAnsi="Times New Roman" w:cs="Times New Roman"/>
              </w:rPr>
              <w:t>自己浏览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  <w:p w14:paraId="766EDFD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2.</w:t>
            </w:r>
            <w:r w:rsidRPr="002C0E41">
              <w:rPr>
                <w:rFonts w:ascii="Times New Roman" w:hAnsi="Times New Roman" w:cs="Times New Roman"/>
              </w:rPr>
              <w:t>下级浏览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  <w:p w14:paraId="168E847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3.</w:t>
            </w:r>
            <w:r w:rsidRPr="002C0E41">
              <w:rPr>
                <w:rFonts w:ascii="Times New Roman" w:hAnsi="Times New Roman" w:cs="Times New Roman"/>
              </w:rPr>
              <w:t>自己转发</w:t>
            </w:r>
            <w:r>
              <w:rPr>
                <w:rFonts w:ascii="Times New Roman" w:hAnsi="Times New Roman" w:cs="Times New Roman" w:hint="eastAsia"/>
              </w:rPr>
              <w:t>资讯获利</w:t>
            </w:r>
            <w:r w:rsidRPr="002C0E41">
              <w:rPr>
                <w:rFonts w:ascii="Times New Roman" w:hAnsi="Times New Roman" w:cs="Times New Roman"/>
              </w:rPr>
              <w:t xml:space="preserve"> </w:t>
            </w:r>
          </w:p>
          <w:p w14:paraId="747B9939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4.</w:t>
            </w:r>
            <w:r w:rsidRPr="002C0E41">
              <w:rPr>
                <w:rFonts w:ascii="Times New Roman" w:hAnsi="Times New Roman" w:cs="Times New Roman"/>
              </w:rPr>
              <w:t>下级转发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</w:tc>
      </w:tr>
      <w:tr w:rsidR="00A7328E" w14:paraId="770EF3A8" w14:textId="77777777" w:rsidTr="0047088F">
        <w:tc>
          <w:tcPr>
            <w:tcW w:w="2074" w:type="dxa"/>
          </w:tcPr>
          <w:p w14:paraId="7C9F4C15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0636AB4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7A55A12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操作人返利积分</w:t>
            </w:r>
          </w:p>
        </w:tc>
        <w:tc>
          <w:tcPr>
            <w:tcW w:w="2074" w:type="dxa"/>
          </w:tcPr>
          <w:p w14:paraId="42133CC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4063720B" w14:textId="77777777" w:rsidTr="0047088F">
        <w:tc>
          <w:tcPr>
            <w:tcW w:w="2074" w:type="dxa"/>
          </w:tcPr>
          <w:p w14:paraId="13A666AD" w14:textId="67561129" w:rsidR="00A7328E" w:rsidRPr="00DD23D6" w:rsidRDefault="005068A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share</w:t>
            </w:r>
            <w:r w:rsidR="00A7328E"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71BDAB06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1456FD8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上级返利积分</w:t>
            </w:r>
          </w:p>
        </w:tc>
        <w:tc>
          <w:tcPr>
            <w:tcW w:w="2074" w:type="dxa"/>
          </w:tcPr>
          <w:p w14:paraId="6848800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5068AF" w14:paraId="567A3E47" w14:textId="77777777" w:rsidTr="0047088F">
        <w:tc>
          <w:tcPr>
            <w:tcW w:w="2074" w:type="dxa"/>
          </w:tcPr>
          <w:p w14:paraId="67E6497E" w14:textId="5F2E5F5C" w:rsidR="005068AF" w:rsidRDefault="005068AF" w:rsidP="005068A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writer</w:t>
            </w:r>
            <w:r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089E66E8" w14:textId="1F002025" w:rsidR="005068AF" w:rsidRDefault="005068AF" w:rsidP="005068A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3FDE769F" w14:textId="77E33BC2" w:rsidR="005068AF" w:rsidRDefault="005068AF" w:rsidP="005068A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原创作者</w:t>
            </w:r>
            <w:r>
              <w:rPr>
                <w:rFonts w:ascii="Times New Roman" w:hAnsi="Times New Roman" w:cs="Times New Roman" w:hint="eastAsia"/>
              </w:rPr>
              <w:t>返利积分</w:t>
            </w:r>
          </w:p>
        </w:tc>
        <w:tc>
          <w:tcPr>
            <w:tcW w:w="2074" w:type="dxa"/>
          </w:tcPr>
          <w:p w14:paraId="54798F45" w14:textId="75DD221B" w:rsidR="005068AF" w:rsidRDefault="005068AF" w:rsidP="005068A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14:paraId="492FF302" w14:textId="40B02AF4" w:rsidR="00A7328E" w:rsidRDefault="00A7328E" w:rsidP="00A7328E"/>
    <w:p w14:paraId="032A04F4" w14:textId="4DEFEBB3" w:rsidR="00765D85" w:rsidRDefault="00765D85" w:rsidP="00765D8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job</w:t>
      </w:r>
      <w:r>
        <w:t>_title</w:t>
      </w:r>
      <w:proofErr w:type="spellEnd"/>
      <w:r>
        <w:t xml:space="preserve"> </w:t>
      </w:r>
      <w:r>
        <w:rPr>
          <w:rFonts w:hint="eastAsia"/>
        </w:rPr>
        <w:t>医生职位</w:t>
      </w:r>
      <w:r>
        <w:rPr>
          <w:rFonts w:hint="eastAsia"/>
        </w:rPr>
        <w:t>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5D85" w14:paraId="3F97A8A6" w14:textId="77777777" w:rsidTr="00DC1FDD">
        <w:tc>
          <w:tcPr>
            <w:tcW w:w="2074" w:type="dxa"/>
            <w:shd w:val="clear" w:color="auto" w:fill="D9D9D9" w:themeFill="background1" w:themeFillShade="D9"/>
          </w:tcPr>
          <w:p w14:paraId="7E0CA6A8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66266B5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80AF8E8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FBBD3D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765D85" w14:paraId="562F5005" w14:textId="77777777" w:rsidTr="00DC1FDD">
        <w:tc>
          <w:tcPr>
            <w:tcW w:w="2074" w:type="dxa"/>
          </w:tcPr>
          <w:p w14:paraId="382DB9D4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4D3EC578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7C2A630F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2074" w:type="dxa"/>
          </w:tcPr>
          <w:p w14:paraId="012727D2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65D85" w14:paraId="77E7C384" w14:textId="77777777" w:rsidTr="00DC1FDD">
        <w:tc>
          <w:tcPr>
            <w:tcW w:w="2074" w:type="dxa"/>
          </w:tcPr>
          <w:p w14:paraId="701DBA83" w14:textId="68451A35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title</w:t>
            </w:r>
          </w:p>
        </w:tc>
        <w:tc>
          <w:tcPr>
            <w:tcW w:w="2074" w:type="dxa"/>
          </w:tcPr>
          <w:p w14:paraId="3F893212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0D52A765" w14:textId="50B7CD71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职称</w:t>
            </w:r>
          </w:p>
        </w:tc>
        <w:tc>
          <w:tcPr>
            <w:tcW w:w="2074" w:type="dxa"/>
          </w:tcPr>
          <w:p w14:paraId="2F33F917" w14:textId="669E9665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主任医师</w:t>
            </w:r>
            <w:bookmarkStart w:id="0" w:name="_GoBack"/>
            <w:bookmarkEnd w:id="0"/>
          </w:p>
        </w:tc>
      </w:tr>
    </w:tbl>
    <w:p w14:paraId="416CBA0B" w14:textId="77777777" w:rsidR="00765D85" w:rsidRDefault="00765D85" w:rsidP="00A7328E">
      <w:pPr>
        <w:rPr>
          <w:rFonts w:hint="eastAsia"/>
        </w:rPr>
      </w:pPr>
    </w:p>
    <w:p w14:paraId="0457F817" w14:textId="51F7DDD8" w:rsidR="002C0E41" w:rsidRDefault="00A7328E" w:rsidP="00EF2CD8">
      <w:pPr>
        <w:pStyle w:val="1"/>
      </w:pPr>
      <w:r>
        <w:rPr>
          <w:rFonts w:hint="eastAsia"/>
        </w:rPr>
        <w:t>用户数据表（重要）</w:t>
      </w:r>
    </w:p>
    <w:p w14:paraId="0237A1FA" w14:textId="4A85AD1F" w:rsidR="009C047C" w:rsidRDefault="009C047C" w:rsidP="009C047C">
      <w:pPr>
        <w:pStyle w:val="3"/>
        <w:numPr>
          <w:ilvl w:val="0"/>
          <w:numId w:val="1"/>
        </w:numPr>
      </w:pPr>
      <w:proofErr w:type="spellStart"/>
      <w:r w:rsidRPr="009C047C">
        <w:t>point_record_log</w:t>
      </w:r>
      <w:proofErr w:type="spellEnd"/>
      <w:r>
        <w:t xml:space="preserve"> </w:t>
      </w:r>
      <w:r w:rsidR="00BE58D9">
        <w:rPr>
          <w:rFonts w:hint="eastAsia"/>
        </w:rPr>
        <w:t>用户</w:t>
      </w:r>
      <w:r>
        <w:rPr>
          <w:rFonts w:hint="eastAsia"/>
        </w:rPr>
        <w:t>积分变化日志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1052"/>
        <w:gridCol w:w="1795"/>
        <w:gridCol w:w="3495"/>
      </w:tblGrid>
      <w:tr w:rsidR="009C047C" w14:paraId="535053C5" w14:textId="77777777" w:rsidTr="009C047C">
        <w:tc>
          <w:tcPr>
            <w:tcW w:w="1954" w:type="dxa"/>
            <w:shd w:val="clear" w:color="auto" w:fill="D9D9D9" w:themeFill="background1" w:themeFillShade="D9"/>
          </w:tcPr>
          <w:p w14:paraId="2B4DA93F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D629CEB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2B2ADBB5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495" w:type="dxa"/>
            <w:shd w:val="clear" w:color="auto" w:fill="D9D9D9" w:themeFill="background1" w:themeFillShade="D9"/>
          </w:tcPr>
          <w:p w14:paraId="263B7DA8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9C047C" w14:paraId="2BC42869" w14:textId="77777777" w:rsidTr="009C047C">
        <w:tc>
          <w:tcPr>
            <w:tcW w:w="1954" w:type="dxa"/>
          </w:tcPr>
          <w:p w14:paraId="4BAAA02E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recordId</w:t>
            </w:r>
            <w:proofErr w:type="spellEnd"/>
          </w:p>
        </w:tc>
        <w:tc>
          <w:tcPr>
            <w:tcW w:w="1052" w:type="dxa"/>
          </w:tcPr>
          <w:p w14:paraId="6BCFE8F6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222926EC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495" w:type="dxa"/>
          </w:tcPr>
          <w:p w14:paraId="1FC6E176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539062F8" w14:textId="77777777" w:rsidTr="009C047C">
        <w:tc>
          <w:tcPr>
            <w:tcW w:w="1954" w:type="dxa"/>
          </w:tcPr>
          <w:p w14:paraId="27E36526" w14:textId="27EE0E71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052" w:type="dxa"/>
          </w:tcPr>
          <w:p w14:paraId="59AC2AF6" w14:textId="68CDD21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795" w:type="dxa"/>
          </w:tcPr>
          <w:p w14:paraId="3CF8F622" w14:textId="50FB3ED4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36075D3B" w14:textId="66C0F283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613270">
              <w:rPr>
                <w:rFonts w:ascii="Times New Roman" w:hAnsi="Times New Roman" w:cs="Times New Roman"/>
              </w:rPr>
              <w:t>o82p90sZgb-aPqbUC7ejWUitE_Fg</w:t>
            </w:r>
          </w:p>
        </w:tc>
      </w:tr>
      <w:tr w:rsidR="009C047C" w14:paraId="47173927" w14:textId="77777777" w:rsidTr="009C047C">
        <w:tc>
          <w:tcPr>
            <w:tcW w:w="1954" w:type="dxa"/>
          </w:tcPr>
          <w:p w14:paraId="1F4F14FF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052" w:type="dxa"/>
          </w:tcPr>
          <w:p w14:paraId="37E52DBD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795" w:type="dxa"/>
          </w:tcPr>
          <w:p w14:paraId="6E1880DA" w14:textId="4A0B7ACC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operator = 1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9C047C">
              <w:rPr>
                <w:rFonts w:ascii="Times New Roman" w:hAnsi="Times New Roman" w:cs="Times New Roman"/>
              </w:rPr>
              <w:t>：分享上级</w:t>
            </w:r>
            <w:proofErr w:type="spellStart"/>
            <w:r w:rsidRPr="009C047C">
              <w:rPr>
                <w:rFonts w:ascii="Times New Roman" w:hAnsi="Times New Roman" w:cs="Times New Roman"/>
              </w:rPr>
              <w:t>uid</w:t>
            </w:r>
            <w:proofErr w:type="spellEnd"/>
            <w:r w:rsidRPr="009C047C">
              <w:rPr>
                <w:rFonts w:ascii="Times New Roman" w:hAnsi="Times New Roman" w:cs="Times New Roman"/>
              </w:rPr>
              <w:t>，没有则为</w:t>
            </w:r>
            <w:r w:rsidRPr="009C047C">
              <w:rPr>
                <w:rFonts w:ascii="Times New Roman" w:hAnsi="Times New Roman" w:cs="Times New Roman"/>
              </w:rPr>
              <w:t xml:space="preserve">NULL </w:t>
            </w:r>
            <w:r w:rsidRPr="009C047C">
              <w:rPr>
                <w:rFonts w:ascii="Times New Roman" w:hAnsi="Times New Roman" w:cs="Times New Roman"/>
              </w:rPr>
              <w:t>；</w:t>
            </w:r>
            <w:r w:rsidRPr="009C047C">
              <w:rPr>
                <w:rFonts w:ascii="Times New Roman" w:hAnsi="Times New Roman" w:cs="Times New Roman"/>
              </w:rPr>
              <w:t>operator = 2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9C047C">
              <w:rPr>
                <w:rFonts w:ascii="Times New Roman" w:hAnsi="Times New Roman" w:cs="Times New Roman"/>
              </w:rPr>
              <w:t>：分享下级</w:t>
            </w:r>
            <w:proofErr w:type="spellStart"/>
            <w:r w:rsidRPr="009C047C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3495" w:type="dxa"/>
          </w:tcPr>
          <w:p w14:paraId="3D141931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 xml:space="preserve">o82p90kzM0DPhjF36wTWzt0Nqm_A </w:t>
            </w:r>
          </w:p>
        </w:tc>
      </w:tr>
      <w:tr w:rsidR="009C047C" w14:paraId="2EC7E5DF" w14:textId="77777777" w:rsidTr="009C047C">
        <w:tc>
          <w:tcPr>
            <w:tcW w:w="1954" w:type="dxa"/>
          </w:tcPr>
          <w:p w14:paraId="60F86A87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052" w:type="dxa"/>
          </w:tcPr>
          <w:p w14:paraId="351BA352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0055584F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操作内容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378C9B81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1.</w:t>
            </w:r>
            <w:r w:rsidRPr="009C047C">
              <w:rPr>
                <w:rFonts w:ascii="Times New Roman" w:hAnsi="Times New Roman" w:cs="Times New Roman"/>
              </w:rPr>
              <w:t>自己浏览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4AE37232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2.</w:t>
            </w:r>
            <w:r w:rsidRPr="009C047C">
              <w:rPr>
                <w:rFonts w:ascii="Times New Roman" w:hAnsi="Times New Roman" w:cs="Times New Roman"/>
              </w:rPr>
              <w:t>下级浏览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3C5950DF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3.</w:t>
            </w:r>
            <w:r w:rsidRPr="009C047C">
              <w:rPr>
                <w:rFonts w:ascii="Times New Roman" w:hAnsi="Times New Roman" w:cs="Times New Roman"/>
              </w:rPr>
              <w:t>自己转发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5B639F71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4.</w:t>
            </w:r>
            <w:r w:rsidRPr="009C047C">
              <w:rPr>
                <w:rFonts w:ascii="Times New Roman" w:hAnsi="Times New Roman" w:cs="Times New Roman"/>
              </w:rPr>
              <w:t>下级转发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1CF2371D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5.</w:t>
            </w:r>
            <w:r w:rsidRPr="009C047C">
              <w:rPr>
                <w:rFonts w:ascii="Times New Roman" w:hAnsi="Times New Roman" w:cs="Times New Roman"/>
              </w:rPr>
              <w:t>后台提取</w:t>
            </w:r>
          </w:p>
          <w:p w14:paraId="3F1EBB34" w14:textId="77777777" w:rsidR="008E5C6D" w:rsidRDefault="008E5C6D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原创作者浏览返利</w:t>
            </w:r>
          </w:p>
          <w:p w14:paraId="5F1B20D8" w14:textId="322C7BE1" w:rsidR="008E5C6D" w:rsidRPr="002C0E41" w:rsidRDefault="008E5C6D" w:rsidP="009C047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原创作者转发返利</w:t>
            </w:r>
          </w:p>
        </w:tc>
      </w:tr>
      <w:tr w:rsidR="009C047C" w14:paraId="343893B6" w14:textId="77777777" w:rsidTr="009C047C">
        <w:tc>
          <w:tcPr>
            <w:tcW w:w="1954" w:type="dxa"/>
          </w:tcPr>
          <w:p w14:paraId="45CA68F7" w14:textId="77777777" w:rsidR="009C047C" w:rsidRPr="00DD23D6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1052" w:type="dxa"/>
          </w:tcPr>
          <w:p w14:paraId="0129941E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795" w:type="dxa"/>
          </w:tcPr>
          <w:p w14:paraId="3323E1D8" w14:textId="23BDA2D8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操作结果（主要是针对</w:t>
            </w: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495" w:type="dxa"/>
          </w:tcPr>
          <w:p w14:paraId="029BF5FD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 xml:space="preserve">0: </w:t>
            </w:r>
            <w:r w:rsidRPr="007521CC">
              <w:rPr>
                <w:rFonts w:ascii="Times New Roman" w:hAnsi="Times New Roman" w:cs="Times New Roman"/>
              </w:rPr>
              <w:t>待处理</w:t>
            </w:r>
            <w:r w:rsidRPr="007521CC">
              <w:rPr>
                <w:rFonts w:ascii="Times New Roman" w:hAnsi="Times New Roman" w:cs="Times New Roman"/>
              </w:rPr>
              <w:t xml:space="preserve">  1: </w:t>
            </w:r>
            <w:r w:rsidRPr="007521CC">
              <w:rPr>
                <w:rFonts w:ascii="Times New Roman" w:hAnsi="Times New Roman" w:cs="Times New Roman"/>
              </w:rPr>
              <w:t>已完成</w:t>
            </w:r>
          </w:p>
        </w:tc>
      </w:tr>
      <w:tr w:rsidR="009C047C" w14:paraId="731C6FAE" w14:textId="77777777" w:rsidTr="009C047C">
        <w:tc>
          <w:tcPr>
            <w:tcW w:w="1954" w:type="dxa"/>
          </w:tcPr>
          <w:p w14:paraId="79877011" w14:textId="77777777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changeNum</w:t>
            </w:r>
            <w:proofErr w:type="spellEnd"/>
          </w:p>
        </w:tc>
        <w:tc>
          <w:tcPr>
            <w:tcW w:w="1052" w:type="dxa"/>
          </w:tcPr>
          <w:p w14:paraId="5BE32530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795" w:type="dxa"/>
          </w:tcPr>
          <w:p w14:paraId="34167EFA" w14:textId="25BB0878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本次变动积分</w:t>
            </w:r>
          </w:p>
        </w:tc>
        <w:tc>
          <w:tcPr>
            <w:tcW w:w="3495" w:type="dxa"/>
          </w:tcPr>
          <w:p w14:paraId="5E11FCCF" w14:textId="56647688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20DC5935" w14:textId="77777777" w:rsidTr="009C047C">
        <w:tc>
          <w:tcPr>
            <w:tcW w:w="1954" w:type="dxa"/>
          </w:tcPr>
          <w:p w14:paraId="24F5684A" w14:textId="6D4E6230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totalPoint</w:t>
            </w:r>
            <w:proofErr w:type="spellEnd"/>
          </w:p>
        </w:tc>
        <w:tc>
          <w:tcPr>
            <w:tcW w:w="1052" w:type="dxa"/>
          </w:tcPr>
          <w:p w14:paraId="75AE9EF2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795" w:type="dxa"/>
          </w:tcPr>
          <w:p w14:paraId="47148F5E" w14:textId="56226B6A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当前积分总额</w:t>
            </w:r>
          </w:p>
        </w:tc>
        <w:tc>
          <w:tcPr>
            <w:tcW w:w="3495" w:type="dxa"/>
          </w:tcPr>
          <w:p w14:paraId="7ACCE0E3" w14:textId="017F9A9A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61605B81" w14:textId="77777777" w:rsidTr="009C047C">
        <w:tc>
          <w:tcPr>
            <w:tcW w:w="1954" w:type="dxa"/>
          </w:tcPr>
          <w:p w14:paraId="4056F9BB" w14:textId="7097A52D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052" w:type="dxa"/>
          </w:tcPr>
          <w:p w14:paraId="63B74C9B" w14:textId="0FFE79DB" w:rsidR="009C047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42B06D5E" w14:textId="6700841F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05607B21" w14:textId="4899E1AA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5A4D8662" w14:textId="77777777" w:rsidTr="009C047C">
        <w:tc>
          <w:tcPr>
            <w:tcW w:w="1954" w:type="dxa"/>
          </w:tcPr>
          <w:p w14:paraId="48A35EBF" w14:textId="0001D7A5" w:rsidR="009C047C" w:rsidRPr="00613270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proofId</w:t>
            </w:r>
            <w:proofErr w:type="spellEnd"/>
          </w:p>
        </w:tc>
        <w:tc>
          <w:tcPr>
            <w:tcW w:w="1052" w:type="dxa"/>
          </w:tcPr>
          <w:p w14:paraId="3E769B08" w14:textId="73CE11B2" w:rsidR="009C047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43643989" w14:textId="0C1C1202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相关</w:t>
            </w:r>
            <w:r w:rsidRPr="009C047C">
              <w:rPr>
                <w:rFonts w:ascii="Times New Roman" w:hAnsi="Times New Roman" w:cs="Times New Roman"/>
              </w:rPr>
              <w:t>凭据</w:t>
            </w:r>
            <w:r w:rsidRPr="009C047C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  <w:r w:rsidRPr="009C047C">
              <w:rPr>
                <w:rFonts w:ascii="Times New Roman" w:hAnsi="Times New Roman" w:cs="Times New Roman"/>
              </w:rPr>
              <w:t>用于追溯这笔积分变动的依据</w:t>
            </w:r>
          </w:p>
        </w:tc>
        <w:tc>
          <w:tcPr>
            <w:tcW w:w="3495" w:type="dxa"/>
          </w:tcPr>
          <w:p w14:paraId="4DA49F32" w14:textId="4004D7D5" w:rsidR="009C047C" w:rsidRP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</w:t>
            </w:r>
            <w:r w:rsidRPr="007521CC">
              <w:rPr>
                <w:rFonts w:ascii="Times New Roman" w:hAnsi="Times New Roman" w:cs="Times New Roman"/>
              </w:rPr>
              <w:t>operator</w:t>
            </w:r>
            <w:r w:rsidRPr="009C047C">
              <w:rPr>
                <w:rFonts w:ascii="Times New Roman" w:hAnsi="Times New Roman" w:cs="Times New Roman"/>
              </w:rPr>
              <w:t>为</w:t>
            </w:r>
            <w:r w:rsidRPr="009C047C">
              <w:rPr>
                <w:rFonts w:ascii="Times New Roman" w:hAnsi="Times New Roman" w:cs="Times New Roman"/>
              </w:rPr>
              <w:t>1</w:t>
            </w:r>
            <w:r w:rsidRPr="009C047C">
              <w:rPr>
                <w:rFonts w:ascii="Times New Roman" w:hAnsi="Times New Roman" w:cs="Times New Roman"/>
              </w:rPr>
              <w:t>、</w:t>
            </w:r>
            <w:r w:rsidRPr="009C047C">
              <w:rPr>
                <w:rFonts w:ascii="Times New Roman" w:hAnsi="Times New Roman" w:cs="Times New Roman"/>
              </w:rPr>
              <w:t>2</w:t>
            </w:r>
            <w:r w:rsidR="003628DE">
              <w:rPr>
                <w:rFonts w:ascii="Times New Roman" w:hAnsi="Times New Roman" w:cs="Times New Roman" w:hint="eastAsia"/>
              </w:rPr>
              <w:t>、</w:t>
            </w:r>
            <w:r w:rsidR="003628DE">
              <w:rPr>
                <w:rFonts w:ascii="Times New Roman" w:hAnsi="Times New Roman" w:cs="Times New Roman" w:hint="eastAsia"/>
              </w:rPr>
              <w:t>6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proofErr w:type="spellStart"/>
            <w:r w:rsidRPr="009C047C">
              <w:rPr>
                <w:rFonts w:ascii="Times New Roman" w:hAnsi="Times New Roman" w:cs="Times New Roman"/>
              </w:rPr>
              <w:t>pvNews</w:t>
            </w:r>
            <w:proofErr w:type="spellEnd"/>
            <w:r w:rsidRPr="009C047C">
              <w:rPr>
                <w:rFonts w:ascii="Times New Roman" w:hAnsi="Times New Roman" w:cs="Times New Roman"/>
              </w:rPr>
              <w:t>表</w:t>
            </w:r>
            <w:r w:rsidR="00802B7E">
              <w:rPr>
                <w:rFonts w:ascii="Times New Roman" w:hAnsi="Times New Roman" w:cs="Times New Roman" w:hint="eastAsia"/>
              </w:rPr>
              <w:t>（浏览记录）</w:t>
            </w:r>
            <w:r w:rsidRPr="009C047C">
              <w:rPr>
                <w:rFonts w:ascii="Times New Roman" w:hAnsi="Times New Roman" w:cs="Times New Roman"/>
              </w:rPr>
              <w:t>的记录</w:t>
            </w:r>
            <w:r w:rsidRPr="009C047C">
              <w:rPr>
                <w:rFonts w:ascii="Times New Roman" w:hAnsi="Times New Roman" w:cs="Times New Roman"/>
              </w:rPr>
              <w:t>id</w:t>
            </w:r>
          </w:p>
          <w:p w14:paraId="3F7C19BB" w14:textId="5F4A81E4" w:rsidR="009C047C" w:rsidRP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</w:t>
            </w:r>
            <w:r w:rsidRPr="007521CC">
              <w:rPr>
                <w:rFonts w:ascii="Times New Roman" w:hAnsi="Times New Roman" w:cs="Times New Roman"/>
              </w:rPr>
              <w:t>operator</w:t>
            </w:r>
            <w:r w:rsidRPr="009C047C">
              <w:rPr>
                <w:rFonts w:ascii="Times New Roman" w:hAnsi="Times New Roman" w:cs="Times New Roman"/>
              </w:rPr>
              <w:t>为</w:t>
            </w:r>
            <w:r w:rsidRPr="009C047C">
              <w:rPr>
                <w:rFonts w:ascii="Times New Roman" w:hAnsi="Times New Roman" w:cs="Times New Roman"/>
              </w:rPr>
              <w:t>3</w:t>
            </w:r>
            <w:r w:rsidRPr="009C047C">
              <w:rPr>
                <w:rFonts w:ascii="Times New Roman" w:hAnsi="Times New Roman" w:cs="Times New Roman"/>
              </w:rPr>
              <w:t>、</w:t>
            </w:r>
            <w:r w:rsidRPr="009C047C">
              <w:rPr>
                <w:rFonts w:ascii="Times New Roman" w:hAnsi="Times New Roman" w:cs="Times New Roman"/>
              </w:rPr>
              <w:t>4</w:t>
            </w:r>
            <w:r w:rsidR="003628DE">
              <w:rPr>
                <w:rFonts w:ascii="Times New Roman" w:hAnsi="Times New Roman" w:cs="Times New Roman" w:hint="eastAsia"/>
              </w:rPr>
              <w:t>、</w:t>
            </w:r>
            <w:r w:rsidR="003628DE">
              <w:rPr>
                <w:rFonts w:ascii="Times New Roman" w:hAnsi="Times New Roman" w:cs="Times New Roman" w:hint="eastAsia"/>
              </w:rPr>
              <w:t>7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proofErr w:type="spellStart"/>
            <w:r w:rsidRPr="009C047C">
              <w:rPr>
                <w:rFonts w:ascii="Times New Roman" w:hAnsi="Times New Roman" w:cs="Times New Roman"/>
              </w:rPr>
              <w:t>transmitNews</w:t>
            </w:r>
            <w:proofErr w:type="spellEnd"/>
            <w:r w:rsidRPr="009C047C">
              <w:rPr>
                <w:rFonts w:ascii="Times New Roman" w:hAnsi="Times New Roman" w:cs="Times New Roman"/>
              </w:rPr>
              <w:t>表</w:t>
            </w:r>
            <w:r w:rsidR="00802B7E">
              <w:rPr>
                <w:rFonts w:ascii="Times New Roman" w:hAnsi="Times New Roman" w:cs="Times New Roman" w:hint="eastAsia"/>
              </w:rPr>
              <w:t>（转发记录）</w:t>
            </w:r>
            <w:r w:rsidRPr="009C047C">
              <w:rPr>
                <w:rFonts w:ascii="Times New Roman" w:hAnsi="Times New Roman" w:cs="Times New Roman"/>
              </w:rPr>
              <w:t>的记录</w:t>
            </w:r>
            <w:r w:rsidRPr="009C047C">
              <w:rPr>
                <w:rFonts w:ascii="Times New Roman" w:hAnsi="Times New Roman" w:cs="Times New Roman"/>
              </w:rPr>
              <w:t>id</w:t>
            </w:r>
          </w:p>
          <w:p w14:paraId="77001C60" w14:textId="0EDCF3D2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当操作编号为</w:t>
            </w:r>
            <w:r w:rsidRPr="009C047C">
              <w:rPr>
                <w:rFonts w:ascii="Times New Roman" w:hAnsi="Times New Roman" w:cs="Times New Roman"/>
              </w:rPr>
              <w:t>5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r w:rsidRPr="009C047C">
              <w:rPr>
                <w:rFonts w:ascii="Times New Roman" w:hAnsi="Times New Roman" w:cs="Times New Roman"/>
              </w:rPr>
              <w:t>0</w:t>
            </w:r>
          </w:p>
        </w:tc>
      </w:tr>
    </w:tbl>
    <w:p w14:paraId="21B6F091" w14:textId="2D06844E" w:rsidR="009C047C" w:rsidRDefault="009C047C" w:rsidP="00DC7F1C"/>
    <w:p w14:paraId="3D58F287" w14:textId="77777777" w:rsidR="00EF2CD8" w:rsidRDefault="00EF2CD8" w:rsidP="00EF2CD8">
      <w:pPr>
        <w:pStyle w:val="3"/>
        <w:numPr>
          <w:ilvl w:val="0"/>
          <w:numId w:val="1"/>
        </w:numPr>
      </w:pPr>
      <w:r>
        <w:t xml:space="preserve">advice </w:t>
      </w:r>
      <w:r>
        <w:rPr>
          <w:rFonts w:hint="eastAsia"/>
        </w:rPr>
        <w:t>用户建议表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8"/>
        <w:gridCol w:w="1541"/>
        <w:gridCol w:w="1421"/>
        <w:gridCol w:w="3506"/>
      </w:tblGrid>
      <w:tr w:rsidR="00EF2CD8" w14:paraId="1CF4062F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185D0255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2F2FD3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44A8D4B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B1B2F58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2B91B6E6" w14:textId="77777777" w:rsidTr="0047088F">
        <w:tc>
          <w:tcPr>
            <w:tcW w:w="2074" w:type="dxa"/>
          </w:tcPr>
          <w:p w14:paraId="589DE9E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D24136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4" w:type="dxa"/>
          </w:tcPr>
          <w:p w14:paraId="2C09E66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用户</w:t>
            </w: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12D90B4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o82p90kzM0DPhjF36wTWzt0Nqm_A</w:t>
            </w:r>
          </w:p>
        </w:tc>
      </w:tr>
      <w:tr w:rsidR="00EF2CD8" w14:paraId="497098E2" w14:textId="77777777" w:rsidTr="0047088F">
        <w:tc>
          <w:tcPr>
            <w:tcW w:w="2074" w:type="dxa"/>
          </w:tcPr>
          <w:p w14:paraId="102259D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2074" w:type="dxa"/>
          </w:tcPr>
          <w:p w14:paraId="10DC6C9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074" w:type="dxa"/>
          </w:tcPr>
          <w:p w14:paraId="733F73A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操作状态</w:t>
            </w:r>
          </w:p>
        </w:tc>
        <w:tc>
          <w:tcPr>
            <w:tcW w:w="2074" w:type="dxa"/>
          </w:tcPr>
          <w:p w14:paraId="6445162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 xml:space="preserve">0: </w:t>
            </w:r>
            <w:r w:rsidRPr="002C0E41">
              <w:rPr>
                <w:rFonts w:ascii="Times New Roman" w:hAnsi="Times New Roman" w:cs="Times New Roman"/>
              </w:rPr>
              <w:t>待处理</w:t>
            </w:r>
            <w:r w:rsidRPr="002C0E41">
              <w:rPr>
                <w:rFonts w:ascii="Times New Roman" w:hAnsi="Times New Roman" w:cs="Times New Roman"/>
              </w:rPr>
              <w:t xml:space="preserve">  1: </w:t>
            </w:r>
            <w:r w:rsidRPr="002C0E41">
              <w:rPr>
                <w:rFonts w:ascii="Times New Roman" w:hAnsi="Times New Roman" w:cs="Times New Roman"/>
              </w:rPr>
              <w:t>已处理</w:t>
            </w:r>
          </w:p>
        </w:tc>
      </w:tr>
      <w:tr w:rsidR="00EF2CD8" w14:paraId="6A2A11F6" w14:textId="77777777" w:rsidTr="0047088F">
        <w:tc>
          <w:tcPr>
            <w:tcW w:w="2074" w:type="dxa"/>
          </w:tcPr>
          <w:p w14:paraId="7FA5FC7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advice</w:t>
            </w:r>
          </w:p>
        </w:tc>
        <w:tc>
          <w:tcPr>
            <w:tcW w:w="2074" w:type="dxa"/>
          </w:tcPr>
          <w:p w14:paraId="1DD2CCA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74" w:type="dxa"/>
          </w:tcPr>
          <w:p w14:paraId="3B00F1EA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建议内容</w:t>
            </w:r>
          </w:p>
        </w:tc>
        <w:tc>
          <w:tcPr>
            <w:tcW w:w="2074" w:type="dxa"/>
          </w:tcPr>
          <w:p w14:paraId="2E4D650B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6E0E8032" w14:textId="6B0008B2" w:rsidR="00EF2CD8" w:rsidRDefault="00EF2CD8" w:rsidP="00DC7F1C"/>
    <w:p w14:paraId="3E7FAD0B" w14:textId="6EC87028" w:rsidR="00BE58D9" w:rsidRDefault="00EF2CD8" w:rsidP="00EF2CD8">
      <w:pPr>
        <w:pStyle w:val="1"/>
      </w:pPr>
      <w:r>
        <w:rPr>
          <w:rFonts w:hint="eastAsia"/>
        </w:rPr>
        <w:t>日志记录表（首页数据统计用）</w:t>
      </w:r>
    </w:p>
    <w:p w14:paraId="28129C6E" w14:textId="4507AF66" w:rsidR="00C356FB" w:rsidRDefault="00C356FB" w:rsidP="00C356FB">
      <w:pPr>
        <w:pStyle w:val="3"/>
        <w:numPr>
          <w:ilvl w:val="0"/>
          <w:numId w:val="1"/>
        </w:numPr>
      </w:pPr>
      <w:proofErr w:type="spellStart"/>
      <w:r w:rsidRPr="00C356FB">
        <w:t>pv_news_log</w:t>
      </w:r>
      <w:proofErr w:type="spellEnd"/>
      <w:r>
        <w:t xml:space="preserve"> </w:t>
      </w:r>
      <w:r>
        <w:rPr>
          <w:rFonts w:hint="eastAsia"/>
        </w:rPr>
        <w:t>用户浏览资讯日志（含有冗余信息）</w:t>
      </w:r>
    </w:p>
    <w:p w14:paraId="7E68ACD6" w14:textId="12E4F763" w:rsidR="00C356FB" w:rsidRPr="00C356FB" w:rsidRDefault="00C356FB" w:rsidP="00C356FB">
      <w:pPr>
        <w:rPr>
          <w:b/>
          <w:color w:val="FF0000"/>
        </w:rPr>
      </w:pPr>
      <w:bookmarkStart w:id="1" w:name="_Hlk502311387"/>
      <w:r w:rsidRPr="00C356FB">
        <w:rPr>
          <w:rFonts w:hint="eastAsia"/>
          <w:b/>
          <w:color w:val="FF0000"/>
        </w:rPr>
        <w:t>note：只有在用户第一次浏览资讯时才赠送返利积分，因而有且仅有第一次的行为才会在</w:t>
      </w:r>
      <w:proofErr w:type="spellStart"/>
      <w:r w:rsidRPr="00C356FB">
        <w:rPr>
          <w:rFonts w:hint="eastAsia"/>
          <w:b/>
          <w:color w:val="FF0000"/>
        </w:rPr>
        <w:t>p</w:t>
      </w:r>
      <w:r w:rsidRPr="00C356FB">
        <w:rPr>
          <w:b/>
          <w:color w:val="FF0000"/>
        </w:rPr>
        <w:t>oint_record_log</w:t>
      </w:r>
      <w:proofErr w:type="spellEnd"/>
      <w:r w:rsidRPr="00C356FB">
        <w:rPr>
          <w:rFonts w:hint="eastAsia"/>
          <w:b/>
          <w:color w:val="FF0000"/>
        </w:rPr>
        <w:t>中体现</w:t>
      </w:r>
    </w:p>
    <w:bookmarkEnd w:id="1"/>
    <w:p w14:paraId="74F34A6F" w14:textId="77777777" w:rsidR="00C356FB" w:rsidRPr="00C356FB" w:rsidRDefault="00C356FB" w:rsidP="00C35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490"/>
        <w:gridCol w:w="1438"/>
        <w:gridCol w:w="3518"/>
      </w:tblGrid>
      <w:tr w:rsidR="00C356FB" w14:paraId="0C059609" w14:textId="77777777" w:rsidTr="00AA56E0">
        <w:tc>
          <w:tcPr>
            <w:tcW w:w="1850" w:type="dxa"/>
            <w:shd w:val="clear" w:color="auto" w:fill="D9D9D9" w:themeFill="background1" w:themeFillShade="D9"/>
          </w:tcPr>
          <w:p w14:paraId="6D07E327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62A23C09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4E622A1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518" w:type="dxa"/>
            <w:shd w:val="clear" w:color="auto" w:fill="D9D9D9" w:themeFill="background1" w:themeFillShade="D9"/>
          </w:tcPr>
          <w:p w14:paraId="0BCB298C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A56E0" w14:paraId="3F8DF7B8" w14:textId="77777777" w:rsidTr="00AA56E0">
        <w:tc>
          <w:tcPr>
            <w:tcW w:w="1850" w:type="dxa"/>
          </w:tcPr>
          <w:p w14:paraId="4D599742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90" w:type="dxa"/>
          </w:tcPr>
          <w:p w14:paraId="010C9D77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5C019394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518" w:type="dxa"/>
          </w:tcPr>
          <w:p w14:paraId="43877B32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56FB" w14:paraId="532DDC04" w14:textId="77777777" w:rsidTr="00AA56E0">
        <w:trPr>
          <w:trHeight w:val="765"/>
        </w:trPr>
        <w:tc>
          <w:tcPr>
            <w:tcW w:w="1850" w:type="dxa"/>
          </w:tcPr>
          <w:p w14:paraId="44651D6B" w14:textId="49E542B6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90" w:type="dxa"/>
          </w:tcPr>
          <w:p w14:paraId="762667F6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3A6F3D42" w14:textId="54076FAD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588DCE3D" w14:textId="2C16780D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628DE" w14:paraId="725A880D" w14:textId="77777777" w:rsidTr="00AA56E0">
        <w:trPr>
          <w:trHeight w:val="765"/>
        </w:trPr>
        <w:tc>
          <w:tcPr>
            <w:tcW w:w="1850" w:type="dxa"/>
          </w:tcPr>
          <w:p w14:paraId="3D93EB5F" w14:textId="5ED349DC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490" w:type="dxa"/>
          </w:tcPr>
          <w:p w14:paraId="6EB97606" w14:textId="0922C632" w:rsidR="003628DE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5BF1AE34" w14:textId="3186F287" w:rsidR="003628DE" w:rsidRDefault="003628DE" w:rsidP="003628D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3518" w:type="dxa"/>
          </w:tcPr>
          <w:p w14:paraId="226C96FF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：官方资讯</w:t>
            </w:r>
          </w:p>
          <w:p w14:paraId="3AE970E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  <w:p w14:paraId="61B4DBA1" w14:textId="289C4314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：个人资讯</w:t>
            </w:r>
          </w:p>
        </w:tc>
      </w:tr>
      <w:tr w:rsidR="003628DE" w14:paraId="61372FFE" w14:textId="77777777" w:rsidTr="00AA56E0">
        <w:tc>
          <w:tcPr>
            <w:tcW w:w="1850" w:type="dxa"/>
          </w:tcPr>
          <w:p w14:paraId="215E67D6" w14:textId="7181ECF7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490" w:type="dxa"/>
          </w:tcPr>
          <w:p w14:paraId="3DC2432D" w14:textId="2C832D7E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6097E54B" w14:textId="77939142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资讯内容类别</w:t>
            </w:r>
          </w:p>
        </w:tc>
        <w:tc>
          <w:tcPr>
            <w:tcW w:w="3518" w:type="dxa"/>
          </w:tcPr>
          <w:p w14:paraId="3E44672E" w14:textId="5AF5FD4A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628DE" w14:paraId="3D21727F" w14:textId="77777777" w:rsidTr="00AA56E0">
        <w:tc>
          <w:tcPr>
            <w:tcW w:w="1850" w:type="dxa"/>
          </w:tcPr>
          <w:p w14:paraId="1D390CC6" w14:textId="66BBEC2A" w:rsidR="003628DE" w:rsidRPr="00DD23D6" w:rsidRDefault="003628DE" w:rsidP="003628DE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90" w:type="dxa"/>
          </w:tcPr>
          <w:p w14:paraId="30ABD82E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4B9124CB" w14:textId="32B49642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3518" w:type="dxa"/>
          </w:tcPr>
          <w:p w14:paraId="1A3D4F8C" w14:textId="4365166A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3628DE" w14:paraId="3AAEF311" w14:textId="77777777" w:rsidTr="00AA56E0">
        <w:tc>
          <w:tcPr>
            <w:tcW w:w="1850" w:type="dxa"/>
          </w:tcPr>
          <w:p w14:paraId="4732344C" w14:textId="2AD9360C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490" w:type="dxa"/>
          </w:tcPr>
          <w:p w14:paraId="6C0D305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10510B6" w14:textId="5CFC4A01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简介</w:t>
            </w:r>
          </w:p>
        </w:tc>
        <w:tc>
          <w:tcPr>
            <w:tcW w:w="3518" w:type="dxa"/>
          </w:tcPr>
          <w:p w14:paraId="4A5F077C" w14:textId="44A4350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这是一篇测试文章</w:t>
            </w:r>
          </w:p>
        </w:tc>
      </w:tr>
      <w:tr w:rsidR="003628DE" w14:paraId="6FCC37AB" w14:textId="77777777" w:rsidTr="00AA56E0">
        <w:tc>
          <w:tcPr>
            <w:tcW w:w="1850" w:type="dxa"/>
          </w:tcPr>
          <w:p w14:paraId="64AFB6E7" w14:textId="792AB19D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writer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490" w:type="dxa"/>
          </w:tcPr>
          <w:p w14:paraId="4408B30E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1CC9F296" w14:textId="5A00F9FB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3518" w:type="dxa"/>
          </w:tcPr>
          <w:p w14:paraId="0A6C1772" w14:textId="2750AA5C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3628DE" w14:paraId="40BA3ECA" w14:textId="77777777" w:rsidTr="00AA56E0">
        <w:tc>
          <w:tcPr>
            <w:tcW w:w="1850" w:type="dxa"/>
          </w:tcPr>
          <w:p w14:paraId="0880915D" w14:textId="542716A3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490" w:type="dxa"/>
          </w:tcPr>
          <w:p w14:paraId="4755422D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CD88454" w14:textId="5248D3C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0959450A" w14:textId="331753A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3628DE" w14:paraId="667FE470" w14:textId="77777777" w:rsidTr="00AA56E0">
        <w:tc>
          <w:tcPr>
            <w:tcW w:w="1850" w:type="dxa"/>
          </w:tcPr>
          <w:p w14:paraId="4407A107" w14:textId="34B8580A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viewerName</w:t>
            </w:r>
            <w:proofErr w:type="spellEnd"/>
          </w:p>
        </w:tc>
        <w:tc>
          <w:tcPr>
            <w:tcW w:w="1490" w:type="dxa"/>
          </w:tcPr>
          <w:p w14:paraId="73B9549E" w14:textId="252C7A2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7F031C1" w14:textId="66005FE1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3518" w:type="dxa"/>
          </w:tcPr>
          <w:p w14:paraId="44B1726F" w14:textId="5A4F512C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3628DE" w14:paraId="4826DF0A" w14:textId="77777777" w:rsidTr="00AA56E0">
        <w:tc>
          <w:tcPr>
            <w:tcW w:w="1850" w:type="dxa"/>
          </w:tcPr>
          <w:p w14:paraId="536B8DE7" w14:textId="5DE8646B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490" w:type="dxa"/>
          </w:tcPr>
          <w:p w14:paraId="602FC25D" w14:textId="3F2581BB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34055C2" w14:textId="680B40E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3518" w:type="dxa"/>
          </w:tcPr>
          <w:p w14:paraId="7626C37F" w14:textId="38376BF9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3628DE" w14:paraId="7E86684A" w14:textId="77777777" w:rsidTr="00AA56E0">
        <w:tc>
          <w:tcPr>
            <w:tcW w:w="1850" w:type="dxa"/>
          </w:tcPr>
          <w:p w14:paraId="16475EDF" w14:textId="770061E5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490" w:type="dxa"/>
          </w:tcPr>
          <w:p w14:paraId="4B0F5B7D" w14:textId="0F8D356E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735B961" w14:textId="73EDAE54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3518" w:type="dxa"/>
          </w:tcPr>
          <w:p w14:paraId="53159873" w14:textId="6DA50842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3628DE" w14:paraId="1414225D" w14:textId="77777777" w:rsidTr="00AA56E0">
        <w:tc>
          <w:tcPr>
            <w:tcW w:w="1850" w:type="dxa"/>
          </w:tcPr>
          <w:p w14:paraId="1145182D" w14:textId="2433D844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490" w:type="dxa"/>
          </w:tcPr>
          <w:p w14:paraId="22BD409B" w14:textId="3747794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1642E02" w14:textId="6D061E71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3518" w:type="dxa"/>
          </w:tcPr>
          <w:p w14:paraId="0B45E94F" w14:textId="2FAB97A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3628DE" w14:paraId="04C59013" w14:textId="77777777" w:rsidTr="00AA56E0">
        <w:tc>
          <w:tcPr>
            <w:tcW w:w="1850" w:type="dxa"/>
          </w:tcPr>
          <w:p w14:paraId="2626C96B" w14:textId="0910A72F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490" w:type="dxa"/>
          </w:tcPr>
          <w:p w14:paraId="3909D534" w14:textId="4C047B19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494502BB" w14:textId="29A46FC5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3518" w:type="dxa"/>
          </w:tcPr>
          <w:p w14:paraId="7786ADC7" w14:textId="033DD97B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551266C6" w14:textId="53EA6A3F" w:rsidR="00F6505A" w:rsidRDefault="00F6505A" w:rsidP="00F6505A"/>
    <w:p w14:paraId="4DD1479C" w14:textId="77777777" w:rsidR="00EF2CD8" w:rsidRDefault="00EF2CD8" w:rsidP="00EF2CD8">
      <w:pPr>
        <w:pStyle w:val="3"/>
        <w:numPr>
          <w:ilvl w:val="0"/>
          <w:numId w:val="1"/>
        </w:numPr>
      </w:pPr>
      <w:proofErr w:type="spellStart"/>
      <w:r w:rsidRPr="00B33D36">
        <w:t>transmit_news</w:t>
      </w:r>
      <w:proofErr w:type="spellEnd"/>
      <w:r>
        <w:rPr>
          <w:rFonts w:hint="eastAsia"/>
        </w:rPr>
        <w:t>转发资讯日志表（含有冗余信息）</w:t>
      </w:r>
    </w:p>
    <w:p w14:paraId="70B4FB18" w14:textId="77777777" w:rsidR="00EF2CD8" w:rsidRPr="00C356FB" w:rsidRDefault="00EF2CD8" w:rsidP="00EF2CD8">
      <w:pPr>
        <w:rPr>
          <w:b/>
          <w:color w:val="FF0000"/>
        </w:rPr>
      </w:pPr>
      <w:r w:rsidRPr="00C356FB">
        <w:rPr>
          <w:rFonts w:hint="eastAsia"/>
          <w:b/>
          <w:color w:val="FF0000"/>
        </w:rPr>
        <w:t>note：只有在用户第一次</w:t>
      </w:r>
      <w:r>
        <w:rPr>
          <w:rFonts w:hint="eastAsia"/>
          <w:b/>
          <w:color w:val="FF0000"/>
        </w:rPr>
        <w:t>转发</w:t>
      </w:r>
      <w:r w:rsidRPr="00C356FB">
        <w:rPr>
          <w:rFonts w:hint="eastAsia"/>
          <w:b/>
          <w:color w:val="FF0000"/>
        </w:rPr>
        <w:t>资讯时才赠送返利积分，因而有且仅有第一次的行为才会在</w:t>
      </w:r>
      <w:proofErr w:type="spellStart"/>
      <w:r w:rsidRPr="00C356FB">
        <w:rPr>
          <w:rFonts w:hint="eastAsia"/>
          <w:b/>
          <w:color w:val="FF0000"/>
        </w:rPr>
        <w:t>p</w:t>
      </w:r>
      <w:r w:rsidRPr="00C356FB">
        <w:rPr>
          <w:b/>
          <w:color w:val="FF0000"/>
        </w:rPr>
        <w:t>oint_record_log</w:t>
      </w:r>
      <w:proofErr w:type="spellEnd"/>
      <w:r w:rsidRPr="00C356FB">
        <w:rPr>
          <w:rFonts w:hint="eastAsia"/>
          <w:b/>
          <w:color w:val="FF0000"/>
        </w:rPr>
        <w:t>中体现</w:t>
      </w:r>
    </w:p>
    <w:p w14:paraId="6A11B63C" w14:textId="77777777" w:rsidR="00EF2CD8" w:rsidRPr="00AF0DD3" w:rsidRDefault="00EF2CD8" w:rsidP="00EF2CD8"/>
    <w:p w14:paraId="44891901" w14:textId="77777777" w:rsidR="00EF2CD8" w:rsidRPr="00AF0DD3" w:rsidRDefault="00EF2CD8" w:rsidP="00EF2C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1161"/>
        <w:gridCol w:w="1237"/>
        <w:gridCol w:w="4304"/>
      </w:tblGrid>
      <w:tr w:rsidR="00EF2CD8" w14:paraId="38E06CBF" w14:textId="77777777" w:rsidTr="0047088F">
        <w:tc>
          <w:tcPr>
            <w:tcW w:w="1594" w:type="dxa"/>
            <w:shd w:val="clear" w:color="auto" w:fill="D9D9D9" w:themeFill="background1" w:themeFillShade="D9"/>
          </w:tcPr>
          <w:p w14:paraId="5A9102D8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0826FD40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5ACE3F7D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4304" w:type="dxa"/>
            <w:shd w:val="clear" w:color="auto" w:fill="D9D9D9" w:themeFill="background1" w:themeFillShade="D9"/>
          </w:tcPr>
          <w:p w14:paraId="356683F0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1E6DDE98" w14:textId="77777777" w:rsidTr="0047088F">
        <w:tc>
          <w:tcPr>
            <w:tcW w:w="1594" w:type="dxa"/>
          </w:tcPr>
          <w:p w14:paraId="14B8BE12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61" w:type="dxa"/>
          </w:tcPr>
          <w:p w14:paraId="0E60747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2561788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4304" w:type="dxa"/>
          </w:tcPr>
          <w:p w14:paraId="27590DA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F2CD8" w14:paraId="0C7DEBFD" w14:textId="77777777" w:rsidTr="0047088F">
        <w:tc>
          <w:tcPr>
            <w:tcW w:w="1594" w:type="dxa"/>
          </w:tcPr>
          <w:p w14:paraId="78012AA8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161" w:type="dxa"/>
          </w:tcPr>
          <w:p w14:paraId="5FCE6D22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0D3DA62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111C79E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628DE" w14:paraId="503F29A5" w14:textId="77777777" w:rsidTr="0047088F">
        <w:tc>
          <w:tcPr>
            <w:tcW w:w="1594" w:type="dxa"/>
          </w:tcPr>
          <w:p w14:paraId="5E3E3336" w14:textId="3492FD05" w:rsidR="003628DE" w:rsidRPr="00B33D36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161" w:type="dxa"/>
          </w:tcPr>
          <w:p w14:paraId="133F7CCE" w14:textId="06017732" w:rsidR="003628DE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05A3AAAE" w14:textId="01466C7E" w:rsidR="003628DE" w:rsidRDefault="003628DE" w:rsidP="003628D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资讯类型</w:t>
            </w:r>
          </w:p>
        </w:tc>
        <w:tc>
          <w:tcPr>
            <w:tcW w:w="4304" w:type="dxa"/>
          </w:tcPr>
          <w:p w14:paraId="05BCE18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：官方资讯</w:t>
            </w:r>
          </w:p>
          <w:p w14:paraId="3A2419DC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  <w:p w14:paraId="72D77F65" w14:textId="1600E5E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：个人资讯</w:t>
            </w:r>
          </w:p>
        </w:tc>
      </w:tr>
      <w:tr w:rsidR="003628DE" w14:paraId="6D7BE3BD" w14:textId="77777777" w:rsidTr="0047088F">
        <w:tc>
          <w:tcPr>
            <w:tcW w:w="1594" w:type="dxa"/>
          </w:tcPr>
          <w:p w14:paraId="55D3048D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161" w:type="dxa"/>
          </w:tcPr>
          <w:p w14:paraId="1B62858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2DA9E3B0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资讯类别</w:t>
            </w:r>
          </w:p>
        </w:tc>
        <w:tc>
          <w:tcPr>
            <w:tcW w:w="4304" w:type="dxa"/>
          </w:tcPr>
          <w:p w14:paraId="6990A7A2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3628DE" w14:paraId="5161B90A" w14:textId="77777777" w:rsidTr="0047088F">
        <w:tc>
          <w:tcPr>
            <w:tcW w:w="1594" w:type="dxa"/>
          </w:tcPr>
          <w:p w14:paraId="44DCCD76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61" w:type="dxa"/>
          </w:tcPr>
          <w:p w14:paraId="65C2EED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0250EF05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4304" w:type="dxa"/>
          </w:tcPr>
          <w:p w14:paraId="75EE4889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3628DE" w14:paraId="781D77DA" w14:textId="77777777" w:rsidTr="0047088F">
        <w:tc>
          <w:tcPr>
            <w:tcW w:w="1594" w:type="dxa"/>
          </w:tcPr>
          <w:p w14:paraId="2D049C8F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161" w:type="dxa"/>
          </w:tcPr>
          <w:p w14:paraId="24F6F15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3094825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简介</w:t>
            </w:r>
          </w:p>
        </w:tc>
        <w:tc>
          <w:tcPr>
            <w:tcW w:w="4304" w:type="dxa"/>
          </w:tcPr>
          <w:p w14:paraId="4C587215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这只是测试文章</w:t>
            </w:r>
          </w:p>
        </w:tc>
      </w:tr>
      <w:tr w:rsidR="003628DE" w14:paraId="24E5878B" w14:textId="77777777" w:rsidTr="0047088F">
        <w:tc>
          <w:tcPr>
            <w:tcW w:w="1594" w:type="dxa"/>
          </w:tcPr>
          <w:p w14:paraId="1D8BD970" w14:textId="40E16826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writer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161" w:type="dxa"/>
          </w:tcPr>
          <w:p w14:paraId="19215F41" w14:textId="08327C7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304FF19E" w14:textId="27D6CEA3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3813EAD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  <w:p w14:paraId="05F50C4D" w14:textId="5C0BE85B" w:rsidR="000D7487" w:rsidRDefault="000D7487" w:rsidP="003628D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为</w:t>
            </w:r>
            <w:proofErr w:type="gramStart"/>
            <w:r>
              <w:rPr>
                <w:rFonts w:ascii="Times New Roman" w:hAnsi="Times New Roman" w:cs="Times New Roman" w:hint="eastAsia"/>
              </w:rPr>
              <w:t>空代表</w:t>
            </w:r>
            <w:proofErr w:type="gramEnd"/>
            <w:r>
              <w:rPr>
                <w:rFonts w:ascii="Times New Roman" w:hAnsi="Times New Roman" w:cs="Times New Roman" w:hint="eastAsia"/>
              </w:rPr>
              <w:t>是官方发布的</w:t>
            </w:r>
          </w:p>
        </w:tc>
      </w:tr>
      <w:tr w:rsidR="003628DE" w14:paraId="0A4D01D5" w14:textId="77777777" w:rsidTr="0047088F">
        <w:tc>
          <w:tcPr>
            <w:tcW w:w="1594" w:type="dxa"/>
          </w:tcPr>
          <w:p w14:paraId="148DA15C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161" w:type="dxa"/>
          </w:tcPr>
          <w:p w14:paraId="1874134D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3815326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203AC966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3628DE" w14:paraId="27CF4B8A" w14:textId="77777777" w:rsidTr="0047088F">
        <w:tc>
          <w:tcPr>
            <w:tcW w:w="1594" w:type="dxa"/>
          </w:tcPr>
          <w:p w14:paraId="474C0F90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viewerName</w:t>
            </w:r>
            <w:proofErr w:type="spellEnd"/>
          </w:p>
        </w:tc>
        <w:tc>
          <w:tcPr>
            <w:tcW w:w="1161" w:type="dxa"/>
          </w:tcPr>
          <w:p w14:paraId="4BFDD038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6329C41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4304" w:type="dxa"/>
          </w:tcPr>
          <w:p w14:paraId="5453A434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3628DE" w14:paraId="6C3A67A4" w14:textId="77777777" w:rsidTr="0047088F">
        <w:tc>
          <w:tcPr>
            <w:tcW w:w="1594" w:type="dxa"/>
          </w:tcPr>
          <w:p w14:paraId="5691AF25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161" w:type="dxa"/>
          </w:tcPr>
          <w:p w14:paraId="2DF8F942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437F1226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4304" w:type="dxa"/>
          </w:tcPr>
          <w:p w14:paraId="7CE805F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3628DE" w14:paraId="38C87CBA" w14:textId="77777777" w:rsidTr="0047088F">
        <w:tc>
          <w:tcPr>
            <w:tcW w:w="1594" w:type="dxa"/>
          </w:tcPr>
          <w:p w14:paraId="17A6E95B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161" w:type="dxa"/>
          </w:tcPr>
          <w:p w14:paraId="7952F56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7E9CD30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4304" w:type="dxa"/>
          </w:tcPr>
          <w:p w14:paraId="61594567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3628DE" w14:paraId="32029EF6" w14:textId="77777777" w:rsidTr="0047088F">
        <w:tc>
          <w:tcPr>
            <w:tcW w:w="1594" w:type="dxa"/>
          </w:tcPr>
          <w:p w14:paraId="7E65AC28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161" w:type="dxa"/>
          </w:tcPr>
          <w:p w14:paraId="1D8A6A67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6220AC3C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4304" w:type="dxa"/>
          </w:tcPr>
          <w:p w14:paraId="1A7C6A3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3628DE" w14:paraId="550091A7" w14:textId="77777777" w:rsidTr="0047088F">
        <w:tc>
          <w:tcPr>
            <w:tcW w:w="1594" w:type="dxa"/>
          </w:tcPr>
          <w:p w14:paraId="29990FF2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161" w:type="dxa"/>
          </w:tcPr>
          <w:p w14:paraId="700582D0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1E7865D8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4304" w:type="dxa"/>
          </w:tcPr>
          <w:p w14:paraId="0BE7C1C0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62FAE287" w14:textId="77777777" w:rsidR="00EF2CD8" w:rsidRPr="00EF2CD8" w:rsidRDefault="00EF2CD8" w:rsidP="00F6505A"/>
    <w:sectPr w:rsidR="00EF2CD8" w:rsidRPr="00EF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6751F"/>
    <w:multiLevelType w:val="hybridMultilevel"/>
    <w:tmpl w:val="7222FB10"/>
    <w:lvl w:ilvl="0" w:tplc="A2982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83"/>
    <w:rsid w:val="000D7487"/>
    <w:rsid w:val="00256F0C"/>
    <w:rsid w:val="002C0E41"/>
    <w:rsid w:val="003628DE"/>
    <w:rsid w:val="0045251D"/>
    <w:rsid w:val="004B345F"/>
    <w:rsid w:val="005068AF"/>
    <w:rsid w:val="00606AFF"/>
    <w:rsid w:val="00613270"/>
    <w:rsid w:val="006840B7"/>
    <w:rsid w:val="00730A02"/>
    <w:rsid w:val="007521CC"/>
    <w:rsid w:val="00765D85"/>
    <w:rsid w:val="00802B7E"/>
    <w:rsid w:val="008D0855"/>
    <w:rsid w:val="008E5C6D"/>
    <w:rsid w:val="009C047C"/>
    <w:rsid w:val="00A7328E"/>
    <w:rsid w:val="00AA56E0"/>
    <w:rsid w:val="00AF0DD3"/>
    <w:rsid w:val="00B33D36"/>
    <w:rsid w:val="00BE58D9"/>
    <w:rsid w:val="00C356FB"/>
    <w:rsid w:val="00CA6D8F"/>
    <w:rsid w:val="00DA6B43"/>
    <w:rsid w:val="00DC7F1C"/>
    <w:rsid w:val="00DD23D6"/>
    <w:rsid w:val="00EC2783"/>
    <w:rsid w:val="00EF2CD8"/>
    <w:rsid w:val="00F6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7FE"/>
  <w15:chartTrackingRefBased/>
  <w15:docId w15:val="{5ADC43D5-8BBC-4513-B6B4-C4E3E26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F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7F1C"/>
    <w:rPr>
      <w:b/>
      <w:bCs/>
      <w:sz w:val="32"/>
      <w:szCs w:val="32"/>
    </w:rPr>
  </w:style>
  <w:style w:type="table" w:styleId="a3">
    <w:name w:val="Table Grid"/>
    <w:basedOn w:val="a1"/>
    <w:uiPriority w:val="39"/>
    <w:rsid w:val="00DC7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2017-12-29T02:33:00Z</dcterms:created>
  <dcterms:modified xsi:type="dcterms:W3CDTF">2018-01-22T08:47:00Z</dcterms:modified>
</cp:coreProperties>
</file>