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52AD" w14:textId="5837FF84" w:rsidR="00A7328E" w:rsidRDefault="00A7328E" w:rsidP="00A7328E">
      <w:pPr>
        <w:pStyle w:val="1"/>
      </w:pPr>
      <w:r>
        <w:rPr>
          <w:rFonts w:hint="eastAsia"/>
        </w:rPr>
        <w:t>基础配置表</w:t>
      </w:r>
    </w:p>
    <w:p w14:paraId="28FDDEBE" w14:textId="77777777" w:rsidR="00A7328E" w:rsidRDefault="00A7328E" w:rsidP="00A7328E">
      <w:pPr>
        <w:pStyle w:val="3"/>
        <w:numPr>
          <w:ilvl w:val="0"/>
          <w:numId w:val="1"/>
        </w:numPr>
      </w:pP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资讯列表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343"/>
        <w:gridCol w:w="1278"/>
        <w:gridCol w:w="4060"/>
      </w:tblGrid>
      <w:tr w:rsidR="00A7328E" w14:paraId="2D7F3788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2E56D499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426C68D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E9BE84F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E2C1DC6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9AA51DB" w14:textId="77777777" w:rsidTr="0047088F">
        <w:tc>
          <w:tcPr>
            <w:tcW w:w="2074" w:type="dxa"/>
          </w:tcPr>
          <w:p w14:paraId="048226F7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2074" w:type="dxa"/>
          </w:tcPr>
          <w:p w14:paraId="101D7AF2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560245A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主键，资讯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074" w:type="dxa"/>
          </w:tcPr>
          <w:p w14:paraId="30369978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29B64875" w14:textId="77777777" w:rsidTr="0047088F">
        <w:tc>
          <w:tcPr>
            <w:tcW w:w="2074" w:type="dxa"/>
          </w:tcPr>
          <w:p w14:paraId="5613206A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writerName</w:t>
            </w:r>
            <w:proofErr w:type="spellEnd"/>
          </w:p>
        </w:tc>
        <w:tc>
          <w:tcPr>
            <w:tcW w:w="2074" w:type="dxa"/>
          </w:tcPr>
          <w:p w14:paraId="36CF64E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4D5E4543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</w:p>
        </w:tc>
        <w:tc>
          <w:tcPr>
            <w:tcW w:w="2074" w:type="dxa"/>
          </w:tcPr>
          <w:p w14:paraId="3493EB4A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蚂蚁博士</w:t>
            </w:r>
          </w:p>
        </w:tc>
      </w:tr>
      <w:tr w:rsidR="00A7328E" w14:paraId="01EDBC39" w14:textId="77777777" w:rsidTr="0047088F">
        <w:tc>
          <w:tcPr>
            <w:tcW w:w="2074" w:type="dxa"/>
          </w:tcPr>
          <w:p w14:paraId="51066A6C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74" w:type="dxa"/>
          </w:tcPr>
          <w:p w14:paraId="7E2D9ABB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3695EE8C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资讯类型</w:t>
            </w:r>
          </w:p>
        </w:tc>
        <w:tc>
          <w:tcPr>
            <w:tcW w:w="2074" w:type="dxa"/>
          </w:tcPr>
          <w:p w14:paraId="30ED3904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：资讯</w:t>
            </w:r>
          </w:p>
          <w:p w14:paraId="17B12539" w14:textId="77777777" w:rsidR="00A7328E" w:rsidRPr="002C0E41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：自测游戏题</w:t>
            </w:r>
          </w:p>
        </w:tc>
      </w:tr>
      <w:tr w:rsidR="00A7328E" w14:paraId="2A730616" w14:textId="77777777" w:rsidTr="0047088F">
        <w:tc>
          <w:tcPr>
            <w:tcW w:w="2074" w:type="dxa"/>
          </w:tcPr>
          <w:p w14:paraId="185A993F" w14:textId="77777777" w:rsidR="00A7328E" w:rsidRPr="00DD23D6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2074" w:type="dxa"/>
          </w:tcPr>
          <w:p w14:paraId="66B5C4C0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6649F9CD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资讯所属类别</w:t>
            </w:r>
          </w:p>
        </w:tc>
        <w:tc>
          <w:tcPr>
            <w:tcW w:w="2074" w:type="dxa"/>
          </w:tcPr>
          <w:p w14:paraId="3F011792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1: '</w:t>
            </w:r>
            <w:r w:rsidRPr="00DA6B43">
              <w:rPr>
                <w:rFonts w:ascii="Times New Roman" w:hAnsi="Times New Roman" w:cs="Times New Roman"/>
              </w:rPr>
              <w:t>痛风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27F21DA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2: '</w:t>
            </w:r>
            <w:r w:rsidRPr="00DA6B43">
              <w:rPr>
                <w:rFonts w:ascii="Times New Roman" w:hAnsi="Times New Roman" w:cs="Times New Roman"/>
              </w:rPr>
              <w:t>糖尿病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0E691CF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3: '</w:t>
            </w:r>
            <w:r w:rsidRPr="00DA6B43">
              <w:rPr>
                <w:rFonts w:ascii="Times New Roman" w:hAnsi="Times New Roman" w:cs="Times New Roman"/>
              </w:rPr>
              <w:t>甲状腺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7188DC29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4: '</w:t>
            </w:r>
            <w:r w:rsidRPr="00DA6B43">
              <w:rPr>
                <w:rFonts w:ascii="Times New Roman" w:hAnsi="Times New Roman" w:cs="Times New Roman"/>
              </w:rPr>
              <w:t>自测题</w:t>
            </w:r>
            <w:r w:rsidRPr="00DA6B43">
              <w:rPr>
                <w:rFonts w:ascii="Times New Roman" w:hAnsi="Times New Roman" w:cs="Times New Roman"/>
              </w:rPr>
              <w:t>'</w:t>
            </w:r>
          </w:p>
        </w:tc>
      </w:tr>
      <w:tr w:rsidR="00A7328E" w14:paraId="0FB6B9E8" w14:textId="77777777" w:rsidTr="0047088F">
        <w:tc>
          <w:tcPr>
            <w:tcW w:w="2074" w:type="dxa"/>
          </w:tcPr>
          <w:p w14:paraId="19BD30C4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4" w:type="dxa"/>
          </w:tcPr>
          <w:p w14:paraId="0A04A094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6E910B47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2074" w:type="dxa"/>
          </w:tcPr>
          <w:p w14:paraId="4D6AA7DD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A7328E" w14:paraId="70B25713" w14:textId="77777777" w:rsidTr="0047088F">
        <w:tc>
          <w:tcPr>
            <w:tcW w:w="2074" w:type="dxa"/>
          </w:tcPr>
          <w:p w14:paraId="7006ACFB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2074" w:type="dxa"/>
          </w:tcPr>
          <w:p w14:paraId="4B26FFC3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322EA8F1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资讯简介</w:t>
            </w:r>
          </w:p>
        </w:tc>
        <w:tc>
          <w:tcPr>
            <w:tcW w:w="2074" w:type="dxa"/>
          </w:tcPr>
          <w:p w14:paraId="4313FBDE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这是一篇测试文章</w:t>
            </w:r>
          </w:p>
        </w:tc>
      </w:tr>
      <w:tr w:rsidR="00A7328E" w14:paraId="45059228" w14:textId="77777777" w:rsidTr="0047088F">
        <w:tc>
          <w:tcPr>
            <w:tcW w:w="2074" w:type="dxa"/>
          </w:tcPr>
          <w:p w14:paraId="04C37588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56F0C">
              <w:rPr>
                <w:rFonts w:ascii="Times New Roman" w:hAnsi="Times New Roman" w:cs="Times New Roman"/>
              </w:rPr>
              <w:t>imgUrl</w:t>
            </w:r>
            <w:proofErr w:type="spellEnd"/>
          </w:p>
        </w:tc>
        <w:tc>
          <w:tcPr>
            <w:tcW w:w="2074" w:type="dxa"/>
          </w:tcPr>
          <w:p w14:paraId="59809F2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366740BD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展示图地址</w:t>
            </w:r>
          </w:p>
        </w:tc>
        <w:tc>
          <w:tcPr>
            <w:tcW w:w="2074" w:type="dxa"/>
          </w:tcPr>
          <w:p w14:paraId="322B5FC3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 w:rsidRPr="00730A02">
              <w:rPr>
                <w:rFonts w:ascii="Times New Roman" w:hAnsi="Times New Roman" w:cs="Times New Roman"/>
              </w:rPr>
              <w:t>http://p025heou9.bkt.clouddn.com/FpoWVn8</w:t>
            </w:r>
          </w:p>
        </w:tc>
      </w:tr>
      <w:tr w:rsidR="00A7328E" w14:paraId="00637EDD" w14:textId="77777777" w:rsidTr="0047088F">
        <w:tc>
          <w:tcPr>
            <w:tcW w:w="2074" w:type="dxa"/>
          </w:tcPr>
          <w:p w14:paraId="01C4EBF7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context</w:t>
            </w:r>
          </w:p>
        </w:tc>
        <w:tc>
          <w:tcPr>
            <w:tcW w:w="2074" w:type="dxa"/>
          </w:tcPr>
          <w:p w14:paraId="7A9D17A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2074" w:type="dxa"/>
          </w:tcPr>
          <w:p w14:paraId="77A05E78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资讯内容</w:t>
            </w:r>
          </w:p>
        </w:tc>
        <w:tc>
          <w:tcPr>
            <w:tcW w:w="2074" w:type="dxa"/>
          </w:tcPr>
          <w:p w14:paraId="5E551069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富文本形式，此处不粘贴</w:t>
            </w:r>
          </w:p>
        </w:tc>
      </w:tr>
    </w:tbl>
    <w:p w14:paraId="77523D12" w14:textId="3C4C8B7A" w:rsidR="00A7328E" w:rsidRDefault="00A7328E" w:rsidP="00A7328E"/>
    <w:p w14:paraId="24689098" w14:textId="77777777" w:rsidR="00A7328E" w:rsidRPr="00C356FB" w:rsidRDefault="00A7328E" w:rsidP="00A7328E">
      <w:pPr>
        <w:pStyle w:val="3"/>
        <w:numPr>
          <w:ilvl w:val="0"/>
          <w:numId w:val="1"/>
        </w:numPr>
        <w:rPr>
          <w:rFonts w:hint="eastAsia"/>
        </w:rPr>
      </w:pPr>
      <w:proofErr w:type="spellStart"/>
      <w:r w:rsidRPr="00F6505A">
        <w:t>self_test</w:t>
      </w:r>
      <w:proofErr w:type="spellEnd"/>
      <w:r>
        <w:t xml:space="preserve"> </w:t>
      </w:r>
      <w:r>
        <w:rPr>
          <w:rFonts w:hint="eastAsia"/>
        </w:rPr>
        <w:t>自测题配置表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490"/>
        <w:gridCol w:w="1438"/>
        <w:gridCol w:w="3518"/>
      </w:tblGrid>
      <w:tr w:rsidR="00A7328E" w14:paraId="28FB188C" w14:textId="77777777" w:rsidTr="0047088F">
        <w:tc>
          <w:tcPr>
            <w:tcW w:w="1850" w:type="dxa"/>
            <w:shd w:val="clear" w:color="auto" w:fill="D9D9D9" w:themeFill="background1" w:themeFillShade="D9"/>
          </w:tcPr>
          <w:p w14:paraId="5A7FDE8D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76899E10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881B9A9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518" w:type="dxa"/>
            <w:shd w:val="clear" w:color="auto" w:fill="D9D9D9" w:themeFill="background1" w:themeFillShade="D9"/>
          </w:tcPr>
          <w:p w14:paraId="43BC46F6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0B707C1" w14:textId="77777777" w:rsidTr="0047088F">
        <w:tc>
          <w:tcPr>
            <w:tcW w:w="1850" w:type="dxa"/>
          </w:tcPr>
          <w:p w14:paraId="43E969C8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testId</w:t>
            </w:r>
            <w:proofErr w:type="spellEnd"/>
          </w:p>
        </w:tc>
        <w:tc>
          <w:tcPr>
            <w:tcW w:w="1490" w:type="dxa"/>
          </w:tcPr>
          <w:p w14:paraId="6C8BFCF6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51746B5E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518" w:type="dxa"/>
          </w:tcPr>
          <w:p w14:paraId="7A47D4AE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0E6C5D37" w14:textId="77777777" w:rsidTr="0047088F">
        <w:tc>
          <w:tcPr>
            <w:tcW w:w="1850" w:type="dxa"/>
          </w:tcPr>
          <w:p w14:paraId="78B14A5B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90" w:type="dxa"/>
          </w:tcPr>
          <w:p w14:paraId="447E7DB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43A8DA39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外键，资讯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3FC89E44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A7328E" w14:paraId="1B1735B8" w14:textId="77777777" w:rsidTr="0047088F">
        <w:tc>
          <w:tcPr>
            <w:tcW w:w="1850" w:type="dxa"/>
          </w:tcPr>
          <w:p w14:paraId="6E40B788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490" w:type="dxa"/>
          </w:tcPr>
          <w:p w14:paraId="43CDD138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438" w:type="dxa"/>
          </w:tcPr>
          <w:p w14:paraId="49E03213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题目顺序</w:t>
            </w:r>
          </w:p>
        </w:tc>
        <w:tc>
          <w:tcPr>
            <w:tcW w:w="3518" w:type="dxa"/>
          </w:tcPr>
          <w:p w14:paraId="38EDEFD9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A7328E" w14:paraId="2EC95E30" w14:textId="77777777" w:rsidTr="0047088F">
        <w:tc>
          <w:tcPr>
            <w:tcW w:w="1850" w:type="dxa"/>
          </w:tcPr>
          <w:p w14:paraId="64749E2C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90" w:type="dxa"/>
          </w:tcPr>
          <w:p w14:paraId="68E4DF04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438" w:type="dxa"/>
          </w:tcPr>
          <w:p w14:paraId="2F4C7EE9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题目类型</w:t>
            </w:r>
          </w:p>
        </w:tc>
        <w:tc>
          <w:tcPr>
            <w:tcW w:w="3518" w:type="dxa"/>
          </w:tcPr>
          <w:p w14:paraId="24AD7E0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1</w:t>
            </w:r>
            <w:r w:rsidRPr="00F6505A">
              <w:rPr>
                <w:rFonts w:ascii="Times New Roman" w:hAnsi="Times New Roman" w:cs="Times New Roman"/>
              </w:rPr>
              <w:t>：判断题</w:t>
            </w:r>
            <w:r w:rsidRPr="00F6505A">
              <w:rPr>
                <w:rFonts w:ascii="Times New Roman" w:hAnsi="Times New Roman" w:cs="Times New Roman"/>
              </w:rPr>
              <w:t xml:space="preserve">  2</w:t>
            </w:r>
            <w:r w:rsidRPr="00F6505A">
              <w:rPr>
                <w:rFonts w:ascii="Times New Roman" w:hAnsi="Times New Roman" w:cs="Times New Roman"/>
              </w:rPr>
              <w:t>：选择题</w:t>
            </w:r>
          </w:p>
        </w:tc>
      </w:tr>
      <w:tr w:rsidR="00A7328E" w14:paraId="10D1685F" w14:textId="77777777" w:rsidTr="0047088F">
        <w:tc>
          <w:tcPr>
            <w:tcW w:w="1850" w:type="dxa"/>
          </w:tcPr>
          <w:p w14:paraId="7E2F2A61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imgUrl</w:t>
            </w:r>
            <w:proofErr w:type="spellEnd"/>
          </w:p>
        </w:tc>
        <w:tc>
          <w:tcPr>
            <w:tcW w:w="1490" w:type="dxa"/>
          </w:tcPr>
          <w:p w14:paraId="7279CE5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438" w:type="dxa"/>
          </w:tcPr>
          <w:p w14:paraId="45EE9AD4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配图地址</w:t>
            </w:r>
          </w:p>
        </w:tc>
        <w:tc>
          <w:tcPr>
            <w:tcW w:w="3518" w:type="dxa"/>
          </w:tcPr>
          <w:p w14:paraId="6DB69725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</w:p>
        </w:tc>
      </w:tr>
      <w:tr w:rsidR="00A7328E" w14:paraId="6E30D958" w14:textId="77777777" w:rsidTr="0047088F">
        <w:tc>
          <w:tcPr>
            <w:tcW w:w="1850" w:type="dxa"/>
          </w:tcPr>
          <w:p w14:paraId="4C9DB6CA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490" w:type="dxa"/>
          </w:tcPr>
          <w:p w14:paraId="597A38A6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438" w:type="dxa"/>
          </w:tcPr>
          <w:p w14:paraId="40DC2D45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问题内容</w:t>
            </w:r>
          </w:p>
        </w:tc>
        <w:tc>
          <w:tcPr>
            <w:tcW w:w="3518" w:type="dxa"/>
          </w:tcPr>
          <w:p w14:paraId="59C1784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“是否经常饮酒”</w:t>
            </w:r>
          </w:p>
        </w:tc>
      </w:tr>
      <w:tr w:rsidR="00A7328E" w14:paraId="3FDA3C03" w14:textId="77777777" w:rsidTr="0047088F">
        <w:tc>
          <w:tcPr>
            <w:tcW w:w="1850" w:type="dxa"/>
          </w:tcPr>
          <w:p w14:paraId="630EE7B9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490" w:type="dxa"/>
          </w:tcPr>
          <w:p w14:paraId="4DDC8DA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438" w:type="dxa"/>
          </w:tcPr>
          <w:p w14:paraId="21324922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选项</w:t>
            </w:r>
          </w:p>
        </w:tc>
        <w:tc>
          <w:tcPr>
            <w:tcW w:w="3518" w:type="dxa"/>
          </w:tcPr>
          <w:p w14:paraId="212C698E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 w:rsidRPr="00F6505A">
              <w:rPr>
                <w:rFonts w:ascii="Times New Roman" w:hAnsi="Times New Roman" w:cs="Times New Roman"/>
              </w:rPr>
              <w:t>{1:</w:t>
            </w:r>
            <w:r w:rsidRPr="00F6505A">
              <w:rPr>
                <w:rFonts w:ascii="Times New Roman" w:hAnsi="Times New Roman" w:cs="Times New Roman"/>
              </w:rPr>
              <w:t>是，</w:t>
            </w:r>
            <w:r w:rsidRPr="00F6505A">
              <w:rPr>
                <w:rFonts w:ascii="Times New Roman" w:hAnsi="Times New Roman" w:cs="Times New Roman"/>
              </w:rPr>
              <w:t>2:</w:t>
            </w:r>
            <w:r w:rsidRPr="00F6505A">
              <w:rPr>
                <w:rFonts w:ascii="Times New Roman" w:hAnsi="Times New Roman" w:cs="Times New Roman"/>
              </w:rPr>
              <w:t>否</w:t>
            </w:r>
            <w:r w:rsidRPr="00F6505A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</w:tr>
      <w:tr w:rsidR="00A7328E" w14:paraId="01B6DFEC" w14:textId="77777777" w:rsidTr="0047088F">
        <w:tc>
          <w:tcPr>
            <w:tcW w:w="1850" w:type="dxa"/>
          </w:tcPr>
          <w:p w14:paraId="323D073F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scores</w:t>
            </w:r>
          </w:p>
        </w:tc>
        <w:tc>
          <w:tcPr>
            <w:tcW w:w="1490" w:type="dxa"/>
          </w:tcPr>
          <w:p w14:paraId="6A4BD2A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438" w:type="dxa"/>
          </w:tcPr>
          <w:p w14:paraId="79DD378B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选项对应得分</w:t>
            </w:r>
          </w:p>
        </w:tc>
        <w:tc>
          <w:tcPr>
            <w:tcW w:w="3518" w:type="dxa"/>
          </w:tcPr>
          <w:p w14:paraId="36A8B866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 w:rsidRPr="00F6505A">
              <w:rPr>
                <w:rFonts w:ascii="Times New Roman" w:hAnsi="Times New Roman" w:cs="Times New Roman"/>
              </w:rPr>
              <w:t>{1: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F6505A">
              <w:rPr>
                <w:rFonts w:ascii="Times New Roman" w:hAnsi="Times New Roman" w:cs="Times New Roman"/>
              </w:rPr>
              <w:t>，</w:t>
            </w:r>
            <w:r w:rsidRPr="00F6505A"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F6505A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</w:tr>
    </w:tbl>
    <w:p w14:paraId="5FB9236B" w14:textId="77777777" w:rsidR="00A7328E" w:rsidRDefault="00A7328E" w:rsidP="00A7328E"/>
    <w:p w14:paraId="5C90B309" w14:textId="77777777" w:rsidR="00A7328E" w:rsidRPr="00C356FB" w:rsidRDefault="00A7328E" w:rsidP="00A7328E">
      <w:pPr>
        <w:pStyle w:val="3"/>
        <w:numPr>
          <w:ilvl w:val="0"/>
          <w:numId w:val="1"/>
        </w:numPr>
        <w:rPr>
          <w:rFonts w:hint="eastAsia"/>
        </w:rPr>
      </w:pPr>
      <w:proofErr w:type="spellStart"/>
      <w:r w:rsidRPr="006840B7">
        <w:t>self_test_estimate</w:t>
      </w:r>
      <w:proofErr w:type="spellEnd"/>
      <w:r>
        <w:t xml:space="preserve"> </w:t>
      </w:r>
      <w:r>
        <w:rPr>
          <w:rFonts w:hint="eastAsia"/>
        </w:rPr>
        <w:t>自测题评估结果配置表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1486"/>
        <w:gridCol w:w="1881"/>
        <w:gridCol w:w="3056"/>
      </w:tblGrid>
      <w:tr w:rsidR="00A7328E" w14:paraId="79B68727" w14:textId="77777777" w:rsidTr="0047088F">
        <w:tc>
          <w:tcPr>
            <w:tcW w:w="1873" w:type="dxa"/>
            <w:shd w:val="clear" w:color="auto" w:fill="D9D9D9" w:themeFill="background1" w:themeFillShade="D9"/>
          </w:tcPr>
          <w:p w14:paraId="36315815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1E0CE21E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6F4B4D1F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36DA8F41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CE472EB" w14:textId="77777777" w:rsidTr="0047088F">
        <w:tc>
          <w:tcPr>
            <w:tcW w:w="1873" w:type="dxa"/>
          </w:tcPr>
          <w:p w14:paraId="6A6BDB8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estimateId</w:t>
            </w:r>
            <w:proofErr w:type="spellEnd"/>
          </w:p>
        </w:tc>
        <w:tc>
          <w:tcPr>
            <w:tcW w:w="1486" w:type="dxa"/>
          </w:tcPr>
          <w:p w14:paraId="46D0B2EA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4F6C86AF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056" w:type="dxa"/>
          </w:tcPr>
          <w:p w14:paraId="1177D2F3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22B4AFBE" w14:textId="77777777" w:rsidTr="0047088F">
        <w:tc>
          <w:tcPr>
            <w:tcW w:w="1873" w:type="dxa"/>
          </w:tcPr>
          <w:p w14:paraId="23197585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86" w:type="dxa"/>
          </w:tcPr>
          <w:p w14:paraId="22BE221F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732FB894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外键，资讯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08C9044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A7328E" w14:paraId="0748D9EA" w14:textId="77777777" w:rsidTr="0047088F">
        <w:tc>
          <w:tcPr>
            <w:tcW w:w="1873" w:type="dxa"/>
          </w:tcPr>
          <w:p w14:paraId="08C6D11C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lastRenderedPageBreak/>
              <w:t>minScore</w:t>
            </w:r>
            <w:proofErr w:type="spellEnd"/>
          </w:p>
        </w:tc>
        <w:tc>
          <w:tcPr>
            <w:tcW w:w="1486" w:type="dxa"/>
          </w:tcPr>
          <w:p w14:paraId="4E50E4C8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10659CAF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分数段最低分</w:t>
            </w:r>
          </w:p>
        </w:tc>
        <w:tc>
          <w:tcPr>
            <w:tcW w:w="3056" w:type="dxa"/>
          </w:tcPr>
          <w:p w14:paraId="253898C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7328E" w14:paraId="3E2569C5" w14:textId="77777777" w:rsidTr="0047088F">
        <w:tc>
          <w:tcPr>
            <w:tcW w:w="1873" w:type="dxa"/>
          </w:tcPr>
          <w:p w14:paraId="10DCA985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maxScore</w:t>
            </w:r>
            <w:proofErr w:type="spellEnd"/>
          </w:p>
        </w:tc>
        <w:tc>
          <w:tcPr>
            <w:tcW w:w="1486" w:type="dxa"/>
          </w:tcPr>
          <w:p w14:paraId="7C60200A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0EBA1FD7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分数段最高分</w:t>
            </w:r>
          </w:p>
        </w:tc>
        <w:tc>
          <w:tcPr>
            <w:tcW w:w="3056" w:type="dxa"/>
          </w:tcPr>
          <w:p w14:paraId="1564267E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328E" w14:paraId="2B1CAB1F" w14:textId="77777777" w:rsidTr="0047088F">
        <w:tc>
          <w:tcPr>
            <w:tcW w:w="1873" w:type="dxa"/>
          </w:tcPr>
          <w:p w14:paraId="3C5774AC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r w:rsidRPr="006840B7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486" w:type="dxa"/>
          </w:tcPr>
          <w:p w14:paraId="0223B69E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2F216D7E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评价内容</w:t>
            </w:r>
          </w:p>
        </w:tc>
        <w:tc>
          <w:tcPr>
            <w:tcW w:w="3056" w:type="dxa"/>
          </w:tcPr>
          <w:p w14:paraId="3072470E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 w:hint="eastAsia"/>
              </w:rPr>
              <w:t>我患痛风概率较高</w:t>
            </w:r>
          </w:p>
        </w:tc>
      </w:tr>
      <w:tr w:rsidR="00A7328E" w14:paraId="2A443BE6" w14:textId="77777777" w:rsidTr="0047088F">
        <w:tc>
          <w:tcPr>
            <w:tcW w:w="1873" w:type="dxa"/>
          </w:tcPr>
          <w:p w14:paraId="05DD7F3C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shareContext</w:t>
            </w:r>
            <w:proofErr w:type="spellEnd"/>
          </w:p>
        </w:tc>
        <w:tc>
          <w:tcPr>
            <w:tcW w:w="1486" w:type="dxa"/>
          </w:tcPr>
          <w:p w14:paraId="1D66D26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881" w:type="dxa"/>
          </w:tcPr>
          <w:p w14:paraId="0CA27657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分享文案</w:t>
            </w:r>
          </w:p>
        </w:tc>
        <w:tc>
          <w:tcPr>
            <w:tcW w:w="3056" w:type="dxa"/>
          </w:tcPr>
          <w:p w14:paraId="4FA28E9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富文本</w:t>
            </w:r>
          </w:p>
        </w:tc>
      </w:tr>
      <w:tr w:rsidR="00A7328E" w14:paraId="1414E381" w14:textId="77777777" w:rsidTr="0047088F">
        <w:tc>
          <w:tcPr>
            <w:tcW w:w="1873" w:type="dxa"/>
          </w:tcPr>
          <w:p w14:paraId="16BABDA0" w14:textId="77777777" w:rsidR="00A7328E" w:rsidRPr="00F6505A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recommendContext</w:t>
            </w:r>
            <w:proofErr w:type="spellEnd"/>
          </w:p>
        </w:tc>
        <w:tc>
          <w:tcPr>
            <w:tcW w:w="1486" w:type="dxa"/>
          </w:tcPr>
          <w:p w14:paraId="1509592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881" w:type="dxa"/>
          </w:tcPr>
          <w:p w14:paraId="22ADDF39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建议文案</w:t>
            </w:r>
          </w:p>
        </w:tc>
        <w:tc>
          <w:tcPr>
            <w:tcW w:w="3056" w:type="dxa"/>
          </w:tcPr>
          <w:p w14:paraId="03594E13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富文本</w:t>
            </w:r>
          </w:p>
        </w:tc>
      </w:tr>
    </w:tbl>
    <w:p w14:paraId="5F8FA2E2" w14:textId="77777777" w:rsidR="00A7328E" w:rsidRDefault="00A7328E" w:rsidP="00A7328E">
      <w:pPr>
        <w:rPr>
          <w:rFonts w:hint="eastAsia"/>
        </w:rPr>
      </w:pPr>
    </w:p>
    <w:p w14:paraId="4F8A7702" w14:textId="006892F9" w:rsidR="00A7328E" w:rsidRDefault="00A7328E" w:rsidP="00A7328E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b</w:t>
      </w:r>
      <w:r w:rsidRPr="002C0E41">
        <w:t>onus</w:t>
      </w:r>
      <w:r>
        <w:rPr>
          <w:rFonts w:hint="eastAsia"/>
        </w:rPr>
        <w:t>_</w:t>
      </w:r>
      <w:r>
        <w:t>p</w:t>
      </w:r>
      <w:r w:rsidRPr="002C0E41">
        <w:t>oint</w:t>
      </w:r>
      <w:proofErr w:type="spellEnd"/>
      <w:r>
        <w:t xml:space="preserve"> </w:t>
      </w:r>
      <w:r>
        <w:rPr>
          <w:rFonts w:hint="eastAsia"/>
        </w:rPr>
        <w:t>返利积分</w:t>
      </w:r>
      <w:r>
        <w:rPr>
          <w:rFonts w:hint="eastAsia"/>
        </w:rPr>
        <w:t>数值</w:t>
      </w:r>
      <w:r>
        <w:rPr>
          <w:rFonts w:hint="eastAsia"/>
        </w:rPr>
        <w:t>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328E" w14:paraId="14DCCE75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0E04550E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73FBEF2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38D20FB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8371993" w14:textId="77777777" w:rsidR="00A7328E" w:rsidRPr="002C0E41" w:rsidRDefault="00A7328E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F5580DD" w14:textId="77777777" w:rsidTr="0047088F">
        <w:tc>
          <w:tcPr>
            <w:tcW w:w="2074" w:type="dxa"/>
          </w:tcPr>
          <w:p w14:paraId="75E91EDD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0B52059D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64AE1F4A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2074" w:type="dxa"/>
          </w:tcPr>
          <w:p w14:paraId="06F3502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44B2060F" w14:textId="77777777" w:rsidTr="0047088F">
        <w:tc>
          <w:tcPr>
            <w:tcW w:w="2074" w:type="dxa"/>
          </w:tcPr>
          <w:p w14:paraId="4E3D82B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074" w:type="dxa"/>
          </w:tcPr>
          <w:p w14:paraId="28CB831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226FD096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操作说明</w:t>
            </w:r>
          </w:p>
        </w:tc>
        <w:tc>
          <w:tcPr>
            <w:tcW w:w="2074" w:type="dxa"/>
          </w:tcPr>
          <w:p w14:paraId="36A1C0D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1.</w:t>
            </w:r>
            <w:r w:rsidRPr="002C0E41">
              <w:rPr>
                <w:rFonts w:ascii="Times New Roman" w:hAnsi="Times New Roman" w:cs="Times New Roman"/>
              </w:rPr>
              <w:t>自己浏览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  <w:p w14:paraId="766EDFD9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2.</w:t>
            </w:r>
            <w:r w:rsidRPr="002C0E41">
              <w:rPr>
                <w:rFonts w:ascii="Times New Roman" w:hAnsi="Times New Roman" w:cs="Times New Roman"/>
              </w:rPr>
              <w:t>下级浏览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  <w:p w14:paraId="168E847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3.</w:t>
            </w:r>
            <w:r w:rsidRPr="002C0E41">
              <w:rPr>
                <w:rFonts w:ascii="Times New Roman" w:hAnsi="Times New Roman" w:cs="Times New Roman"/>
              </w:rPr>
              <w:t>自己转发</w:t>
            </w:r>
            <w:r>
              <w:rPr>
                <w:rFonts w:ascii="Times New Roman" w:hAnsi="Times New Roman" w:cs="Times New Roman" w:hint="eastAsia"/>
              </w:rPr>
              <w:t>资讯获利</w:t>
            </w:r>
            <w:r w:rsidRPr="002C0E41">
              <w:rPr>
                <w:rFonts w:ascii="Times New Roman" w:hAnsi="Times New Roman" w:cs="Times New Roman"/>
              </w:rPr>
              <w:t xml:space="preserve"> </w:t>
            </w:r>
          </w:p>
          <w:p w14:paraId="747B9939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4.</w:t>
            </w:r>
            <w:r w:rsidRPr="002C0E41">
              <w:rPr>
                <w:rFonts w:ascii="Times New Roman" w:hAnsi="Times New Roman" w:cs="Times New Roman"/>
              </w:rPr>
              <w:t>下级转发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</w:tc>
      </w:tr>
      <w:tr w:rsidR="00A7328E" w14:paraId="770EF3A8" w14:textId="77777777" w:rsidTr="0047088F">
        <w:tc>
          <w:tcPr>
            <w:tcW w:w="2074" w:type="dxa"/>
          </w:tcPr>
          <w:p w14:paraId="7C9F4C15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D23D6">
              <w:rPr>
                <w:rFonts w:ascii="Times New Roman" w:hAnsi="Times New Roman" w:cs="Times New Roman"/>
              </w:rPr>
              <w:t>pointNum</w:t>
            </w:r>
            <w:proofErr w:type="spellEnd"/>
          </w:p>
        </w:tc>
        <w:tc>
          <w:tcPr>
            <w:tcW w:w="2074" w:type="dxa"/>
          </w:tcPr>
          <w:p w14:paraId="0636AB48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7A55A12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操作人返利积分</w:t>
            </w:r>
          </w:p>
        </w:tc>
        <w:tc>
          <w:tcPr>
            <w:tcW w:w="2074" w:type="dxa"/>
          </w:tcPr>
          <w:p w14:paraId="42133CC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4063720B" w14:textId="77777777" w:rsidTr="0047088F">
        <w:tc>
          <w:tcPr>
            <w:tcW w:w="2074" w:type="dxa"/>
          </w:tcPr>
          <w:p w14:paraId="13A666AD" w14:textId="77777777" w:rsidR="00A7328E" w:rsidRPr="00DD23D6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D23D6">
              <w:rPr>
                <w:rFonts w:ascii="Times New Roman" w:hAnsi="Times New Roman" w:cs="Times New Roman"/>
              </w:rPr>
              <w:t>otherPointNum</w:t>
            </w:r>
            <w:proofErr w:type="spellEnd"/>
          </w:p>
        </w:tc>
        <w:tc>
          <w:tcPr>
            <w:tcW w:w="2074" w:type="dxa"/>
          </w:tcPr>
          <w:p w14:paraId="71BDAB06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1456FD84" w14:textId="77777777" w:rsidR="00A7328E" w:rsidRDefault="00A7328E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上级返利积分</w:t>
            </w:r>
          </w:p>
        </w:tc>
        <w:tc>
          <w:tcPr>
            <w:tcW w:w="2074" w:type="dxa"/>
          </w:tcPr>
          <w:p w14:paraId="6848800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14:paraId="492FF302" w14:textId="46DB1C65" w:rsidR="00A7328E" w:rsidRDefault="00A7328E" w:rsidP="00A7328E"/>
    <w:p w14:paraId="0457F817" w14:textId="51F7DDD8" w:rsidR="002C0E41" w:rsidRDefault="00A7328E" w:rsidP="00EF2CD8">
      <w:pPr>
        <w:pStyle w:val="1"/>
      </w:pPr>
      <w:r>
        <w:rPr>
          <w:rFonts w:hint="eastAsia"/>
        </w:rPr>
        <w:t>用户数据表（重要）</w:t>
      </w:r>
    </w:p>
    <w:p w14:paraId="30DF618A" w14:textId="3B23A8FD" w:rsidR="007521CC" w:rsidRDefault="007521CC" w:rsidP="007521CC">
      <w:pPr>
        <w:pStyle w:val="3"/>
        <w:numPr>
          <w:ilvl w:val="0"/>
          <w:numId w:val="1"/>
        </w:numPr>
      </w:pPr>
      <w:proofErr w:type="spellStart"/>
      <w:r w:rsidRPr="007521CC">
        <w:t>commission_log</w:t>
      </w:r>
      <w:proofErr w:type="spellEnd"/>
      <w:r>
        <w:t xml:space="preserve"> </w:t>
      </w:r>
      <w:r w:rsidR="00BE58D9">
        <w:rPr>
          <w:rFonts w:hint="eastAsia"/>
        </w:rPr>
        <w:t>用户</w:t>
      </w:r>
      <w:r>
        <w:rPr>
          <w:rFonts w:hint="eastAsia"/>
        </w:rPr>
        <w:t>佣金变化日志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4"/>
        <w:gridCol w:w="1052"/>
        <w:gridCol w:w="1795"/>
        <w:gridCol w:w="3495"/>
      </w:tblGrid>
      <w:tr w:rsidR="007521CC" w14:paraId="6D1679D9" w14:textId="77777777" w:rsidTr="00613270">
        <w:tc>
          <w:tcPr>
            <w:tcW w:w="1898" w:type="dxa"/>
            <w:shd w:val="clear" w:color="auto" w:fill="D9D9D9" w:themeFill="background1" w:themeFillShade="D9"/>
          </w:tcPr>
          <w:p w14:paraId="04ADC833" w14:textId="77777777" w:rsidR="007521CC" w:rsidRPr="002C0E41" w:rsidRDefault="007521C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14:paraId="19E5F092" w14:textId="77777777" w:rsidR="007521CC" w:rsidRPr="002C0E41" w:rsidRDefault="007521C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254AD2AE" w14:textId="77777777" w:rsidR="007521CC" w:rsidRPr="002C0E41" w:rsidRDefault="007521C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495" w:type="dxa"/>
            <w:shd w:val="clear" w:color="auto" w:fill="D9D9D9" w:themeFill="background1" w:themeFillShade="D9"/>
          </w:tcPr>
          <w:p w14:paraId="4281152F" w14:textId="77777777" w:rsidR="007521CC" w:rsidRPr="002C0E41" w:rsidRDefault="007521C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7521CC" w14:paraId="4F9602E7" w14:textId="77777777" w:rsidTr="00613270">
        <w:tc>
          <w:tcPr>
            <w:tcW w:w="1898" w:type="dxa"/>
          </w:tcPr>
          <w:p w14:paraId="124D6881" w14:textId="0AF21883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recordId</w:t>
            </w:r>
            <w:proofErr w:type="spellEnd"/>
          </w:p>
        </w:tc>
        <w:tc>
          <w:tcPr>
            <w:tcW w:w="1074" w:type="dxa"/>
          </w:tcPr>
          <w:p w14:paraId="3EAEDB47" w14:textId="152052B0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29" w:type="dxa"/>
          </w:tcPr>
          <w:p w14:paraId="551F1865" w14:textId="77777777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495" w:type="dxa"/>
          </w:tcPr>
          <w:p w14:paraId="24F7C039" w14:textId="77777777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521CC" w14:paraId="180AD540" w14:textId="77777777" w:rsidTr="00613270">
        <w:tc>
          <w:tcPr>
            <w:tcW w:w="1898" w:type="dxa"/>
          </w:tcPr>
          <w:p w14:paraId="48FA3A99" w14:textId="5A0624D2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074" w:type="dxa"/>
          </w:tcPr>
          <w:p w14:paraId="42A6E1E3" w14:textId="77777777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829" w:type="dxa"/>
          </w:tcPr>
          <w:p w14:paraId="1734A74C" w14:textId="7D216FC2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420A166B" w14:textId="57722264" w:rsidR="007521CC" w:rsidRPr="002C0E41" w:rsidRDefault="007521CC" w:rsidP="007521CC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 xml:space="preserve">o82p90kzM0DPhjF36wTWzt0Nqm_A </w:t>
            </w:r>
          </w:p>
        </w:tc>
      </w:tr>
      <w:tr w:rsidR="007521CC" w14:paraId="4909A8D0" w14:textId="77777777" w:rsidTr="00613270">
        <w:tc>
          <w:tcPr>
            <w:tcW w:w="1898" w:type="dxa"/>
          </w:tcPr>
          <w:p w14:paraId="72A3AB93" w14:textId="55724C58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074" w:type="dxa"/>
          </w:tcPr>
          <w:p w14:paraId="0BFA1081" w14:textId="6235A42F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29" w:type="dxa"/>
          </w:tcPr>
          <w:p w14:paraId="1357E022" w14:textId="7E0D926B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操作内容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08F1F5C6" w14:textId="77777777" w:rsidR="007521CC" w:rsidRDefault="007521CC" w:rsidP="006840B7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>1</w:t>
            </w:r>
            <w:r w:rsidRPr="007521CC">
              <w:rPr>
                <w:rFonts w:ascii="Times New Roman" w:hAnsi="Times New Roman" w:cs="Times New Roman"/>
              </w:rPr>
              <w:t>：成交订单获利</w:t>
            </w:r>
            <w:r w:rsidRPr="007521CC">
              <w:rPr>
                <w:rFonts w:ascii="Times New Roman" w:hAnsi="Times New Roman" w:cs="Times New Roman"/>
              </w:rPr>
              <w:t xml:space="preserve"> </w:t>
            </w:r>
          </w:p>
          <w:p w14:paraId="353ED56C" w14:textId="77777777" w:rsidR="007521CC" w:rsidRDefault="007521CC" w:rsidP="006840B7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>2</w:t>
            </w:r>
            <w:r w:rsidRPr="007521CC">
              <w:rPr>
                <w:rFonts w:ascii="Times New Roman" w:hAnsi="Times New Roman" w:cs="Times New Roman"/>
              </w:rPr>
              <w:t>：提现</w:t>
            </w:r>
            <w:r w:rsidRPr="007521CC">
              <w:rPr>
                <w:rFonts w:ascii="Times New Roman" w:hAnsi="Times New Roman" w:cs="Times New Roman"/>
              </w:rPr>
              <w:t xml:space="preserve">  </w:t>
            </w:r>
          </w:p>
          <w:p w14:paraId="2D3E45D4" w14:textId="4D26F9FC" w:rsidR="007521CC" w:rsidRPr="002C0E41" w:rsidRDefault="007521CC" w:rsidP="006840B7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521CC">
              <w:rPr>
                <w:rFonts w:ascii="Times New Roman" w:hAnsi="Times New Roman" w:cs="Times New Roman"/>
              </w:rPr>
              <w:t>订单取消，取消返利</w:t>
            </w:r>
          </w:p>
        </w:tc>
      </w:tr>
      <w:tr w:rsidR="007521CC" w14:paraId="24C6058C" w14:textId="77777777" w:rsidTr="00613270">
        <w:tc>
          <w:tcPr>
            <w:tcW w:w="1898" w:type="dxa"/>
          </w:tcPr>
          <w:p w14:paraId="129E0264" w14:textId="6B49702B" w:rsidR="007521CC" w:rsidRPr="00DD23D6" w:rsidRDefault="007521C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operatorResult</w:t>
            </w:r>
            <w:proofErr w:type="spellEnd"/>
          </w:p>
        </w:tc>
        <w:tc>
          <w:tcPr>
            <w:tcW w:w="1074" w:type="dxa"/>
          </w:tcPr>
          <w:p w14:paraId="52CE6D1A" w14:textId="1EFA18A0" w:rsidR="007521CC" w:rsidRDefault="007521CC" w:rsidP="006840B7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29" w:type="dxa"/>
          </w:tcPr>
          <w:p w14:paraId="543C4FD1" w14:textId="1891268C" w:rsidR="007521CC" w:rsidRDefault="007521CC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操作结果</w:t>
            </w:r>
          </w:p>
        </w:tc>
        <w:tc>
          <w:tcPr>
            <w:tcW w:w="3495" w:type="dxa"/>
          </w:tcPr>
          <w:p w14:paraId="28CEE8CF" w14:textId="52EC9744" w:rsidR="007521CC" w:rsidRDefault="007521CC" w:rsidP="006840B7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 xml:space="preserve">0: </w:t>
            </w:r>
            <w:r w:rsidRPr="007521CC">
              <w:rPr>
                <w:rFonts w:ascii="Times New Roman" w:hAnsi="Times New Roman" w:cs="Times New Roman"/>
              </w:rPr>
              <w:t>待处理</w:t>
            </w:r>
            <w:r w:rsidRPr="007521CC">
              <w:rPr>
                <w:rFonts w:ascii="Times New Roman" w:hAnsi="Times New Roman" w:cs="Times New Roman"/>
              </w:rPr>
              <w:t xml:space="preserve">  1: </w:t>
            </w:r>
            <w:r w:rsidRPr="007521CC">
              <w:rPr>
                <w:rFonts w:ascii="Times New Roman" w:hAnsi="Times New Roman" w:cs="Times New Roman"/>
              </w:rPr>
              <w:t>已完成</w:t>
            </w:r>
          </w:p>
        </w:tc>
      </w:tr>
      <w:tr w:rsidR="007521CC" w14:paraId="7FA8E5A7" w14:textId="77777777" w:rsidTr="00613270">
        <w:tc>
          <w:tcPr>
            <w:tcW w:w="1898" w:type="dxa"/>
          </w:tcPr>
          <w:p w14:paraId="1F86FF2A" w14:textId="253FA1F3" w:rsidR="007521CC" w:rsidRPr="007521CC" w:rsidRDefault="007521C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changeNum</w:t>
            </w:r>
            <w:proofErr w:type="spellEnd"/>
          </w:p>
        </w:tc>
        <w:tc>
          <w:tcPr>
            <w:tcW w:w="1074" w:type="dxa"/>
          </w:tcPr>
          <w:p w14:paraId="18F7A81B" w14:textId="1FE4FB7C" w:rsidR="007521CC" w:rsidRDefault="007521CC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829" w:type="dxa"/>
          </w:tcPr>
          <w:p w14:paraId="6FF8CFF9" w14:textId="320B47F4" w:rsidR="007521CC" w:rsidRDefault="007521CC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本次变动金额</w:t>
            </w:r>
          </w:p>
        </w:tc>
        <w:tc>
          <w:tcPr>
            <w:tcW w:w="3495" w:type="dxa"/>
          </w:tcPr>
          <w:p w14:paraId="374F7E31" w14:textId="073E7EEF" w:rsidR="007521CC" w:rsidRPr="007521CC" w:rsidRDefault="0061327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7521CC" w14:paraId="4EB203AD" w14:textId="77777777" w:rsidTr="00613270">
        <w:tc>
          <w:tcPr>
            <w:tcW w:w="1898" w:type="dxa"/>
          </w:tcPr>
          <w:p w14:paraId="7ECB8584" w14:textId="7AE565C9" w:rsidR="007521CC" w:rsidRPr="007521CC" w:rsidRDefault="007521C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totalCommission</w:t>
            </w:r>
            <w:proofErr w:type="spellEnd"/>
          </w:p>
        </w:tc>
        <w:tc>
          <w:tcPr>
            <w:tcW w:w="1074" w:type="dxa"/>
          </w:tcPr>
          <w:p w14:paraId="60CE194E" w14:textId="1F58D388" w:rsidR="007521CC" w:rsidRDefault="0061327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829" w:type="dxa"/>
          </w:tcPr>
          <w:p w14:paraId="5DADA505" w14:textId="404FC9C2" w:rsidR="007521CC" w:rsidRDefault="007521CC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当前佣金总额</w:t>
            </w:r>
          </w:p>
        </w:tc>
        <w:tc>
          <w:tcPr>
            <w:tcW w:w="3495" w:type="dxa"/>
          </w:tcPr>
          <w:p w14:paraId="69A088EE" w14:textId="03205CC0" w:rsidR="007521CC" w:rsidRPr="007521CC" w:rsidRDefault="0061327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10.3</w:t>
            </w:r>
          </w:p>
        </w:tc>
      </w:tr>
      <w:tr w:rsidR="00613270" w14:paraId="09623367" w14:textId="77777777" w:rsidTr="00613270">
        <w:tc>
          <w:tcPr>
            <w:tcW w:w="1898" w:type="dxa"/>
          </w:tcPr>
          <w:p w14:paraId="2FB55785" w14:textId="0927AA10" w:rsidR="00613270" w:rsidRPr="007521CC" w:rsidRDefault="00613270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613270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074" w:type="dxa"/>
          </w:tcPr>
          <w:p w14:paraId="5AEB488E" w14:textId="3F40082D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829" w:type="dxa"/>
          </w:tcPr>
          <w:p w14:paraId="7A5676A7" w14:textId="1015A301" w:rsidR="00613270" w:rsidRDefault="0061327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14:paraId="56B28087" w14:textId="77777777" w:rsidR="00613270" w:rsidRDefault="0061327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该字段代表用户的分享下级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14:paraId="0F4B551E" w14:textId="4C9A8643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其他操作该字段为空</w:t>
            </w:r>
          </w:p>
        </w:tc>
        <w:tc>
          <w:tcPr>
            <w:tcW w:w="3495" w:type="dxa"/>
          </w:tcPr>
          <w:p w14:paraId="580D1818" w14:textId="1674CFD0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 w:rsidRPr="00613270">
              <w:rPr>
                <w:rFonts w:ascii="Times New Roman" w:hAnsi="Times New Roman" w:cs="Times New Roman"/>
              </w:rPr>
              <w:t>o82p90sZgb-aPqbUC7ejWUitE_Fg</w:t>
            </w:r>
          </w:p>
        </w:tc>
      </w:tr>
      <w:tr w:rsidR="00613270" w14:paraId="139F867B" w14:textId="77777777" w:rsidTr="00613270">
        <w:tc>
          <w:tcPr>
            <w:tcW w:w="1898" w:type="dxa"/>
          </w:tcPr>
          <w:p w14:paraId="4F355CB1" w14:textId="34015881" w:rsidR="00613270" w:rsidRPr="00613270" w:rsidRDefault="00613270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613270">
              <w:rPr>
                <w:rFonts w:ascii="Times New Roman" w:hAnsi="Times New Roman" w:cs="Times New Roman"/>
              </w:rPr>
              <w:t>orderId</w:t>
            </w:r>
            <w:proofErr w:type="spellEnd"/>
          </w:p>
        </w:tc>
        <w:tc>
          <w:tcPr>
            <w:tcW w:w="1074" w:type="dxa"/>
          </w:tcPr>
          <w:p w14:paraId="4D31CB77" w14:textId="34F258C0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29" w:type="dxa"/>
          </w:tcPr>
          <w:p w14:paraId="288EF192" w14:textId="6BE14BA3" w:rsidR="00613270" w:rsidRDefault="00613270" w:rsidP="00613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14:paraId="0A5773EB" w14:textId="53AC1E71" w:rsidR="00613270" w:rsidRDefault="00613270" w:rsidP="0061327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该字段代表下级</w:t>
            </w:r>
            <w:r>
              <w:rPr>
                <w:rFonts w:ascii="Times New Roman" w:hAnsi="Times New Roman" w:cs="Times New Roman" w:hint="eastAsia"/>
              </w:rPr>
              <w:lastRenderedPageBreak/>
              <w:t>用户成交订单号。</w:t>
            </w:r>
          </w:p>
        </w:tc>
        <w:tc>
          <w:tcPr>
            <w:tcW w:w="3495" w:type="dxa"/>
          </w:tcPr>
          <w:p w14:paraId="5806B01F" w14:textId="6CCA422B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 w:rsidRPr="00613270">
              <w:rPr>
                <w:rFonts w:ascii="Times New Roman" w:hAnsi="Times New Roman" w:cs="Times New Roman"/>
              </w:rPr>
              <w:lastRenderedPageBreak/>
              <w:t>OS20171213155852356</w:t>
            </w:r>
          </w:p>
        </w:tc>
      </w:tr>
      <w:tr w:rsidR="00613270" w14:paraId="12CE4476" w14:textId="77777777" w:rsidTr="00613270">
        <w:tc>
          <w:tcPr>
            <w:tcW w:w="1898" w:type="dxa"/>
          </w:tcPr>
          <w:p w14:paraId="7F9C79F9" w14:textId="023D411B" w:rsidR="00613270" w:rsidRPr="00613270" w:rsidRDefault="00613270" w:rsidP="006840B7">
            <w:pPr>
              <w:rPr>
                <w:rFonts w:ascii="Times New Roman" w:hAnsi="Times New Roman" w:cs="Times New Roman"/>
              </w:rPr>
            </w:pPr>
            <w:r w:rsidRPr="00613270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074" w:type="dxa"/>
          </w:tcPr>
          <w:p w14:paraId="3100358D" w14:textId="6B5735A9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29" w:type="dxa"/>
          </w:tcPr>
          <w:p w14:paraId="701331DE" w14:textId="08FE8A4B" w:rsidR="00613270" w:rsidRDefault="00613270" w:rsidP="0061327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时代表提现手机号</w:t>
            </w:r>
          </w:p>
        </w:tc>
        <w:tc>
          <w:tcPr>
            <w:tcW w:w="3495" w:type="dxa"/>
          </w:tcPr>
          <w:p w14:paraId="2B6D1513" w14:textId="1B564D47" w:rsidR="00613270" w:rsidRPr="00613270" w:rsidRDefault="0061327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8721587263</w:t>
            </w:r>
          </w:p>
        </w:tc>
      </w:tr>
      <w:tr w:rsidR="00613270" w14:paraId="3F35A8C9" w14:textId="77777777" w:rsidTr="00613270">
        <w:tc>
          <w:tcPr>
            <w:tcW w:w="1898" w:type="dxa"/>
          </w:tcPr>
          <w:p w14:paraId="762AB029" w14:textId="10E3BD69" w:rsidR="00613270" w:rsidRPr="00613270" w:rsidRDefault="00613270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613270">
              <w:rPr>
                <w:rFonts w:ascii="Times New Roman" w:hAnsi="Times New Roman" w:cs="Times New Roman"/>
              </w:rPr>
              <w:t>aliPayAccount</w:t>
            </w:r>
            <w:proofErr w:type="spellEnd"/>
          </w:p>
        </w:tc>
        <w:tc>
          <w:tcPr>
            <w:tcW w:w="1074" w:type="dxa"/>
          </w:tcPr>
          <w:p w14:paraId="5EB50FDA" w14:textId="0BB28D68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29" w:type="dxa"/>
          </w:tcPr>
          <w:p w14:paraId="632DFAE1" w14:textId="21AF5529" w:rsidR="00613270" w:rsidRDefault="00613270" w:rsidP="0061327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时代表提现支付宝账号</w:t>
            </w:r>
          </w:p>
        </w:tc>
        <w:tc>
          <w:tcPr>
            <w:tcW w:w="3495" w:type="dxa"/>
          </w:tcPr>
          <w:p w14:paraId="75FE7E06" w14:textId="35852B8F" w:rsidR="00613270" w:rsidRPr="00613270" w:rsidRDefault="0061327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8721587263</w:t>
            </w:r>
          </w:p>
        </w:tc>
      </w:tr>
      <w:tr w:rsidR="00613270" w14:paraId="5E20A24E" w14:textId="77777777" w:rsidTr="00613270">
        <w:tc>
          <w:tcPr>
            <w:tcW w:w="1898" w:type="dxa"/>
          </w:tcPr>
          <w:p w14:paraId="7FD06DF7" w14:textId="40BE5498" w:rsidR="00613270" w:rsidRPr="00613270" w:rsidRDefault="00613270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613270">
              <w:rPr>
                <w:rFonts w:ascii="Times New Roman" w:hAnsi="Times New Roman" w:cs="Times New Roman"/>
              </w:rPr>
              <w:t>aliPayAccountName</w:t>
            </w:r>
            <w:proofErr w:type="spellEnd"/>
          </w:p>
        </w:tc>
        <w:tc>
          <w:tcPr>
            <w:tcW w:w="1074" w:type="dxa"/>
          </w:tcPr>
          <w:p w14:paraId="7A178CBF" w14:textId="5BE78FBE" w:rsidR="00613270" w:rsidRDefault="0061327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29" w:type="dxa"/>
          </w:tcPr>
          <w:p w14:paraId="747F6A81" w14:textId="75BA6BDA" w:rsidR="00613270" w:rsidRDefault="00613270" w:rsidP="0061327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时代表提现支付宝账号名称</w:t>
            </w:r>
          </w:p>
        </w:tc>
        <w:tc>
          <w:tcPr>
            <w:tcW w:w="3495" w:type="dxa"/>
          </w:tcPr>
          <w:p w14:paraId="5725BF16" w14:textId="50E4E25E" w:rsidR="00613270" w:rsidRPr="00613270" w:rsidRDefault="0061327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张全蛋</w:t>
            </w:r>
          </w:p>
        </w:tc>
      </w:tr>
    </w:tbl>
    <w:p w14:paraId="4FDB7334" w14:textId="5C77842C" w:rsidR="007521CC" w:rsidRDefault="007521CC" w:rsidP="00DC7F1C"/>
    <w:p w14:paraId="701662AC" w14:textId="2435096A" w:rsidR="00DA6B43" w:rsidRDefault="00DA6B43" w:rsidP="00DC7F1C"/>
    <w:p w14:paraId="0237A1FA" w14:textId="4A85AD1F" w:rsidR="009C047C" w:rsidRDefault="009C047C" w:rsidP="009C047C">
      <w:pPr>
        <w:pStyle w:val="3"/>
        <w:numPr>
          <w:ilvl w:val="0"/>
          <w:numId w:val="1"/>
        </w:numPr>
      </w:pPr>
      <w:proofErr w:type="spellStart"/>
      <w:r w:rsidRPr="009C047C">
        <w:t>point_record_log</w:t>
      </w:r>
      <w:proofErr w:type="spellEnd"/>
      <w:r>
        <w:t xml:space="preserve"> </w:t>
      </w:r>
      <w:r w:rsidR="00BE58D9">
        <w:rPr>
          <w:rFonts w:hint="eastAsia"/>
        </w:rPr>
        <w:t>用户</w:t>
      </w:r>
      <w:r>
        <w:rPr>
          <w:rFonts w:hint="eastAsia"/>
        </w:rPr>
        <w:t>积分变化日志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4"/>
        <w:gridCol w:w="1052"/>
        <w:gridCol w:w="1795"/>
        <w:gridCol w:w="3495"/>
      </w:tblGrid>
      <w:tr w:rsidR="009C047C" w14:paraId="535053C5" w14:textId="77777777" w:rsidTr="009C047C">
        <w:tc>
          <w:tcPr>
            <w:tcW w:w="1954" w:type="dxa"/>
            <w:shd w:val="clear" w:color="auto" w:fill="D9D9D9" w:themeFill="background1" w:themeFillShade="D9"/>
          </w:tcPr>
          <w:p w14:paraId="2B4DA93F" w14:textId="77777777" w:rsidR="009C047C" w:rsidRPr="002C0E41" w:rsidRDefault="009C047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D629CEB" w14:textId="77777777" w:rsidR="009C047C" w:rsidRPr="002C0E41" w:rsidRDefault="009C047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2B2ADBB5" w14:textId="77777777" w:rsidR="009C047C" w:rsidRPr="002C0E41" w:rsidRDefault="009C047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495" w:type="dxa"/>
            <w:shd w:val="clear" w:color="auto" w:fill="D9D9D9" w:themeFill="background1" w:themeFillShade="D9"/>
          </w:tcPr>
          <w:p w14:paraId="263B7DA8" w14:textId="77777777" w:rsidR="009C047C" w:rsidRPr="002C0E41" w:rsidRDefault="009C047C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9C047C" w14:paraId="2BC42869" w14:textId="77777777" w:rsidTr="009C047C">
        <w:tc>
          <w:tcPr>
            <w:tcW w:w="1954" w:type="dxa"/>
          </w:tcPr>
          <w:p w14:paraId="4BAAA02E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recordId</w:t>
            </w:r>
            <w:proofErr w:type="spellEnd"/>
          </w:p>
        </w:tc>
        <w:tc>
          <w:tcPr>
            <w:tcW w:w="1052" w:type="dxa"/>
          </w:tcPr>
          <w:p w14:paraId="6BCFE8F6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222926EC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495" w:type="dxa"/>
          </w:tcPr>
          <w:p w14:paraId="1FC6E176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539062F8" w14:textId="77777777" w:rsidTr="009C047C">
        <w:tc>
          <w:tcPr>
            <w:tcW w:w="1954" w:type="dxa"/>
          </w:tcPr>
          <w:p w14:paraId="27E36526" w14:textId="27EE0E71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052" w:type="dxa"/>
          </w:tcPr>
          <w:p w14:paraId="59AC2AF6" w14:textId="68CDD217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795" w:type="dxa"/>
          </w:tcPr>
          <w:p w14:paraId="3CF8F622" w14:textId="50FB3ED4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36075D3B" w14:textId="66C0F283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613270">
              <w:rPr>
                <w:rFonts w:ascii="Times New Roman" w:hAnsi="Times New Roman" w:cs="Times New Roman"/>
              </w:rPr>
              <w:t>o82p90sZgb-aPqbUC7ejWUitE_Fg</w:t>
            </w:r>
          </w:p>
        </w:tc>
      </w:tr>
      <w:tr w:rsidR="009C047C" w14:paraId="47173927" w14:textId="77777777" w:rsidTr="009C047C">
        <w:tc>
          <w:tcPr>
            <w:tcW w:w="1954" w:type="dxa"/>
          </w:tcPr>
          <w:p w14:paraId="1F4F14FF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052" w:type="dxa"/>
          </w:tcPr>
          <w:p w14:paraId="37E52DBD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795" w:type="dxa"/>
          </w:tcPr>
          <w:p w14:paraId="6E1880DA" w14:textId="4A0B7ACC" w:rsidR="009C047C" w:rsidRPr="002C0E41" w:rsidRDefault="009C047C" w:rsidP="009C047C">
            <w:pPr>
              <w:rPr>
                <w:rFonts w:ascii="Times New Roman" w:hAnsi="Times New Roman" w:cs="Times New Roman" w:hint="eastAsia"/>
              </w:rPr>
            </w:pPr>
            <w:r w:rsidRPr="009C047C">
              <w:rPr>
                <w:rFonts w:ascii="Times New Roman" w:hAnsi="Times New Roman" w:cs="Times New Roman"/>
              </w:rPr>
              <w:t>operator = 1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9C047C">
              <w:rPr>
                <w:rFonts w:ascii="Times New Roman" w:hAnsi="Times New Roman" w:cs="Times New Roman"/>
              </w:rPr>
              <w:t>：分享上级</w:t>
            </w:r>
            <w:proofErr w:type="spellStart"/>
            <w:r w:rsidRPr="009C047C">
              <w:rPr>
                <w:rFonts w:ascii="Times New Roman" w:hAnsi="Times New Roman" w:cs="Times New Roman"/>
              </w:rPr>
              <w:t>uid</w:t>
            </w:r>
            <w:proofErr w:type="spellEnd"/>
            <w:r w:rsidRPr="009C047C">
              <w:rPr>
                <w:rFonts w:ascii="Times New Roman" w:hAnsi="Times New Roman" w:cs="Times New Roman"/>
              </w:rPr>
              <w:t>，没有则为</w:t>
            </w:r>
            <w:r w:rsidRPr="009C047C">
              <w:rPr>
                <w:rFonts w:ascii="Times New Roman" w:hAnsi="Times New Roman" w:cs="Times New Roman"/>
              </w:rPr>
              <w:t xml:space="preserve">NULL </w:t>
            </w:r>
            <w:r w:rsidRPr="009C047C">
              <w:rPr>
                <w:rFonts w:ascii="Times New Roman" w:hAnsi="Times New Roman" w:cs="Times New Roman"/>
              </w:rPr>
              <w:t>；</w:t>
            </w:r>
            <w:r w:rsidRPr="009C047C">
              <w:rPr>
                <w:rFonts w:ascii="Times New Roman" w:hAnsi="Times New Roman" w:cs="Times New Roman"/>
              </w:rPr>
              <w:t>operator = 2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9C047C">
              <w:rPr>
                <w:rFonts w:ascii="Times New Roman" w:hAnsi="Times New Roman" w:cs="Times New Roman"/>
              </w:rPr>
              <w:t>：分享下级</w:t>
            </w:r>
            <w:proofErr w:type="spellStart"/>
            <w:r w:rsidRPr="009C047C">
              <w:rPr>
                <w:rFonts w:ascii="Times New Roman" w:hAnsi="Times New Roman" w:cs="Times New Roman"/>
              </w:rPr>
              <w:t>uid</w:t>
            </w:r>
            <w:proofErr w:type="spellEnd"/>
          </w:p>
        </w:tc>
        <w:tc>
          <w:tcPr>
            <w:tcW w:w="3495" w:type="dxa"/>
          </w:tcPr>
          <w:p w14:paraId="3D141931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 xml:space="preserve">o82p90kzM0DPhjF36wTWzt0Nqm_A </w:t>
            </w:r>
          </w:p>
        </w:tc>
      </w:tr>
      <w:tr w:rsidR="009C047C" w14:paraId="2EC7E5DF" w14:textId="77777777" w:rsidTr="009C047C">
        <w:tc>
          <w:tcPr>
            <w:tcW w:w="1954" w:type="dxa"/>
          </w:tcPr>
          <w:p w14:paraId="60F86A87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052" w:type="dxa"/>
          </w:tcPr>
          <w:p w14:paraId="351BA352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0055584F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操作内容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378C9B81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1.</w:t>
            </w:r>
            <w:r w:rsidRPr="009C047C">
              <w:rPr>
                <w:rFonts w:ascii="Times New Roman" w:hAnsi="Times New Roman" w:cs="Times New Roman"/>
              </w:rPr>
              <w:t>自己浏览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4AE37232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2.</w:t>
            </w:r>
            <w:r w:rsidRPr="009C047C">
              <w:rPr>
                <w:rFonts w:ascii="Times New Roman" w:hAnsi="Times New Roman" w:cs="Times New Roman"/>
              </w:rPr>
              <w:t>下级浏览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3C5950DF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3.</w:t>
            </w:r>
            <w:r w:rsidRPr="009C047C">
              <w:rPr>
                <w:rFonts w:ascii="Times New Roman" w:hAnsi="Times New Roman" w:cs="Times New Roman"/>
              </w:rPr>
              <w:t>自己转发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5B639F71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4.</w:t>
            </w:r>
            <w:r w:rsidRPr="009C047C">
              <w:rPr>
                <w:rFonts w:ascii="Times New Roman" w:hAnsi="Times New Roman" w:cs="Times New Roman"/>
              </w:rPr>
              <w:t>下级转发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5F1B20D8" w14:textId="498055AD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5.</w:t>
            </w:r>
            <w:r w:rsidRPr="009C047C">
              <w:rPr>
                <w:rFonts w:ascii="Times New Roman" w:hAnsi="Times New Roman" w:cs="Times New Roman"/>
              </w:rPr>
              <w:t>后台提取</w:t>
            </w:r>
          </w:p>
        </w:tc>
      </w:tr>
      <w:tr w:rsidR="009C047C" w14:paraId="343893B6" w14:textId="77777777" w:rsidTr="009C047C">
        <w:tc>
          <w:tcPr>
            <w:tcW w:w="1954" w:type="dxa"/>
          </w:tcPr>
          <w:p w14:paraId="45CA68F7" w14:textId="77777777" w:rsidR="009C047C" w:rsidRPr="00DD23D6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operatorResult</w:t>
            </w:r>
            <w:proofErr w:type="spellEnd"/>
          </w:p>
        </w:tc>
        <w:tc>
          <w:tcPr>
            <w:tcW w:w="1052" w:type="dxa"/>
          </w:tcPr>
          <w:p w14:paraId="0129941E" w14:textId="77777777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795" w:type="dxa"/>
          </w:tcPr>
          <w:p w14:paraId="3323E1D8" w14:textId="23BDA2D8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操作结果（主要是针对</w:t>
            </w: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495" w:type="dxa"/>
          </w:tcPr>
          <w:p w14:paraId="029BF5FD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 xml:space="preserve">0: </w:t>
            </w:r>
            <w:r w:rsidRPr="007521CC">
              <w:rPr>
                <w:rFonts w:ascii="Times New Roman" w:hAnsi="Times New Roman" w:cs="Times New Roman"/>
              </w:rPr>
              <w:t>待处理</w:t>
            </w:r>
            <w:r w:rsidRPr="007521CC">
              <w:rPr>
                <w:rFonts w:ascii="Times New Roman" w:hAnsi="Times New Roman" w:cs="Times New Roman"/>
              </w:rPr>
              <w:t xml:space="preserve">  1: </w:t>
            </w:r>
            <w:r w:rsidRPr="007521CC">
              <w:rPr>
                <w:rFonts w:ascii="Times New Roman" w:hAnsi="Times New Roman" w:cs="Times New Roman"/>
              </w:rPr>
              <w:t>已完成</w:t>
            </w:r>
          </w:p>
        </w:tc>
      </w:tr>
      <w:tr w:rsidR="009C047C" w14:paraId="731C6FAE" w14:textId="77777777" w:rsidTr="009C047C">
        <w:tc>
          <w:tcPr>
            <w:tcW w:w="1954" w:type="dxa"/>
          </w:tcPr>
          <w:p w14:paraId="79877011" w14:textId="77777777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changeNum</w:t>
            </w:r>
            <w:proofErr w:type="spellEnd"/>
          </w:p>
        </w:tc>
        <w:tc>
          <w:tcPr>
            <w:tcW w:w="1052" w:type="dxa"/>
          </w:tcPr>
          <w:p w14:paraId="5BE32530" w14:textId="77777777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795" w:type="dxa"/>
          </w:tcPr>
          <w:p w14:paraId="34167EFA" w14:textId="25BB0878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本次变动积分</w:t>
            </w:r>
          </w:p>
        </w:tc>
        <w:tc>
          <w:tcPr>
            <w:tcW w:w="3495" w:type="dxa"/>
          </w:tcPr>
          <w:p w14:paraId="5E11FCCF" w14:textId="56647688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20DC5935" w14:textId="77777777" w:rsidTr="009C047C">
        <w:tc>
          <w:tcPr>
            <w:tcW w:w="1954" w:type="dxa"/>
          </w:tcPr>
          <w:p w14:paraId="24F5684A" w14:textId="6D4E6230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totalPoint</w:t>
            </w:r>
            <w:proofErr w:type="spellEnd"/>
          </w:p>
        </w:tc>
        <w:tc>
          <w:tcPr>
            <w:tcW w:w="1052" w:type="dxa"/>
          </w:tcPr>
          <w:p w14:paraId="75AE9EF2" w14:textId="77777777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795" w:type="dxa"/>
          </w:tcPr>
          <w:p w14:paraId="47148F5E" w14:textId="56226B6A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当前积分总额</w:t>
            </w:r>
          </w:p>
        </w:tc>
        <w:tc>
          <w:tcPr>
            <w:tcW w:w="3495" w:type="dxa"/>
          </w:tcPr>
          <w:p w14:paraId="7ACCE0E3" w14:textId="017F9A9A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61605B81" w14:textId="77777777" w:rsidTr="009C047C">
        <w:tc>
          <w:tcPr>
            <w:tcW w:w="1954" w:type="dxa"/>
          </w:tcPr>
          <w:p w14:paraId="4056F9BB" w14:textId="7097A52D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052" w:type="dxa"/>
          </w:tcPr>
          <w:p w14:paraId="63B74C9B" w14:textId="0FFE79DB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42B06D5E" w14:textId="6700841F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对应资讯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05607B21" w14:textId="4899E1AA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5A4D8662" w14:textId="77777777" w:rsidTr="009C047C">
        <w:tc>
          <w:tcPr>
            <w:tcW w:w="1954" w:type="dxa"/>
          </w:tcPr>
          <w:p w14:paraId="48A35EBF" w14:textId="0001D7A5" w:rsidR="009C047C" w:rsidRPr="00613270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proofId</w:t>
            </w:r>
            <w:proofErr w:type="spellEnd"/>
          </w:p>
        </w:tc>
        <w:tc>
          <w:tcPr>
            <w:tcW w:w="1052" w:type="dxa"/>
          </w:tcPr>
          <w:p w14:paraId="3E769B08" w14:textId="73CE11B2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43643989" w14:textId="0C1C1202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相关</w:t>
            </w:r>
            <w:r w:rsidRPr="009C047C">
              <w:rPr>
                <w:rFonts w:ascii="Times New Roman" w:hAnsi="Times New Roman" w:cs="Times New Roman"/>
              </w:rPr>
              <w:t>凭据</w:t>
            </w:r>
            <w:r w:rsidRPr="009C047C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  <w:r w:rsidRPr="009C047C">
              <w:rPr>
                <w:rFonts w:ascii="Times New Roman" w:hAnsi="Times New Roman" w:cs="Times New Roman"/>
              </w:rPr>
              <w:t>用于追溯这笔积分变动的依据</w:t>
            </w:r>
          </w:p>
        </w:tc>
        <w:tc>
          <w:tcPr>
            <w:tcW w:w="3495" w:type="dxa"/>
          </w:tcPr>
          <w:p w14:paraId="4DA49F32" w14:textId="66EBEF5A" w:rsidR="009C047C" w:rsidRP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</w:t>
            </w:r>
            <w:r w:rsidRPr="007521CC">
              <w:rPr>
                <w:rFonts w:ascii="Times New Roman" w:hAnsi="Times New Roman" w:cs="Times New Roman"/>
              </w:rPr>
              <w:t>operator</w:t>
            </w:r>
            <w:r w:rsidRPr="009C047C">
              <w:rPr>
                <w:rFonts w:ascii="Times New Roman" w:hAnsi="Times New Roman" w:cs="Times New Roman"/>
              </w:rPr>
              <w:t>为</w:t>
            </w:r>
            <w:r w:rsidRPr="009C047C">
              <w:rPr>
                <w:rFonts w:ascii="Times New Roman" w:hAnsi="Times New Roman" w:cs="Times New Roman"/>
              </w:rPr>
              <w:t>1</w:t>
            </w:r>
            <w:r w:rsidRPr="009C047C">
              <w:rPr>
                <w:rFonts w:ascii="Times New Roman" w:hAnsi="Times New Roman" w:cs="Times New Roman"/>
              </w:rPr>
              <w:t>、</w:t>
            </w:r>
            <w:r w:rsidRPr="009C047C">
              <w:rPr>
                <w:rFonts w:ascii="Times New Roman" w:hAnsi="Times New Roman" w:cs="Times New Roman"/>
              </w:rPr>
              <w:t>2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proofErr w:type="spellStart"/>
            <w:r w:rsidRPr="009C047C">
              <w:rPr>
                <w:rFonts w:ascii="Times New Roman" w:hAnsi="Times New Roman" w:cs="Times New Roman"/>
              </w:rPr>
              <w:t>pvNews</w:t>
            </w:r>
            <w:proofErr w:type="spellEnd"/>
            <w:r w:rsidRPr="009C047C">
              <w:rPr>
                <w:rFonts w:ascii="Times New Roman" w:hAnsi="Times New Roman" w:cs="Times New Roman"/>
              </w:rPr>
              <w:t>表</w:t>
            </w:r>
            <w:r w:rsidR="00802B7E">
              <w:rPr>
                <w:rFonts w:ascii="Times New Roman" w:hAnsi="Times New Roman" w:cs="Times New Roman" w:hint="eastAsia"/>
              </w:rPr>
              <w:t>（浏览记录）</w:t>
            </w:r>
            <w:r w:rsidRPr="009C047C">
              <w:rPr>
                <w:rFonts w:ascii="Times New Roman" w:hAnsi="Times New Roman" w:cs="Times New Roman"/>
              </w:rPr>
              <w:t>的记录</w:t>
            </w:r>
            <w:r w:rsidRPr="009C047C">
              <w:rPr>
                <w:rFonts w:ascii="Times New Roman" w:hAnsi="Times New Roman" w:cs="Times New Roman"/>
              </w:rPr>
              <w:t>id</w:t>
            </w:r>
          </w:p>
          <w:p w14:paraId="3F7C19BB" w14:textId="5FD7F892" w:rsidR="009C047C" w:rsidRP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</w:t>
            </w:r>
            <w:r w:rsidRPr="007521CC">
              <w:rPr>
                <w:rFonts w:ascii="Times New Roman" w:hAnsi="Times New Roman" w:cs="Times New Roman"/>
              </w:rPr>
              <w:t>operator</w:t>
            </w:r>
            <w:r w:rsidRPr="009C047C">
              <w:rPr>
                <w:rFonts w:ascii="Times New Roman" w:hAnsi="Times New Roman" w:cs="Times New Roman"/>
              </w:rPr>
              <w:t>为</w:t>
            </w:r>
            <w:r w:rsidRPr="009C047C">
              <w:rPr>
                <w:rFonts w:ascii="Times New Roman" w:hAnsi="Times New Roman" w:cs="Times New Roman"/>
              </w:rPr>
              <w:t>3</w:t>
            </w:r>
            <w:r w:rsidRPr="009C047C">
              <w:rPr>
                <w:rFonts w:ascii="Times New Roman" w:hAnsi="Times New Roman" w:cs="Times New Roman"/>
              </w:rPr>
              <w:t>、</w:t>
            </w:r>
            <w:r w:rsidRPr="009C047C">
              <w:rPr>
                <w:rFonts w:ascii="Times New Roman" w:hAnsi="Times New Roman" w:cs="Times New Roman"/>
              </w:rPr>
              <w:t>4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proofErr w:type="spellStart"/>
            <w:r w:rsidRPr="009C047C">
              <w:rPr>
                <w:rFonts w:ascii="Times New Roman" w:hAnsi="Times New Roman" w:cs="Times New Roman"/>
              </w:rPr>
              <w:t>transmitNews</w:t>
            </w:r>
            <w:proofErr w:type="spellEnd"/>
            <w:r w:rsidRPr="009C047C">
              <w:rPr>
                <w:rFonts w:ascii="Times New Roman" w:hAnsi="Times New Roman" w:cs="Times New Roman"/>
              </w:rPr>
              <w:t>表</w:t>
            </w:r>
            <w:r w:rsidR="00802B7E">
              <w:rPr>
                <w:rFonts w:ascii="Times New Roman" w:hAnsi="Times New Roman" w:cs="Times New Roman" w:hint="eastAsia"/>
              </w:rPr>
              <w:t>（转发记录）</w:t>
            </w:r>
            <w:r w:rsidRPr="009C047C">
              <w:rPr>
                <w:rFonts w:ascii="Times New Roman" w:hAnsi="Times New Roman" w:cs="Times New Roman"/>
              </w:rPr>
              <w:t>的记录</w:t>
            </w:r>
            <w:r w:rsidRPr="009C047C">
              <w:rPr>
                <w:rFonts w:ascii="Times New Roman" w:hAnsi="Times New Roman" w:cs="Times New Roman"/>
              </w:rPr>
              <w:t>id</w:t>
            </w:r>
          </w:p>
          <w:p w14:paraId="77001C60" w14:textId="0EDCF3D2" w:rsidR="009C047C" w:rsidRDefault="009C047C" w:rsidP="009C047C">
            <w:pPr>
              <w:rPr>
                <w:rFonts w:ascii="Times New Roman" w:hAnsi="Times New Roman" w:cs="Times New Roman" w:hint="eastAsia"/>
              </w:rPr>
            </w:pPr>
            <w:r w:rsidRPr="009C047C">
              <w:rPr>
                <w:rFonts w:ascii="Times New Roman" w:hAnsi="Times New Roman" w:cs="Times New Roman"/>
              </w:rPr>
              <w:t>当操作编号为</w:t>
            </w:r>
            <w:r w:rsidRPr="009C047C">
              <w:rPr>
                <w:rFonts w:ascii="Times New Roman" w:hAnsi="Times New Roman" w:cs="Times New Roman"/>
              </w:rPr>
              <w:t>5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r w:rsidRPr="009C047C">
              <w:rPr>
                <w:rFonts w:ascii="Times New Roman" w:hAnsi="Times New Roman" w:cs="Times New Roman"/>
              </w:rPr>
              <w:t>0</w:t>
            </w:r>
          </w:p>
        </w:tc>
      </w:tr>
    </w:tbl>
    <w:p w14:paraId="21B6F091" w14:textId="2D06844E" w:rsidR="009C047C" w:rsidRDefault="009C047C" w:rsidP="00DC7F1C"/>
    <w:p w14:paraId="3D58F287" w14:textId="77777777" w:rsidR="00EF2CD8" w:rsidRDefault="00EF2CD8" w:rsidP="00EF2CD8">
      <w:pPr>
        <w:pStyle w:val="3"/>
        <w:numPr>
          <w:ilvl w:val="0"/>
          <w:numId w:val="1"/>
        </w:numPr>
      </w:pPr>
      <w:r>
        <w:lastRenderedPageBreak/>
        <w:t xml:space="preserve">advice </w:t>
      </w:r>
      <w:r>
        <w:rPr>
          <w:rFonts w:hint="eastAsia"/>
        </w:rPr>
        <w:t>用户建议表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8"/>
        <w:gridCol w:w="1541"/>
        <w:gridCol w:w="1421"/>
        <w:gridCol w:w="3506"/>
      </w:tblGrid>
      <w:tr w:rsidR="00EF2CD8" w14:paraId="1CF4062F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185D0255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32F2FD3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44A8D4B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B1B2F58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EF2CD8" w14:paraId="2B91B6E6" w14:textId="77777777" w:rsidTr="0047088F">
        <w:tc>
          <w:tcPr>
            <w:tcW w:w="2074" w:type="dxa"/>
          </w:tcPr>
          <w:p w14:paraId="589DE9E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D24136C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4" w:type="dxa"/>
          </w:tcPr>
          <w:p w14:paraId="2C09E66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用户</w:t>
            </w: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12D90B4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o82p90kzM0DPhjF36wTWzt0Nqm_A</w:t>
            </w:r>
          </w:p>
        </w:tc>
      </w:tr>
      <w:tr w:rsidR="00EF2CD8" w14:paraId="497098E2" w14:textId="77777777" w:rsidTr="0047088F">
        <w:tc>
          <w:tcPr>
            <w:tcW w:w="2074" w:type="dxa"/>
          </w:tcPr>
          <w:p w14:paraId="102259D1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operatorResult</w:t>
            </w:r>
            <w:proofErr w:type="spellEnd"/>
          </w:p>
        </w:tc>
        <w:tc>
          <w:tcPr>
            <w:tcW w:w="2074" w:type="dxa"/>
          </w:tcPr>
          <w:p w14:paraId="10DC6C9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074" w:type="dxa"/>
          </w:tcPr>
          <w:p w14:paraId="733F73A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操作状态</w:t>
            </w:r>
          </w:p>
        </w:tc>
        <w:tc>
          <w:tcPr>
            <w:tcW w:w="2074" w:type="dxa"/>
          </w:tcPr>
          <w:p w14:paraId="6445162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 xml:space="preserve">0: </w:t>
            </w:r>
            <w:r w:rsidRPr="002C0E41">
              <w:rPr>
                <w:rFonts w:ascii="Times New Roman" w:hAnsi="Times New Roman" w:cs="Times New Roman"/>
              </w:rPr>
              <w:t>待处理</w:t>
            </w:r>
            <w:r w:rsidRPr="002C0E41">
              <w:rPr>
                <w:rFonts w:ascii="Times New Roman" w:hAnsi="Times New Roman" w:cs="Times New Roman"/>
              </w:rPr>
              <w:t xml:space="preserve">  1: </w:t>
            </w:r>
            <w:r w:rsidRPr="002C0E41">
              <w:rPr>
                <w:rFonts w:ascii="Times New Roman" w:hAnsi="Times New Roman" w:cs="Times New Roman"/>
              </w:rPr>
              <w:t>已处理</w:t>
            </w:r>
          </w:p>
        </w:tc>
      </w:tr>
      <w:tr w:rsidR="00EF2CD8" w14:paraId="6A2A11F6" w14:textId="77777777" w:rsidTr="0047088F">
        <w:tc>
          <w:tcPr>
            <w:tcW w:w="2074" w:type="dxa"/>
          </w:tcPr>
          <w:p w14:paraId="7FA5FC7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advice</w:t>
            </w:r>
          </w:p>
        </w:tc>
        <w:tc>
          <w:tcPr>
            <w:tcW w:w="2074" w:type="dxa"/>
          </w:tcPr>
          <w:p w14:paraId="1DD2CCA1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74" w:type="dxa"/>
          </w:tcPr>
          <w:p w14:paraId="3B00F1EA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建议内容</w:t>
            </w:r>
          </w:p>
        </w:tc>
        <w:tc>
          <w:tcPr>
            <w:tcW w:w="2074" w:type="dxa"/>
          </w:tcPr>
          <w:p w14:paraId="2E4D650B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Test</w:t>
            </w:r>
          </w:p>
        </w:tc>
      </w:tr>
    </w:tbl>
    <w:p w14:paraId="6E0E8032" w14:textId="6B0008B2" w:rsidR="00EF2CD8" w:rsidRDefault="00EF2CD8" w:rsidP="00DC7F1C"/>
    <w:p w14:paraId="3E7FAD0B" w14:textId="6EC87028" w:rsidR="00BE58D9" w:rsidRDefault="00EF2CD8" w:rsidP="00EF2CD8">
      <w:pPr>
        <w:pStyle w:val="1"/>
        <w:rPr>
          <w:rFonts w:hint="eastAsia"/>
        </w:rPr>
      </w:pPr>
      <w:r>
        <w:rPr>
          <w:rFonts w:hint="eastAsia"/>
        </w:rPr>
        <w:t>日志记录表（首页数据统计用）</w:t>
      </w:r>
    </w:p>
    <w:p w14:paraId="28129C6E" w14:textId="4507AF66" w:rsidR="00C356FB" w:rsidRDefault="00C356FB" w:rsidP="00C356FB">
      <w:pPr>
        <w:pStyle w:val="3"/>
        <w:numPr>
          <w:ilvl w:val="0"/>
          <w:numId w:val="1"/>
        </w:numPr>
      </w:pPr>
      <w:proofErr w:type="spellStart"/>
      <w:r w:rsidRPr="00C356FB">
        <w:t>pv_news_log</w:t>
      </w:r>
      <w:proofErr w:type="spellEnd"/>
      <w:r>
        <w:t xml:space="preserve"> </w:t>
      </w:r>
      <w:r>
        <w:rPr>
          <w:rFonts w:hint="eastAsia"/>
        </w:rPr>
        <w:t>用户浏览资讯日志（含有冗余信息）</w:t>
      </w:r>
    </w:p>
    <w:p w14:paraId="7E68ACD6" w14:textId="12E4F763" w:rsidR="00C356FB" w:rsidRPr="00C356FB" w:rsidRDefault="00C356FB" w:rsidP="00C356FB">
      <w:pPr>
        <w:rPr>
          <w:b/>
          <w:color w:val="FF0000"/>
        </w:rPr>
      </w:pPr>
      <w:bookmarkStart w:id="0" w:name="_Hlk502311387"/>
      <w:r w:rsidRPr="00C356FB">
        <w:rPr>
          <w:rFonts w:hint="eastAsia"/>
          <w:b/>
          <w:color w:val="FF0000"/>
        </w:rPr>
        <w:t>note：只有在用户第一次浏览资讯时才赠送返利积分，因而有且仅有第一次的行为才会在</w:t>
      </w:r>
      <w:proofErr w:type="spellStart"/>
      <w:r w:rsidRPr="00C356FB">
        <w:rPr>
          <w:rFonts w:hint="eastAsia"/>
          <w:b/>
          <w:color w:val="FF0000"/>
        </w:rPr>
        <w:t>p</w:t>
      </w:r>
      <w:r w:rsidRPr="00C356FB">
        <w:rPr>
          <w:b/>
          <w:color w:val="FF0000"/>
        </w:rPr>
        <w:t>oint_record_log</w:t>
      </w:r>
      <w:proofErr w:type="spellEnd"/>
      <w:r w:rsidRPr="00C356FB">
        <w:rPr>
          <w:rFonts w:hint="eastAsia"/>
          <w:b/>
          <w:color w:val="FF0000"/>
        </w:rPr>
        <w:t>中体现</w:t>
      </w:r>
    </w:p>
    <w:bookmarkEnd w:id="0"/>
    <w:p w14:paraId="74F34A6F" w14:textId="77777777" w:rsidR="00C356FB" w:rsidRPr="00C356FB" w:rsidRDefault="00C356FB" w:rsidP="00C356F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490"/>
        <w:gridCol w:w="1438"/>
        <w:gridCol w:w="3518"/>
      </w:tblGrid>
      <w:tr w:rsidR="00C356FB" w14:paraId="0C059609" w14:textId="77777777" w:rsidTr="00AA56E0">
        <w:tc>
          <w:tcPr>
            <w:tcW w:w="1850" w:type="dxa"/>
            <w:shd w:val="clear" w:color="auto" w:fill="D9D9D9" w:themeFill="background1" w:themeFillShade="D9"/>
          </w:tcPr>
          <w:p w14:paraId="6D07E327" w14:textId="77777777" w:rsidR="00C356FB" w:rsidRPr="002C0E41" w:rsidRDefault="00C356FB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62A23C09" w14:textId="77777777" w:rsidR="00C356FB" w:rsidRPr="002C0E41" w:rsidRDefault="00C356FB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4E622A1" w14:textId="77777777" w:rsidR="00C356FB" w:rsidRPr="002C0E41" w:rsidRDefault="00C356FB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518" w:type="dxa"/>
            <w:shd w:val="clear" w:color="auto" w:fill="D9D9D9" w:themeFill="background1" w:themeFillShade="D9"/>
          </w:tcPr>
          <w:p w14:paraId="0BCB298C" w14:textId="77777777" w:rsidR="00C356FB" w:rsidRPr="002C0E41" w:rsidRDefault="00C356FB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A56E0" w14:paraId="3F8DF7B8" w14:textId="77777777" w:rsidTr="00AA56E0">
        <w:tc>
          <w:tcPr>
            <w:tcW w:w="1850" w:type="dxa"/>
          </w:tcPr>
          <w:p w14:paraId="4D599742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90" w:type="dxa"/>
          </w:tcPr>
          <w:p w14:paraId="010C9D77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5C019394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518" w:type="dxa"/>
          </w:tcPr>
          <w:p w14:paraId="43877B32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56FB" w14:paraId="532DDC04" w14:textId="77777777" w:rsidTr="00AA56E0">
        <w:trPr>
          <w:trHeight w:val="765"/>
        </w:trPr>
        <w:tc>
          <w:tcPr>
            <w:tcW w:w="1850" w:type="dxa"/>
          </w:tcPr>
          <w:p w14:paraId="44651D6B" w14:textId="49E542B6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90" w:type="dxa"/>
          </w:tcPr>
          <w:p w14:paraId="762667F6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3A6F3D42" w14:textId="54076FAD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588DCE3D" w14:textId="2C16780D" w:rsidR="00C356FB" w:rsidRPr="002C0E41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56FB" w14:paraId="61372FFE" w14:textId="77777777" w:rsidTr="00AA56E0">
        <w:tc>
          <w:tcPr>
            <w:tcW w:w="1850" w:type="dxa"/>
          </w:tcPr>
          <w:p w14:paraId="215E67D6" w14:textId="7181ECF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490" w:type="dxa"/>
          </w:tcPr>
          <w:p w14:paraId="3DC2432D" w14:textId="2C832D7E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6097E54B" w14:textId="77939142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资讯内容类别</w:t>
            </w:r>
          </w:p>
        </w:tc>
        <w:tc>
          <w:tcPr>
            <w:tcW w:w="3518" w:type="dxa"/>
          </w:tcPr>
          <w:p w14:paraId="3E44672E" w14:textId="5AF5FD4A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56FB" w14:paraId="3D21727F" w14:textId="77777777" w:rsidTr="00AA56E0">
        <w:tc>
          <w:tcPr>
            <w:tcW w:w="1850" w:type="dxa"/>
          </w:tcPr>
          <w:p w14:paraId="1D390CC6" w14:textId="66BBEC2A" w:rsidR="00C356FB" w:rsidRPr="00DD23D6" w:rsidRDefault="00C356FB" w:rsidP="006840B7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490" w:type="dxa"/>
          </w:tcPr>
          <w:p w14:paraId="30ABD82E" w14:textId="77777777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4B9124CB" w14:textId="32B49642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3518" w:type="dxa"/>
          </w:tcPr>
          <w:p w14:paraId="1A3D4F8C" w14:textId="4365166A" w:rsidR="00C356FB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C356FB" w14:paraId="3AAEF311" w14:textId="77777777" w:rsidTr="00AA56E0">
        <w:tc>
          <w:tcPr>
            <w:tcW w:w="1850" w:type="dxa"/>
          </w:tcPr>
          <w:p w14:paraId="4732344C" w14:textId="2AD9360C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490" w:type="dxa"/>
          </w:tcPr>
          <w:p w14:paraId="6C0D305B" w14:textId="77777777" w:rsidR="00C356FB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510510B6" w14:textId="5CFC4A01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简介</w:t>
            </w:r>
          </w:p>
        </w:tc>
        <w:tc>
          <w:tcPr>
            <w:tcW w:w="3518" w:type="dxa"/>
          </w:tcPr>
          <w:p w14:paraId="4A5F077C" w14:textId="44A43506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这是一篇测试文章</w:t>
            </w:r>
          </w:p>
        </w:tc>
      </w:tr>
      <w:tr w:rsidR="00C356FB" w14:paraId="6FCC37AB" w14:textId="77777777" w:rsidTr="00AA56E0">
        <w:tc>
          <w:tcPr>
            <w:tcW w:w="1850" w:type="dxa"/>
          </w:tcPr>
          <w:p w14:paraId="64AFB6E7" w14:textId="0B957D6A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writerName</w:t>
            </w:r>
            <w:proofErr w:type="spellEnd"/>
          </w:p>
        </w:tc>
        <w:tc>
          <w:tcPr>
            <w:tcW w:w="1490" w:type="dxa"/>
          </w:tcPr>
          <w:p w14:paraId="4408B30E" w14:textId="77777777" w:rsidR="00C356FB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1CC9F296" w14:textId="5A00F9FB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</w:p>
        </w:tc>
        <w:tc>
          <w:tcPr>
            <w:tcW w:w="3518" w:type="dxa"/>
          </w:tcPr>
          <w:p w14:paraId="0A6C1772" w14:textId="2341FE02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蚂蚁博士</w:t>
            </w:r>
          </w:p>
        </w:tc>
      </w:tr>
      <w:tr w:rsidR="00C356FB" w14:paraId="40BA3ECA" w14:textId="77777777" w:rsidTr="00AA56E0">
        <w:tc>
          <w:tcPr>
            <w:tcW w:w="1850" w:type="dxa"/>
          </w:tcPr>
          <w:p w14:paraId="0880915D" w14:textId="542716A3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490" w:type="dxa"/>
          </w:tcPr>
          <w:p w14:paraId="4755422D" w14:textId="77777777" w:rsidR="00C356FB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CD88454" w14:textId="5248D3C6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0959450A" w14:textId="331753A7" w:rsidR="00C356FB" w:rsidRDefault="00AA56E0" w:rsidP="006840B7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</w:tc>
      </w:tr>
      <w:tr w:rsidR="00C356FB" w14:paraId="667FE470" w14:textId="77777777" w:rsidTr="00AA56E0">
        <w:tc>
          <w:tcPr>
            <w:tcW w:w="1850" w:type="dxa"/>
          </w:tcPr>
          <w:p w14:paraId="4407A107" w14:textId="34B8580A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viewerName</w:t>
            </w:r>
            <w:proofErr w:type="spellEnd"/>
          </w:p>
        </w:tc>
        <w:tc>
          <w:tcPr>
            <w:tcW w:w="1490" w:type="dxa"/>
          </w:tcPr>
          <w:p w14:paraId="73B9549E" w14:textId="252C7A27" w:rsidR="00C356FB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7F031C1" w14:textId="66005FE1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浏览人昵称</w:t>
            </w:r>
          </w:p>
        </w:tc>
        <w:tc>
          <w:tcPr>
            <w:tcW w:w="3518" w:type="dxa"/>
          </w:tcPr>
          <w:p w14:paraId="44B1726F" w14:textId="5A4F512C" w:rsidR="00C356FB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测试号</w:t>
            </w:r>
          </w:p>
        </w:tc>
      </w:tr>
      <w:tr w:rsidR="00C356FB" w14:paraId="4826DF0A" w14:textId="77777777" w:rsidTr="00AA56E0">
        <w:tc>
          <w:tcPr>
            <w:tcW w:w="1850" w:type="dxa"/>
          </w:tcPr>
          <w:p w14:paraId="536B8DE7" w14:textId="5DE8646B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viewerHeadImg</w:t>
            </w:r>
            <w:proofErr w:type="spellEnd"/>
          </w:p>
        </w:tc>
        <w:tc>
          <w:tcPr>
            <w:tcW w:w="1490" w:type="dxa"/>
          </w:tcPr>
          <w:p w14:paraId="602FC25D" w14:textId="3F2581BB" w:rsidR="00C356FB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34055C2" w14:textId="680B40E7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proofErr w:type="gramStart"/>
            <w:r>
              <w:rPr>
                <w:rFonts w:ascii="Times New Roman" w:hAnsi="Times New Roman" w:cs="Times New Roman" w:hint="eastAsia"/>
              </w:rPr>
              <w:t>微信头像</w:t>
            </w:r>
            <w:proofErr w:type="gramEnd"/>
          </w:p>
        </w:tc>
        <w:tc>
          <w:tcPr>
            <w:tcW w:w="3518" w:type="dxa"/>
          </w:tcPr>
          <w:p w14:paraId="7626C37F" w14:textId="38376BF9" w:rsidR="00C356FB" w:rsidRDefault="00AA56E0" w:rsidP="006840B7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  <w:tr w:rsidR="00C356FB" w14:paraId="7E86684A" w14:textId="77777777" w:rsidTr="00AA56E0">
        <w:tc>
          <w:tcPr>
            <w:tcW w:w="1850" w:type="dxa"/>
          </w:tcPr>
          <w:p w14:paraId="16475EDF" w14:textId="770061E5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490" w:type="dxa"/>
          </w:tcPr>
          <w:p w14:paraId="4B0F5B7D" w14:textId="0F8D356E" w:rsidR="00C356FB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735B961" w14:textId="73EDAE54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  <w:tc>
          <w:tcPr>
            <w:tcW w:w="3518" w:type="dxa"/>
          </w:tcPr>
          <w:p w14:paraId="53159873" w14:textId="6DA50842" w:rsidR="00C356FB" w:rsidRDefault="00AA56E0" w:rsidP="006840B7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C356FB" w14:paraId="1414225D" w14:textId="77777777" w:rsidTr="00AA56E0">
        <w:tc>
          <w:tcPr>
            <w:tcW w:w="1850" w:type="dxa"/>
          </w:tcPr>
          <w:p w14:paraId="1145182D" w14:textId="2433D844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shareName</w:t>
            </w:r>
            <w:proofErr w:type="spellEnd"/>
          </w:p>
        </w:tc>
        <w:tc>
          <w:tcPr>
            <w:tcW w:w="1490" w:type="dxa"/>
          </w:tcPr>
          <w:p w14:paraId="22BD409B" w14:textId="37477947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51642E02" w14:textId="6D061E71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分享上级昵称（如果有）</w:t>
            </w:r>
          </w:p>
        </w:tc>
        <w:tc>
          <w:tcPr>
            <w:tcW w:w="3518" w:type="dxa"/>
          </w:tcPr>
          <w:p w14:paraId="0B45E94F" w14:textId="2FAB97A6" w:rsidR="00C356FB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测试上级</w:t>
            </w:r>
          </w:p>
        </w:tc>
      </w:tr>
      <w:tr w:rsidR="00C356FB" w14:paraId="04C59013" w14:textId="77777777" w:rsidTr="00AA56E0">
        <w:tc>
          <w:tcPr>
            <w:tcW w:w="1850" w:type="dxa"/>
          </w:tcPr>
          <w:p w14:paraId="2626C96B" w14:textId="0910A72F" w:rsidR="00C356FB" w:rsidRPr="00C356FB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shareHeadImg</w:t>
            </w:r>
            <w:proofErr w:type="spellEnd"/>
          </w:p>
        </w:tc>
        <w:tc>
          <w:tcPr>
            <w:tcW w:w="1490" w:type="dxa"/>
          </w:tcPr>
          <w:p w14:paraId="3909D534" w14:textId="4C047B19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494502BB" w14:textId="29A46FC5" w:rsidR="00C356FB" w:rsidRDefault="00C356FB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分享上级头像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  <w:r>
              <w:rPr>
                <w:rFonts w:ascii="Times New Roman" w:hAnsi="Times New Roman" w:cs="Times New Roman" w:hint="eastAsia"/>
              </w:rPr>
              <w:t>（入股有）</w:t>
            </w:r>
          </w:p>
        </w:tc>
        <w:tc>
          <w:tcPr>
            <w:tcW w:w="3518" w:type="dxa"/>
          </w:tcPr>
          <w:p w14:paraId="7786ADC7" w14:textId="033DD97B" w:rsidR="00C356FB" w:rsidRDefault="00AA56E0" w:rsidP="006840B7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</w:tbl>
    <w:p w14:paraId="551266C6" w14:textId="53EA6A3F" w:rsidR="00F6505A" w:rsidRDefault="00F6505A" w:rsidP="00F6505A"/>
    <w:p w14:paraId="4DD1479C" w14:textId="77777777" w:rsidR="00EF2CD8" w:rsidRDefault="00EF2CD8" w:rsidP="00EF2CD8">
      <w:pPr>
        <w:pStyle w:val="3"/>
        <w:numPr>
          <w:ilvl w:val="0"/>
          <w:numId w:val="1"/>
        </w:numPr>
      </w:pPr>
      <w:proofErr w:type="spellStart"/>
      <w:r w:rsidRPr="00B33D36">
        <w:lastRenderedPageBreak/>
        <w:t>transmit_news</w:t>
      </w:r>
      <w:proofErr w:type="spellEnd"/>
      <w:r>
        <w:rPr>
          <w:rFonts w:hint="eastAsia"/>
        </w:rPr>
        <w:t>转发资讯日志表（含有冗余信息）</w:t>
      </w:r>
    </w:p>
    <w:p w14:paraId="70B4FB18" w14:textId="77777777" w:rsidR="00EF2CD8" w:rsidRPr="00C356FB" w:rsidRDefault="00EF2CD8" w:rsidP="00EF2CD8">
      <w:pPr>
        <w:rPr>
          <w:b/>
          <w:color w:val="FF0000"/>
        </w:rPr>
      </w:pPr>
      <w:r w:rsidRPr="00C356FB">
        <w:rPr>
          <w:rFonts w:hint="eastAsia"/>
          <w:b/>
          <w:color w:val="FF0000"/>
        </w:rPr>
        <w:t>note：只有在用户第一次</w:t>
      </w:r>
      <w:r>
        <w:rPr>
          <w:rFonts w:hint="eastAsia"/>
          <w:b/>
          <w:color w:val="FF0000"/>
        </w:rPr>
        <w:t>转发</w:t>
      </w:r>
      <w:r w:rsidRPr="00C356FB">
        <w:rPr>
          <w:rFonts w:hint="eastAsia"/>
          <w:b/>
          <w:color w:val="FF0000"/>
        </w:rPr>
        <w:t>资讯时才赠送返利积分，因而有且仅有第一次的行为才会在</w:t>
      </w:r>
      <w:proofErr w:type="spellStart"/>
      <w:r w:rsidRPr="00C356FB">
        <w:rPr>
          <w:rFonts w:hint="eastAsia"/>
          <w:b/>
          <w:color w:val="FF0000"/>
        </w:rPr>
        <w:t>p</w:t>
      </w:r>
      <w:r w:rsidRPr="00C356FB">
        <w:rPr>
          <w:b/>
          <w:color w:val="FF0000"/>
        </w:rPr>
        <w:t>oint_record_log</w:t>
      </w:r>
      <w:proofErr w:type="spellEnd"/>
      <w:r w:rsidRPr="00C356FB">
        <w:rPr>
          <w:rFonts w:hint="eastAsia"/>
          <w:b/>
          <w:color w:val="FF0000"/>
        </w:rPr>
        <w:t>中体现</w:t>
      </w:r>
    </w:p>
    <w:p w14:paraId="6A11B63C" w14:textId="77777777" w:rsidR="00EF2CD8" w:rsidRPr="00AF0DD3" w:rsidRDefault="00EF2CD8" w:rsidP="00EF2CD8"/>
    <w:p w14:paraId="44891901" w14:textId="77777777" w:rsidR="00EF2CD8" w:rsidRPr="00AF0DD3" w:rsidRDefault="00EF2CD8" w:rsidP="00EF2C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1161"/>
        <w:gridCol w:w="1237"/>
        <w:gridCol w:w="4304"/>
      </w:tblGrid>
      <w:tr w:rsidR="00EF2CD8" w14:paraId="38E06CBF" w14:textId="77777777" w:rsidTr="0047088F">
        <w:tc>
          <w:tcPr>
            <w:tcW w:w="1594" w:type="dxa"/>
            <w:shd w:val="clear" w:color="auto" w:fill="D9D9D9" w:themeFill="background1" w:themeFillShade="D9"/>
          </w:tcPr>
          <w:p w14:paraId="5A9102D8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0826FD40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5ACE3F7D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4304" w:type="dxa"/>
            <w:shd w:val="clear" w:color="auto" w:fill="D9D9D9" w:themeFill="background1" w:themeFillShade="D9"/>
          </w:tcPr>
          <w:p w14:paraId="356683F0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EF2CD8" w14:paraId="1E6DDE98" w14:textId="77777777" w:rsidTr="0047088F">
        <w:tc>
          <w:tcPr>
            <w:tcW w:w="1594" w:type="dxa"/>
          </w:tcPr>
          <w:p w14:paraId="14B8BE12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61" w:type="dxa"/>
          </w:tcPr>
          <w:p w14:paraId="0E60747C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2561788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4304" w:type="dxa"/>
          </w:tcPr>
          <w:p w14:paraId="27590DA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F2CD8" w14:paraId="0C7DEBFD" w14:textId="77777777" w:rsidTr="0047088F">
        <w:tc>
          <w:tcPr>
            <w:tcW w:w="1594" w:type="dxa"/>
          </w:tcPr>
          <w:p w14:paraId="78012AA8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161" w:type="dxa"/>
          </w:tcPr>
          <w:p w14:paraId="5FCE6D22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0D3DA62B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111C79EB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F2CD8" w14:paraId="6D7BE3BD" w14:textId="77777777" w:rsidTr="0047088F">
        <w:tc>
          <w:tcPr>
            <w:tcW w:w="1594" w:type="dxa"/>
          </w:tcPr>
          <w:p w14:paraId="55D3048D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161" w:type="dxa"/>
          </w:tcPr>
          <w:p w14:paraId="1B62858B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2DA9E3B0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资讯类别</w:t>
            </w:r>
          </w:p>
        </w:tc>
        <w:tc>
          <w:tcPr>
            <w:tcW w:w="4304" w:type="dxa"/>
          </w:tcPr>
          <w:p w14:paraId="6990A7A2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F2CD8" w14:paraId="5161B90A" w14:textId="77777777" w:rsidTr="0047088F">
        <w:tc>
          <w:tcPr>
            <w:tcW w:w="1594" w:type="dxa"/>
          </w:tcPr>
          <w:p w14:paraId="44DCCD76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61" w:type="dxa"/>
          </w:tcPr>
          <w:p w14:paraId="65C2EED3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0250EF05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4304" w:type="dxa"/>
          </w:tcPr>
          <w:p w14:paraId="75EE4889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EF2CD8" w14:paraId="781D77DA" w14:textId="77777777" w:rsidTr="0047088F">
        <w:tc>
          <w:tcPr>
            <w:tcW w:w="1594" w:type="dxa"/>
          </w:tcPr>
          <w:p w14:paraId="2D049C8F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161" w:type="dxa"/>
          </w:tcPr>
          <w:p w14:paraId="24F6F151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30948253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简介</w:t>
            </w:r>
          </w:p>
        </w:tc>
        <w:tc>
          <w:tcPr>
            <w:tcW w:w="4304" w:type="dxa"/>
          </w:tcPr>
          <w:p w14:paraId="4C587215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这只是测试文章</w:t>
            </w:r>
          </w:p>
        </w:tc>
      </w:tr>
      <w:tr w:rsidR="00EF2CD8" w14:paraId="24E5878B" w14:textId="77777777" w:rsidTr="0047088F">
        <w:tc>
          <w:tcPr>
            <w:tcW w:w="1594" w:type="dxa"/>
          </w:tcPr>
          <w:p w14:paraId="1D8BD970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writerName</w:t>
            </w:r>
            <w:proofErr w:type="spellEnd"/>
          </w:p>
        </w:tc>
        <w:tc>
          <w:tcPr>
            <w:tcW w:w="1161" w:type="dxa"/>
          </w:tcPr>
          <w:p w14:paraId="19215F41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237" w:type="dxa"/>
          </w:tcPr>
          <w:p w14:paraId="304FF19E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</w:p>
        </w:tc>
        <w:tc>
          <w:tcPr>
            <w:tcW w:w="4304" w:type="dxa"/>
          </w:tcPr>
          <w:p w14:paraId="05F50C4D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蚂蚁博士</w:t>
            </w:r>
          </w:p>
        </w:tc>
      </w:tr>
      <w:tr w:rsidR="00EF2CD8" w14:paraId="0A4D01D5" w14:textId="77777777" w:rsidTr="0047088F">
        <w:tc>
          <w:tcPr>
            <w:tcW w:w="1594" w:type="dxa"/>
          </w:tcPr>
          <w:p w14:paraId="148DA15C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AA56E0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161" w:type="dxa"/>
          </w:tcPr>
          <w:p w14:paraId="1874134D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38153263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203AC966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</w:tc>
      </w:tr>
      <w:tr w:rsidR="00EF2CD8" w14:paraId="27CF4B8A" w14:textId="77777777" w:rsidTr="0047088F">
        <w:tc>
          <w:tcPr>
            <w:tcW w:w="1594" w:type="dxa"/>
          </w:tcPr>
          <w:p w14:paraId="474C0F90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viewerName</w:t>
            </w:r>
            <w:proofErr w:type="spellEnd"/>
          </w:p>
        </w:tc>
        <w:tc>
          <w:tcPr>
            <w:tcW w:w="1161" w:type="dxa"/>
          </w:tcPr>
          <w:p w14:paraId="4BFDD038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6329C411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浏览人昵称</w:t>
            </w:r>
          </w:p>
        </w:tc>
        <w:tc>
          <w:tcPr>
            <w:tcW w:w="4304" w:type="dxa"/>
          </w:tcPr>
          <w:p w14:paraId="5453A434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测试号</w:t>
            </w:r>
          </w:p>
        </w:tc>
      </w:tr>
      <w:tr w:rsidR="00EF2CD8" w14:paraId="6C3A67A4" w14:textId="77777777" w:rsidTr="0047088F">
        <w:tc>
          <w:tcPr>
            <w:tcW w:w="1594" w:type="dxa"/>
          </w:tcPr>
          <w:p w14:paraId="5691AF25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viewerHeadImg</w:t>
            </w:r>
            <w:proofErr w:type="spellEnd"/>
          </w:p>
        </w:tc>
        <w:tc>
          <w:tcPr>
            <w:tcW w:w="1161" w:type="dxa"/>
          </w:tcPr>
          <w:p w14:paraId="2DF8F942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437F1226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proofErr w:type="gramStart"/>
            <w:r>
              <w:rPr>
                <w:rFonts w:ascii="Times New Roman" w:hAnsi="Times New Roman" w:cs="Times New Roman" w:hint="eastAsia"/>
              </w:rPr>
              <w:t>微信头像</w:t>
            </w:r>
            <w:proofErr w:type="gramEnd"/>
          </w:p>
        </w:tc>
        <w:tc>
          <w:tcPr>
            <w:tcW w:w="4304" w:type="dxa"/>
          </w:tcPr>
          <w:p w14:paraId="7CE805FB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  <w:tr w:rsidR="00EF2CD8" w14:paraId="38C87CBA" w14:textId="77777777" w:rsidTr="0047088F">
        <w:tc>
          <w:tcPr>
            <w:tcW w:w="1594" w:type="dxa"/>
          </w:tcPr>
          <w:p w14:paraId="17A6E95B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161" w:type="dxa"/>
          </w:tcPr>
          <w:p w14:paraId="7952F563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7E9CD30B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  <w:tc>
          <w:tcPr>
            <w:tcW w:w="4304" w:type="dxa"/>
          </w:tcPr>
          <w:p w14:paraId="61594567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EF2CD8" w14:paraId="32029EF6" w14:textId="77777777" w:rsidTr="0047088F">
        <w:tc>
          <w:tcPr>
            <w:tcW w:w="1594" w:type="dxa"/>
          </w:tcPr>
          <w:p w14:paraId="7E65AC28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shareName</w:t>
            </w:r>
            <w:proofErr w:type="spellEnd"/>
          </w:p>
        </w:tc>
        <w:tc>
          <w:tcPr>
            <w:tcW w:w="1161" w:type="dxa"/>
          </w:tcPr>
          <w:p w14:paraId="1D8A6A67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6220AC3C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分享上级昵称（如果有）</w:t>
            </w:r>
          </w:p>
        </w:tc>
        <w:tc>
          <w:tcPr>
            <w:tcW w:w="4304" w:type="dxa"/>
          </w:tcPr>
          <w:p w14:paraId="1A7C6A31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测试上级</w:t>
            </w:r>
          </w:p>
        </w:tc>
      </w:tr>
      <w:tr w:rsidR="00EF2CD8" w14:paraId="550091A7" w14:textId="77777777" w:rsidTr="0047088F">
        <w:tc>
          <w:tcPr>
            <w:tcW w:w="1594" w:type="dxa"/>
          </w:tcPr>
          <w:p w14:paraId="29990FF2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shareHeadImg</w:t>
            </w:r>
            <w:proofErr w:type="spellEnd"/>
          </w:p>
        </w:tc>
        <w:tc>
          <w:tcPr>
            <w:tcW w:w="1161" w:type="dxa"/>
          </w:tcPr>
          <w:p w14:paraId="700582D0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1E7865D8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分享上级头像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  <w:r>
              <w:rPr>
                <w:rFonts w:ascii="Times New Roman" w:hAnsi="Times New Roman" w:cs="Times New Roman" w:hint="eastAsia"/>
              </w:rPr>
              <w:t>（入股有）</w:t>
            </w:r>
          </w:p>
        </w:tc>
        <w:tc>
          <w:tcPr>
            <w:tcW w:w="4304" w:type="dxa"/>
          </w:tcPr>
          <w:p w14:paraId="0BE7C1C0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</w:tbl>
    <w:p w14:paraId="62FAE287" w14:textId="77777777" w:rsidR="00EF2CD8" w:rsidRPr="00EF2CD8" w:rsidRDefault="00EF2CD8" w:rsidP="00F6505A">
      <w:pPr>
        <w:rPr>
          <w:rFonts w:hint="eastAsia"/>
        </w:rPr>
      </w:pPr>
    </w:p>
    <w:p w14:paraId="21DEE1DC" w14:textId="28836DA7" w:rsidR="00AA56E0" w:rsidRPr="00C356FB" w:rsidRDefault="00AA56E0" w:rsidP="00AA56E0">
      <w:pPr>
        <w:pStyle w:val="3"/>
        <w:numPr>
          <w:ilvl w:val="0"/>
          <w:numId w:val="1"/>
        </w:numPr>
        <w:rPr>
          <w:rFonts w:hint="eastAsia"/>
        </w:rPr>
      </w:pPr>
      <w:bookmarkStart w:id="1" w:name="_GoBack"/>
      <w:bookmarkEnd w:id="1"/>
      <w:proofErr w:type="spellStart"/>
      <w:r>
        <w:rPr>
          <w:rFonts w:hint="eastAsia"/>
        </w:rPr>
        <w:t>p</w:t>
      </w:r>
      <w:r w:rsidRPr="00AA56E0">
        <w:t>v_products_log</w:t>
      </w:r>
      <w:proofErr w:type="spellEnd"/>
      <w:r>
        <w:t xml:space="preserve"> </w:t>
      </w:r>
      <w:r>
        <w:rPr>
          <w:rFonts w:hint="eastAsia"/>
        </w:rPr>
        <w:t>用户浏览商品日志（含有冗余信息）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490"/>
        <w:gridCol w:w="1438"/>
        <w:gridCol w:w="3518"/>
      </w:tblGrid>
      <w:tr w:rsidR="00AA56E0" w14:paraId="5220D65E" w14:textId="77777777" w:rsidTr="00AA56E0">
        <w:tc>
          <w:tcPr>
            <w:tcW w:w="1850" w:type="dxa"/>
            <w:shd w:val="clear" w:color="auto" w:fill="D9D9D9" w:themeFill="background1" w:themeFillShade="D9"/>
          </w:tcPr>
          <w:p w14:paraId="7E8B7B5A" w14:textId="77777777" w:rsidR="00AA56E0" w:rsidRPr="002C0E41" w:rsidRDefault="00AA56E0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8082202" w14:textId="77777777" w:rsidR="00AA56E0" w:rsidRPr="002C0E41" w:rsidRDefault="00AA56E0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B0D795F" w14:textId="77777777" w:rsidR="00AA56E0" w:rsidRPr="002C0E41" w:rsidRDefault="00AA56E0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518" w:type="dxa"/>
            <w:shd w:val="clear" w:color="auto" w:fill="D9D9D9" w:themeFill="background1" w:themeFillShade="D9"/>
          </w:tcPr>
          <w:p w14:paraId="4EF618C3" w14:textId="77777777" w:rsidR="00AA56E0" w:rsidRPr="002C0E41" w:rsidRDefault="00AA56E0" w:rsidP="006840B7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A56E0" w14:paraId="09242580" w14:textId="77777777" w:rsidTr="00AA56E0">
        <w:tc>
          <w:tcPr>
            <w:tcW w:w="1850" w:type="dxa"/>
          </w:tcPr>
          <w:p w14:paraId="50CCB2B5" w14:textId="77777777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90" w:type="dxa"/>
          </w:tcPr>
          <w:p w14:paraId="57F0AC6F" w14:textId="77777777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471400A1" w14:textId="77777777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518" w:type="dxa"/>
          </w:tcPr>
          <w:p w14:paraId="65690650" w14:textId="77777777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A56E0" w14:paraId="4913D329" w14:textId="77777777" w:rsidTr="00AA56E0">
        <w:trPr>
          <w:trHeight w:val="765"/>
        </w:trPr>
        <w:tc>
          <w:tcPr>
            <w:tcW w:w="1850" w:type="dxa"/>
          </w:tcPr>
          <w:p w14:paraId="4ABF4B55" w14:textId="30128DF1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AA56E0"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1490" w:type="dxa"/>
          </w:tcPr>
          <w:p w14:paraId="27B9DFAF" w14:textId="2117B343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20C71451" w14:textId="389C1D39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商品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106335CE" w14:textId="77777777" w:rsidR="00AA56E0" w:rsidRPr="002C0E41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A56E0" w14:paraId="7378D040" w14:textId="77777777" w:rsidTr="00AA56E0">
        <w:tc>
          <w:tcPr>
            <w:tcW w:w="1850" w:type="dxa"/>
          </w:tcPr>
          <w:p w14:paraId="1898B5FF" w14:textId="2B58705A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AA56E0"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1490" w:type="dxa"/>
          </w:tcPr>
          <w:p w14:paraId="358AB2E8" w14:textId="77777777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24FE3BC2" w14:textId="78BA8D1F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商品类别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48475446" w14:textId="77777777" w:rsidR="00AA56E0" w:rsidRPr="002C0E41" w:rsidRDefault="00AA56E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A56E0" w14:paraId="7205EEBA" w14:textId="77777777" w:rsidTr="00AA56E0">
        <w:tc>
          <w:tcPr>
            <w:tcW w:w="1850" w:type="dxa"/>
          </w:tcPr>
          <w:p w14:paraId="7CDA2ABF" w14:textId="6F16BB56" w:rsidR="00AA56E0" w:rsidRPr="00DD23D6" w:rsidRDefault="00AA56E0" w:rsidP="006840B7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90" w:type="dxa"/>
          </w:tcPr>
          <w:p w14:paraId="58A6D932" w14:textId="77777777" w:rsidR="00AA56E0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13E73E17" w14:textId="184B24D1" w:rsidR="00AA56E0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商品名称</w:t>
            </w:r>
          </w:p>
        </w:tc>
        <w:tc>
          <w:tcPr>
            <w:tcW w:w="3518" w:type="dxa"/>
          </w:tcPr>
          <w:p w14:paraId="2945B38D" w14:textId="5D3CB0D4" w:rsidR="00AA56E0" w:rsidRDefault="00AA56E0" w:rsidP="006840B7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 w:hint="eastAsia"/>
              </w:rPr>
              <w:t>诺和针</w:t>
            </w:r>
            <w:r w:rsidRPr="00AA56E0">
              <w:rPr>
                <w:rFonts w:ascii="Times New Roman" w:hAnsi="Times New Roman" w:cs="Times New Roman" w:hint="eastAsia"/>
              </w:rPr>
              <w:t>®</w:t>
            </w:r>
            <w:r w:rsidRPr="00AA56E0">
              <w:rPr>
                <w:rFonts w:ascii="Times New Roman" w:hAnsi="Times New Roman" w:cs="Times New Roman"/>
              </w:rPr>
              <w:t>32G</w:t>
            </w:r>
          </w:p>
        </w:tc>
      </w:tr>
      <w:tr w:rsidR="00AA56E0" w14:paraId="564046F5" w14:textId="77777777" w:rsidTr="00AA56E0">
        <w:tc>
          <w:tcPr>
            <w:tcW w:w="1850" w:type="dxa"/>
          </w:tcPr>
          <w:p w14:paraId="68A452D9" w14:textId="38D5A721" w:rsidR="00AA56E0" w:rsidRPr="00C356FB" w:rsidRDefault="00AA56E0" w:rsidP="006840B7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90" w:type="dxa"/>
          </w:tcPr>
          <w:p w14:paraId="030B43A6" w14:textId="77777777" w:rsidR="00AA56E0" w:rsidRDefault="00AA56E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622EF199" w14:textId="0C3310BD" w:rsidR="00AA56E0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商品描述</w:t>
            </w:r>
          </w:p>
        </w:tc>
        <w:tc>
          <w:tcPr>
            <w:tcW w:w="3518" w:type="dxa"/>
          </w:tcPr>
          <w:p w14:paraId="3DF76090" w14:textId="3643F54F" w:rsidR="00AA56E0" w:rsidRDefault="00AA56E0" w:rsidP="006840B7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 w:hint="eastAsia"/>
              </w:rPr>
              <w:t>诺和针</w:t>
            </w:r>
            <w:r w:rsidRPr="00AA56E0">
              <w:rPr>
                <w:rFonts w:ascii="Times New Roman" w:hAnsi="Times New Roman" w:cs="Times New Roman" w:hint="eastAsia"/>
              </w:rPr>
              <w:t>®</w:t>
            </w:r>
            <w:r w:rsidRPr="00AA56E0">
              <w:rPr>
                <w:rFonts w:ascii="Times New Roman" w:hAnsi="Times New Roman" w:cs="Times New Roman"/>
              </w:rPr>
              <w:t>32G Tip ETW</w:t>
            </w:r>
            <w:r w:rsidRPr="00AA56E0">
              <w:rPr>
                <w:rFonts w:ascii="Times New Roman" w:hAnsi="Times New Roman" w:cs="Times New Roman"/>
              </w:rPr>
              <w:t>位一次性使用无菌注射针，与诺和</w:t>
            </w:r>
            <w:proofErr w:type="gramStart"/>
            <w:r w:rsidRPr="00AA56E0">
              <w:rPr>
                <w:rFonts w:ascii="Times New Roman" w:hAnsi="Times New Roman" w:cs="Times New Roman"/>
              </w:rPr>
              <w:t>诺德</w:t>
            </w:r>
            <w:proofErr w:type="gramEnd"/>
            <w:r w:rsidRPr="00AA56E0">
              <w:rPr>
                <w:rFonts w:ascii="Times New Roman" w:hAnsi="Times New Roman" w:cs="Times New Roman"/>
              </w:rPr>
              <w:t>胰岛素注射系统配合使用</w:t>
            </w:r>
          </w:p>
        </w:tc>
      </w:tr>
      <w:tr w:rsidR="00AA56E0" w14:paraId="3DB845FC" w14:textId="77777777" w:rsidTr="00AA56E0">
        <w:tc>
          <w:tcPr>
            <w:tcW w:w="1850" w:type="dxa"/>
          </w:tcPr>
          <w:p w14:paraId="7AEF0C40" w14:textId="18D78C65" w:rsidR="00AA56E0" w:rsidRPr="00C356FB" w:rsidRDefault="00AA56E0" w:rsidP="006840B7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490" w:type="dxa"/>
          </w:tcPr>
          <w:p w14:paraId="3FB5FEFE" w14:textId="3C830E40" w:rsidR="00AA56E0" w:rsidRDefault="00AA56E0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loat</w:t>
            </w:r>
          </w:p>
        </w:tc>
        <w:tc>
          <w:tcPr>
            <w:tcW w:w="1438" w:type="dxa"/>
          </w:tcPr>
          <w:p w14:paraId="440426F9" w14:textId="4DB695B1" w:rsidR="00AA56E0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商品价格</w:t>
            </w:r>
          </w:p>
        </w:tc>
        <w:tc>
          <w:tcPr>
            <w:tcW w:w="3518" w:type="dxa"/>
          </w:tcPr>
          <w:p w14:paraId="6E57E9FB" w14:textId="474608FE" w:rsidR="00AA56E0" w:rsidRDefault="00AA56E0" w:rsidP="006840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AA56E0" w14:paraId="2DCC6168" w14:textId="77777777" w:rsidTr="00AA56E0">
        <w:tc>
          <w:tcPr>
            <w:tcW w:w="1850" w:type="dxa"/>
          </w:tcPr>
          <w:p w14:paraId="61619B81" w14:textId="0E0A528A" w:rsidR="00AA56E0" w:rsidRPr="00C356FB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 w:rsidRPr="00AA56E0">
              <w:rPr>
                <w:rFonts w:ascii="Times New Roman" w:hAnsi="Times New Roman" w:cs="Times New Roman"/>
              </w:rPr>
              <w:t>soldCount</w:t>
            </w:r>
            <w:proofErr w:type="spellEnd"/>
          </w:p>
        </w:tc>
        <w:tc>
          <w:tcPr>
            <w:tcW w:w="1490" w:type="dxa"/>
          </w:tcPr>
          <w:p w14:paraId="78977E39" w14:textId="4DDF7732" w:rsidR="00AA56E0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66D25328" w14:textId="31EA5CF0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销量</w:t>
            </w:r>
          </w:p>
        </w:tc>
        <w:tc>
          <w:tcPr>
            <w:tcW w:w="3518" w:type="dxa"/>
          </w:tcPr>
          <w:p w14:paraId="2DCD0883" w14:textId="17BFEAB4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</w:tr>
      <w:tr w:rsidR="00AA56E0" w14:paraId="01B73BC1" w14:textId="77777777" w:rsidTr="00AA56E0">
        <w:tc>
          <w:tcPr>
            <w:tcW w:w="1850" w:type="dxa"/>
          </w:tcPr>
          <w:p w14:paraId="6FEB84EB" w14:textId="18E18120" w:rsidR="00AA56E0" w:rsidRPr="00AA56E0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 w:rsidRPr="00AA56E0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490" w:type="dxa"/>
          </w:tcPr>
          <w:p w14:paraId="3957158C" w14:textId="7C37441F" w:rsidR="00AA56E0" w:rsidRDefault="00AA56E0" w:rsidP="00AA5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5CE25E2B" w14:textId="6F3D418F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73438E4E" w14:textId="1C090529" w:rsidR="00AA56E0" w:rsidRPr="00AA56E0" w:rsidRDefault="00AA56E0" w:rsidP="00AA56E0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</w:tc>
      </w:tr>
      <w:tr w:rsidR="00AA56E0" w14:paraId="3C93BB5E" w14:textId="77777777" w:rsidTr="00AA56E0">
        <w:tc>
          <w:tcPr>
            <w:tcW w:w="1850" w:type="dxa"/>
          </w:tcPr>
          <w:p w14:paraId="14C1A821" w14:textId="77777777" w:rsidR="00AA56E0" w:rsidRPr="00C356FB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lastRenderedPageBreak/>
              <w:t>viewerName</w:t>
            </w:r>
            <w:proofErr w:type="spellEnd"/>
          </w:p>
        </w:tc>
        <w:tc>
          <w:tcPr>
            <w:tcW w:w="1490" w:type="dxa"/>
          </w:tcPr>
          <w:p w14:paraId="645BA931" w14:textId="77777777" w:rsidR="00AA56E0" w:rsidRDefault="00AA56E0" w:rsidP="00AA5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B76A747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浏览人昵称</w:t>
            </w:r>
          </w:p>
        </w:tc>
        <w:tc>
          <w:tcPr>
            <w:tcW w:w="3518" w:type="dxa"/>
          </w:tcPr>
          <w:p w14:paraId="01FC068B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测试号</w:t>
            </w:r>
          </w:p>
        </w:tc>
      </w:tr>
      <w:tr w:rsidR="00AA56E0" w14:paraId="2543480A" w14:textId="77777777" w:rsidTr="00AA56E0">
        <w:tc>
          <w:tcPr>
            <w:tcW w:w="1850" w:type="dxa"/>
          </w:tcPr>
          <w:p w14:paraId="0A87D9D3" w14:textId="77777777" w:rsidR="00AA56E0" w:rsidRPr="00C356FB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viewerHeadImg</w:t>
            </w:r>
            <w:proofErr w:type="spellEnd"/>
          </w:p>
        </w:tc>
        <w:tc>
          <w:tcPr>
            <w:tcW w:w="1490" w:type="dxa"/>
          </w:tcPr>
          <w:p w14:paraId="18BC2183" w14:textId="77777777" w:rsidR="00AA56E0" w:rsidRDefault="00AA56E0" w:rsidP="00AA5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045E585D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proofErr w:type="gramStart"/>
            <w:r>
              <w:rPr>
                <w:rFonts w:ascii="Times New Roman" w:hAnsi="Times New Roman" w:cs="Times New Roman" w:hint="eastAsia"/>
              </w:rPr>
              <w:t>微信头像</w:t>
            </w:r>
            <w:proofErr w:type="gramEnd"/>
          </w:p>
        </w:tc>
        <w:tc>
          <w:tcPr>
            <w:tcW w:w="3518" w:type="dxa"/>
          </w:tcPr>
          <w:p w14:paraId="32709CFC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  <w:tr w:rsidR="00AA56E0" w14:paraId="33A4E558" w14:textId="77777777" w:rsidTr="00AA56E0">
        <w:tc>
          <w:tcPr>
            <w:tcW w:w="1850" w:type="dxa"/>
          </w:tcPr>
          <w:p w14:paraId="212F6EF7" w14:textId="77777777" w:rsidR="00AA56E0" w:rsidRPr="00C356FB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490" w:type="dxa"/>
          </w:tcPr>
          <w:p w14:paraId="33C0D093" w14:textId="77777777" w:rsidR="00AA56E0" w:rsidRDefault="00AA56E0" w:rsidP="00AA5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070E5EE3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  <w:tc>
          <w:tcPr>
            <w:tcW w:w="3518" w:type="dxa"/>
          </w:tcPr>
          <w:p w14:paraId="4D5AE8E1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AA56E0" w14:paraId="1A13FB48" w14:textId="77777777" w:rsidTr="00AA56E0">
        <w:tc>
          <w:tcPr>
            <w:tcW w:w="1850" w:type="dxa"/>
          </w:tcPr>
          <w:p w14:paraId="57FF2022" w14:textId="77777777" w:rsidR="00AA56E0" w:rsidRPr="00C356FB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shareName</w:t>
            </w:r>
            <w:proofErr w:type="spellEnd"/>
          </w:p>
        </w:tc>
        <w:tc>
          <w:tcPr>
            <w:tcW w:w="1490" w:type="dxa"/>
          </w:tcPr>
          <w:p w14:paraId="718096E9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6D2A4B53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分享上级昵称（如果有）</w:t>
            </w:r>
          </w:p>
        </w:tc>
        <w:tc>
          <w:tcPr>
            <w:tcW w:w="3518" w:type="dxa"/>
          </w:tcPr>
          <w:p w14:paraId="0A989189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测试上级</w:t>
            </w:r>
          </w:p>
        </w:tc>
      </w:tr>
      <w:tr w:rsidR="00AA56E0" w14:paraId="4FA65D4E" w14:textId="77777777" w:rsidTr="00AA56E0">
        <w:tc>
          <w:tcPr>
            <w:tcW w:w="1850" w:type="dxa"/>
          </w:tcPr>
          <w:p w14:paraId="0B9BA9B7" w14:textId="77777777" w:rsidR="00AA56E0" w:rsidRPr="00C356FB" w:rsidRDefault="00AA56E0" w:rsidP="00AA56E0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shareHeadImg</w:t>
            </w:r>
            <w:proofErr w:type="spellEnd"/>
          </w:p>
        </w:tc>
        <w:tc>
          <w:tcPr>
            <w:tcW w:w="1490" w:type="dxa"/>
          </w:tcPr>
          <w:p w14:paraId="6DCA7991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0BA69056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分享上级头像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  <w:r>
              <w:rPr>
                <w:rFonts w:ascii="Times New Roman" w:hAnsi="Times New Roman" w:cs="Times New Roman" w:hint="eastAsia"/>
              </w:rPr>
              <w:t>（入股有）</w:t>
            </w:r>
          </w:p>
        </w:tc>
        <w:tc>
          <w:tcPr>
            <w:tcW w:w="3518" w:type="dxa"/>
          </w:tcPr>
          <w:p w14:paraId="0FFBF302" w14:textId="77777777" w:rsidR="00AA56E0" w:rsidRDefault="00AA56E0" w:rsidP="00AA56E0">
            <w:pPr>
              <w:rPr>
                <w:rFonts w:ascii="Times New Roman" w:hAnsi="Times New Roman" w:cs="Times New Roman" w:hint="eastAsia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</w:tbl>
    <w:p w14:paraId="36103D76" w14:textId="1A839F73" w:rsidR="00C356FB" w:rsidRDefault="00C356FB" w:rsidP="00DC7F1C"/>
    <w:p w14:paraId="096408AA" w14:textId="77777777" w:rsidR="00EF2CD8" w:rsidRDefault="00EF2CD8" w:rsidP="00EF2CD8">
      <w:pPr>
        <w:pStyle w:val="3"/>
        <w:numPr>
          <w:ilvl w:val="0"/>
          <w:numId w:val="1"/>
        </w:numPr>
      </w:pPr>
      <w:proofErr w:type="spellStart"/>
      <w:r w:rsidRPr="00BE58D9">
        <w:t>product_purchase_log</w:t>
      </w:r>
      <w:proofErr w:type="spellEnd"/>
      <w:r>
        <w:t xml:space="preserve"> </w:t>
      </w:r>
      <w:r>
        <w:rPr>
          <w:rFonts w:hint="eastAsia"/>
        </w:rPr>
        <w:t>用户购买商品明细记录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4"/>
        <w:gridCol w:w="1999"/>
        <w:gridCol w:w="1993"/>
        <w:gridCol w:w="2270"/>
      </w:tblGrid>
      <w:tr w:rsidR="00EF2CD8" w14:paraId="4E407AD2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5DAD05CC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1C44B1C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2824F81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C30FC01" w14:textId="77777777" w:rsidR="00EF2CD8" w:rsidRPr="002C0E41" w:rsidRDefault="00EF2CD8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EF2CD8" w14:paraId="18BF4EDB" w14:textId="77777777" w:rsidTr="0047088F">
        <w:tc>
          <w:tcPr>
            <w:tcW w:w="2074" w:type="dxa"/>
          </w:tcPr>
          <w:p w14:paraId="1AB49692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1D010F12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4CABE99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2074" w:type="dxa"/>
          </w:tcPr>
          <w:p w14:paraId="7A2C838A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F2CD8" w14:paraId="0858016A" w14:textId="77777777" w:rsidTr="0047088F">
        <w:tc>
          <w:tcPr>
            <w:tcW w:w="2074" w:type="dxa"/>
          </w:tcPr>
          <w:p w14:paraId="7E40D5A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BE58D9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2074" w:type="dxa"/>
          </w:tcPr>
          <w:p w14:paraId="1850C341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6D5F63F6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获利用户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（即实际购买用户的分享上级）</w:t>
            </w:r>
          </w:p>
        </w:tc>
        <w:tc>
          <w:tcPr>
            <w:tcW w:w="2074" w:type="dxa"/>
          </w:tcPr>
          <w:p w14:paraId="7F8ABBEA" w14:textId="77777777" w:rsidR="00EF2CD8" w:rsidRPr="002C0E41" w:rsidRDefault="00EF2CD8" w:rsidP="0047088F">
            <w:pPr>
              <w:rPr>
                <w:rFonts w:ascii="Times New Roman" w:hAnsi="Times New Roman" w:cs="Times New Roman" w:hint="eastAsia"/>
              </w:rPr>
            </w:pPr>
            <w:r w:rsidRPr="00C356FB">
              <w:rPr>
                <w:rFonts w:ascii="Times New Roman" w:hAnsi="Times New Roman" w:cs="Times New Roman"/>
              </w:rPr>
              <w:t>o82p90sZgb-aPqbUC7ejWUitE_Fg</w:t>
            </w:r>
          </w:p>
        </w:tc>
      </w:tr>
      <w:tr w:rsidR="00EF2CD8" w14:paraId="1EB7B4BE" w14:textId="77777777" w:rsidTr="0047088F">
        <w:tc>
          <w:tcPr>
            <w:tcW w:w="2074" w:type="dxa"/>
          </w:tcPr>
          <w:p w14:paraId="333AE74C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2074" w:type="dxa"/>
          </w:tcPr>
          <w:p w14:paraId="75C81364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179CD9CB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实际购买用户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074" w:type="dxa"/>
          </w:tcPr>
          <w:p w14:paraId="775BFAF6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o82p90sZgb-aPqbUC7ejWUitE_Fg</w:t>
            </w:r>
          </w:p>
        </w:tc>
      </w:tr>
      <w:tr w:rsidR="00EF2CD8" w14:paraId="1D24BFB7" w14:textId="77777777" w:rsidTr="0047088F">
        <w:tc>
          <w:tcPr>
            <w:tcW w:w="2074" w:type="dxa"/>
          </w:tcPr>
          <w:p w14:paraId="089D9CCB" w14:textId="77777777" w:rsidR="00EF2CD8" w:rsidRPr="00DD23D6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orderId</w:t>
            </w:r>
            <w:proofErr w:type="spellEnd"/>
          </w:p>
        </w:tc>
        <w:tc>
          <w:tcPr>
            <w:tcW w:w="2074" w:type="dxa"/>
          </w:tcPr>
          <w:p w14:paraId="2194BAF7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61D55771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购买订单号</w:t>
            </w:r>
          </w:p>
        </w:tc>
        <w:tc>
          <w:tcPr>
            <w:tcW w:w="2074" w:type="dxa"/>
          </w:tcPr>
          <w:p w14:paraId="50886F5A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OS20171213155852356</w:t>
            </w:r>
          </w:p>
        </w:tc>
      </w:tr>
      <w:tr w:rsidR="00EF2CD8" w14:paraId="7F28E124" w14:textId="77777777" w:rsidTr="0047088F">
        <w:tc>
          <w:tcPr>
            <w:tcW w:w="2074" w:type="dxa"/>
          </w:tcPr>
          <w:p w14:paraId="25DB982A" w14:textId="77777777" w:rsidR="00EF2CD8" w:rsidRPr="00C356FB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2074" w:type="dxa"/>
          </w:tcPr>
          <w:p w14:paraId="74693E13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047F4F4C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074" w:type="dxa"/>
          </w:tcPr>
          <w:p w14:paraId="2311DBC5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EF2CD8" w14:paraId="0C9D190D" w14:textId="77777777" w:rsidTr="0047088F">
        <w:tc>
          <w:tcPr>
            <w:tcW w:w="2074" w:type="dxa"/>
          </w:tcPr>
          <w:p w14:paraId="5E521458" w14:textId="77777777" w:rsidR="00EF2CD8" w:rsidRPr="00C356FB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2074" w:type="dxa"/>
          </w:tcPr>
          <w:p w14:paraId="0DE34DF6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64328F9C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商品所属类别</w:t>
            </w:r>
          </w:p>
        </w:tc>
        <w:tc>
          <w:tcPr>
            <w:tcW w:w="2074" w:type="dxa"/>
          </w:tcPr>
          <w:p w14:paraId="02BC4B30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F2CD8" w14:paraId="69E39FB5" w14:textId="77777777" w:rsidTr="0047088F">
        <w:tc>
          <w:tcPr>
            <w:tcW w:w="2074" w:type="dxa"/>
          </w:tcPr>
          <w:p w14:paraId="01D6CC70" w14:textId="77777777" w:rsidR="00EF2CD8" w:rsidRPr="00C356FB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productName</w:t>
            </w:r>
            <w:proofErr w:type="spellEnd"/>
          </w:p>
        </w:tc>
        <w:tc>
          <w:tcPr>
            <w:tcW w:w="2074" w:type="dxa"/>
          </w:tcPr>
          <w:p w14:paraId="286D9E73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10646E17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商品名称</w:t>
            </w:r>
          </w:p>
        </w:tc>
        <w:tc>
          <w:tcPr>
            <w:tcW w:w="2074" w:type="dxa"/>
          </w:tcPr>
          <w:p w14:paraId="77E01070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 w:rsidRPr="00C356FB">
              <w:rPr>
                <w:rFonts w:ascii="Times New Roman" w:hAnsi="Times New Roman" w:cs="Times New Roman" w:hint="eastAsia"/>
              </w:rPr>
              <w:t>诺和针</w:t>
            </w:r>
            <w:r w:rsidRPr="00C356FB">
              <w:rPr>
                <w:rFonts w:ascii="Times New Roman" w:hAnsi="Times New Roman" w:cs="Times New Roman" w:hint="eastAsia"/>
              </w:rPr>
              <w:t>®</w:t>
            </w:r>
            <w:r w:rsidRPr="00C356FB">
              <w:rPr>
                <w:rFonts w:ascii="Times New Roman" w:hAnsi="Times New Roman" w:cs="Times New Roman"/>
              </w:rPr>
              <w:t>32G</w:t>
            </w:r>
          </w:p>
        </w:tc>
      </w:tr>
      <w:tr w:rsidR="00EF2CD8" w14:paraId="21EB674F" w14:textId="77777777" w:rsidTr="0047088F">
        <w:tc>
          <w:tcPr>
            <w:tcW w:w="2074" w:type="dxa"/>
          </w:tcPr>
          <w:p w14:paraId="5C72C8E1" w14:textId="77777777" w:rsidR="00EF2CD8" w:rsidRPr="00C356FB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074" w:type="dxa"/>
          </w:tcPr>
          <w:p w14:paraId="3A914FAF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14:paraId="73AAAE49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商品购买数量</w:t>
            </w:r>
          </w:p>
        </w:tc>
        <w:tc>
          <w:tcPr>
            <w:tcW w:w="2074" w:type="dxa"/>
          </w:tcPr>
          <w:p w14:paraId="75ED0BD2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F2CD8" w14:paraId="5616803B" w14:textId="77777777" w:rsidTr="0047088F">
        <w:tc>
          <w:tcPr>
            <w:tcW w:w="2074" w:type="dxa"/>
          </w:tcPr>
          <w:p w14:paraId="5EE70A74" w14:textId="77777777" w:rsidR="00EF2CD8" w:rsidRPr="00C356FB" w:rsidRDefault="00EF2CD8" w:rsidP="0047088F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074" w:type="dxa"/>
          </w:tcPr>
          <w:p w14:paraId="6088EC4A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7FDDBF27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商品单价</w:t>
            </w:r>
          </w:p>
        </w:tc>
        <w:tc>
          <w:tcPr>
            <w:tcW w:w="2074" w:type="dxa"/>
          </w:tcPr>
          <w:p w14:paraId="78FB2710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EF2CD8" w14:paraId="649D7208" w14:textId="77777777" w:rsidTr="0047088F">
        <w:tc>
          <w:tcPr>
            <w:tcW w:w="2074" w:type="dxa"/>
          </w:tcPr>
          <w:p w14:paraId="3842352B" w14:textId="77777777" w:rsidR="00EF2CD8" w:rsidRPr="00C356FB" w:rsidRDefault="00EF2CD8" w:rsidP="0047088F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commission</w:t>
            </w:r>
          </w:p>
        </w:tc>
        <w:tc>
          <w:tcPr>
            <w:tcW w:w="2074" w:type="dxa"/>
          </w:tcPr>
          <w:p w14:paraId="5EFE9560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67B56D26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单价商品返利金额</w:t>
            </w:r>
          </w:p>
        </w:tc>
        <w:tc>
          <w:tcPr>
            <w:tcW w:w="2074" w:type="dxa"/>
          </w:tcPr>
          <w:p w14:paraId="36292C83" w14:textId="77777777" w:rsidR="00EF2CD8" w:rsidRDefault="00EF2CD8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.23</w:t>
            </w:r>
          </w:p>
        </w:tc>
      </w:tr>
    </w:tbl>
    <w:p w14:paraId="0F8CB270" w14:textId="20C9326B" w:rsidR="006840B7" w:rsidRDefault="006840B7" w:rsidP="00DC7F1C"/>
    <w:p w14:paraId="522BC9C6" w14:textId="18C1E654" w:rsidR="004B345F" w:rsidRPr="00C356FB" w:rsidRDefault="004B345F" w:rsidP="004B345F">
      <w:pPr>
        <w:pStyle w:val="3"/>
        <w:numPr>
          <w:ilvl w:val="0"/>
          <w:numId w:val="1"/>
        </w:numPr>
        <w:rPr>
          <w:rFonts w:hint="eastAsia"/>
        </w:rPr>
      </w:pPr>
      <w:proofErr w:type="spellStart"/>
      <w:r w:rsidRPr="004B345F">
        <w:t>self_test_log</w:t>
      </w:r>
      <w:proofErr w:type="spellEnd"/>
      <w:r>
        <w:t xml:space="preserve"> </w:t>
      </w:r>
      <w:r>
        <w:rPr>
          <w:rFonts w:hint="eastAsia"/>
        </w:rPr>
        <w:t>用户自测结果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1177"/>
        <w:gridCol w:w="1267"/>
        <w:gridCol w:w="4304"/>
      </w:tblGrid>
      <w:tr w:rsidR="004B345F" w14:paraId="021B5F8C" w14:textId="77777777" w:rsidTr="0047088F">
        <w:tc>
          <w:tcPr>
            <w:tcW w:w="1873" w:type="dxa"/>
            <w:shd w:val="clear" w:color="auto" w:fill="D9D9D9" w:themeFill="background1" w:themeFillShade="D9"/>
          </w:tcPr>
          <w:p w14:paraId="74E8945B" w14:textId="77777777" w:rsidR="004B345F" w:rsidRPr="002C0E41" w:rsidRDefault="004B345F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199068B0" w14:textId="77777777" w:rsidR="004B345F" w:rsidRPr="002C0E41" w:rsidRDefault="004B345F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540CE4B4" w14:textId="77777777" w:rsidR="004B345F" w:rsidRPr="002C0E41" w:rsidRDefault="004B345F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0DAEB326" w14:textId="77777777" w:rsidR="004B345F" w:rsidRPr="002C0E41" w:rsidRDefault="004B345F" w:rsidP="0047088F">
            <w:pPr>
              <w:rPr>
                <w:rFonts w:hint="eastAsia"/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4B345F" w14:paraId="7FBCA1FF" w14:textId="77777777" w:rsidTr="0047088F">
        <w:tc>
          <w:tcPr>
            <w:tcW w:w="1873" w:type="dxa"/>
          </w:tcPr>
          <w:p w14:paraId="6F2D2DD0" w14:textId="18F05792" w:rsidR="004B345F" w:rsidRPr="002C0E41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recordId</w:t>
            </w:r>
            <w:proofErr w:type="spellEnd"/>
          </w:p>
        </w:tc>
        <w:tc>
          <w:tcPr>
            <w:tcW w:w="1486" w:type="dxa"/>
          </w:tcPr>
          <w:p w14:paraId="334367FF" w14:textId="77777777" w:rsidR="004B345F" w:rsidRPr="002C0E41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3BF96D8A" w14:textId="77777777" w:rsidR="004B345F" w:rsidRPr="002C0E41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056" w:type="dxa"/>
          </w:tcPr>
          <w:p w14:paraId="6AEC210B" w14:textId="77777777" w:rsidR="004B345F" w:rsidRPr="002C0E41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B345F" w14:paraId="0416953A" w14:textId="77777777" w:rsidTr="0047088F">
        <w:tc>
          <w:tcPr>
            <w:tcW w:w="1873" w:type="dxa"/>
          </w:tcPr>
          <w:p w14:paraId="6DCF51F4" w14:textId="058D1793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486" w:type="dxa"/>
          </w:tcPr>
          <w:p w14:paraId="4587EDBC" w14:textId="7188DA07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0AB814F3" w14:textId="0AFA8B48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530864F9" w14:textId="763B9230" w:rsidR="004B345F" w:rsidRDefault="004B345F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o82p90g043IAGkiN8OaFa4vQ9f4M</w:t>
            </w:r>
          </w:p>
        </w:tc>
      </w:tr>
      <w:tr w:rsidR="004B345F" w14:paraId="7A91A347" w14:textId="77777777" w:rsidTr="0047088F">
        <w:tc>
          <w:tcPr>
            <w:tcW w:w="1873" w:type="dxa"/>
          </w:tcPr>
          <w:p w14:paraId="3165F731" w14:textId="2219BDC6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486" w:type="dxa"/>
          </w:tcPr>
          <w:p w14:paraId="2FC8E3F3" w14:textId="5831B9FA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48DDB040" w14:textId="2FEF6D1B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测试用户名称</w:t>
            </w:r>
          </w:p>
        </w:tc>
        <w:tc>
          <w:tcPr>
            <w:tcW w:w="3056" w:type="dxa"/>
          </w:tcPr>
          <w:p w14:paraId="7BBF7252" w14:textId="70B058F2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4B345F" w14:paraId="42B063E1" w14:textId="77777777" w:rsidTr="0047088F">
        <w:tc>
          <w:tcPr>
            <w:tcW w:w="1873" w:type="dxa"/>
          </w:tcPr>
          <w:p w14:paraId="1F521947" w14:textId="228A68FB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headImg</w:t>
            </w:r>
            <w:proofErr w:type="spellEnd"/>
          </w:p>
        </w:tc>
        <w:tc>
          <w:tcPr>
            <w:tcW w:w="1486" w:type="dxa"/>
          </w:tcPr>
          <w:p w14:paraId="2BA08AEA" w14:textId="06B89A1E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48FE0FD8" w14:textId="3AC2F1BB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测试用户头像</w:t>
            </w:r>
          </w:p>
        </w:tc>
        <w:tc>
          <w:tcPr>
            <w:tcW w:w="3056" w:type="dxa"/>
          </w:tcPr>
          <w:p w14:paraId="55B2AD54" w14:textId="40CF7435" w:rsidR="004B345F" w:rsidRDefault="004B345F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http://wx.qlogo.cn/mmopen/</w:t>
            </w:r>
          </w:p>
        </w:tc>
      </w:tr>
      <w:tr w:rsidR="004B345F" w14:paraId="76B56AA7" w14:textId="77777777" w:rsidTr="0047088F">
        <w:tc>
          <w:tcPr>
            <w:tcW w:w="1873" w:type="dxa"/>
          </w:tcPr>
          <w:p w14:paraId="55A85040" w14:textId="4E9F940B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486" w:type="dxa"/>
          </w:tcPr>
          <w:p w14:paraId="351B8D74" w14:textId="72FD32C2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7D0E6BAF" w14:textId="30737458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用户选项</w:t>
            </w:r>
          </w:p>
        </w:tc>
        <w:tc>
          <w:tcPr>
            <w:tcW w:w="3056" w:type="dxa"/>
          </w:tcPr>
          <w:p w14:paraId="2D4622E5" w14:textId="5351BFEE" w:rsidR="004B345F" w:rsidRDefault="004B345F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{"1":1,"2":1,"3":1,"4":0,"5":0,"6":0,"7":0,"8":0}</w:t>
            </w:r>
          </w:p>
        </w:tc>
      </w:tr>
      <w:tr w:rsidR="004B345F" w14:paraId="2AE9B7DE" w14:textId="77777777" w:rsidTr="0047088F">
        <w:tc>
          <w:tcPr>
            <w:tcW w:w="1873" w:type="dxa"/>
          </w:tcPr>
          <w:p w14:paraId="32AB8E15" w14:textId="59472004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486" w:type="dxa"/>
          </w:tcPr>
          <w:p w14:paraId="7A76783E" w14:textId="6BD2DB92" w:rsid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2DEFE0B4" w14:textId="24B42AB3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用户总分</w:t>
            </w:r>
          </w:p>
        </w:tc>
        <w:tc>
          <w:tcPr>
            <w:tcW w:w="3056" w:type="dxa"/>
          </w:tcPr>
          <w:p w14:paraId="668C2EBB" w14:textId="20153A61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4B345F" w14:paraId="32B1A6B4" w14:textId="77777777" w:rsidTr="0047088F">
        <w:tc>
          <w:tcPr>
            <w:tcW w:w="1873" w:type="dxa"/>
          </w:tcPr>
          <w:p w14:paraId="5772D84E" w14:textId="6D65A6B3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estimateId</w:t>
            </w:r>
            <w:proofErr w:type="spellEnd"/>
          </w:p>
        </w:tc>
        <w:tc>
          <w:tcPr>
            <w:tcW w:w="1486" w:type="dxa"/>
          </w:tcPr>
          <w:p w14:paraId="6BE11115" w14:textId="0DD22B18" w:rsid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igInt</w:t>
            </w:r>
            <w:proofErr w:type="spellEnd"/>
          </w:p>
        </w:tc>
        <w:tc>
          <w:tcPr>
            <w:tcW w:w="1881" w:type="dxa"/>
          </w:tcPr>
          <w:p w14:paraId="34595049" w14:textId="491CA474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对应评价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6169CB85" w14:textId="696D5AB3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4B345F" w14:paraId="112A90D4" w14:textId="77777777" w:rsidTr="0047088F">
        <w:tc>
          <w:tcPr>
            <w:tcW w:w="1873" w:type="dxa"/>
          </w:tcPr>
          <w:p w14:paraId="5B619534" w14:textId="6F3E5597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lastRenderedPageBreak/>
              <w:t>estimate</w:t>
            </w:r>
          </w:p>
        </w:tc>
        <w:tc>
          <w:tcPr>
            <w:tcW w:w="1486" w:type="dxa"/>
          </w:tcPr>
          <w:p w14:paraId="49A5CBCC" w14:textId="71EB6747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881" w:type="dxa"/>
          </w:tcPr>
          <w:p w14:paraId="78883E20" w14:textId="1CE1F7A9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评价内容</w:t>
            </w:r>
          </w:p>
        </w:tc>
        <w:tc>
          <w:tcPr>
            <w:tcW w:w="3056" w:type="dxa"/>
          </w:tcPr>
          <w:p w14:paraId="1DC45CD8" w14:textId="4F55DD9E" w:rsidR="004B345F" w:rsidRDefault="004B345F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 w:hint="eastAsia"/>
              </w:rPr>
              <w:t>我患痛风概率较高</w:t>
            </w:r>
          </w:p>
        </w:tc>
      </w:tr>
      <w:tr w:rsidR="004B345F" w14:paraId="6D5D7395" w14:textId="77777777" w:rsidTr="0047088F">
        <w:tc>
          <w:tcPr>
            <w:tcW w:w="1873" w:type="dxa"/>
          </w:tcPr>
          <w:p w14:paraId="4C84F60F" w14:textId="3462BF5C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86" w:type="dxa"/>
          </w:tcPr>
          <w:p w14:paraId="23E07E7C" w14:textId="5F5CE4D8" w:rsid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76611723" w14:textId="67EA4B32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05C18D7C" w14:textId="36E52D1D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B345F" w14:paraId="18EE3255" w14:textId="77777777" w:rsidTr="0047088F">
        <w:tc>
          <w:tcPr>
            <w:tcW w:w="1873" w:type="dxa"/>
          </w:tcPr>
          <w:p w14:paraId="2322E60B" w14:textId="39447623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486" w:type="dxa"/>
          </w:tcPr>
          <w:p w14:paraId="0CDFF6C3" w14:textId="09C42CD5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070A4440" w14:textId="015553AB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3056" w:type="dxa"/>
          </w:tcPr>
          <w:p w14:paraId="2FE90193" w14:textId="55572AB9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测试你的痛风概率</w:t>
            </w:r>
          </w:p>
        </w:tc>
      </w:tr>
      <w:tr w:rsidR="004B345F" w14:paraId="19CF1C8A" w14:textId="77777777" w:rsidTr="0047088F">
        <w:tc>
          <w:tcPr>
            <w:tcW w:w="1873" w:type="dxa"/>
          </w:tcPr>
          <w:p w14:paraId="786D3C40" w14:textId="780168E3" w:rsidR="004B345F" w:rsidRP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486" w:type="dxa"/>
          </w:tcPr>
          <w:p w14:paraId="11AD5033" w14:textId="6B290E72" w:rsidR="004B345F" w:rsidRDefault="004B345F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40EA6C33" w14:textId="00C5594E" w:rsidR="004B345F" w:rsidRDefault="004B345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资讯内容分类</w:t>
            </w:r>
          </w:p>
        </w:tc>
        <w:tc>
          <w:tcPr>
            <w:tcW w:w="3056" w:type="dxa"/>
          </w:tcPr>
          <w:p w14:paraId="7C45B8CA" w14:textId="2DFFAC60" w:rsidR="004B345F" w:rsidRDefault="004B345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</w:tbl>
    <w:p w14:paraId="368502B9" w14:textId="77777777" w:rsidR="00B33D36" w:rsidRPr="00AA56E0" w:rsidRDefault="00B33D36" w:rsidP="00DC7F1C">
      <w:pPr>
        <w:rPr>
          <w:rFonts w:hint="eastAsia"/>
        </w:rPr>
      </w:pPr>
    </w:p>
    <w:sectPr w:rsidR="00B33D36" w:rsidRPr="00AA5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6751F"/>
    <w:multiLevelType w:val="hybridMultilevel"/>
    <w:tmpl w:val="7222FB10"/>
    <w:lvl w:ilvl="0" w:tplc="A2982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83"/>
    <w:rsid w:val="00256F0C"/>
    <w:rsid w:val="002C0E41"/>
    <w:rsid w:val="004B345F"/>
    <w:rsid w:val="00606AFF"/>
    <w:rsid w:val="00613270"/>
    <w:rsid w:val="006840B7"/>
    <w:rsid w:val="00730A02"/>
    <w:rsid w:val="007521CC"/>
    <w:rsid w:val="00802B7E"/>
    <w:rsid w:val="008D0855"/>
    <w:rsid w:val="009C047C"/>
    <w:rsid w:val="00A7328E"/>
    <w:rsid w:val="00AA56E0"/>
    <w:rsid w:val="00AF0DD3"/>
    <w:rsid w:val="00B33D36"/>
    <w:rsid w:val="00BE58D9"/>
    <w:rsid w:val="00C356FB"/>
    <w:rsid w:val="00DA6B43"/>
    <w:rsid w:val="00DC7F1C"/>
    <w:rsid w:val="00DD23D6"/>
    <w:rsid w:val="00EC2783"/>
    <w:rsid w:val="00EF2CD8"/>
    <w:rsid w:val="00F6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27FE"/>
  <w15:chartTrackingRefBased/>
  <w15:docId w15:val="{5ADC43D5-8BBC-4513-B6B4-C4E3E26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F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7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7F1C"/>
    <w:rPr>
      <w:b/>
      <w:bCs/>
      <w:sz w:val="32"/>
      <w:szCs w:val="32"/>
    </w:rPr>
  </w:style>
  <w:style w:type="table" w:styleId="a3">
    <w:name w:val="Table Grid"/>
    <w:basedOn w:val="a1"/>
    <w:uiPriority w:val="39"/>
    <w:rsid w:val="00DC7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2017-12-29T02:33:00Z</dcterms:created>
  <dcterms:modified xsi:type="dcterms:W3CDTF">2017-12-29T03:52:00Z</dcterms:modified>
</cp:coreProperties>
</file>