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D856C" w14:textId="27FA77F0" w:rsidR="009E737F" w:rsidRDefault="00A12F95">
      <w:pPr>
        <w:rPr>
          <w:lang w:val="en-AU"/>
        </w:rPr>
      </w:pPr>
      <w:r>
        <w:rPr>
          <w:lang w:val="en-AU"/>
        </w:rPr>
        <w:t>Lab2</w:t>
      </w:r>
    </w:p>
    <w:p w14:paraId="4ED7E7D6" w14:textId="66CC14F2" w:rsidR="00A12F95" w:rsidRDefault="00A12F95">
      <w:pPr>
        <w:rPr>
          <w:lang w:val="en-AU"/>
        </w:rPr>
      </w:pPr>
      <w:r>
        <w:rPr>
          <w:lang w:val="en-AU"/>
        </w:rPr>
        <w:t>Exercise 3</w:t>
      </w:r>
    </w:p>
    <w:p w14:paraId="3E4C81AC" w14:textId="75C3E677" w:rsidR="00A12F95" w:rsidRDefault="00A12F95">
      <w:pPr>
        <w:rPr>
          <w:lang w:val="en-AU"/>
        </w:rPr>
      </w:pPr>
      <w:r>
        <w:rPr>
          <w:lang w:val="en-AU"/>
        </w:rPr>
        <w:t>Question 1:</w:t>
      </w:r>
    </w:p>
    <w:p w14:paraId="776D5305" w14:textId="07E7C8AC" w:rsidR="00A12F95" w:rsidRDefault="00A12F95">
      <w:pPr>
        <w:rPr>
          <w:lang w:val="en-AU"/>
        </w:rPr>
      </w:pPr>
      <w:r>
        <w:rPr>
          <w:lang w:val="en-AU"/>
        </w:rPr>
        <w:t>The status code and phrase returned:</w:t>
      </w:r>
    </w:p>
    <w:p w14:paraId="3B9D16D5" w14:textId="1902B428" w:rsidR="00A12F95" w:rsidRDefault="00A12F95">
      <w:pPr>
        <w:rPr>
          <w:lang w:val="en-AU"/>
        </w:rPr>
      </w:pPr>
      <w:r>
        <w:rPr>
          <w:noProof/>
        </w:rPr>
        <w:drawing>
          <wp:inline distT="0" distB="0" distL="0" distR="0" wp14:anchorId="6033F5D9" wp14:editId="446B6345">
            <wp:extent cx="32099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529B" w14:textId="2E765F56" w:rsidR="00A12F95" w:rsidRDefault="00A12F95">
      <w:pPr>
        <w:rPr>
          <w:lang w:val="en-AU"/>
        </w:rPr>
      </w:pPr>
      <w:r>
        <w:rPr>
          <w:lang w:val="en-AU"/>
        </w:rPr>
        <w:t>Question 2:</w:t>
      </w:r>
    </w:p>
    <w:p w14:paraId="0E3431B3" w14:textId="03B6F461" w:rsidR="00A12F95" w:rsidRDefault="00A12F95">
      <w:pPr>
        <w:rPr>
          <w:lang w:val="en-AU"/>
        </w:rPr>
      </w:pPr>
      <w:r>
        <w:rPr>
          <w:lang w:val="en-AU"/>
        </w:rPr>
        <w:t>The last modified date of the HTML file been retrieved from the server</w:t>
      </w:r>
      <w:r w:rsidR="00B30787">
        <w:rPr>
          <w:lang w:val="en-AU"/>
        </w:rPr>
        <w:t>:</w:t>
      </w:r>
    </w:p>
    <w:p w14:paraId="30375721" w14:textId="5487D230" w:rsidR="00A12F95" w:rsidRDefault="00A12F95">
      <w:pPr>
        <w:rPr>
          <w:lang w:val="en-AU"/>
        </w:rPr>
      </w:pPr>
      <w:r>
        <w:rPr>
          <w:noProof/>
        </w:rPr>
        <w:drawing>
          <wp:inline distT="0" distB="0" distL="0" distR="0" wp14:anchorId="7154B199" wp14:editId="47414810">
            <wp:extent cx="5731510" cy="274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2AF" w14:textId="7772EF57" w:rsidR="004F5B7B" w:rsidRDefault="004F5B7B">
      <w:pPr>
        <w:rPr>
          <w:lang w:val="en-AU"/>
        </w:rPr>
      </w:pPr>
      <w:r>
        <w:rPr>
          <w:lang w:val="en-AU"/>
        </w:rPr>
        <w:t>Yes, there is date header:</w:t>
      </w:r>
    </w:p>
    <w:p w14:paraId="7165AE18" w14:textId="0F54DBB0" w:rsidR="004F5B7B" w:rsidRDefault="004F5B7B">
      <w:pPr>
        <w:rPr>
          <w:lang w:val="en-AU"/>
        </w:rPr>
      </w:pPr>
      <w:r>
        <w:rPr>
          <w:noProof/>
        </w:rPr>
        <w:drawing>
          <wp:inline distT="0" distB="0" distL="0" distR="0" wp14:anchorId="18BC6231" wp14:editId="7C16C720">
            <wp:extent cx="5731510" cy="358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0C2" w14:textId="620196EC" w:rsidR="004F5B7B" w:rsidRDefault="004F5B7B">
      <w:pPr>
        <w:rPr>
          <w:lang w:val="en-AU"/>
        </w:rPr>
      </w:pPr>
      <w:r>
        <w:rPr>
          <w:lang w:val="en-AU"/>
        </w:rPr>
        <w:t>The difference between these two fields:</w:t>
      </w:r>
    </w:p>
    <w:p w14:paraId="7207CC33" w14:textId="26500697" w:rsidR="004F5B7B" w:rsidRDefault="004F5B7B">
      <w:pPr>
        <w:rPr>
          <w:lang w:val="en-AU"/>
        </w:rPr>
      </w:pPr>
      <w:r>
        <w:rPr>
          <w:lang w:val="en-AU"/>
        </w:rPr>
        <w:t>The last-modified date is a field that contains the date and time the resource was last modified.</w:t>
      </w:r>
    </w:p>
    <w:p w14:paraId="6719894C" w14:textId="4868CE57" w:rsidR="004F5B7B" w:rsidRDefault="004F5B7B">
      <w:pPr>
        <w:rPr>
          <w:lang w:val="en-AU"/>
        </w:rPr>
      </w:pPr>
      <w:r>
        <w:rPr>
          <w:lang w:val="en-AU"/>
        </w:rPr>
        <w:t xml:space="preserve">The date field is </w:t>
      </w:r>
      <w:r w:rsidR="00D92692">
        <w:rPr>
          <w:lang w:val="en-AU"/>
        </w:rPr>
        <w:t>the data and time that the resource was created.</w:t>
      </w:r>
    </w:p>
    <w:p w14:paraId="77C0CC53" w14:textId="3A6B7B7F" w:rsidR="00017F63" w:rsidRDefault="00017F63">
      <w:pPr>
        <w:rPr>
          <w:lang w:val="en-AU"/>
        </w:rPr>
      </w:pPr>
    </w:p>
    <w:p w14:paraId="486D8DFA" w14:textId="3794E9D4" w:rsidR="00017F63" w:rsidRDefault="00017F63">
      <w:pPr>
        <w:rPr>
          <w:lang w:val="en-AU"/>
        </w:rPr>
      </w:pPr>
      <w:r>
        <w:rPr>
          <w:lang w:val="en-AU"/>
        </w:rPr>
        <w:t>Question 3:</w:t>
      </w:r>
    </w:p>
    <w:p w14:paraId="66DB377D" w14:textId="3410B0C3" w:rsidR="00017F63" w:rsidRDefault="00C97CD8">
      <w:pPr>
        <w:rPr>
          <w:lang w:val="en-AU"/>
        </w:rPr>
      </w:pPr>
      <w:r>
        <w:rPr>
          <w:lang w:val="en-AU"/>
        </w:rPr>
        <w:t>The connection established between the browser and the server is persistent; because in the header of the response there is a line has:</w:t>
      </w:r>
    </w:p>
    <w:p w14:paraId="7F59E8C0" w14:textId="29A37922" w:rsidR="00C97CD8" w:rsidRDefault="00C97CD8">
      <w:pPr>
        <w:rPr>
          <w:lang w:val="en-AU"/>
        </w:rPr>
      </w:pPr>
      <w:r>
        <w:rPr>
          <w:noProof/>
        </w:rPr>
        <w:drawing>
          <wp:inline distT="0" distB="0" distL="0" distR="0" wp14:anchorId="359656E3" wp14:editId="639015DC">
            <wp:extent cx="43243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C984" w14:textId="44A63EE0" w:rsidR="00C97CD8" w:rsidRDefault="00C97CD8">
      <w:pPr>
        <w:rPr>
          <w:lang w:val="en-AU"/>
        </w:rPr>
      </w:pPr>
      <w:r>
        <w:rPr>
          <w:lang w:val="en-AU"/>
        </w:rPr>
        <w:t>Keep-alive connection is persistent connection.</w:t>
      </w:r>
    </w:p>
    <w:p w14:paraId="38C6E321" w14:textId="410434F7" w:rsidR="00C97CD8" w:rsidRDefault="00C97CD8">
      <w:pPr>
        <w:rPr>
          <w:lang w:val="en-AU"/>
        </w:rPr>
      </w:pPr>
    </w:p>
    <w:p w14:paraId="5970C89D" w14:textId="3B55B52B" w:rsidR="00C97CD8" w:rsidRDefault="00C97CD8">
      <w:pPr>
        <w:rPr>
          <w:lang w:val="en-AU"/>
        </w:rPr>
      </w:pPr>
      <w:r>
        <w:rPr>
          <w:lang w:val="en-AU"/>
        </w:rPr>
        <w:t>Question 4:</w:t>
      </w:r>
    </w:p>
    <w:p w14:paraId="62141440" w14:textId="57BE52C2" w:rsidR="00C97CD8" w:rsidRDefault="00C97CD8">
      <w:pPr>
        <w:rPr>
          <w:lang w:val="en-AU"/>
        </w:rPr>
      </w:pPr>
      <w:r>
        <w:rPr>
          <w:lang w:val="en-AU"/>
        </w:rPr>
        <w:t>There are 73 bytes of content are being returned to the browser:</w:t>
      </w:r>
    </w:p>
    <w:p w14:paraId="3B79B4E4" w14:textId="6D2670C6" w:rsidR="00C97CD8" w:rsidRDefault="00C97CD8">
      <w:pPr>
        <w:rPr>
          <w:lang w:val="en-AU"/>
        </w:rPr>
      </w:pPr>
      <w:r>
        <w:rPr>
          <w:noProof/>
        </w:rPr>
        <w:drawing>
          <wp:inline distT="0" distB="0" distL="0" distR="0" wp14:anchorId="4B44275C" wp14:editId="10A6E185">
            <wp:extent cx="364807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4460" w14:textId="727A5509" w:rsidR="00C97CD8" w:rsidRDefault="00C97CD8">
      <w:pPr>
        <w:rPr>
          <w:lang w:val="en-AU"/>
        </w:rPr>
      </w:pPr>
      <w:r>
        <w:rPr>
          <w:lang w:val="en-AU"/>
        </w:rPr>
        <w:t xml:space="preserve">Question5: </w:t>
      </w:r>
    </w:p>
    <w:p w14:paraId="5A1D269D" w14:textId="032E9923" w:rsidR="00C97CD8" w:rsidRDefault="00C97CD8">
      <w:pPr>
        <w:rPr>
          <w:lang w:val="en-AU"/>
        </w:rPr>
      </w:pPr>
      <w:r>
        <w:rPr>
          <w:noProof/>
        </w:rPr>
        <w:drawing>
          <wp:inline distT="0" distB="0" distL="0" distR="0" wp14:anchorId="352BC2B9" wp14:editId="67ECD184">
            <wp:extent cx="5731510" cy="283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8193" w14:textId="5EDE4876" w:rsidR="00C97CD8" w:rsidRDefault="00C97CD8">
      <w:pPr>
        <w:rPr>
          <w:lang w:val="en-AU"/>
        </w:rPr>
      </w:pPr>
    </w:p>
    <w:p w14:paraId="3ED74604" w14:textId="52C07F17" w:rsidR="00C97CD8" w:rsidRDefault="00C97CD8">
      <w:pPr>
        <w:rPr>
          <w:lang w:val="en-AU"/>
        </w:rPr>
      </w:pPr>
      <w:r>
        <w:rPr>
          <w:lang w:val="en-AU"/>
        </w:rPr>
        <w:lastRenderedPageBreak/>
        <w:t>Exercise 4:</w:t>
      </w:r>
    </w:p>
    <w:p w14:paraId="3B5DDC46" w14:textId="28C15016" w:rsidR="0034191A" w:rsidRDefault="0034191A">
      <w:pPr>
        <w:rPr>
          <w:lang w:val="en-AU"/>
        </w:rPr>
      </w:pPr>
      <w:r>
        <w:rPr>
          <w:lang w:val="en-AU"/>
        </w:rPr>
        <w:t>Question 1:</w:t>
      </w:r>
    </w:p>
    <w:p w14:paraId="3DD86E5F" w14:textId="1100B530" w:rsidR="00C97CD8" w:rsidRDefault="00623623">
      <w:pPr>
        <w:rPr>
          <w:lang w:val="en-AU"/>
        </w:rPr>
      </w:pPr>
      <w:r>
        <w:rPr>
          <w:lang w:val="en-AU"/>
        </w:rPr>
        <w:t>NO, i</w:t>
      </w:r>
      <w:r w:rsidR="0034191A">
        <w:rPr>
          <w:lang w:val="en-AU"/>
        </w:rPr>
        <w:t>n the content of the first HTTP GET request from the browser to the server, I did not see an “IF-MODIFIED-SINCE” line.</w:t>
      </w:r>
    </w:p>
    <w:p w14:paraId="0CF20218" w14:textId="65C3712F" w:rsidR="00623623" w:rsidRDefault="00623623">
      <w:pPr>
        <w:rPr>
          <w:lang w:val="en-AU"/>
        </w:rPr>
      </w:pPr>
      <w:r>
        <w:rPr>
          <w:lang w:val="en-AU"/>
        </w:rPr>
        <w:t>Question 2:</w:t>
      </w:r>
    </w:p>
    <w:p w14:paraId="15DA174E" w14:textId="6FA54F12" w:rsidR="00623623" w:rsidRDefault="00623623">
      <w:pPr>
        <w:rPr>
          <w:lang w:val="en-AU"/>
        </w:rPr>
      </w:pPr>
      <w:r>
        <w:rPr>
          <w:lang w:val="en-AU"/>
        </w:rPr>
        <w:t>Yes, the response indicates the last time that the requested file was modified.</w:t>
      </w:r>
    </w:p>
    <w:p w14:paraId="33D754F5" w14:textId="2F78DAE4" w:rsidR="00623623" w:rsidRDefault="00623623">
      <w:pPr>
        <w:rPr>
          <w:lang w:val="en-AU"/>
        </w:rPr>
      </w:pPr>
      <w:r>
        <w:rPr>
          <w:noProof/>
        </w:rPr>
        <w:drawing>
          <wp:inline distT="0" distB="0" distL="0" distR="0" wp14:anchorId="274D4ADE" wp14:editId="211EA3A6">
            <wp:extent cx="5731510" cy="325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3086" w14:textId="04A3E3CE" w:rsidR="00623623" w:rsidRDefault="00623623">
      <w:pPr>
        <w:rPr>
          <w:lang w:val="en-AU"/>
        </w:rPr>
      </w:pPr>
      <w:r>
        <w:rPr>
          <w:lang w:val="en-AU"/>
        </w:rPr>
        <w:t>Question 3:</w:t>
      </w:r>
    </w:p>
    <w:p w14:paraId="1E66F5D5" w14:textId="03D7D010" w:rsidR="00623623" w:rsidRDefault="00623623">
      <w:pPr>
        <w:rPr>
          <w:lang w:val="en-AU"/>
        </w:rPr>
      </w:pPr>
      <w:r>
        <w:rPr>
          <w:lang w:val="en-AU"/>
        </w:rPr>
        <w:t>Yes, in the content of the second HTTP GET request from the browser to the server, I do see an “IF-MODIFIED-SINCE” and “IF-NONE-MATCH” line.</w:t>
      </w:r>
    </w:p>
    <w:p w14:paraId="09559B6E" w14:textId="3B5B8AA9" w:rsidR="00623623" w:rsidRDefault="00623623">
      <w:pPr>
        <w:rPr>
          <w:lang w:val="en-AU"/>
        </w:rPr>
      </w:pPr>
      <w:r>
        <w:rPr>
          <w:noProof/>
        </w:rPr>
        <w:drawing>
          <wp:inline distT="0" distB="0" distL="0" distR="0" wp14:anchorId="14ACB669" wp14:editId="78B4638A">
            <wp:extent cx="5731510" cy="562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407" w14:textId="5C462D6F" w:rsidR="00623623" w:rsidRDefault="00C264F3">
      <w:pPr>
        <w:rPr>
          <w:lang w:val="en-AU"/>
        </w:rPr>
      </w:pPr>
      <w:r>
        <w:rPr>
          <w:lang w:val="en-AU"/>
        </w:rPr>
        <w:t>“IF-MODIFIED-SINCE”: it provides the date that</w:t>
      </w:r>
      <w:r w:rsidR="00BA699C">
        <w:rPr>
          <w:lang w:val="en-AU"/>
        </w:rPr>
        <w:t xml:space="preserve"> the resource’</w:t>
      </w:r>
      <w:r w:rsidR="00A62A80">
        <w:rPr>
          <w:lang w:val="en-AU"/>
        </w:rPr>
        <w:t>s last</w:t>
      </w:r>
      <w:r w:rsidR="00BA699C">
        <w:rPr>
          <w:lang w:val="en-AU"/>
        </w:rPr>
        <w:t xml:space="preserve"> modification</w:t>
      </w:r>
      <w:r>
        <w:rPr>
          <w:lang w:val="en-AU"/>
        </w:rPr>
        <w:t xml:space="preserve"> and it allow a 304 NOT MODIFIED to be returned if content is unchanged.</w:t>
      </w:r>
    </w:p>
    <w:p w14:paraId="24C9B6EC" w14:textId="70532BCF" w:rsidR="0034191A" w:rsidRDefault="00C264F3">
      <w:pPr>
        <w:rPr>
          <w:lang w:val="en-AU"/>
        </w:rPr>
      </w:pPr>
      <w:r>
        <w:rPr>
          <w:lang w:val="en-AU"/>
        </w:rPr>
        <w:t xml:space="preserve">“IF-NONE-MATCH”: it checks whether the resource matches and it allows a 304 NOT MODIFIED </w:t>
      </w:r>
      <w:r w:rsidR="00ED3AEE">
        <w:rPr>
          <w:lang w:val="en-AU"/>
        </w:rPr>
        <w:t>to be returned if the content is unchanged.</w:t>
      </w:r>
    </w:p>
    <w:p w14:paraId="28AAE2DD" w14:textId="2ADCA774" w:rsidR="004A2B67" w:rsidRDefault="004A2B67">
      <w:pPr>
        <w:rPr>
          <w:lang w:val="en-AU"/>
        </w:rPr>
      </w:pPr>
      <w:r>
        <w:rPr>
          <w:lang w:val="en-AU"/>
        </w:rPr>
        <w:t>Question 4:</w:t>
      </w:r>
    </w:p>
    <w:p w14:paraId="383037A9" w14:textId="77777777" w:rsidR="004A2B67" w:rsidRDefault="004A2B67" w:rsidP="004A2B67">
      <w:pPr>
        <w:rPr>
          <w:lang w:val="en-AU"/>
        </w:rPr>
      </w:pPr>
      <w:r>
        <w:rPr>
          <w:lang w:val="en-AU"/>
        </w:rPr>
        <w:t>The status code and phrase returned:</w:t>
      </w:r>
    </w:p>
    <w:p w14:paraId="3A0CE143" w14:textId="40D55A07" w:rsidR="004A2B67" w:rsidRDefault="004A2B67">
      <w:pPr>
        <w:rPr>
          <w:lang w:val="en-AU"/>
        </w:rPr>
      </w:pPr>
      <w:r>
        <w:rPr>
          <w:noProof/>
        </w:rPr>
        <w:drawing>
          <wp:inline distT="0" distB="0" distL="0" distR="0" wp14:anchorId="4C3E3D1A" wp14:editId="0ABAF1A7">
            <wp:extent cx="482917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8786" w14:textId="4717ABE6" w:rsidR="004A2B67" w:rsidRDefault="004A2B67">
      <w:pPr>
        <w:rPr>
          <w:lang w:val="en-AU"/>
        </w:rPr>
      </w:pPr>
      <w:r>
        <w:rPr>
          <w:lang w:val="en-AU"/>
        </w:rPr>
        <w:t xml:space="preserve">No, the server did not explicitly return the contents of the file. </w:t>
      </w:r>
    </w:p>
    <w:p w14:paraId="722A7A6E" w14:textId="5A194A67" w:rsidR="004A2B67" w:rsidRDefault="004A2B67">
      <w:pPr>
        <w:rPr>
          <w:lang w:val="en-AU"/>
        </w:rPr>
      </w:pPr>
      <w:r>
        <w:rPr>
          <w:lang w:val="en-AU"/>
        </w:rPr>
        <w:t xml:space="preserve">Because there is no line-based data shown as below in the </w:t>
      </w:r>
      <w:proofErr w:type="spellStart"/>
      <w:r>
        <w:rPr>
          <w:lang w:val="en-AU"/>
        </w:rPr>
        <w:t>wireshark</w:t>
      </w:r>
      <w:proofErr w:type="spellEnd"/>
      <w:r>
        <w:rPr>
          <w:lang w:val="en-AU"/>
        </w:rPr>
        <w:t xml:space="preserve">; besides, it should not return any content since the resource is NOT MODIFIED. </w:t>
      </w:r>
    </w:p>
    <w:p w14:paraId="17483F1E" w14:textId="46199E19" w:rsidR="004A2B67" w:rsidRDefault="00C54165">
      <w:pPr>
        <w:rPr>
          <w:lang w:val="en-AU"/>
        </w:rPr>
      </w:pPr>
      <w:r>
        <w:rPr>
          <w:lang w:val="en-AU"/>
        </w:rPr>
        <w:t>Question 5:</w:t>
      </w:r>
    </w:p>
    <w:p w14:paraId="5FD2F9F9" w14:textId="3E4D70A3" w:rsidR="00C54165" w:rsidRDefault="004B7E2E">
      <w:pPr>
        <w:rPr>
          <w:lang w:val="en-AU"/>
        </w:rPr>
      </w:pPr>
      <w:r>
        <w:rPr>
          <w:lang w:val="en-AU"/>
        </w:rPr>
        <w:t>The value of the e-tag is:</w:t>
      </w:r>
    </w:p>
    <w:p w14:paraId="3BE6E778" w14:textId="4477A075" w:rsidR="004B7E2E" w:rsidRDefault="004B7E2E">
      <w:pPr>
        <w:rPr>
          <w:lang w:val="en-AU"/>
        </w:rPr>
      </w:pPr>
      <w:r>
        <w:rPr>
          <w:noProof/>
        </w:rPr>
        <w:drawing>
          <wp:inline distT="0" distB="0" distL="0" distR="0" wp14:anchorId="741923A0" wp14:editId="0378984E">
            <wp:extent cx="481965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8437" w14:textId="0430E3E9" w:rsidR="004B7E2E" w:rsidRDefault="004B7E2E">
      <w:pPr>
        <w:rPr>
          <w:lang w:val="en-AU"/>
        </w:rPr>
      </w:pPr>
      <w:r>
        <w:rPr>
          <w:lang w:val="en-AU"/>
        </w:rPr>
        <w:t>It is an identifier for a specific version of a resource, often a message digest.</w:t>
      </w:r>
    </w:p>
    <w:p w14:paraId="62A41724" w14:textId="510FC2E8" w:rsidR="004B7E2E" w:rsidRDefault="004B7E2E">
      <w:pPr>
        <w:rPr>
          <w:lang w:val="en-AU"/>
        </w:rPr>
      </w:pPr>
      <w:r>
        <w:rPr>
          <w:lang w:val="en-AU"/>
        </w:rPr>
        <w:t>It does not change since the 1</w:t>
      </w:r>
      <w:r w:rsidRPr="004B7E2E">
        <w:rPr>
          <w:vertAlign w:val="superscript"/>
          <w:lang w:val="en-AU"/>
        </w:rPr>
        <w:t>st</w:t>
      </w:r>
      <w:r>
        <w:rPr>
          <w:lang w:val="en-AU"/>
        </w:rPr>
        <w:t xml:space="preserve"> response message was received; because they are </w:t>
      </w:r>
      <w:proofErr w:type="gramStart"/>
      <w:r>
        <w:rPr>
          <w:lang w:val="en-AU"/>
        </w:rPr>
        <w:t>refer</w:t>
      </w:r>
      <w:proofErr w:type="gramEnd"/>
      <w:r>
        <w:rPr>
          <w:lang w:val="en-AU"/>
        </w:rPr>
        <w:t xml:space="preserve"> to the same resource.</w:t>
      </w:r>
    </w:p>
    <w:p w14:paraId="64B521DC" w14:textId="13E0DE20" w:rsidR="00706314" w:rsidRDefault="00706314">
      <w:pPr>
        <w:rPr>
          <w:lang w:val="en-AU"/>
        </w:rPr>
      </w:pPr>
    </w:p>
    <w:p w14:paraId="34B62600" w14:textId="4ADCA691" w:rsidR="00706314" w:rsidRDefault="00706314">
      <w:pPr>
        <w:rPr>
          <w:lang w:val="en-AU"/>
        </w:rPr>
      </w:pPr>
    </w:p>
    <w:p w14:paraId="61C0275A" w14:textId="54685CB9" w:rsidR="00706314" w:rsidRPr="00A12F95" w:rsidRDefault="00497500">
      <w:pPr>
        <w:rPr>
          <w:lang w:val="en-AU"/>
        </w:rPr>
      </w:pPr>
      <w:r>
        <w:rPr>
          <w:lang w:val="en-AU"/>
        </w:rPr>
        <w:lastRenderedPageBreak/>
        <w:t xml:space="preserve"> </w:t>
      </w:r>
      <w:bookmarkStart w:id="0" w:name="_GoBack"/>
      <w:bookmarkEnd w:id="0"/>
    </w:p>
    <w:sectPr w:rsidR="00706314" w:rsidRPr="00A1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C1"/>
    <w:rsid w:val="00017F63"/>
    <w:rsid w:val="001475C1"/>
    <w:rsid w:val="0034191A"/>
    <w:rsid w:val="00432311"/>
    <w:rsid w:val="00497500"/>
    <w:rsid w:val="004A2B67"/>
    <w:rsid w:val="004B7E2E"/>
    <w:rsid w:val="004F5B7B"/>
    <w:rsid w:val="005D0EDC"/>
    <w:rsid w:val="00623623"/>
    <w:rsid w:val="00706314"/>
    <w:rsid w:val="009E737F"/>
    <w:rsid w:val="00A12F95"/>
    <w:rsid w:val="00A62A80"/>
    <w:rsid w:val="00B30787"/>
    <w:rsid w:val="00BA699C"/>
    <w:rsid w:val="00C264F3"/>
    <w:rsid w:val="00C54165"/>
    <w:rsid w:val="00C97CD8"/>
    <w:rsid w:val="00D50C3B"/>
    <w:rsid w:val="00D92692"/>
    <w:rsid w:val="00E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4866"/>
  <w15:chartTrackingRefBased/>
  <w15:docId w15:val="{87CFCFA7-6954-4E4E-978F-2DFE565A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dc:description/>
  <cp:lastModifiedBy>Yao Yuan</cp:lastModifiedBy>
  <cp:revision>13</cp:revision>
  <dcterms:created xsi:type="dcterms:W3CDTF">2018-08-07T23:25:00Z</dcterms:created>
  <dcterms:modified xsi:type="dcterms:W3CDTF">2018-08-08T01:00:00Z</dcterms:modified>
</cp:coreProperties>
</file>