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598AA" w14:textId="7B50C731" w:rsidR="00F370AE" w:rsidRDefault="00F370AE">
      <w:pPr>
        <w:rPr>
          <w:sz w:val="36"/>
          <w:szCs w:val="36"/>
        </w:rPr>
      </w:pPr>
      <w:r w:rsidRPr="00F370AE">
        <w:rPr>
          <w:sz w:val="36"/>
          <w:szCs w:val="36"/>
        </w:rPr>
        <w:t>COMP9318</w:t>
      </w:r>
    </w:p>
    <w:p w14:paraId="64F6A579" w14:textId="3063257E" w:rsidR="00F370AE" w:rsidRDefault="00F370AE">
      <w:pPr>
        <w:rPr>
          <w:sz w:val="28"/>
          <w:szCs w:val="28"/>
        </w:rPr>
      </w:pPr>
    </w:p>
    <w:p w14:paraId="66A2153C" w14:textId="7472E0B6" w:rsidR="00F370AE" w:rsidRDefault="00F370AE">
      <w:pPr>
        <w:rPr>
          <w:sz w:val="28"/>
          <w:szCs w:val="28"/>
        </w:rPr>
      </w:pPr>
      <w:r>
        <w:rPr>
          <w:sz w:val="28"/>
          <w:szCs w:val="28"/>
        </w:rPr>
        <w:t>Week 1:</w:t>
      </w:r>
    </w:p>
    <w:p w14:paraId="7623A4E5" w14:textId="5079CBEB" w:rsidR="00F370AE" w:rsidRDefault="00F370AE">
      <w:pPr>
        <w:rPr>
          <w:sz w:val="28"/>
          <w:szCs w:val="28"/>
        </w:rPr>
      </w:pPr>
    </w:p>
    <w:p w14:paraId="6B90D168" w14:textId="532E3508" w:rsidR="00F370AE" w:rsidRDefault="00F370AE">
      <w:pPr>
        <w:rPr>
          <w:sz w:val="28"/>
          <w:szCs w:val="28"/>
        </w:rPr>
      </w:pPr>
      <w:r>
        <w:rPr>
          <w:sz w:val="28"/>
          <w:szCs w:val="28"/>
        </w:rPr>
        <w:t xml:space="preserve">A data warehouse is a subject-oriented, integrated, time-variant, and non-volatile collection of data in support of management’s decision-making process. </w:t>
      </w:r>
    </w:p>
    <w:p w14:paraId="2EB5576A" w14:textId="7DE7395F" w:rsidR="00F370AE" w:rsidRDefault="00F370AE">
      <w:pPr>
        <w:rPr>
          <w:sz w:val="28"/>
          <w:szCs w:val="28"/>
        </w:rPr>
      </w:pPr>
    </w:p>
    <w:p w14:paraId="2A90F6BC" w14:textId="1834EBC6" w:rsidR="00F370AE" w:rsidRDefault="00F370AE">
      <w:pPr>
        <w:rPr>
          <w:sz w:val="28"/>
          <w:szCs w:val="28"/>
        </w:rPr>
      </w:pPr>
      <w:r>
        <w:rPr>
          <w:sz w:val="28"/>
          <w:szCs w:val="28"/>
        </w:rPr>
        <w:t>Difference between data warehouse and database:</w:t>
      </w:r>
    </w:p>
    <w:p w14:paraId="04B457C9" w14:textId="69A7F2DF" w:rsidR="00F370AE" w:rsidRDefault="00F370AE">
      <w:pPr>
        <w:rPr>
          <w:sz w:val="28"/>
          <w:szCs w:val="28"/>
        </w:rPr>
      </w:pPr>
      <w:r>
        <w:rPr>
          <w:sz w:val="28"/>
          <w:szCs w:val="28"/>
        </w:rPr>
        <w:t>Data warehouse store data for a longer time than database.</w:t>
      </w:r>
    </w:p>
    <w:p w14:paraId="6B1D50CA" w14:textId="5EB15848" w:rsidR="00F370AE" w:rsidRDefault="00F370AE">
      <w:pPr>
        <w:rPr>
          <w:sz w:val="28"/>
          <w:szCs w:val="28"/>
        </w:rPr>
      </w:pPr>
    </w:p>
    <w:p w14:paraId="5494A895" w14:textId="66144194" w:rsidR="00F370AE" w:rsidRDefault="00F370AE">
      <w:pPr>
        <w:rPr>
          <w:sz w:val="28"/>
          <w:szCs w:val="28"/>
        </w:rPr>
      </w:pPr>
    </w:p>
    <w:p w14:paraId="40E43CC6" w14:textId="509DBBC4" w:rsidR="00F370AE" w:rsidRDefault="00F370AE">
      <w:pPr>
        <w:rPr>
          <w:sz w:val="28"/>
          <w:szCs w:val="28"/>
        </w:rPr>
      </w:pPr>
      <w:r>
        <w:rPr>
          <w:sz w:val="28"/>
          <w:szCs w:val="28"/>
        </w:rPr>
        <w:t>Data mining:</w:t>
      </w:r>
    </w:p>
    <w:p w14:paraId="4E5772FC" w14:textId="0C426907" w:rsidR="00F370AE" w:rsidRDefault="00F370AE" w:rsidP="00F370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Extraction of interesting (non-trivial, implicit, previously unknown and potentially useful) patterns or knowledge from huge amount of data</w:t>
      </w:r>
    </w:p>
    <w:p w14:paraId="6AC3ED55" w14:textId="076F2F4F" w:rsidR="00F370AE" w:rsidRDefault="00F370AE" w:rsidP="00F370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Alternative names</w:t>
      </w:r>
    </w:p>
    <w:p w14:paraId="4F769CE0" w14:textId="662AF105" w:rsidR="00F370AE" w:rsidRDefault="00F370AE" w:rsidP="00F370AE">
      <w:pPr>
        <w:rPr>
          <w:sz w:val="28"/>
          <w:szCs w:val="28"/>
        </w:rPr>
      </w:pPr>
    </w:p>
    <w:p w14:paraId="186D4168" w14:textId="77777777" w:rsidR="00F370AE" w:rsidRPr="00F370AE" w:rsidRDefault="00F370AE" w:rsidP="00F370AE">
      <w:pPr>
        <w:rPr>
          <w:sz w:val="28"/>
          <w:szCs w:val="28"/>
        </w:rPr>
      </w:pPr>
    </w:p>
    <w:sectPr w:rsidR="00F370AE" w:rsidRPr="00F370AE" w:rsidSect="000C44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2964"/>
    <w:multiLevelType w:val="hybridMultilevel"/>
    <w:tmpl w:val="37AE7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AE"/>
    <w:rsid w:val="000C44AF"/>
    <w:rsid w:val="004E075F"/>
    <w:rsid w:val="005E7D47"/>
    <w:rsid w:val="0065234A"/>
    <w:rsid w:val="00D45CB8"/>
    <w:rsid w:val="00F3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DD021"/>
  <w15:chartTrackingRefBased/>
  <w15:docId w15:val="{E7E4EC9B-3870-BF48-BB6F-EE6861AE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Yao_Box@outlook.com</dc:creator>
  <cp:keywords/>
  <dc:description/>
  <cp:lastModifiedBy>Yao_Box@outlook.com</cp:lastModifiedBy>
  <cp:revision>1</cp:revision>
  <dcterms:created xsi:type="dcterms:W3CDTF">2021-02-17T06:08:00Z</dcterms:created>
  <dcterms:modified xsi:type="dcterms:W3CDTF">2021-02-17T06:48:00Z</dcterms:modified>
</cp:coreProperties>
</file>