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758A" w14:textId="0FD51B43" w:rsidR="004C451E" w:rsidRPr="00AF2DFA" w:rsidRDefault="00AF2DFA" w:rsidP="00AF2DF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COMP9318 - </w:t>
      </w:r>
      <w:r w:rsidR="0098676B" w:rsidRPr="00AF2DFA">
        <w:rPr>
          <w:sz w:val="36"/>
          <w:szCs w:val="36"/>
        </w:rPr>
        <w:t>Assignment 1</w:t>
      </w:r>
    </w:p>
    <w:p w14:paraId="06DD876C" w14:textId="4FCF3EF4" w:rsidR="0098676B" w:rsidRDefault="00AF2DFA" w:rsidP="00AF2DFA">
      <w:pPr>
        <w:jc w:val="center"/>
      </w:pPr>
      <w:r>
        <w:t>Yao Yuan z5092195</w:t>
      </w:r>
    </w:p>
    <w:p w14:paraId="135EF37F" w14:textId="3CB013FF" w:rsidR="0098676B" w:rsidRDefault="0098676B"/>
    <w:p w14:paraId="49FBF4B4" w14:textId="45B55D67" w:rsidR="0098676B" w:rsidRPr="00AF2DFA" w:rsidRDefault="0098676B">
      <w:pPr>
        <w:rPr>
          <w:sz w:val="48"/>
          <w:szCs w:val="48"/>
        </w:rPr>
      </w:pPr>
      <w:r w:rsidRPr="00AF2DFA">
        <w:rPr>
          <w:sz w:val="48"/>
          <w:szCs w:val="48"/>
        </w:rPr>
        <w:t xml:space="preserve">Q1. </w:t>
      </w:r>
      <w:r w:rsidR="00301E70" w:rsidRPr="00AF2DFA">
        <w:rPr>
          <w:sz w:val="32"/>
          <w:szCs w:val="32"/>
        </w:rPr>
        <w:t>(1)</w:t>
      </w:r>
    </w:p>
    <w:p w14:paraId="584D21A1" w14:textId="31288E65" w:rsidR="0098676B" w:rsidRDefault="0098676B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497"/>
        <w:gridCol w:w="1367"/>
        <w:gridCol w:w="2153"/>
        <w:gridCol w:w="2088"/>
      </w:tblGrid>
      <w:tr w:rsidR="00301A66" w:rsidRPr="00301A66" w14:paraId="7E57C8F4" w14:textId="77777777" w:rsidTr="00B93715">
        <w:trPr>
          <w:trHeight w:val="249"/>
          <w:tblHeader/>
        </w:trPr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970E8" w14:textId="77777777" w:rsidR="00301A66" w:rsidRPr="00301A66" w:rsidRDefault="00301A66" w:rsidP="00B93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D723C" w14:textId="791092CA" w:rsidR="00301A66" w:rsidRPr="00301A66" w:rsidRDefault="00301A66" w:rsidP="00B93715">
            <w:pPr>
              <w:jc w:val="center"/>
            </w:pPr>
            <w:r w:rsidRPr="00301A66">
              <w:t>L</w:t>
            </w:r>
            <w:r w:rsidR="00412E8F">
              <w:t>ocation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44EAD" w14:textId="07A1D301" w:rsidR="00301A66" w:rsidRPr="00301A66" w:rsidRDefault="00301A66" w:rsidP="00B93715">
            <w:pPr>
              <w:jc w:val="center"/>
            </w:pPr>
            <w:r w:rsidRPr="00301A66">
              <w:t>T</w:t>
            </w:r>
            <w:r w:rsidR="00412E8F">
              <w:t>ime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B0576" w14:textId="3BEC4DB9" w:rsidR="00301A66" w:rsidRPr="00301A66" w:rsidRDefault="00301A66" w:rsidP="00B93715">
            <w:pPr>
              <w:jc w:val="center"/>
            </w:pPr>
            <w:r w:rsidRPr="00301A66">
              <w:t>I</w:t>
            </w:r>
            <w:r w:rsidR="00412E8F">
              <w:t>tem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D45B3" w14:textId="768621EB" w:rsidR="00301A66" w:rsidRPr="00301A66" w:rsidRDefault="00412E8F" w:rsidP="00B93715">
            <w:pPr>
              <w:jc w:val="center"/>
            </w:pPr>
            <w:r>
              <w:t>SUM(Quantity)</w:t>
            </w:r>
          </w:p>
        </w:tc>
      </w:tr>
      <w:tr w:rsidR="00412E8F" w:rsidRPr="00301A66" w14:paraId="0E3FB887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52C2F" w14:textId="77777777" w:rsidR="00301A66" w:rsidRPr="00301A66" w:rsidRDefault="00301A66" w:rsidP="00B93715">
            <w:pPr>
              <w:jc w:val="center"/>
            </w:pPr>
            <w:r w:rsidRPr="00301A66">
              <w:t>0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CBE26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77EB0" w14:textId="77777777" w:rsidR="00301A66" w:rsidRPr="00301A66" w:rsidRDefault="00301A66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F955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1217" w14:textId="77777777" w:rsidR="00301A66" w:rsidRPr="00301A66" w:rsidRDefault="00301A66" w:rsidP="00B93715">
            <w:pPr>
              <w:jc w:val="center"/>
            </w:pPr>
            <w:r w:rsidRPr="00301A66">
              <w:t>3100</w:t>
            </w:r>
          </w:p>
        </w:tc>
      </w:tr>
      <w:tr w:rsidR="00412E8F" w:rsidRPr="00301A66" w14:paraId="29F855F7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6C10D" w14:textId="77777777" w:rsidR="00301A66" w:rsidRPr="00301A66" w:rsidRDefault="00301A66" w:rsidP="00B93715">
            <w:pPr>
              <w:jc w:val="center"/>
            </w:pPr>
            <w:r w:rsidRPr="00301A66">
              <w:t>1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D76D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D6A48" w14:textId="77777777" w:rsidR="00301A66" w:rsidRPr="00301A66" w:rsidRDefault="00301A66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2565" w14:textId="69B8115E" w:rsidR="00301A66" w:rsidRPr="00301A66" w:rsidRDefault="00412E8F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7A58" w14:textId="77777777" w:rsidR="00301A66" w:rsidRPr="00301A66" w:rsidRDefault="00301A66" w:rsidP="00B93715">
            <w:pPr>
              <w:jc w:val="center"/>
            </w:pPr>
            <w:r w:rsidRPr="00301A66">
              <w:t>1400</w:t>
            </w:r>
          </w:p>
        </w:tc>
      </w:tr>
      <w:tr w:rsidR="00412E8F" w:rsidRPr="00301A66" w14:paraId="35E4A36A" w14:textId="77777777" w:rsidTr="00B93715">
        <w:trPr>
          <w:trHeight w:val="237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6AFF6" w14:textId="77777777" w:rsidR="00301A66" w:rsidRPr="00301A66" w:rsidRDefault="00301A66" w:rsidP="00B93715">
            <w:pPr>
              <w:jc w:val="center"/>
            </w:pPr>
            <w:r w:rsidRPr="00301A66">
              <w:t>2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931EF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D4ED5" w14:textId="77777777" w:rsidR="00301A66" w:rsidRPr="00301A66" w:rsidRDefault="00301A66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5ECEA" w14:textId="67E87F26" w:rsidR="00301A66" w:rsidRPr="00301A66" w:rsidRDefault="00412E8F" w:rsidP="00B93715">
            <w:pPr>
              <w:jc w:val="center"/>
            </w:pPr>
            <w:proofErr w:type="spellStart"/>
            <w:r>
              <w:t>XBox</w:t>
            </w:r>
            <w:proofErr w:type="spellEnd"/>
            <w:r>
              <w:t xml:space="preserve"> 360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94F1" w14:textId="77777777" w:rsidR="00301A66" w:rsidRPr="00301A66" w:rsidRDefault="00301A66" w:rsidP="00B93715">
            <w:pPr>
              <w:jc w:val="center"/>
            </w:pPr>
            <w:r w:rsidRPr="00301A66">
              <w:t>1700</w:t>
            </w:r>
          </w:p>
        </w:tc>
      </w:tr>
      <w:tr w:rsidR="00412E8F" w:rsidRPr="00301A66" w14:paraId="599713C2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E664" w14:textId="77777777" w:rsidR="00301A66" w:rsidRPr="00301A66" w:rsidRDefault="00301A66" w:rsidP="00B93715">
            <w:pPr>
              <w:jc w:val="center"/>
            </w:pPr>
            <w:r w:rsidRPr="00301A66">
              <w:t>3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C3C61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53BF8" w14:textId="77777777" w:rsidR="00301A66" w:rsidRPr="00301A66" w:rsidRDefault="00301A66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A4DC5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4CA4" w14:textId="77777777" w:rsidR="00301A66" w:rsidRPr="00301A66" w:rsidRDefault="00301A66" w:rsidP="00B93715">
            <w:pPr>
              <w:jc w:val="center"/>
            </w:pPr>
            <w:r w:rsidRPr="00301A66">
              <w:t>2000</w:t>
            </w:r>
          </w:p>
        </w:tc>
      </w:tr>
      <w:tr w:rsidR="00412E8F" w:rsidRPr="00301A66" w14:paraId="6D66BBEA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DCDC6" w14:textId="77777777" w:rsidR="00301A66" w:rsidRPr="00301A66" w:rsidRDefault="00301A66" w:rsidP="00B93715">
            <w:pPr>
              <w:jc w:val="center"/>
            </w:pPr>
            <w:r w:rsidRPr="00301A66">
              <w:t>4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E5AB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6A891" w14:textId="77777777" w:rsidR="00301A66" w:rsidRPr="00301A66" w:rsidRDefault="00301A66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D752E" w14:textId="0C47FC64" w:rsidR="00301A66" w:rsidRPr="00301A66" w:rsidRDefault="00412E8F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52985" w14:textId="77777777" w:rsidR="00301A66" w:rsidRPr="00301A66" w:rsidRDefault="00301A66" w:rsidP="00B93715">
            <w:pPr>
              <w:jc w:val="center"/>
            </w:pPr>
            <w:r w:rsidRPr="00301A66">
              <w:t>1500</w:t>
            </w:r>
          </w:p>
        </w:tc>
      </w:tr>
      <w:tr w:rsidR="00412E8F" w:rsidRPr="00301A66" w14:paraId="5AEB26F3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3EFBB" w14:textId="77777777" w:rsidR="00301A66" w:rsidRPr="00301A66" w:rsidRDefault="00301A66" w:rsidP="00B93715">
            <w:pPr>
              <w:jc w:val="center"/>
            </w:pPr>
            <w:r w:rsidRPr="00301A66">
              <w:t>5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085D0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A7532" w14:textId="77777777" w:rsidR="00301A66" w:rsidRPr="00301A66" w:rsidRDefault="00301A66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E9F0" w14:textId="00C97B01" w:rsidR="00301A66" w:rsidRPr="00301A66" w:rsidRDefault="00412E8F" w:rsidP="00B93715">
            <w:pPr>
              <w:jc w:val="center"/>
            </w:pPr>
            <w:r>
              <w:t>Wii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16FCF" w14:textId="77777777" w:rsidR="00301A66" w:rsidRPr="00301A66" w:rsidRDefault="00301A66" w:rsidP="00B93715">
            <w:pPr>
              <w:jc w:val="center"/>
            </w:pPr>
            <w:r w:rsidRPr="00301A66">
              <w:t>500</w:t>
            </w:r>
          </w:p>
        </w:tc>
      </w:tr>
      <w:tr w:rsidR="00412E8F" w:rsidRPr="00301A66" w14:paraId="74A5F45C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20E73" w14:textId="77777777" w:rsidR="00301A66" w:rsidRPr="00301A66" w:rsidRDefault="00301A66" w:rsidP="00B93715">
            <w:pPr>
              <w:jc w:val="center"/>
            </w:pPr>
            <w:r w:rsidRPr="00301A66">
              <w:t>6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100E9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A7CA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DAC40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5F21B" w14:textId="77777777" w:rsidR="00301A66" w:rsidRPr="00301A66" w:rsidRDefault="00301A66" w:rsidP="00B93715">
            <w:pPr>
              <w:jc w:val="center"/>
            </w:pPr>
            <w:r w:rsidRPr="00301A66">
              <w:t>5100</w:t>
            </w:r>
          </w:p>
        </w:tc>
      </w:tr>
      <w:tr w:rsidR="00412E8F" w:rsidRPr="00301A66" w14:paraId="56B8156A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5AF" w14:textId="77777777" w:rsidR="00301A66" w:rsidRPr="00301A66" w:rsidRDefault="00301A66" w:rsidP="00B93715">
            <w:pPr>
              <w:jc w:val="center"/>
            </w:pPr>
            <w:r w:rsidRPr="00301A66">
              <w:t>7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5B295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0C6F5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D9420" w14:textId="5E661844" w:rsidR="00301A66" w:rsidRPr="00301A66" w:rsidRDefault="00412E8F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516A" w14:textId="77777777" w:rsidR="00301A66" w:rsidRPr="00301A66" w:rsidRDefault="00301A66" w:rsidP="00B93715">
            <w:pPr>
              <w:jc w:val="center"/>
            </w:pPr>
            <w:r w:rsidRPr="00301A66">
              <w:t>2900</w:t>
            </w:r>
          </w:p>
        </w:tc>
      </w:tr>
      <w:tr w:rsidR="00412E8F" w:rsidRPr="00301A66" w14:paraId="4C61090E" w14:textId="77777777" w:rsidTr="00B93715">
        <w:trPr>
          <w:trHeight w:val="237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6F67" w14:textId="77777777" w:rsidR="00301A66" w:rsidRPr="00301A66" w:rsidRDefault="00301A66" w:rsidP="00B93715">
            <w:pPr>
              <w:jc w:val="center"/>
            </w:pPr>
            <w:r w:rsidRPr="00301A66">
              <w:t>8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0B1D6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3C7A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3F713" w14:textId="772E92E2" w:rsidR="00301A66" w:rsidRPr="00301A66" w:rsidRDefault="00412E8F" w:rsidP="00B93715">
            <w:pPr>
              <w:jc w:val="center"/>
            </w:pPr>
            <w:r>
              <w:t>Wii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A7D2D" w14:textId="77777777" w:rsidR="00301A66" w:rsidRPr="00301A66" w:rsidRDefault="00301A66" w:rsidP="00B93715">
            <w:pPr>
              <w:jc w:val="center"/>
            </w:pPr>
            <w:r w:rsidRPr="00301A66">
              <w:t>500</w:t>
            </w:r>
          </w:p>
        </w:tc>
      </w:tr>
      <w:tr w:rsidR="00412E8F" w:rsidRPr="00301A66" w14:paraId="39FC600B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3288" w14:textId="77777777" w:rsidR="00301A66" w:rsidRPr="00301A66" w:rsidRDefault="00301A66" w:rsidP="00B93715">
            <w:pPr>
              <w:jc w:val="center"/>
            </w:pPr>
            <w:r w:rsidRPr="00301A66">
              <w:t>9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05A14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CA6D4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8ECB4" w14:textId="32592D7F" w:rsidR="00301A66" w:rsidRPr="00301A66" w:rsidRDefault="00412E8F" w:rsidP="00B93715">
            <w:pPr>
              <w:jc w:val="center"/>
            </w:pPr>
            <w:proofErr w:type="spellStart"/>
            <w:r>
              <w:t>XBox</w:t>
            </w:r>
            <w:proofErr w:type="spellEnd"/>
            <w:r>
              <w:t xml:space="preserve"> 360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D9F7E" w14:textId="77777777" w:rsidR="00301A66" w:rsidRPr="00301A66" w:rsidRDefault="00301A66" w:rsidP="00B93715">
            <w:pPr>
              <w:jc w:val="center"/>
            </w:pPr>
            <w:r w:rsidRPr="00301A66">
              <w:t>1700</w:t>
            </w:r>
          </w:p>
        </w:tc>
      </w:tr>
      <w:tr w:rsidR="00412E8F" w:rsidRPr="00301A66" w14:paraId="2CFA6E04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D537A" w14:textId="77777777" w:rsidR="00301A66" w:rsidRPr="00301A66" w:rsidRDefault="00301A66" w:rsidP="00B93715">
            <w:pPr>
              <w:jc w:val="center"/>
            </w:pPr>
            <w:r w:rsidRPr="00301A66">
              <w:t>10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82738" w14:textId="477AC527" w:rsidR="00301A66" w:rsidRPr="00301A66" w:rsidRDefault="00301A66" w:rsidP="00B93715">
            <w:pPr>
              <w:jc w:val="center"/>
            </w:pPr>
            <w:r>
              <w:t>Melbourne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5627" w14:textId="77777777" w:rsidR="00301A66" w:rsidRPr="00301A66" w:rsidRDefault="00301A66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6E298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C58B" w14:textId="77777777" w:rsidR="00301A66" w:rsidRPr="00301A66" w:rsidRDefault="00301A66" w:rsidP="00B93715">
            <w:pPr>
              <w:jc w:val="center"/>
            </w:pPr>
            <w:r w:rsidRPr="00301A66">
              <w:t>1700</w:t>
            </w:r>
          </w:p>
        </w:tc>
      </w:tr>
      <w:tr w:rsidR="00301A66" w:rsidRPr="00301A66" w14:paraId="6BB33DAE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B677F" w14:textId="77777777" w:rsidR="00301A66" w:rsidRPr="00301A66" w:rsidRDefault="00301A66" w:rsidP="00B93715">
            <w:pPr>
              <w:jc w:val="center"/>
            </w:pPr>
            <w:r w:rsidRPr="00301A66">
              <w:t>11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3706" w14:textId="72F74DF8" w:rsidR="00301A66" w:rsidRPr="00301A66" w:rsidRDefault="00301A66" w:rsidP="00B93715">
            <w:pPr>
              <w:jc w:val="center"/>
            </w:pPr>
            <w:r>
              <w:t>Melbourne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AA62" w14:textId="77777777" w:rsidR="00301A66" w:rsidRPr="00301A66" w:rsidRDefault="00301A66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25D33" w14:textId="52347841" w:rsidR="00301A66" w:rsidRPr="00301A66" w:rsidRDefault="00412E8F" w:rsidP="00B93715">
            <w:pPr>
              <w:jc w:val="center"/>
            </w:pPr>
            <w:proofErr w:type="spellStart"/>
            <w:r>
              <w:t>XBox</w:t>
            </w:r>
            <w:proofErr w:type="spellEnd"/>
            <w:r>
              <w:t xml:space="preserve"> 360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4112" w14:textId="77777777" w:rsidR="00301A66" w:rsidRPr="00301A66" w:rsidRDefault="00301A66" w:rsidP="00B93715">
            <w:pPr>
              <w:jc w:val="center"/>
            </w:pPr>
            <w:r w:rsidRPr="00301A66">
              <w:t>1700</w:t>
            </w:r>
          </w:p>
        </w:tc>
      </w:tr>
      <w:tr w:rsidR="00301A66" w:rsidRPr="00301A66" w14:paraId="5EEE23F2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3CDD" w14:textId="77777777" w:rsidR="00301A66" w:rsidRPr="00301A66" w:rsidRDefault="00301A66" w:rsidP="00B93715">
            <w:pPr>
              <w:jc w:val="center"/>
            </w:pPr>
            <w:r w:rsidRPr="00301A66">
              <w:t>12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5BF7B" w14:textId="361C9430" w:rsidR="00301A66" w:rsidRPr="00301A66" w:rsidRDefault="00301A66" w:rsidP="00B93715">
            <w:pPr>
              <w:jc w:val="center"/>
            </w:pPr>
            <w:r>
              <w:t>Melbourne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F9952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984C8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7A3A8" w14:textId="77777777" w:rsidR="00301A66" w:rsidRPr="00301A66" w:rsidRDefault="00301A66" w:rsidP="00B93715">
            <w:pPr>
              <w:jc w:val="center"/>
            </w:pPr>
            <w:r w:rsidRPr="00301A66">
              <w:t>1700</w:t>
            </w:r>
          </w:p>
        </w:tc>
      </w:tr>
      <w:tr w:rsidR="00301A66" w:rsidRPr="00301A66" w14:paraId="0577DDCA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D26D" w14:textId="77777777" w:rsidR="00301A66" w:rsidRPr="00301A66" w:rsidRDefault="00301A66" w:rsidP="00B93715">
            <w:pPr>
              <w:jc w:val="center"/>
            </w:pPr>
            <w:r w:rsidRPr="00301A66">
              <w:t>13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6A5CB" w14:textId="6E2E3785" w:rsidR="00301A66" w:rsidRPr="00301A66" w:rsidRDefault="00301A66" w:rsidP="00B93715">
            <w:pPr>
              <w:jc w:val="center"/>
            </w:pPr>
            <w:r>
              <w:t>Melbourne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342DF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54F5" w14:textId="1CE062CE" w:rsidR="00301A66" w:rsidRPr="00301A66" w:rsidRDefault="00412E8F" w:rsidP="00B93715">
            <w:pPr>
              <w:jc w:val="center"/>
            </w:pPr>
            <w:proofErr w:type="spellStart"/>
            <w:r>
              <w:t>XBox</w:t>
            </w:r>
            <w:proofErr w:type="spellEnd"/>
            <w:r>
              <w:t xml:space="preserve"> 360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FCB7" w14:textId="77777777" w:rsidR="00301A66" w:rsidRPr="00301A66" w:rsidRDefault="00301A66" w:rsidP="00B93715">
            <w:pPr>
              <w:jc w:val="center"/>
            </w:pPr>
            <w:r w:rsidRPr="00301A66">
              <w:t>1700</w:t>
            </w:r>
          </w:p>
        </w:tc>
      </w:tr>
      <w:tr w:rsidR="00412E8F" w:rsidRPr="00301A66" w14:paraId="3B6A09E3" w14:textId="77777777" w:rsidTr="00B93715">
        <w:trPr>
          <w:trHeight w:val="237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431AC" w14:textId="77777777" w:rsidR="00301A66" w:rsidRPr="00301A66" w:rsidRDefault="00301A66" w:rsidP="00B93715">
            <w:pPr>
              <w:jc w:val="center"/>
            </w:pPr>
            <w:r w:rsidRPr="00301A66">
              <w:t>14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28288" w14:textId="02D3D618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563A" w14:textId="77777777" w:rsidR="00301A66" w:rsidRPr="00301A66" w:rsidRDefault="00301A66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B919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DF9A" w14:textId="77777777" w:rsidR="00301A66" w:rsidRPr="00301A66" w:rsidRDefault="00301A66" w:rsidP="00B93715">
            <w:pPr>
              <w:jc w:val="center"/>
            </w:pPr>
            <w:r w:rsidRPr="00301A66">
              <w:t>1400</w:t>
            </w:r>
          </w:p>
        </w:tc>
      </w:tr>
      <w:tr w:rsidR="00412E8F" w:rsidRPr="00301A66" w14:paraId="78C875D5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1584" w14:textId="77777777" w:rsidR="00301A66" w:rsidRPr="00301A66" w:rsidRDefault="00301A66" w:rsidP="00B93715">
            <w:pPr>
              <w:jc w:val="center"/>
            </w:pPr>
            <w:r w:rsidRPr="00301A66">
              <w:t>15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50CF" w14:textId="2031CD84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0BF62" w14:textId="77777777" w:rsidR="00301A66" w:rsidRPr="00301A66" w:rsidRDefault="00301A66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F68E" w14:textId="1BFC72D6" w:rsidR="00301A66" w:rsidRPr="00301A66" w:rsidRDefault="00412E8F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18B45" w14:textId="77777777" w:rsidR="00301A66" w:rsidRPr="00301A66" w:rsidRDefault="00301A66" w:rsidP="00B93715">
            <w:pPr>
              <w:jc w:val="center"/>
            </w:pPr>
            <w:r w:rsidRPr="00301A66">
              <w:t>1400</w:t>
            </w:r>
          </w:p>
        </w:tc>
      </w:tr>
      <w:tr w:rsidR="00412E8F" w:rsidRPr="00301A66" w14:paraId="34AFD591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6D2E" w14:textId="77777777" w:rsidR="00301A66" w:rsidRPr="00301A66" w:rsidRDefault="00301A66" w:rsidP="00B93715">
            <w:pPr>
              <w:jc w:val="center"/>
            </w:pPr>
            <w:r w:rsidRPr="00301A66">
              <w:t>16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260D7" w14:textId="49EEEB7B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9FDDB" w14:textId="77777777" w:rsidR="00301A66" w:rsidRPr="00301A66" w:rsidRDefault="00301A66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CAE07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F27F" w14:textId="77777777" w:rsidR="00301A66" w:rsidRPr="00301A66" w:rsidRDefault="00301A66" w:rsidP="00B93715">
            <w:pPr>
              <w:jc w:val="center"/>
            </w:pPr>
            <w:r w:rsidRPr="00301A66">
              <w:t>2000</w:t>
            </w:r>
          </w:p>
        </w:tc>
      </w:tr>
      <w:tr w:rsidR="00412E8F" w:rsidRPr="00301A66" w14:paraId="61FB276E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0F6F0" w14:textId="77777777" w:rsidR="00301A66" w:rsidRPr="00301A66" w:rsidRDefault="00301A66" w:rsidP="00B93715">
            <w:pPr>
              <w:jc w:val="center"/>
            </w:pPr>
            <w:r w:rsidRPr="00301A66">
              <w:t>17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E382B" w14:textId="60FB5D90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DA170" w14:textId="77777777" w:rsidR="00301A66" w:rsidRPr="00301A66" w:rsidRDefault="00301A66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1B09" w14:textId="08383A89" w:rsidR="00301A66" w:rsidRPr="00301A66" w:rsidRDefault="00412E8F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4D77A" w14:textId="77777777" w:rsidR="00301A66" w:rsidRPr="00301A66" w:rsidRDefault="00301A66" w:rsidP="00B93715">
            <w:pPr>
              <w:jc w:val="center"/>
            </w:pPr>
            <w:r w:rsidRPr="00301A66">
              <w:t>1500</w:t>
            </w:r>
          </w:p>
        </w:tc>
      </w:tr>
      <w:tr w:rsidR="00412E8F" w:rsidRPr="00301A66" w14:paraId="6724F4A8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48511" w14:textId="77777777" w:rsidR="00301A66" w:rsidRPr="00301A66" w:rsidRDefault="00301A66" w:rsidP="00B93715">
            <w:pPr>
              <w:jc w:val="center"/>
            </w:pPr>
            <w:r w:rsidRPr="00301A66">
              <w:t>18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1E2C6" w14:textId="321E001D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59AAD" w14:textId="77777777" w:rsidR="00301A66" w:rsidRPr="00301A66" w:rsidRDefault="00301A66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A308" w14:textId="43B4E1FB" w:rsidR="00301A66" w:rsidRPr="00301A66" w:rsidRDefault="00412E8F" w:rsidP="00B93715">
            <w:pPr>
              <w:jc w:val="center"/>
            </w:pPr>
            <w:r>
              <w:t>Wii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A4EFB" w14:textId="77777777" w:rsidR="00301A66" w:rsidRPr="00301A66" w:rsidRDefault="00301A66" w:rsidP="00B93715">
            <w:pPr>
              <w:jc w:val="center"/>
            </w:pPr>
            <w:r w:rsidRPr="00301A66">
              <w:t>500</w:t>
            </w:r>
          </w:p>
        </w:tc>
      </w:tr>
      <w:tr w:rsidR="00412E8F" w:rsidRPr="00301A66" w14:paraId="3545696E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ACC71" w14:textId="77777777" w:rsidR="00301A66" w:rsidRPr="00301A66" w:rsidRDefault="00301A66" w:rsidP="00B93715">
            <w:pPr>
              <w:jc w:val="center"/>
            </w:pPr>
            <w:r w:rsidRPr="00301A66">
              <w:t>19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1C4BE" w14:textId="7A57C0F2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A7FB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24E0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54CF0" w14:textId="77777777" w:rsidR="00301A66" w:rsidRPr="00301A66" w:rsidRDefault="00301A66" w:rsidP="00B93715">
            <w:pPr>
              <w:jc w:val="center"/>
            </w:pPr>
            <w:r w:rsidRPr="00301A66">
              <w:t>3400</w:t>
            </w:r>
          </w:p>
        </w:tc>
      </w:tr>
      <w:tr w:rsidR="00412E8F" w:rsidRPr="00301A66" w14:paraId="6CEF5683" w14:textId="77777777" w:rsidTr="00B93715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7D6C" w14:textId="77777777" w:rsidR="00301A66" w:rsidRPr="00301A66" w:rsidRDefault="00301A66" w:rsidP="00B93715">
            <w:pPr>
              <w:jc w:val="center"/>
            </w:pPr>
            <w:r w:rsidRPr="00301A66">
              <w:t>20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779E" w14:textId="6130E19D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CB01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7C0B4" w14:textId="21A2FE68" w:rsidR="00301A66" w:rsidRPr="00301A66" w:rsidRDefault="00412E8F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87CF9" w14:textId="77777777" w:rsidR="00301A66" w:rsidRPr="00301A66" w:rsidRDefault="00301A66" w:rsidP="00B93715">
            <w:pPr>
              <w:jc w:val="center"/>
            </w:pPr>
            <w:r w:rsidRPr="00301A66">
              <w:t>2900</w:t>
            </w:r>
          </w:p>
        </w:tc>
      </w:tr>
      <w:tr w:rsidR="00412E8F" w:rsidRPr="00301A66" w14:paraId="7CAAF282" w14:textId="77777777" w:rsidTr="00B93715">
        <w:trPr>
          <w:trHeight w:val="261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6DBBF" w14:textId="77777777" w:rsidR="00301A66" w:rsidRPr="00301A66" w:rsidRDefault="00301A66" w:rsidP="00B93715">
            <w:pPr>
              <w:jc w:val="center"/>
            </w:pPr>
            <w:r w:rsidRPr="00301A66">
              <w:lastRenderedPageBreak/>
              <w:t>21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9077A" w14:textId="2378FCA9" w:rsidR="00301A66" w:rsidRPr="00301A66" w:rsidRDefault="00301A66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0AC0A" w14:textId="77777777" w:rsidR="00301A66" w:rsidRPr="00301A66" w:rsidRDefault="00301A66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B181" w14:textId="09433D7B" w:rsidR="00301A66" w:rsidRPr="00301A66" w:rsidRDefault="00412E8F" w:rsidP="00B93715">
            <w:pPr>
              <w:jc w:val="center"/>
            </w:pPr>
            <w:r>
              <w:t>Wii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92B5" w14:textId="77777777" w:rsidR="00301A66" w:rsidRPr="00301A66" w:rsidRDefault="00301A66" w:rsidP="00B93715">
            <w:pPr>
              <w:jc w:val="center"/>
            </w:pPr>
            <w:r w:rsidRPr="00301A66">
              <w:t>500</w:t>
            </w:r>
          </w:p>
        </w:tc>
      </w:tr>
    </w:tbl>
    <w:p w14:paraId="7BEB8ACF" w14:textId="69F10FFD" w:rsidR="00301A66" w:rsidRDefault="00301A66"/>
    <w:p w14:paraId="5FFF48F5" w14:textId="5F9EB5FE" w:rsidR="00417E26" w:rsidRDefault="00417E26"/>
    <w:p w14:paraId="66B8CD0E" w14:textId="75067C13" w:rsidR="00417E26" w:rsidRDefault="00417E26">
      <w:r w:rsidRPr="00AF2DFA">
        <w:rPr>
          <w:sz w:val="48"/>
          <w:szCs w:val="48"/>
        </w:rPr>
        <w:t xml:space="preserve">Q1. </w:t>
      </w:r>
      <w:r w:rsidRPr="00AF2DFA">
        <w:rPr>
          <w:sz w:val="32"/>
          <w:szCs w:val="32"/>
        </w:rPr>
        <w:t>(2)</w:t>
      </w:r>
    </w:p>
    <w:p w14:paraId="14D2ED33" w14:textId="12E056F3" w:rsidR="00417E26" w:rsidRDefault="00417E26"/>
    <w:p w14:paraId="33FBF60F" w14:textId="0F13405D" w:rsidR="00B15B86" w:rsidRDefault="00B15B86" w:rsidP="00B15B86">
      <w:r w:rsidRPr="001E49D1">
        <w:rPr>
          <w:color w:val="FF0000"/>
        </w:rPr>
        <w:t xml:space="preserve">SELECT </w:t>
      </w:r>
      <w:r>
        <w:t xml:space="preserve">Location, Time, Item, </w:t>
      </w:r>
      <w:r w:rsidR="00110047">
        <w:t>SUM(</w:t>
      </w:r>
      <w:r>
        <w:t>Quantity</w:t>
      </w:r>
      <w:r w:rsidR="00110047">
        <w:t>)</w:t>
      </w:r>
    </w:p>
    <w:p w14:paraId="641B6022" w14:textId="77777777" w:rsidR="00B15B86" w:rsidRDefault="00B15B86" w:rsidP="00B15B86">
      <w:r w:rsidRPr="001E49D1">
        <w:rPr>
          <w:color w:val="FF0000"/>
        </w:rPr>
        <w:t xml:space="preserve">FROM </w:t>
      </w:r>
      <w:r>
        <w:t>Sales</w:t>
      </w:r>
    </w:p>
    <w:p w14:paraId="437458AE" w14:textId="76411845" w:rsidR="00B15B86" w:rsidRDefault="00B15B86">
      <w:r w:rsidRPr="001E49D1">
        <w:rPr>
          <w:color w:val="FF0000"/>
        </w:rPr>
        <w:t xml:space="preserve">GROUP BY </w:t>
      </w:r>
      <w:r>
        <w:t>Location, Time</w:t>
      </w:r>
      <w:r w:rsidR="002727BE">
        <w:t>, Item</w:t>
      </w:r>
    </w:p>
    <w:p w14:paraId="44A61EE4" w14:textId="5E202A9E" w:rsidR="00B15B86" w:rsidRPr="001E49D1" w:rsidRDefault="001E49D1">
      <w:pPr>
        <w:rPr>
          <w:color w:val="FF0000"/>
        </w:rPr>
      </w:pPr>
      <w:r w:rsidRPr="001E49D1">
        <w:rPr>
          <w:color w:val="FF0000"/>
        </w:rPr>
        <w:t>UNION ALL</w:t>
      </w:r>
    </w:p>
    <w:p w14:paraId="6F0512CA" w14:textId="639B59EA" w:rsidR="0085555D" w:rsidRDefault="002C625F">
      <w:r w:rsidRPr="001E49D1">
        <w:rPr>
          <w:color w:val="FF0000"/>
        </w:rPr>
        <w:t>SELECT</w:t>
      </w:r>
      <w:r>
        <w:t xml:space="preserve"> Location, Time, Item, SUM(Quantity)</w:t>
      </w:r>
    </w:p>
    <w:p w14:paraId="2532F074" w14:textId="760D09BA" w:rsidR="002C625F" w:rsidRDefault="002C625F">
      <w:r w:rsidRPr="001E49D1">
        <w:rPr>
          <w:color w:val="FF0000"/>
        </w:rPr>
        <w:t>FROM</w:t>
      </w:r>
      <w:r>
        <w:t xml:space="preserve"> Sales</w:t>
      </w:r>
    </w:p>
    <w:p w14:paraId="27BBB50F" w14:textId="7C695BCA" w:rsidR="00B15B86" w:rsidRDefault="002C625F">
      <w:r w:rsidRPr="001E49D1">
        <w:rPr>
          <w:color w:val="FF0000"/>
        </w:rPr>
        <w:t xml:space="preserve">GROUP BY </w:t>
      </w:r>
      <w:r>
        <w:t>Location</w:t>
      </w:r>
      <w:r w:rsidR="00B15B86">
        <w:t>, Time</w:t>
      </w:r>
    </w:p>
    <w:p w14:paraId="03EF94C4" w14:textId="14D7C5B9" w:rsidR="002C625F" w:rsidRPr="001E49D1" w:rsidRDefault="001E49D1" w:rsidP="002C625F">
      <w:pPr>
        <w:rPr>
          <w:color w:val="FF0000"/>
        </w:rPr>
      </w:pPr>
      <w:r w:rsidRPr="001E49D1">
        <w:rPr>
          <w:color w:val="FF0000"/>
        </w:rPr>
        <w:t>UNION ALL</w:t>
      </w:r>
    </w:p>
    <w:p w14:paraId="60A3BD6E" w14:textId="77777777" w:rsidR="002C625F" w:rsidRDefault="002C625F" w:rsidP="002C625F">
      <w:r w:rsidRPr="001E49D1">
        <w:rPr>
          <w:color w:val="FF0000"/>
        </w:rPr>
        <w:t>SELECT</w:t>
      </w:r>
      <w:r>
        <w:t xml:space="preserve"> Location, Time, Item, SUM(Quantity)</w:t>
      </w:r>
    </w:p>
    <w:p w14:paraId="04A7138F" w14:textId="77777777" w:rsidR="002C625F" w:rsidRDefault="002C625F" w:rsidP="002C625F">
      <w:r w:rsidRPr="001E49D1">
        <w:rPr>
          <w:color w:val="FF0000"/>
        </w:rPr>
        <w:t xml:space="preserve">FROM </w:t>
      </w:r>
      <w:r>
        <w:t>Sales</w:t>
      </w:r>
    </w:p>
    <w:p w14:paraId="3533888C" w14:textId="2F30A563" w:rsidR="002C625F" w:rsidRDefault="002C625F" w:rsidP="002C625F">
      <w:r w:rsidRPr="001E49D1">
        <w:rPr>
          <w:color w:val="FF0000"/>
        </w:rPr>
        <w:t xml:space="preserve">GROUP BY </w:t>
      </w:r>
      <w:r>
        <w:t>Location</w:t>
      </w:r>
      <w:r w:rsidR="00B15B86">
        <w:t>, Item</w:t>
      </w:r>
    </w:p>
    <w:p w14:paraId="44227E5B" w14:textId="1D099C23" w:rsidR="002C625F" w:rsidRDefault="001E49D1" w:rsidP="002C625F">
      <w:r w:rsidRPr="001E49D1">
        <w:rPr>
          <w:color w:val="FF0000"/>
        </w:rPr>
        <w:t>UNION</w:t>
      </w:r>
      <w:r>
        <w:t xml:space="preserve"> </w:t>
      </w:r>
      <w:r w:rsidRPr="001E49D1">
        <w:rPr>
          <w:color w:val="FF0000"/>
        </w:rPr>
        <w:t>ALL</w:t>
      </w:r>
    </w:p>
    <w:p w14:paraId="5E64E69A" w14:textId="77777777" w:rsidR="002C625F" w:rsidRDefault="002C625F" w:rsidP="002C625F">
      <w:r w:rsidRPr="001E49D1">
        <w:rPr>
          <w:color w:val="FF0000"/>
        </w:rPr>
        <w:t>SELECT</w:t>
      </w:r>
      <w:r>
        <w:t xml:space="preserve"> Location, Time, Item, SUM(Quantity)</w:t>
      </w:r>
    </w:p>
    <w:p w14:paraId="5FEF8047" w14:textId="77777777" w:rsidR="002C625F" w:rsidRDefault="002C625F" w:rsidP="002C625F">
      <w:r w:rsidRPr="001E49D1">
        <w:rPr>
          <w:color w:val="FF0000"/>
        </w:rPr>
        <w:t>FROM</w:t>
      </w:r>
      <w:r>
        <w:t xml:space="preserve"> Sales</w:t>
      </w:r>
    </w:p>
    <w:p w14:paraId="588557EB" w14:textId="071D7AB3" w:rsidR="002C625F" w:rsidRDefault="002C625F" w:rsidP="002C625F">
      <w:r w:rsidRPr="001E49D1">
        <w:rPr>
          <w:color w:val="FF0000"/>
        </w:rPr>
        <w:t xml:space="preserve">GROUP BY </w:t>
      </w:r>
      <w:r>
        <w:t>Location</w:t>
      </w:r>
    </w:p>
    <w:p w14:paraId="572732CB" w14:textId="6658CBA6" w:rsidR="002C625F" w:rsidRPr="001E49D1" w:rsidRDefault="001E49D1" w:rsidP="002C625F">
      <w:pPr>
        <w:rPr>
          <w:color w:val="FF0000"/>
        </w:rPr>
      </w:pPr>
      <w:r w:rsidRPr="001E49D1">
        <w:rPr>
          <w:color w:val="FF0000"/>
        </w:rPr>
        <w:t>UNION ALL</w:t>
      </w:r>
    </w:p>
    <w:p w14:paraId="5964E74E" w14:textId="77777777" w:rsidR="0008770A" w:rsidRDefault="0008770A" w:rsidP="0008770A">
      <w:r w:rsidRPr="001E49D1">
        <w:rPr>
          <w:color w:val="FF0000"/>
        </w:rPr>
        <w:t xml:space="preserve">SELECT </w:t>
      </w:r>
      <w:r>
        <w:t>Location, Time, Item, SUM(Quantity)</w:t>
      </w:r>
    </w:p>
    <w:p w14:paraId="0F0A83A4" w14:textId="77777777" w:rsidR="0008770A" w:rsidRDefault="0008770A" w:rsidP="0008770A">
      <w:r w:rsidRPr="001E49D1">
        <w:rPr>
          <w:color w:val="FF0000"/>
        </w:rPr>
        <w:t xml:space="preserve">FROM </w:t>
      </w:r>
      <w:r>
        <w:t>Sales</w:t>
      </w:r>
    </w:p>
    <w:p w14:paraId="1DAB29AB" w14:textId="34DFE66E" w:rsidR="002C625F" w:rsidRDefault="0008770A" w:rsidP="002C625F">
      <w:r w:rsidRPr="001E49D1">
        <w:rPr>
          <w:color w:val="FF0000"/>
        </w:rPr>
        <w:t xml:space="preserve">GROUP BY </w:t>
      </w:r>
      <w:r>
        <w:t>Time, Item</w:t>
      </w:r>
    </w:p>
    <w:p w14:paraId="2BDA9B2C" w14:textId="714F62B9" w:rsidR="0008770A" w:rsidRPr="001E49D1" w:rsidRDefault="001E49D1" w:rsidP="002C625F">
      <w:pPr>
        <w:rPr>
          <w:color w:val="FF0000"/>
        </w:rPr>
      </w:pPr>
      <w:r w:rsidRPr="001E49D1">
        <w:rPr>
          <w:color w:val="FF0000"/>
        </w:rPr>
        <w:t>UNION ALL</w:t>
      </w:r>
    </w:p>
    <w:p w14:paraId="573585D1" w14:textId="77777777" w:rsidR="0008770A" w:rsidRDefault="0008770A" w:rsidP="0008770A">
      <w:r w:rsidRPr="001E49D1">
        <w:rPr>
          <w:color w:val="FF0000"/>
        </w:rPr>
        <w:t xml:space="preserve">SELECT </w:t>
      </w:r>
      <w:r>
        <w:t>Location, Time, Item, SUM(Quantity)</w:t>
      </w:r>
    </w:p>
    <w:p w14:paraId="3B5B9591" w14:textId="77777777" w:rsidR="0008770A" w:rsidRDefault="0008770A" w:rsidP="0008770A">
      <w:r w:rsidRPr="001E49D1">
        <w:rPr>
          <w:color w:val="FF0000"/>
        </w:rPr>
        <w:t xml:space="preserve">FROM </w:t>
      </w:r>
      <w:r>
        <w:t>Sales</w:t>
      </w:r>
    </w:p>
    <w:p w14:paraId="4385B211" w14:textId="2E21C85D" w:rsidR="0008770A" w:rsidRDefault="0008770A" w:rsidP="0008770A">
      <w:r w:rsidRPr="001E49D1">
        <w:rPr>
          <w:color w:val="FF0000"/>
        </w:rPr>
        <w:t xml:space="preserve">GROUP BY </w:t>
      </w:r>
      <w:r>
        <w:t>Time</w:t>
      </w:r>
    </w:p>
    <w:p w14:paraId="61105467" w14:textId="307CA966" w:rsidR="0008770A" w:rsidRPr="001E49D1" w:rsidRDefault="001E49D1" w:rsidP="0008770A">
      <w:pPr>
        <w:rPr>
          <w:color w:val="FF0000"/>
        </w:rPr>
      </w:pPr>
      <w:r w:rsidRPr="001E49D1">
        <w:rPr>
          <w:color w:val="FF0000"/>
        </w:rPr>
        <w:t>UNION ALL</w:t>
      </w:r>
    </w:p>
    <w:p w14:paraId="1C5B24E6" w14:textId="77777777" w:rsidR="0008770A" w:rsidRDefault="0008770A" w:rsidP="0008770A">
      <w:r w:rsidRPr="001E49D1">
        <w:rPr>
          <w:color w:val="FF0000"/>
        </w:rPr>
        <w:t xml:space="preserve">SELECT </w:t>
      </w:r>
      <w:r>
        <w:t>Location, Time, Item, SUM(Quantity)</w:t>
      </w:r>
    </w:p>
    <w:p w14:paraId="6FA34E77" w14:textId="77777777" w:rsidR="0008770A" w:rsidRDefault="0008770A" w:rsidP="0008770A">
      <w:r w:rsidRPr="001E49D1">
        <w:rPr>
          <w:color w:val="FF0000"/>
        </w:rPr>
        <w:t xml:space="preserve">FROM </w:t>
      </w:r>
      <w:r>
        <w:t>Sales</w:t>
      </w:r>
    </w:p>
    <w:p w14:paraId="67060CEF" w14:textId="1C03575F" w:rsidR="0008770A" w:rsidRDefault="0008770A" w:rsidP="0008770A">
      <w:r w:rsidRPr="001E49D1">
        <w:rPr>
          <w:color w:val="FF0000"/>
        </w:rPr>
        <w:t xml:space="preserve">GROUP BY </w:t>
      </w:r>
      <w:r>
        <w:t>Item</w:t>
      </w:r>
    </w:p>
    <w:p w14:paraId="473B9554" w14:textId="51DA1C38" w:rsidR="0008770A" w:rsidRPr="001E49D1" w:rsidRDefault="001E49D1" w:rsidP="0008770A">
      <w:pPr>
        <w:rPr>
          <w:color w:val="FF0000"/>
        </w:rPr>
      </w:pPr>
      <w:r w:rsidRPr="001E49D1">
        <w:rPr>
          <w:color w:val="FF0000"/>
        </w:rPr>
        <w:t>UNION ALL</w:t>
      </w:r>
    </w:p>
    <w:p w14:paraId="79F0486F" w14:textId="77777777" w:rsidR="0008770A" w:rsidRDefault="0008770A" w:rsidP="0008770A">
      <w:r w:rsidRPr="001E49D1">
        <w:rPr>
          <w:color w:val="FF0000"/>
        </w:rPr>
        <w:t xml:space="preserve">SELECT </w:t>
      </w:r>
      <w:r>
        <w:t>Location, Time, Item, SUM(Quantity)</w:t>
      </w:r>
    </w:p>
    <w:p w14:paraId="37737B56" w14:textId="67B8AAEA" w:rsidR="0008770A" w:rsidRDefault="0008770A" w:rsidP="0008770A">
      <w:r w:rsidRPr="001E49D1">
        <w:rPr>
          <w:color w:val="FF0000"/>
        </w:rPr>
        <w:t xml:space="preserve">FROM </w:t>
      </w:r>
      <w:r>
        <w:t>Sales</w:t>
      </w:r>
    </w:p>
    <w:p w14:paraId="3281B251" w14:textId="34A2A910" w:rsidR="00301E70" w:rsidRDefault="00301E70" w:rsidP="0008770A"/>
    <w:p w14:paraId="5F3CAA45" w14:textId="355D02A4" w:rsidR="00301E70" w:rsidRDefault="00301E70" w:rsidP="0008770A"/>
    <w:p w14:paraId="4C3B24CB" w14:textId="13FF6A13" w:rsidR="00301E70" w:rsidRDefault="00301E70" w:rsidP="0008770A"/>
    <w:p w14:paraId="489504B6" w14:textId="17E2A199" w:rsidR="00301E70" w:rsidRDefault="00301E70" w:rsidP="0008770A"/>
    <w:p w14:paraId="6C5E1823" w14:textId="70D0E156" w:rsidR="00301E70" w:rsidRDefault="00301E70" w:rsidP="0008770A"/>
    <w:p w14:paraId="18618C5E" w14:textId="7152A9D1" w:rsidR="00301E70" w:rsidRDefault="00301E70" w:rsidP="0008770A"/>
    <w:p w14:paraId="0B49B58F" w14:textId="25C6E187" w:rsidR="00301E70" w:rsidRDefault="00301E70" w:rsidP="0008770A"/>
    <w:p w14:paraId="59C6C2D2" w14:textId="392CD6C5" w:rsidR="00301E70" w:rsidRDefault="00301E70" w:rsidP="0008770A"/>
    <w:p w14:paraId="170650AB" w14:textId="77777777" w:rsidR="002C625F" w:rsidRDefault="002C625F"/>
    <w:p w14:paraId="398D2B36" w14:textId="04908314" w:rsidR="0085555D" w:rsidRDefault="0085555D">
      <w:r w:rsidRPr="00AF2DFA">
        <w:rPr>
          <w:sz w:val="48"/>
          <w:szCs w:val="48"/>
        </w:rPr>
        <w:t xml:space="preserve">Q1. </w:t>
      </w:r>
      <w:r w:rsidRPr="00AF2DFA">
        <w:rPr>
          <w:sz w:val="32"/>
          <w:szCs w:val="32"/>
        </w:rPr>
        <w:t>(</w:t>
      </w:r>
      <w:r w:rsidR="008D6225" w:rsidRPr="00AF2DFA">
        <w:rPr>
          <w:sz w:val="32"/>
          <w:szCs w:val="32"/>
        </w:rPr>
        <w:t>3</w:t>
      </w:r>
      <w:r w:rsidRPr="00AF2DFA">
        <w:rPr>
          <w:sz w:val="32"/>
          <w:szCs w:val="32"/>
        </w:rPr>
        <w:t>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497"/>
        <w:gridCol w:w="1367"/>
        <w:gridCol w:w="2153"/>
        <w:gridCol w:w="2088"/>
      </w:tblGrid>
      <w:tr w:rsidR="004D0D0D" w:rsidRPr="00301A66" w14:paraId="7B311F8D" w14:textId="77777777" w:rsidTr="00CE09D6">
        <w:trPr>
          <w:trHeight w:val="249"/>
          <w:tblHeader/>
        </w:trPr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81A8" w14:textId="77777777" w:rsidR="004D0D0D" w:rsidRPr="00301A66" w:rsidRDefault="004D0D0D" w:rsidP="00B93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DC693" w14:textId="77777777" w:rsidR="004D0D0D" w:rsidRPr="00301A66" w:rsidRDefault="004D0D0D" w:rsidP="00B93715">
            <w:pPr>
              <w:jc w:val="center"/>
            </w:pPr>
            <w:r w:rsidRPr="00301A66">
              <w:t>L</w:t>
            </w:r>
            <w:r>
              <w:t>ocation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7C640" w14:textId="77777777" w:rsidR="004D0D0D" w:rsidRPr="00301A66" w:rsidRDefault="004D0D0D" w:rsidP="00B93715">
            <w:pPr>
              <w:jc w:val="center"/>
            </w:pPr>
            <w:r w:rsidRPr="00301A66">
              <w:t>T</w:t>
            </w:r>
            <w:r>
              <w:t>ime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5EB6" w14:textId="77777777" w:rsidR="004D0D0D" w:rsidRPr="00301A66" w:rsidRDefault="004D0D0D" w:rsidP="00B93715">
            <w:pPr>
              <w:jc w:val="center"/>
            </w:pPr>
            <w:r w:rsidRPr="00301A66">
              <w:t>I</w:t>
            </w:r>
            <w:r>
              <w:t>tem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767AC" w14:textId="77777777" w:rsidR="004D0D0D" w:rsidRPr="00301A66" w:rsidRDefault="004D0D0D" w:rsidP="00B93715">
            <w:pPr>
              <w:jc w:val="center"/>
            </w:pPr>
            <w:r>
              <w:t>SUM(Quantity)</w:t>
            </w:r>
          </w:p>
        </w:tc>
      </w:tr>
      <w:tr w:rsidR="004D0D0D" w:rsidRPr="00301A66" w14:paraId="31D95755" w14:textId="77777777" w:rsidTr="00CE09D6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45DFC" w14:textId="77777777" w:rsidR="004D0D0D" w:rsidRPr="00301A66" w:rsidRDefault="004D0D0D" w:rsidP="00B93715">
            <w:pPr>
              <w:jc w:val="center"/>
            </w:pPr>
            <w:r w:rsidRPr="00301A66">
              <w:t>0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64678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A2CBB" w14:textId="77777777" w:rsidR="004D0D0D" w:rsidRPr="00301A66" w:rsidRDefault="004D0D0D" w:rsidP="00B93715">
            <w:pPr>
              <w:jc w:val="center"/>
            </w:pPr>
            <w:r w:rsidRPr="00301A66">
              <w:t>2005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2D22F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1D28" w14:textId="77777777" w:rsidR="004D0D0D" w:rsidRPr="00301A66" w:rsidRDefault="004D0D0D" w:rsidP="00B93715">
            <w:pPr>
              <w:jc w:val="center"/>
            </w:pPr>
            <w:r w:rsidRPr="00301A66">
              <w:t>3100</w:t>
            </w:r>
          </w:p>
        </w:tc>
      </w:tr>
      <w:tr w:rsidR="004D0D0D" w:rsidRPr="00301A66" w14:paraId="7D84D3EE" w14:textId="77777777" w:rsidTr="00CE09D6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EB71" w14:textId="41F6E83D" w:rsidR="004D0D0D" w:rsidRPr="00301A66" w:rsidRDefault="00CE09D6" w:rsidP="00B93715">
            <w:pPr>
              <w:jc w:val="center"/>
            </w:pPr>
            <w:r>
              <w:t>1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18AE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A1C1" w14:textId="77777777" w:rsidR="004D0D0D" w:rsidRPr="00301A66" w:rsidRDefault="004D0D0D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3B15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689E4" w14:textId="77777777" w:rsidR="004D0D0D" w:rsidRPr="00301A66" w:rsidRDefault="004D0D0D" w:rsidP="00B93715">
            <w:pPr>
              <w:jc w:val="center"/>
            </w:pPr>
            <w:r w:rsidRPr="00301A66">
              <w:t>2000</w:t>
            </w:r>
          </w:p>
        </w:tc>
      </w:tr>
      <w:tr w:rsidR="004D0D0D" w:rsidRPr="00301A66" w14:paraId="520A2E38" w14:textId="77777777" w:rsidTr="00CE09D6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319D" w14:textId="63D9490A" w:rsidR="004D0D0D" w:rsidRPr="00301A66" w:rsidRDefault="00CE09D6" w:rsidP="00B93715">
            <w:pPr>
              <w:jc w:val="center"/>
            </w:pPr>
            <w:r>
              <w:t>2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738E4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E4930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A7F6C" w14:textId="77777777" w:rsidR="004D0D0D" w:rsidRPr="00301A66" w:rsidRDefault="004D0D0D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70291" w14:textId="77777777" w:rsidR="004D0D0D" w:rsidRPr="00301A66" w:rsidRDefault="004D0D0D" w:rsidP="00B93715">
            <w:pPr>
              <w:jc w:val="center"/>
            </w:pPr>
            <w:r w:rsidRPr="00301A66">
              <w:t>2900</w:t>
            </w:r>
          </w:p>
        </w:tc>
      </w:tr>
      <w:tr w:rsidR="004D0D0D" w:rsidRPr="00301A66" w14:paraId="5F30E930" w14:textId="77777777" w:rsidTr="00CE09D6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FA5E" w14:textId="21D3E5BE" w:rsidR="004D0D0D" w:rsidRPr="00301A66" w:rsidRDefault="004D0D0D" w:rsidP="00B93715">
            <w:pPr>
              <w:jc w:val="center"/>
            </w:pPr>
            <w:r>
              <w:t>3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C9ED8" w14:textId="77777777" w:rsidR="004D0D0D" w:rsidRPr="00301A66" w:rsidRDefault="004D0D0D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B53C" w14:textId="77777777" w:rsidR="004D0D0D" w:rsidRPr="00301A66" w:rsidRDefault="004D0D0D" w:rsidP="00B93715">
            <w:pPr>
              <w:jc w:val="center"/>
            </w:pPr>
            <w:r w:rsidRPr="00301A66">
              <w:t>2006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3A6CC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2BE71" w14:textId="77777777" w:rsidR="004D0D0D" w:rsidRPr="00301A66" w:rsidRDefault="004D0D0D" w:rsidP="00B93715">
            <w:pPr>
              <w:jc w:val="center"/>
            </w:pPr>
            <w:r w:rsidRPr="00301A66">
              <w:t>2000</w:t>
            </w:r>
          </w:p>
        </w:tc>
      </w:tr>
      <w:tr w:rsidR="004D0D0D" w:rsidRPr="00301A66" w14:paraId="1D0DDDB9" w14:textId="77777777" w:rsidTr="00CE09D6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38A8D" w14:textId="59216D15" w:rsidR="004D0D0D" w:rsidRPr="00301A66" w:rsidRDefault="004D0D0D" w:rsidP="00B93715">
            <w:pPr>
              <w:jc w:val="center"/>
            </w:pPr>
            <w:r>
              <w:t>4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71113" w14:textId="77777777" w:rsidR="004D0D0D" w:rsidRPr="00301A66" w:rsidRDefault="004D0D0D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D52D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CFFED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2C79" w14:textId="77777777" w:rsidR="004D0D0D" w:rsidRPr="00301A66" w:rsidRDefault="004D0D0D" w:rsidP="00B93715">
            <w:pPr>
              <w:jc w:val="center"/>
            </w:pPr>
            <w:r w:rsidRPr="00301A66">
              <w:t>3400</w:t>
            </w:r>
          </w:p>
        </w:tc>
      </w:tr>
      <w:tr w:rsidR="004D0D0D" w:rsidRPr="00301A66" w14:paraId="584CC591" w14:textId="77777777" w:rsidTr="00CE09D6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FCBCA" w14:textId="7262AE45" w:rsidR="004D0D0D" w:rsidRPr="00301A66" w:rsidRDefault="004D0D0D" w:rsidP="00B93715">
            <w:pPr>
              <w:jc w:val="center"/>
            </w:pPr>
            <w:r>
              <w:t>5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C618" w14:textId="77777777" w:rsidR="004D0D0D" w:rsidRPr="00301A66" w:rsidRDefault="004D0D0D" w:rsidP="00B93715">
            <w:pPr>
              <w:jc w:val="center"/>
            </w:pPr>
            <w:r>
              <w:t>Sydney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16C06" w14:textId="77777777" w:rsidR="004D0D0D" w:rsidRPr="00301A66" w:rsidRDefault="004D0D0D" w:rsidP="00B93715">
            <w:pPr>
              <w:jc w:val="center"/>
            </w:pPr>
            <w:r w:rsidRPr="00301A66"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EBD5" w14:textId="77777777" w:rsidR="004D0D0D" w:rsidRPr="00301A66" w:rsidRDefault="004D0D0D" w:rsidP="00B93715">
            <w:pPr>
              <w:jc w:val="center"/>
            </w:pPr>
            <w:r>
              <w:t>PS2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9396C" w14:textId="2D6C45FB" w:rsidR="00CE09D6" w:rsidRPr="00301A66" w:rsidRDefault="004D0D0D" w:rsidP="00CE09D6">
            <w:pPr>
              <w:jc w:val="center"/>
            </w:pPr>
            <w:r w:rsidRPr="00301A66">
              <w:t>2900</w:t>
            </w:r>
          </w:p>
        </w:tc>
      </w:tr>
      <w:tr w:rsidR="00CE09D6" w:rsidRPr="00301A66" w14:paraId="4B3D455F" w14:textId="77777777" w:rsidTr="00CE09D6">
        <w:trPr>
          <w:trHeight w:val="249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F63138" w14:textId="4EC47FA2" w:rsidR="00CE09D6" w:rsidRDefault="00CE09D6" w:rsidP="00B93715">
            <w:pPr>
              <w:jc w:val="center"/>
            </w:pPr>
            <w:r>
              <w:t>6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CB1706" w14:textId="30464AF0" w:rsidR="00CE09D6" w:rsidRDefault="00CE09D6" w:rsidP="00B93715">
            <w:pPr>
              <w:jc w:val="center"/>
            </w:pPr>
            <w:r>
              <w:t>ALL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3F0750" w14:textId="384B8AC8" w:rsidR="00CE09D6" w:rsidRPr="00301A66" w:rsidRDefault="00CE09D6" w:rsidP="00B93715">
            <w:pPr>
              <w:jc w:val="center"/>
            </w:pPr>
            <w:r>
              <w:t>ALL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086280" w14:textId="54C8CEA4" w:rsidR="00CE09D6" w:rsidRDefault="00CE09D6" w:rsidP="00B93715">
            <w:pPr>
              <w:jc w:val="center"/>
            </w:pPr>
            <w:r>
              <w:t>ALL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B7AB8E" w14:textId="10C6ECC9" w:rsidR="00CE09D6" w:rsidRPr="00301A66" w:rsidRDefault="00CE09D6" w:rsidP="00CE09D6">
            <w:pPr>
              <w:jc w:val="center"/>
            </w:pPr>
            <w:r>
              <w:t>5100</w:t>
            </w:r>
          </w:p>
        </w:tc>
      </w:tr>
    </w:tbl>
    <w:p w14:paraId="0AD531AF" w14:textId="1A076F08" w:rsidR="008E7A35" w:rsidRDefault="008E7A35"/>
    <w:p w14:paraId="3E8A168E" w14:textId="452CD47D" w:rsidR="00EF5C09" w:rsidRDefault="00EF5C09">
      <w:r w:rsidRPr="00AF2DFA">
        <w:rPr>
          <w:sz w:val="48"/>
          <w:szCs w:val="48"/>
        </w:rPr>
        <w:t xml:space="preserve">Q1. </w:t>
      </w:r>
      <w:r w:rsidRPr="00AF2DFA">
        <w:rPr>
          <w:sz w:val="32"/>
          <w:szCs w:val="32"/>
        </w:rPr>
        <w:t>(4)</w:t>
      </w:r>
    </w:p>
    <w:p w14:paraId="73C3FC22" w14:textId="51CE4C56" w:rsidR="00B44E27" w:rsidRPr="00B44E27" w:rsidRDefault="00B44E2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=16*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Location</m:t>
              </m:r>
            </m:sub>
          </m:sSub>
          <m:r>
            <w:rPr>
              <w:rFonts w:ascii="Cambria Math" w:hAnsi="Cambria Math"/>
            </w:rPr>
            <m:t>(x)+4*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Time</m:t>
              </m:r>
            </m:sub>
          </m:sSub>
          <m:r>
            <w:rPr>
              <w:rFonts w:ascii="Cambria Math" w:hAnsi="Cambria Math"/>
            </w:rPr>
            <m:t>(x)+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Item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25353AF" w14:textId="01BE559E" w:rsidR="00B44E27" w:rsidRDefault="00B44E27" w:rsidP="00B44E27"/>
    <w:p w14:paraId="7DE73761" w14:textId="07D8036D" w:rsidR="00B44E27" w:rsidRDefault="00B44E27" w:rsidP="00B44E27">
      <w:r>
        <w:t xml:space="preserve">This function is feasible. </w:t>
      </w:r>
    </w:p>
    <w:p w14:paraId="57426F09" w14:textId="1C84FEE7" w:rsidR="00B44E27" w:rsidRDefault="00B44E27" w:rsidP="00B44E27">
      <w:r>
        <w:t>Reason:</w:t>
      </w:r>
    </w:p>
    <w:p w14:paraId="0DBD6612" w14:textId="698FCA4C" w:rsidR="00B44E27" w:rsidRDefault="00B44E27" w:rsidP="00B44E27">
      <w:r>
        <w:t xml:space="preserve">For MOLAP, we have to make sure two different combination does not end into the same result. </w:t>
      </w:r>
    </w:p>
    <w:p w14:paraId="4C50A9DD" w14:textId="4FD7DF1C" w:rsidR="00B44E27" w:rsidRDefault="00B44E27" w:rsidP="00B44E27">
      <w:r>
        <w:t>However, for the first question, an easy counter example is that:</w:t>
      </w:r>
    </w:p>
    <w:p w14:paraId="27970F76" w14:textId="6FC7B196" w:rsidR="00B44E27" w:rsidRDefault="00B44E27" w:rsidP="00B44E27">
      <w:r>
        <w:t>The result of function for combination of “ALL-2006-Wii” = 9</w:t>
      </w:r>
    </w:p>
    <w:p w14:paraId="7BE05509" w14:textId="1D20613C" w:rsidR="00B44E27" w:rsidRDefault="00B44E27" w:rsidP="00B44E27">
      <w:r>
        <w:t>The result of function for combination of “Sydney-ALL-</w:t>
      </w:r>
      <w:proofErr w:type="gramStart"/>
      <w:r>
        <w:t>ALL”=</w:t>
      </w:r>
      <w:proofErr w:type="gramEnd"/>
      <w:r>
        <w:t xml:space="preserve"> 9</w:t>
      </w:r>
    </w:p>
    <w:p w14:paraId="7E3EF024" w14:textId="354C729D" w:rsidR="00B44E27" w:rsidRDefault="00B44E27" w:rsidP="00B44E27">
      <w:r>
        <w:t xml:space="preserve">These two have the same function result but they should be different. </w:t>
      </w:r>
    </w:p>
    <w:p w14:paraId="50D5B84B" w14:textId="320BE51F" w:rsidR="00B44E27" w:rsidRDefault="00B44E27" w:rsidP="00B44E27"/>
    <w:p w14:paraId="0D61A1DE" w14:textId="00152916" w:rsidR="00B44E27" w:rsidRDefault="00B44E27" w:rsidP="00B44E27">
      <w:r>
        <w:t>MOLAP cube: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824"/>
        <w:gridCol w:w="3824"/>
      </w:tblGrid>
      <w:tr w:rsidR="00B93715" w:rsidRPr="00301A66" w14:paraId="022AC86F" w14:textId="77777777" w:rsidTr="00B93715">
        <w:trPr>
          <w:trHeight w:val="249"/>
          <w:tblHeader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1F11B" w14:textId="77777777" w:rsidR="00B93715" w:rsidRPr="00301A66" w:rsidRDefault="00B93715" w:rsidP="00B93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9AE7F" w14:textId="08911255" w:rsidR="00B93715" w:rsidRDefault="00B93715" w:rsidP="00B93715">
            <w:pPr>
              <w:jc w:val="center"/>
            </w:pPr>
            <w:r>
              <w:t>Offset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8484E" w14:textId="0163B73F" w:rsidR="00B93715" w:rsidRPr="00301A66" w:rsidRDefault="00B93715" w:rsidP="00B93715">
            <w:pPr>
              <w:jc w:val="center"/>
            </w:pPr>
            <w:r>
              <w:t>SUM(Quantity)</w:t>
            </w:r>
          </w:p>
        </w:tc>
      </w:tr>
      <w:tr w:rsidR="00B93715" w:rsidRPr="00301A66" w14:paraId="3FBB1AC3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7F39C" w14:textId="77777777" w:rsidR="00B93715" w:rsidRPr="00301A66" w:rsidRDefault="00B93715" w:rsidP="00B93715">
            <w:pPr>
              <w:jc w:val="center"/>
            </w:pPr>
            <w:r w:rsidRPr="00301A66">
              <w:t>0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2BECEF46" w14:textId="6F19D725" w:rsidR="00B93715" w:rsidRPr="00301A66" w:rsidRDefault="00B93715" w:rsidP="00B93715">
            <w:pPr>
              <w:jc w:val="center"/>
            </w:pPr>
            <w:r>
              <w:t>4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6904F" w14:textId="7C282A55" w:rsidR="00B93715" w:rsidRPr="00301A66" w:rsidRDefault="00B93715" w:rsidP="00B93715">
            <w:pPr>
              <w:jc w:val="center"/>
            </w:pPr>
            <w:r w:rsidRPr="00301A66">
              <w:t>3100</w:t>
            </w:r>
          </w:p>
        </w:tc>
      </w:tr>
      <w:tr w:rsidR="00B93715" w:rsidRPr="00301A66" w14:paraId="23FD2EB1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929F" w14:textId="77777777" w:rsidR="00B93715" w:rsidRPr="00301A66" w:rsidRDefault="00B93715" w:rsidP="00B93715">
            <w:pPr>
              <w:jc w:val="center"/>
            </w:pPr>
            <w:r w:rsidRPr="00301A66">
              <w:t>1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D0E6F" w14:textId="19087A20" w:rsidR="00B93715" w:rsidRPr="00301A66" w:rsidRDefault="00B93715" w:rsidP="00B93715">
            <w:pPr>
              <w:jc w:val="center"/>
            </w:pPr>
            <w:r>
              <w:t>5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D1D63" w14:textId="3BA41597" w:rsidR="00B93715" w:rsidRPr="00301A66" w:rsidRDefault="00B93715" w:rsidP="00B93715">
            <w:pPr>
              <w:jc w:val="center"/>
            </w:pPr>
            <w:r w:rsidRPr="00301A66">
              <w:t>1400</w:t>
            </w:r>
          </w:p>
        </w:tc>
      </w:tr>
      <w:tr w:rsidR="00B93715" w:rsidRPr="00301A66" w14:paraId="30C99F83" w14:textId="77777777" w:rsidTr="00B93715">
        <w:trPr>
          <w:trHeight w:val="237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4F9F8" w14:textId="77777777" w:rsidR="00B93715" w:rsidRPr="00301A66" w:rsidRDefault="00B93715" w:rsidP="00B93715">
            <w:pPr>
              <w:jc w:val="center"/>
            </w:pPr>
            <w:r w:rsidRPr="00301A66">
              <w:t>2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46007EFC" w14:textId="7541D226" w:rsidR="00B93715" w:rsidRPr="00301A66" w:rsidRDefault="00B93715" w:rsidP="00B93715">
            <w:pPr>
              <w:jc w:val="center"/>
            </w:pPr>
            <w:r>
              <w:t>6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8B58" w14:textId="5B7F843A" w:rsidR="00B93715" w:rsidRPr="00301A66" w:rsidRDefault="00B93715" w:rsidP="00B93715">
            <w:pPr>
              <w:jc w:val="center"/>
            </w:pPr>
            <w:r w:rsidRPr="00301A66">
              <w:t>1700</w:t>
            </w:r>
          </w:p>
        </w:tc>
      </w:tr>
      <w:tr w:rsidR="00B93715" w:rsidRPr="00301A66" w14:paraId="63C40342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937AF" w14:textId="77777777" w:rsidR="00B93715" w:rsidRPr="00301A66" w:rsidRDefault="00B93715" w:rsidP="00B93715">
            <w:pPr>
              <w:jc w:val="center"/>
            </w:pPr>
            <w:r w:rsidRPr="00301A66">
              <w:t>3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7A0B4" w14:textId="7927E24E" w:rsidR="00B93715" w:rsidRPr="00301A66" w:rsidRDefault="00B93715" w:rsidP="00B93715">
            <w:pPr>
              <w:jc w:val="center"/>
            </w:pPr>
            <w:r>
              <w:t>8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2D14B" w14:textId="1C146231" w:rsidR="00B93715" w:rsidRPr="00301A66" w:rsidRDefault="00B93715" w:rsidP="00B93715">
            <w:pPr>
              <w:jc w:val="center"/>
            </w:pPr>
            <w:r w:rsidRPr="00301A66">
              <w:t>2000</w:t>
            </w:r>
          </w:p>
        </w:tc>
      </w:tr>
      <w:tr w:rsidR="00B93715" w:rsidRPr="00301A66" w14:paraId="116BAD1B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F315" w14:textId="77777777" w:rsidR="00B93715" w:rsidRPr="00301A66" w:rsidRDefault="00B93715" w:rsidP="00B93715">
            <w:pPr>
              <w:jc w:val="center"/>
            </w:pPr>
            <w:r w:rsidRPr="00301A66">
              <w:t>4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2A0C814B" w14:textId="0A21B6C3" w:rsidR="00B93715" w:rsidRPr="00301A66" w:rsidRDefault="00B93715" w:rsidP="00B93715">
            <w:pPr>
              <w:jc w:val="center"/>
            </w:pPr>
            <w:r>
              <w:t>9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D92F" w14:textId="20AD0E5B" w:rsidR="00B93715" w:rsidRPr="00301A66" w:rsidRDefault="00B93715" w:rsidP="00B93715">
            <w:pPr>
              <w:jc w:val="center"/>
            </w:pPr>
            <w:r w:rsidRPr="00301A66">
              <w:t>1500</w:t>
            </w:r>
          </w:p>
        </w:tc>
      </w:tr>
      <w:tr w:rsidR="00B93715" w:rsidRPr="00301A66" w14:paraId="44B49617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8DCB" w14:textId="77777777" w:rsidR="00B93715" w:rsidRPr="00301A66" w:rsidRDefault="00B93715" w:rsidP="00B93715">
            <w:pPr>
              <w:jc w:val="center"/>
            </w:pPr>
            <w:r w:rsidRPr="00301A66">
              <w:t>5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E7D27" w14:textId="534021F6" w:rsidR="00B93715" w:rsidRPr="00301A66" w:rsidRDefault="00B93715" w:rsidP="00B93715">
            <w:pPr>
              <w:jc w:val="center"/>
            </w:pPr>
            <w:r>
              <w:t>11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90D6A" w14:textId="3CC8D19E" w:rsidR="00B93715" w:rsidRPr="00301A66" w:rsidRDefault="00B93715" w:rsidP="00B93715">
            <w:pPr>
              <w:jc w:val="center"/>
            </w:pPr>
            <w:r w:rsidRPr="00301A66">
              <w:t>500</w:t>
            </w:r>
          </w:p>
        </w:tc>
      </w:tr>
      <w:tr w:rsidR="00B93715" w:rsidRPr="00301A66" w14:paraId="7E73D16E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D07D" w14:textId="77777777" w:rsidR="00B93715" w:rsidRPr="00301A66" w:rsidRDefault="00B93715" w:rsidP="00B93715">
            <w:pPr>
              <w:jc w:val="center"/>
            </w:pPr>
            <w:r w:rsidRPr="00301A66">
              <w:lastRenderedPageBreak/>
              <w:t>6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4DCD12D5" w14:textId="5E63B4A7" w:rsidR="00B93715" w:rsidRPr="00301A66" w:rsidRDefault="00B93715" w:rsidP="00B93715">
            <w:pPr>
              <w:jc w:val="center"/>
            </w:pPr>
            <w:r>
              <w:t>0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82A83" w14:textId="4FB42A71" w:rsidR="00B93715" w:rsidRPr="00301A66" w:rsidRDefault="00B93715" w:rsidP="00B93715">
            <w:pPr>
              <w:jc w:val="center"/>
            </w:pPr>
            <w:r w:rsidRPr="00301A66">
              <w:t>5100</w:t>
            </w:r>
          </w:p>
        </w:tc>
      </w:tr>
      <w:tr w:rsidR="00B93715" w:rsidRPr="00301A66" w14:paraId="1741AE6A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67441" w14:textId="77777777" w:rsidR="00B93715" w:rsidRPr="00301A66" w:rsidRDefault="00B93715" w:rsidP="00B93715">
            <w:pPr>
              <w:jc w:val="center"/>
            </w:pPr>
            <w:r w:rsidRPr="00301A66">
              <w:t>7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0464E" w14:textId="32166627" w:rsidR="00B93715" w:rsidRPr="00301A66" w:rsidRDefault="00B93715" w:rsidP="00B93715">
            <w:pPr>
              <w:jc w:val="center"/>
            </w:pPr>
            <w:r>
              <w:t>1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E2CD" w14:textId="4F5850CA" w:rsidR="00B93715" w:rsidRPr="00301A66" w:rsidRDefault="00B93715" w:rsidP="00B93715">
            <w:pPr>
              <w:jc w:val="center"/>
            </w:pPr>
            <w:r w:rsidRPr="00301A66">
              <w:t>2900</w:t>
            </w:r>
          </w:p>
        </w:tc>
      </w:tr>
      <w:tr w:rsidR="00B93715" w:rsidRPr="00301A66" w14:paraId="340A26A0" w14:textId="77777777" w:rsidTr="00B93715">
        <w:trPr>
          <w:trHeight w:val="237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CD29D" w14:textId="77777777" w:rsidR="00B93715" w:rsidRPr="00301A66" w:rsidRDefault="00B93715" w:rsidP="00B93715">
            <w:pPr>
              <w:jc w:val="center"/>
            </w:pPr>
            <w:r w:rsidRPr="00301A66">
              <w:t>8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11351BF5" w14:textId="2059A6D5" w:rsidR="00B93715" w:rsidRPr="00301A66" w:rsidRDefault="00B93715" w:rsidP="00B93715">
            <w:pPr>
              <w:jc w:val="center"/>
            </w:pPr>
            <w:r>
              <w:t>3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6E489" w14:textId="1335C78D" w:rsidR="00B93715" w:rsidRPr="00301A66" w:rsidRDefault="00B93715" w:rsidP="00B93715">
            <w:pPr>
              <w:jc w:val="center"/>
            </w:pPr>
            <w:r w:rsidRPr="00301A66">
              <w:t>500</w:t>
            </w:r>
          </w:p>
        </w:tc>
      </w:tr>
      <w:tr w:rsidR="00B93715" w:rsidRPr="00301A66" w14:paraId="0E36E598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88D36" w14:textId="77777777" w:rsidR="00B93715" w:rsidRPr="00301A66" w:rsidRDefault="00B93715" w:rsidP="00B93715">
            <w:pPr>
              <w:jc w:val="center"/>
            </w:pPr>
            <w:r w:rsidRPr="00301A66">
              <w:t>9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DE8E3" w14:textId="2A6209DB" w:rsidR="00B93715" w:rsidRPr="00301A66" w:rsidRDefault="00B93715" w:rsidP="00B93715">
            <w:pPr>
              <w:jc w:val="center"/>
            </w:pPr>
            <w:r>
              <w:t>2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E124" w14:textId="3D7E2E2A" w:rsidR="00B93715" w:rsidRPr="00301A66" w:rsidRDefault="00B93715" w:rsidP="00B93715">
            <w:pPr>
              <w:jc w:val="center"/>
            </w:pPr>
            <w:r w:rsidRPr="00301A66">
              <w:t>1700</w:t>
            </w:r>
          </w:p>
        </w:tc>
      </w:tr>
      <w:tr w:rsidR="00B93715" w:rsidRPr="00301A66" w14:paraId="1E1C345F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29E94" w14:textId="77777777" w:rsidR="00B93715" w:rsidRPr="00301A66" w:rsidRDefault="00B93715" w:rsidP="00B93715">
            <w:pPr>
              <w:jc w:val="center"/>
            </w:pPr>
            <w:r w:rsidRPr="00301A66">
              <w:t>10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58EA2462" w14:textId="1B6C4783" w:rsidR="00B93715" w:rsidRPr="00301A66" w:rsidRDefault="00B93715" w:rsidP="00B93715">
            <w:pPr>
              <w:jc w:val="center"/>
            </w:pPr>
            <w:r>
              <w:t>36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A4955" w14:textId="0C9C07F6" w:rsidR="00B93715" w:rsidRPr="00301A66" w:rsidRDefault="00B93715" w:rsidP="00B93715">
            <w:pPr>
              <w:jc w:val="center"/>
            </w:pPr>
            <w:r w:rsidRPr="00301A66">
              <w:t>1700</w:t>
            </w:r>
          </w:p>
        </w:tc>
      </w:tr>
      <w:tr w:rsidR="00B93715" w:rsidRPr="00301A66" w14:paraId="275A3008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1E8F8" w14:textId="77777777" w:rsidR="00B93715" w:rsidRPr="00301A66" w:rsidRDefault="00B93715" w:rsidP="00B93715">
            <w:pPr>
              <w:jc w:val="center"/>
            </w:pPr>
            <w:r w:rsidRPr="00301A66">
              <w:t>11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60902" w14:textId="36985E4B" w:rsidR="00B93715" w:rsidRPr="00301A66" w:rsidRDefault="00B93715" w:rsidP="00B93715">
            <w:pPr>
              <w:jc w:val="center"/>
            </w:pPr>
            <w:r>
              <w:t>38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8BA90" w14:textId="2982B066" w:rsidR="00B93715" w:rsidRPr="00301A66" w:rsidRDefault="00B93715" w:rsidP="00B93715">
            <w:pPr>
              <w:jc w:val="center"/>
            </w:pPr>
            <w:r w:rsidRPr="00301A66">
              <w:t>1700</w:t>
            </w:r>
          </w:p>
        </w:tc>
      </w:tr>
      <w:tr w:rsidR="00B93715" w:rsidRPr="00301A66" w14:paraId="1597E491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1775A" w14:textId="77777777" w:rsidR="00B93715" w:rsidRPr="00301A66" w:rsidRDefault="00B93715" w:rsidP="00B93715">
            <w:pPr>
              <w:jc w:val="center"/>
            </w:pPr>
            <w:r w:rsidRPr="00301A66">
              <w:t>12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0348DA1C" w14:textId="01FA9569" w:rsidR="00B93715" w:rsidRPr="00301A66" w:rsidRDefault="00B93715" w:rsidP="00B93715">
            <w:pPr>
              <w:jc w:val="center"/>
            </w:pPr>
            <w:r>
              <w:t>32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F6D11" w14:textId="03843DF0" w:rsidR="00B93715" w:rsidRPr="00301A66" w:rsidRDefault="00B93715" w:rsidP="00B93715">
            <w:pPr>
              <w:jc w:val="center"/>
            </w:pPr>
            <w:r w:rsidRPr="00301A66">
              <w:t>1700</w:t>
            </w:r>
          </w:p>
        </w:tc>
      </w:tr>
      <w:tr w:rsidR="00B93715" w:rsidRPr="00301A66" w14:paraId="3C55391D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85BC6" w14:textId="77777777" w:rsidR="00B93715" w:rsidRPr="00301A66" w:rsidRDefault="00B93715" w:rsidP="00B93715">
            <w:pPr>
              <w:jc w:val="center"/>
            </w:pPr>
            <w:r w:rsidRPr="00301A66">
              <w:t>13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C4D1F2" w14:textId="670BE5EA" w:rsidR="00B93715" w:rsidRPr="00301A66" w:rsidRDefault="00B93715" w:rsidP="00B93715">
            <w:pPr>
              <w:jc w:val="center"/>
            </w:pPr>
            <w:r>
              <w:t>34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FB9BB" w14:textId="1CE4274F" w:rsidR="00B93715" w:rsidRPr="00301A66" w:rsidRDefault="00B93715" w:rsidP="00B93715">
            <w:pPr>
              <w:jc w:val="center"/>
            </w:pPr>
            <w:r w:rsidRPr="00301A66">
              <w:t>1700</w:t>
            </w:r>
          </w:p>
        </w:tc>
      </w:tr>
      <w:tr w:rsidR="00B93715" w:rsidRPr="00301A66" w14:paraId="7230FA7E" w14:textId="77777777" w:rsidTr="00B93715">
        <w:trPr>
          <w:trHeight w:val="237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CE2E1" w14:textId="77777777" w:rsidR="00B93715" w:rsidRPr="00301A66" w:rsidRDefault="00B93715" w:rsidP="00B93715">
            <w:pPr>
              <w:jc w:val="center"/>
            </w:pPr>
            <w:r w:rsidRPr="00301A66">
              <w:t>14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13AD5498" w14:textId="27BAFB53" w:rsidR="00B93715" w:rsidRPr="00301A66" w:rsidRDefault="00B93715" w:rsidP="00B93715">
            <w:pPr>
              <w:jc w:val="center"/>
            </w:pPr>
            <w:r>
              <w:t>20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259EF" w14:textId="54B7365C" w:rsidR="00B93715" w:rsidRPr="00301A66" w:rsidRDefault="00B93715" w:rsidP="00B93715">
            <w:pPr>
              <w:jc w:val="center"/>
            </w:pPr>
            <w:r w:rsidRPr="00301A66">
              <w:t>1400</w:t>
            </w:r>
          </w:p>
        </w:tc>
      </w:tr>
      <w:tr w:rsidR="00B93715" w:rsidRPr="00301A66" w14:paraId="47B12CB5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6975A" w14:textId="77777777" w:rsidR="00B93715" w:rsidRPr="00301A66" w:rsidRDefault="00B93715" w:rsidP="00B93715">
            <w:pPr>
              <w:jc w:val="center"/>
            </w:pPr>
            <w:r w:rsidRPr="00301A66">
              <w:t>15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EF945" w14:textId="33F2357E" w:rsidR="00B93715" w:rsidRPr="00301A66" w:rsidRDefault="00B93715" w:rsidP="00B93715">
            <w:pPr>
              <w:jc w:val="center"/>
            </w:pPr>
            <w:r>
              <w:t>21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1C50B" w14:textId="7B9317A4" w:rsidR="00B93715" w:rsidRPr="00301A66" w:rsidRDefault="00B93715" w:rsidP="00B93715">
            <w:pPr>
              <w:jc w:val="center"/>
            </w:pPr>
            <w:r w:rsidRPr="00301A66">
              <w:t>1400</w:t>
            </w:r>
          </w:p>
        </w:tc>
      </w:tr>
      <w:tr w:rsidR="00B93715" w:rsidRPr="00301A66" w14:paraId="7A1FA9E9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D0360" w14:textId="77777777" w:rsidR="00B93715" w:rsidRPr="00301A66" w:rsidRDefault="00B93715" w:rsidP="00B93715">
            <w:pPr>
              <w:jc w:val="center"/>
            </w:pPr>
            <w:r w:rsidRPr="00301A66">
              <w:t>16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26047878" w14:textId="4FF94D5F" w:rsidR="00B93715" w:rsidRPr="00301A66" w:rsidRDefault="00B93715" w:rsidP="00B93715">
            <w:pPr>
              <w:jc w:val="center"/>
            </w:pPr>
            <w:r>
              <w:t>24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09778" w14:textId="54ADAE4C" w:rsidR="00B93715" w:rsidRPr="00301A66" w:rsidRDefault="00B93715" w:rsidP="00B93715">
            <w:pPr>
              <w:jc w:val="center"/>
            </w:pPr>
            <w:r w:rsidRPr="00301A66">
              <w:t>2000</w:t>
            </w:r>
          </w:p>
        </w:tc>
      </w:tr>
      <w:tr w:rsidR="00B93715" w:rsidRPr="00301A66" w14:paraId="0513B0BF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4F40" w14:textId="77777777" w:rsidR="00B93715" w:rsidRPr="00301A66" w:rsidRDefault="00B93715" w:rsidP="00B93715">
            <w:pPr>
              <w:jc w:val="center"/>
            </w:pPr>
            <w:r w:rsidRPr="00301A66">
              <w:t>17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9CFD8" w14:textId="45DFB4F4" w:rsidR="00B93715" w:rsidRPr="00301A66" w:rsidRDefault="00B93715" w:rsidP="00B93715">
            <w:pPr>
              <w:jc w:val="center"/>
            </w:pPr>
            <w:r>
              <w:t>25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722ED" w14:textId="148E6BCA" w:rsidR="00B93715" w:rsidRPr="00301A66" w:rsidRDefault="00B93715" w:rsidP="00B93715">
            <w:pPr>
              <w:jc w:val="center"/>
            </w:pPr>
            <w:r w:rsidRPr="00301A66">
              <w:t>1500</w:t>
            </w:r>
          </w:p>
        </w:tc>
      </w:tr>
      <w:tr w:rsidR="00B93715" w:rsidRPr="00301A66" w14:paraId="581DCFBA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05046" w14:textId="77777777" w:rsidR="00B93715" w:rsidRPr="00301A66" w:rsidRDefault="00B93715" w:rsidP="00B93715">
            <w:pPr>
              <w:jc w:val="center"/>
            </w:pPr>
            <w:r w:rsidRPr="00301A66">
              <w:t>18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2062324F" w14:textId="2079EBD3" w:rsidR="00B93715" w:rsidRPr="00301A66" w:rsidRDefault="00B93715" w:rsidP="00B93715">
            <w:pPr>
              <w:jc w:val="center"/>
            </w:pPr>
            <w:r>
              <w:t>27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8673F" w14:textId="7737526E" w:rsidR="00B93715" w:rsidRPr="00301A66" w:rsidRDefault="00B93715" w:rsidP="00B93715">
            <w:pPr>
              <w:jc w:val="center"/>
            </w:pPr>
            <w:r w:rsidRPr="00301A66">
              <w:t>500</w:t>
            </w:r>
          </w:p>
        </w:tc>
      </w:tr>
      <w:tr w:rsidR="00B93715" w:rsidRPr="00301A66" w14:paraId="61235D01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E55F" w14:textId="77777777" w:rsidR="00B93715" w:rsidRPr="00301A66" w:rsidRDefault="00B93715" w:rsidP="00B93715">
            <w:pPr>
              <w:jc w:val="center"/>
            </w:pPr>
            <w:r w:rsidRPr="00301A66">
              <w:t>19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2C891" w14:textId="6A475A57" w:rsidR="00B93715" w:rsidRPr="00301A66" w:rsidRDefault="00B93715" w:rsidP="00B93715">
            <w:pPr>
              <w:jc w:val="center"/>
            </w:pPr>
            <w:r>
              <w:t>16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7ABD" w14:textId="7230CD59" w:rsidR="00B93715" w:rsidRPr="00301A66" w:rsidRDefault="00B93715" w:rsidP="00B93715">
            <w:pPr>
              <w:jc w:val="center"/>
            </w:pPr>
            <w:r w:rsidRPr="00301A66">
              <w:t>3400</w:t>
            </w:r>
          </w:p>
        </w:tc>
      </w:tr>
      <w:tr w:rsidR="00B93715" w:rsidRPr="00301A66" w14:paraId="4E56DDB4" w14:textId="77777777" w:rsidTr="00B93715">
        <w:trPr>
          <w:trHeight w:val="249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3DFFC" w14:textId="77777777" w:rsidR="00B93715" w:rsidRPr="00301A66" w:rsidRDefault="00B93715" w:rsidP="00B93715">
            <w:pPr>
              <w:jc w:val="center"/>
            </w:pPr>
            <w:r w:rsidRPr="00301A66">
              <w:t>20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0F29EC5A" w14:textId="15B11CCC" w:rsidR="00B93715" w:rsidRPr="00301A66" w:rsidRDefault="00B93715" w:rsidP="00B93715">
            <w:pPr>
              <w:jc w:val="center"/>
            </w:pPr>
            <w:r>
              <w:t>17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3E53" w14:textId="7E15389D" w:rsidR="00B93715" w:rsidRPr="00301A66" w:rsidRDefault="00B93715" w:rsidP="00B93715">
            <w:pPr>
              <w:jc w:val="center"/>
            </w:pPr>
            <w:r w:rsidRPr="00301A66">
              <w:t>2900</w:t>
            </w:r>
          </w:p>
        </w:tc>
      </w:tr>
      <w:tr w:rsidR="00B93715" w:rsidRPr="00301A66" w14:paraId="657C3A88" w14:textId="77777777" w:rsidTr="00B93715">
        <w:trPr>
          <w:trHeight w:val="261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41D6D" w14:textId="77777777" w:rsidR="00B93715" w:rsidRPr="00301A66" w:rsidRDefault="00B93715" w:rsidP="00B93715">
            <w:pPr>
              <w:jc w:val="center"/>
            </w:pPr>
            <w:r w:rsidRPr="00301A66">
              <w:t>21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FFF60" w14:textId="138F5C45" w:rsidR="00B93715" w:rsidRPr="00301A66" w:rsidRDefault="00B93715" w:rsidP="00B93715">
            <w:pPr>
              <w:jc w:val="center"/>
            </w:pPr>
            <w:r>
              <w:t>19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5618D" w14:textId="565D0259" w:rsidR="00B93715" w:rsidRPr="00301A66" w:rsidRDefault="00B93715" w:rsidP="00B93715">
            <w:pPr>
              <w:jc w:val="center"/>
            </w:pPr>
            <w:r w:rsidRPr="00301A66">
              <w:t>500</w:t>
            </w:r>
          </w:p>
        </w:tc>
      </w:tr>
    </w:tbl>
    <w:p w14:paraId="46D5EDD5" w14:textId="23E93B6B" w:rsidR="00B44E27" w:rsidRDefault="00B44E27" w:rsidP="00B44E27"/>
    <w:p w14:paraId="459937EF" w14:textId="2203B147" w:rsidR="00B93715" w:rsidRDefault="00B93715" w:rsidP="00B44E27"/>
    <w:p w14:paraId="02B4C863" w14:textId="6C783E67" w:rsidR="00B93715" w:rsidRDefault="00B93715" w:rsidP="00B44E27"/>
    <w:p w14:paraId="405798D2" w14:textId="77777777" w:rsidR="00AF2DFA" w:rsidRDefault="00AF2DFA" w:rsidP="00B44E27"/>
    <w:p w14:paraId="231A0AE8" w14:textId="77777777" w:rsidR="00AF2DFA" w:rsidRDefault="00AF2DFA" w:rsidP="00B44E27"/>
    <w:p w14:paraId="4B3E3B97" w14:textId="77777777" w:rsidR="00AF2DFA" w:rsidRDefault="00AF2DFA" w:rsidP="00B44E27"/>
    <w:p w14:paraId="44BD6CE8" w14:textId="77777777" w:rsidR="00AF2DFA" w:rsidRDefault="00AF2DFA" w:rsidP="00B44E27"/>
    <w:p w14:paraId="71EBAD12" w14:textId="77777777" w:rsidR="00AF2DFA" w:rsidRDefault="00AF2DFA" w:rsidP="00B44E27"/>
    <w:p w14:paraId="44BFAFCB" w14:textId="77777777" w:rsidR="00AF2DFA" w:rsidRDefault="00AF2DFA" w:rsidP="00B44E27"/>
    <w:p w14:paraId="74629475" w14:textId="77777777" w:rsidR="00AF2DFA" w:rsidRDefault="00AF2DFA" w:rsidP="00B44E27"/>
    <w:p w14:paraId="0F5C2D0F" w14:textId="77777777" w:rsidR="00AF2DFA" w:rsidRDefault="00AF2DFA" w:rsidP="00B44E27"/>
    <w:p w14:paraId="59531B8D" w14:textId="77777777" w:rsidR="00AF2DFA" w:rsidRDefault="00AF2DFA" w:rsidP="00B44E27"/>
    <w:p w14:paraId="2414F6C5" w14:textId="77777777" w:rsidR="00AF2DFA" w:rsidRDefault="00AF2DFA" w:rsidP="00B44E27"/>
    <w:p w14:paraId="1A24422C" w14:textId="77777777" w:rsidR="00AF2DFA" w:rsidRDefault="00AF2DFA" w:rsidP="00B44E27"/>
    <w:p w14:paraId="5B8242DA" w14:textId="77777777" w:rsidR="00AF2DFA" w:rsidRDefault="00AF2DFA" w:rsidP="00B44E27"/>
    <w:p w14:paraId="7F8BBFF8" w14:textId="77777777" w:rsidR="00AF2DFA" w:rsidRDefault="00AF2DFA" w:rsidP="00B44E27"/>
    <w:p w14:paraId="5BFED75A" w14:textId="2F4B8721" w:rsidR="00B93715" w:rsidRDefault="00B93715" w:rsidP="00B44E27">
      <w:r w:rsidRPr="00AF2DFA">
        <w:rPr>
          <w:sz w:val="48"/>
          <w:szCs w:val="48"/>
        </w:rPr>
        <w:lastRenderedPageBreak/>
        <w:t xml:space="preserve">Q2. </w:t>
      </w:r>
      <w:r w:rsidRPr="00AF2DFA">
        <w:rPr>
          <w:sz w:val="32"/>
          <w:szCs w:val="32"/>
        </w:rPr>
        <w:t>(1)</w:t>
      </w:r>
    </w:p>
    <w:p w14:paraId="1F02F835" w14:textId="0B3F93E1" w:rsidR="005B3587" w:rsidRDefault="005B3587" w:rsidP="005B3587">
      <w:r>
        <w:t xml:space="preserve">From the lecture we know that </w:t>
      </w:r>
    </w:p>
    <w:p w14:paraId="2118DEBB" w14:textId="7C26B6A7" w:rsidR="005B3587" w:rsidRDefault="005B3587" w:rsidP="005B3587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=1-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54441126" w14:textId="32914458" w:rsidR="005B3587" w:rsidRDefault="005B3587" w:rsidP="00B44E27"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the relative frequency of class j in </w:t>
      </w:r>
      <w:proofErr w:type="gramStart"/>
      <w:r>
        <w:t>T.</w:t>
      </w:r>
      <w:proofErr w:type="gramEnd"/>
    </w:p>
    <w:p w14:paraId="09F7A1F0" w14:textId="27D44734" w:rsidR="005B3587" w:rsidRDefault="005B3587" w:rsidP="00B44E27"/>
    <w:p w14:paraId="15BC694A" w14:textId="187FAF3A" w:rsidR="00B86F7D" w:rsidRDefault="00B86F7D" w:rsidP="00B44E27">
      <w:r>
        <w:t xml:space="preserve">if we split the dataset into two </w:t>
      </w:r>
      <w:proofErr w:type="gramStart"/>
      <w:r>
        <w:t>subset</w:t>
      </w:r>
      <w:proofErr w:type="gramEnd"/>
      <w:r>
        <w:t xml:space="preserve">, we can calculate the </w:t>
      </w:r>
      <w:proofErr w:type="spellStart"/>
      <w:r>
        <w:t>gini</w:t>
      </w:r>
      <w:proofErr w:type="spellEnd"/>
      <w:r>
        <w:t xml:space="preserve"> index using the following formula:</w:t>
      </w:r>
    </w:p>
    <w:p w14:paraId="25601044" w14:textId="239C6B7A" w:rsidR="00B86F7D" w:rsidRDefault="004643B5" w:rsidP="00B86F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571F898" w14:textId="77777777" w:rsidR="00B86F7D" w:rsidRDefault="00B86F7D" w:rsidP="00B44E27"/>
    <w:p w14:paraId="52C69879" w14:textId="77777777" w:rsidR="00B86F7D" w:rsidRDefault="00B86F7D" w:rsidP="00B44E27"/>
    <w:p w14:paraId="7A998812" w14:textId="4FADC82C" w:rsidR="005B3587" w:rsidRDefault="005B3587" w:rsidP="00B44E27">
      <w:r>
        <w:t>In our cases, we have two classes having cancer or not having cancer.</w:t>
      </w:r>
    </w:p>
    <w:p w14:paraId="58E519F9" w14:textId="68224510" w:rsidR="00B86F7D" w:rsidRDefault="00B86F7D" w:rsidP="00B44E27"/>
    <w:p w14:paraId="05C06E54" w14:textId="4627DA29" w:rsidR="00B86F7D" w:rsidRDefault="00B86F7D" w:rsidP="00B86F7D">
      <w:pPr>
        <w:pStyle w:val="ListParagraph"/>
        <w:numPr>
          <w:ilvl w:val="0"/>
          <w:numId w:val="1"/>
        </w:numPr>
      </w:pPr>
      <w:r>
        <w:t xml:space="preserve">If we do not split any attribute: </w:t>
      </w:r>
    </w:p>
    <w:p w14:paraId="5EF96F06" w14:textId="77777777" w:rsidR="005B3587" w:rsidRDefault="005B3587" w:rsidP="005B3587">
      <w:r>
        <w:t>Total instances = 6</w:t>
      </w:r>
    </w:p>
    <w:p w14:paraId="222525AE" w14:textId="77777777" w:rsidR="005B3587" w:rsidRDefault="005B3587" w:rsidP="005B3587">
      <w:r>
        <w:t>Total number of patients having Cancer = 4</w:t>
      </w:r>
    </w:p>
    <w:p w14:paraId="0623384A" w14:textId="2E9DE19C" w:rsidR="005B3587" w:rsidRDefault="005B3587" w:rsidP="005B3587">
      <w:r>
        <w:t>Total number of patients not having Cancer = 2</w:t>
      </w:r>
    </w:p>
    <w:p w14:paraId="244AA931" w14:textId="5C77E6B0" w:rsidR="005B3587" w:rsidRDefault="005B3587" w:rsidP="005B3587">
      <w:r>
        <w:t>Therefore, after calculation</w:t>
      </w:r>
    </w:p>
    <w:p w14:paraId="3105528A" w14:textId="30D329B0" w:rsidR="005B3587" w:rsidRPr="005B3587" w:rsidRDefault="005B3587" w:rsidP="005B3587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9</m:t>
              </m:r>
            </m:den>
          </m:f>
        </m:oMath>
      </m:oMathPara>
    </w:p>
    <w:p w14:paraId="39F1D314" w14:textId="77777777" w:rsidR="005B3587" w:rsidRDefault="005B3587" w:rsidP="005B3587"/>
    <w:p w14:paraId="462A472D" w14:textId="07508DE1" w:rsidR="005B3587" w:rsidRDefault="00B86F7D" w:rsidP="00B86F7D">
      <w:pPr>
        <w:pStyle w:val="ListParagraph"/>
        <w:numPr>
          <w:ilvl w:val="0"/>
          <w:numId w:val="1"/>
        </w:numPr>
      </w:pPr>
      <w:r>
        <w:t>If we split upon 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86F7D" w14:paraId="14AEEBC5" w14:textId="77777777" w:rsidTr="00B86F7D">
        <w:tc>
          <w:tcPr>
            <w:tcW w:w="3003" w:type="dxa"/>
          </w:tcPr>
          <w:p w14:paraId="296C029F" w14:textId="03ED1580" w:rsidR="00B86F7D" w:rsidRDefault="00B86F7D" w:rsidP="00B86F7D">
            <w:r>
              <w:t>Gender</w:t>
            </w:r>
          </w:p>
        </w:tc>
        <w:tc>
          <w:tcPr>
            <w:tcW w:w="3003" w:type="dxa"/>
          </w:tcPr>
          <w:p w14:paraId="2FAD5D56" w14:textId="4F24B744" w:rsidR="00B86F7D" w:rsidRDefault="00B86F7D" w:rsidP="00B86F7D">
            <w:r>
              <w:t>Yes, having cancer</w:t>
            </w:r>
          </w:p>
        </w:tc>
        <w:tc>
          <w:tcPr>
            <w:tcW w:w="3004" w:type="dxa"/>
          </w:tcPr>
          <w:p w14:paraId="28E28256" w14:textId="21EB1186" w:rsidR="00B86F7D" w:rsidRDefault="00B86F7D" w:rsidP="00B86F7D">
            <w:r>
              <w:t>No, not having cancer</w:t>
            </w:r>
          </w:p>
        </w:tc>
      </w:tr>
      <w:tr w:rsidR="00B86F7D" w14:paraId="64D67132" w14:textId="77777777" w:rsidTr="00B86F7D">
        <w:tc>
          <w:tcPr>
            <w:tcW w:w="3003" w:type="dxa"/>
          </w:tcPr>
          <w:p w14:paraId="1597A5D5" w14:textId="6928F8D4" w:rsidR="00B86F7D" w:rsidRDefault="00B86F7D" w:rsidP="00B86F7D">
            <w:r>
              <w:t>Male</w:t>
            </w:r>
          </w:p>
        </w:tc>
        <w:tc>
          <w:tcPr>
            <w:tcW w:w="3003" w:type="dxa"/>
          </w:tcPr>
          <w:p w14:paraId="75C197DE" w14:textId="16858F26" w:rsidR="00B86F7D" w:rsidRDefault="00F4085F" w:rsidP="00B86F7D">
            <w:r>
              <w:t>3</w:t>
            </w:r>
          </w:p>
        </w:tc>
        <w:tc>
          <w:tcPr>
            <w:tcW w:w="3004" w:type="dxa"/>
          </w:tcPr>
          <w:p w14:paraId="1EEC2865" w14:textId="25DE57B6" w:rsidR="00B86F7D" w:rsidRDefault="00F4085F" w:rsidP="00B86F7D">
            <w:r>
              <w:t>1</w:t>
            </w:r>
          </w:p>
        </w:tc>
      </w:tr>
      <w:tr w:rsidR="00B86F7D" w14:paraId="29B02C88" w14:textId="77777777" w:rsidTr="00B86F7D">
        <w:tc>
          <w:tcPr>
            <w:tcW w:w="3003" w:type="dxa"/>
          </w:tcPr>
          <w:p w14:paraId="11C18873" w14:textId="4751DDB9" w:rsidR="00B86F7D" w:rsidRDefault="00B86F7D" w:rsidP="00B86F7D">
            <w:r>
              <w:t>Female</w:t>
            </w:r>
          </w:p>
        </w:tc>
        <w:tc>
          <w:tcPr>
            <w:tcW w:w="3003" w:type="dxa"/>
          </w:tcPr>
          <w:p w14:paraId="489C4BDD" w14:textId="05B47FC4" w:rsidR="00B86F7D" w:rsidRDefault="00B86F7D" w:rsidP="00B86F7D">
            <w:r>
              <w:t>1</w:t>
            </w:r>
          </w:p>
        </w:tc>
        <w:tc>
          <w:tcPr>
            <w:tcW w:w="3004" w:type="dxa"/>
          </w:tcPr>
          <w:p w14:paraId="2F173DF2" w14:textId="78963DB1" w:rsidR="00B86F7D" w:rsidRDefault="00B86F7D" w:rsidP="00B86F7D">
            <w:r>
              <w:t>1</w:t>
            </w:r>
          </w:p>
        </w:tc>
      </w:tr>
    </w:tbl>
    <w:p w14:paraId="385F9DEC" w14:textId="1C8D6AF8" w:rsidR="00B86F7D" w:rsidRDefault="00B86F7D" w:rsidP="00B86F7D"/>
    <w:p w14:paraId="481924B9" w14:textId="1ADD8C3B" w:rsidR="004C451E" w:rsidRPr="00BC6F75" w:rsidRDefault="004643B5" w:rsidP="004C4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0596A82" w14:textId="77777777" w:rsidR="00BC6F75" w:rsidRPr="004C451E" w:rsidRDefault="00BC6F75" w:rsidP="004C451E"/>
    <w:p w14:paraId="725DDA9E" w14:textId="4157C41C" w:rsidR="004C451E" w:rsidRPr="00BC6F75" w:rsidRDefault="004643B5" w:rsidP="004C4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F0B3991" w14:textId="77777777" w:rsidR="00BC6F75" w:rsidRPr="004C451E" w:rsidRDefault="00BC6F75" w:rsidP="004C451E"/>
    <w:p w14:paraId="7F5E7A41" w14:textId="14F3B878" w:rsidR="004C451E" w:rsidRPr="00BC6F75" w:rsidRDefault="004643B5" w:rsidP="004C4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98173A3" w14:textId="77777777" w:rsidR="00BC6F75" w:rsidRPr="00A53EB4" w:rsidRDefault="00BC6F75" w:rsidP="004C451E"/>
    <w:p w14:paraId="33E8E4AA" w14:textId="50582603" w:rsidR="004C451E" w:rsidRPr="004C451E" w:rsidRDefault="004643B5" w:rsidP="004C4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.4167</m:t>
          </m:r>
        </m:oMath>
      </m:oMathPara>
    </w:p>
    <w:p w14:paraId="784D6AA8" w14:textId="77777777" w:rsidR="00B86F7D" w:rsidRDefault="00B86F7D" w:rsidP="00B86F7D"/>
    <w:p w14:paraId="67C71C37" w14:textId="6276E8EA" w:rsidR="00B86F7D" w:rsidRDefault="00B86F7D" w:rsidP="00B86F7D">
      <w:pPr>
        <w:pStyle w:val="ListParagraph"/>
        <w:numPr>
          <w:ilvl w:val="0"/>
          <w:numId w:val="1"/>
        </w:numPr>
      </w:pPr>
      <w:r>
        <w:t>If we split upon Smokes:</w:t>
      </w:r>
    </w:p>
    <w:p w14:paraId="06D23986" w14:textId="77777777" w:rsidR="00BC6F75" w:rsidRDefault="00BC6F75" w:rsidP="00BC6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C6F75" w14:paraId="0BB204B0" w14:textId="77777777" w:rsidTr="00E53CF1">
        <w:tc>
          <w:tcPr>
            <w:tcW w:w="3003" w:type="dxa"/>
          </w:tcPr>
          <w:p w14:paraId="4FA6D6BF" w14:textId="51BAE161" w:rsidR="00BC6F75" w:rsidRDefault="00BC6F75" w:rsidP="00BC6F75">
            <w:r>
              <w:t>Smokes</w:t>
            </w:r>
          </w:p>
        </w:tc>
        <w:tc>
          <w:tcPr>
            <w:tcW w:w="3003" w:type="dxa"/>
          </w:tcPr>
          <w:p w14:paraId="4E8942B0" w14:textId="77777777" w:rsidR="00BC6F75" w:rsidRDefault="00BC6F75" w:rsidP="00E53CF1">
            <w:r>
              <w:t>Yes, having cancer</w:t>
            </w:r>
          </w:p>
        </w:tc>
        <w:tc>
          <w:tcPr>
            <w:tcW w:w="3004" w:type="dxa"/>
          </w:tcPr>
          <w:p w14:paraId="02D049F6" w14:textId="77777777" w:rsidR="00BC6F75" w:rsidRDefault="00BC6F75" w:rsidP="00E53CF1">
            <w:r>
              <w:t>No, not having cancer</w:t>
            </w:r>
          </w:p>
        </w:tc>
      </w:tr>
      <w:tr w:rsidR="00BC6F75" w14:paraId="7D487FC9" w14:textId="77777777" w:rsidTr="00E53CF1">
        <w:tc>
          <w:tcPr>
            <w:tcW w:w="3003" w:type="dxa"/>
          </w:tcPr>
          <w:p w14:paraId="476A8EC2" w14:textId="11B13891" w:rsidR="00BC6F75" w:rsidRDefault="00BC6F75" w:rsidP="00E53CF1">
            <w:r>
              <w:t>Yes</w:t>
            </w:r>
          </w:p>
        </w:tc>
        <w:tc>
          <w:tcPr>
            <w:tcW w:w="3003" w:type="dxa"/>
          </w:tcPr>
          <w:p w14:paraId="5DF3897F" w14:textId="5BDCFDB6" w:rsidR="00BC6F75" w:rsidRDefault="00BC6F75" w:rsidP="00E53CF1">
            <w:r>
              <w:t>3</w:t>
            </w:r>
          </w:p>
        </w:tc>
        <w:tc>
          <w:tcPr>
            <w:tcW w:w="3004" w:type="dxa"/>
          </w:tcPr>
          <w:p w14:paraId="62EEC6AB" w14:textId="772076E1" w:rsidR="00BC6F75" w:rsidRDefault="00BC6F75" w:rsidP="00E53CF1">
            <w:r>
              <w:t>0</w:t>
            </w:r>
          </w:p>
        </w:tc>
      </w:tr>
      <w:tr w:rsidR="00BC6F75" w14:paraId="4FD0AFE0" w14:textId="77777777" w:rsidTr="00E53CF1">
        <w:tc>
          <w:tcPr>
            <w:tcW w:w="3003" w:type="dxa"/>
          </w:tcPr>
          <w:p w14:paraId="615B30E9" w14:textId="235ABD92" w:rsidR="00BC6F75" w:rsidRDefault="00BC6F75" w:rsidP="00E53CF1">
            <w:r>
              <w:t>No</w:t>
            </w:r>
          </w:p>
        </w:tc>
        <w:tc>
          <w:tcPr>
            <w:tcW w:w="3003" w:type="dxa"/>
          </w:tcPr>
          <w:p w14:paraId="02705442" w14:textId="74C2C6B9" w:rsidR="00BC6F75" w:rsidRDefault="00BC6F75" w:rsidP="00E53CF1">
            <w:r>
              <w:t>1</w:t>
            </w:r>
          </w:p>
        </w:tc>
        <w:tc>
          <w:tcPr>
            <w:tcW w:w="3004" w:type="dxa"/>
          </w:tcPr>
          <w:p w14:paraId="2A5D13E3" w14:textId="38BE0A34" w:rsidR="00BC6F75" w:rsidRDefault="00BC6F75" w:rsidP="00E53CF1">
            <w:r>
              <w:t>2</w:t>
            </w:r>
          </w:p>
        </w:tc>
      </w:tr>
    </w:tbl>
    <w:p w14:paraId="13F80F00" w14:textId="77777777" w:rsidR="00BC6F75" w:rsidRDefault="00BC6F75" w:rsidP="00BC6F75"/>
    <w:p w14:paraId="2E6438AF" w14:textId="77777777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5DF6891" w14:textId="77777777" w:rsidR="00BC6F75" w:rsidRPr="004C451E" w:rsidRDefault="00BC6F75" w:rsidP="00BC6F75"/>
    <w:p w14:paraId="76BB5817" w14:textId="16F1A596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C2F6D42" w14:textId="77777777" w:rsidR="00BC6F75" w:rsidRPr="004C451E" w:rsidRDefault="00BC6F75" w:rsidP="00BC6F75"/>
    <w:p w14:paraId="127F3D0B" w14:textId="75387B53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6558E16" w14:textId="77777777" w:rsidR="00BC6F75" w:rsidRPr="00A53EB4" w:rsidRDefault="00BC6F75" w:rsidP="00BC6F75"/>
    <w:p w14:paraId="0B38B996" w14:textId="32DEF30C" w:rsidR="00BC6F75" w:rsidRPr="004C451E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=0.2222</m:t>
          </m:r>
        </m:oMath>
      </m:oMathPara>
    </w:p>
    <w:p w14:paraId="1077F1D5" w14:textId="77777777" w:rsidR="00BC6F75" w:rsidRDefault="00BC6F75" w:rsidP="00BC6F75"/>
    <w:p w14:paraId="40FA9F7C" w14:textId="13405977" w:rsidR="00B86F7D" w:rsidRDefault="00B86F7D" w:rsidP="00B86F7D">
      <w:pPr>
        <w:pStyle w:val="ListParagraph"/>
        <w:numPr>
          <w:ilvl w:val="0"/>
          <w:numId w:val="1"/>
        </w:numPr>
      </w:pPr>
      <w:r>
        <w:t>If we split upon Chest pain: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C6F75" w14:paraId="1401AE77" w14:textId="77777777" w:rsidTr="00E53CF1">
        <w:tc>
          <w:tcPr>
            <w:tcW w:w="3003" w:type="dxa"/>
          </w:tcPr>
          <w:p w14:paraId="4DBD7F13" w14:textId="135635AF" w:rsidR="00BC6F75" w:rsidRDefault="00BC6F75" w:rsidP="00BC6F75">
            <w:r>
              <w:t>Chest pain</w:t>
            </w:r>
          </w:p>
        </w:tc>
        <w:tc>
          <w:tcPr>
            <w:tcW w:w="3003" w:type="dxa"/>
          </w:tcPr>
          <w:p w14:paraId="79C0E553" w14:textId="77777777" w:rsidR="00BC6F75" w:rsidRDefault="00BC6F75" w:rsidP="00E53CF1">
            <w:r>
              <w:t>Yes, having cancer</w:t>
            </w:r>
          </w:p>
        </w:tc>
        <w:tc>
          <w:tcPr>
            <w:tcW w:w="3004" w:type="dxa"/>
          </w:tcPr>
          <w:p w14:paraId="782A90CB" w14:textId="77777777" w:rsidR="00BC6F75" w:rsidRDefault="00BC6F75" w:rsidP="00E53CF1">
            <w:r>
              <w:t>No, not having cancer</w:t>
            </w:r>
          </w:p>
        </w:tc>
      </w:tr>
      <w:tr w:rsidR="00BC6F75" w14:paraId="427266DE" w14:textId="77777777" w:rsidTr="00E53CF1">
        <w:tc>
          <w:tcPr>
            <w:tcW w:w="3003" w:type="dxa"/>
          </w:tcPr>
          <w:p w14:paraId="1F8EC24E" w14:textId="2B81C4B7" w:rsidR="00BC6F75" w:rsidRDefault="001C703C" w:rsidP="00E53CF1">
            <w:r>
              <w:t>Yes</w:t>
            </w:r>
          </w:p>
        </w:tc>
        <w:tc>
          <w:tcPr>
            <w:tcW w:w="3003" w:type="dxa"/>
          </w:tcPr>
          <w:p w14:paraId="42C0F138" w14:textId="77777777" w:rsidR="00BC6F75" w:rsidRDefault="00BC6F75" w:rsidP="00E53CF1">
            <w:r>
              <w:t>2</w:t>
            </w:r>
          </w:p>
        </w:tc>
        <w:tc>
          <w:tcPr>
            <w:tcW w:w="3004" w:type="dxa"/>
          </w:tcPr>
          <w:p w14:paraId="7EF2C4BC" w14:textId="77777777" w:rsidR="00BC6F75" w:rsidRDefault="00BC6F75" w:rsidP="00E53CF1">
            <w:r>
              <w:t>2</w:t>
            </w:r>
          </w:p>
        </w:tc>
      </w:tr>
      <w:tr w:rsidR="00BC6F75" w14:paraId="67F0198F" w14:textId="77777777" w:rsidTr="00E53CF1">
        <w:tc>
          <w:tcPr>
            <w:tcW w:w="3003" w:type="dxa"/>
          </w:tcPr>
          <w:p w14:paraId="39E1352E" w14:textId="79F65CB1" w:rsidR="00BC6F75" w:rsidRDefault="001C703C" w:rsidP="00E53CF1">
            <w:r>
              <w:t>No</w:t>
            </w:r>
          </w:p>
        </w:tc>
        <w:tc>
          <w:tcPr>
            <w:tcW w:w="3003" w:type="dxa"/>
          </w:tcPr>
          <w:p w14:paraId="0FC1FA15" w14:textId="1EB450DF" w:rsidR="00BC6F75" w:rsidRDefault="001C703C" w:rsidP="00E53CF1">
            <w:r>
              <w:t>2</w:t>
            </w:r>
          </w:p>
        </w:tc>
        <w:tc>
          <w:tcPr>
            <w:tcW w:w="3004" w:type="dxa"/>
          </w:tcPr>
          <w:p w14:paraId="1FA3BF56" w14:textId="4030697A" w:rsidR="00BC6F75" w:rsidRDefault="001C703C" w:rsidP="00E53CF1">
            <w:r>
              <w:t>0</w:t>
            </w:r>
          </w:p>
        </w:tc>
      </w:tr>
    </w:tbl>
    <w:p w14:paraId="0111828E" w14:textId="77777777" w:rsidR="00BC6F75" w:rsidRDefault="00BC6F75" w:rsidP="00BC6F75"/>
    <w:p w14:paraId="17CA41E1" w14:textId="77777777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54E025F" w14:textId="77777777" w:rsidR="00BC6F75" w:rsidRPr="004C451E" w:rsidRDefault="00BC6F75" w:rsidP="00BC6F75"/>
    <w:p w14:paraId="5CBDCD3D" w14:textId="77777777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87793B2" w14:textId="77777777" w:rsidR="00BC6F75" w:rsidRPr="004C451E" w:rsidRDefault="00BC6F75" w:rsidP="00BC6F75"/>
    <w:p w14:paraId="1E69FB24" w14:textId="4E0857C0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2D46812" w14:textId="77777777" w:rsidR="00BC6F75" w:rsidRPr="00A53EB4" w:rsidRDefault="00BC6F75" w:rsidP="00BC6F75"/>
    <w:p w14:paraId="09A96C22" w14:textId="1227768F" w:rsidR="00BC6F75" w:rsidRPr="004C451E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=0.3333</m:t>
          </m:r>
        </m:oMath>
      </m:oMathPara>
    </w:p>
    <w:p w14:paraId="26B4DDC8" w14:textId="77777777" w:rsidR="00BC6F75" w:rsidRDefault="00BC6F75" w:rsidP="00BC6F75"/>
    <w:p w14:paraId="5929DF5B" w14:textId="3D0206AE" w:rsidR="00B86F7D" w:rsidRDefault="00B86F7D" w:rsidP="00B86F7D">
      <w:pPr>
        <w:pStyle w:val="ListParagraph"/>
        <w:numPr>
          <w:ilvl w:val="0"/>
          <w:numId w:val="1"/>
        </w:numPr>
      </w:pPr>
      <w:r>
        <w:t>If we split upon Cough: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C6F75" w14:paraId="7A67D272" w14:textId="77777777" w:rsidTr="00E53CF1">
        <w:tc>
          <w:tcPr>
            <w:tcW w:w="3003" w:type="dxa"/>
          </w:tcPr>
          <w:p w14:paraId="0513D93F" w14:textId="25BFA97F" w:rsidR="00BC6F75" w:rsidRDefault="00787343" w:rsidP="00BC6F75">
            <w:r>
              <w:t>Cough</w:t>
            </w:r>
          </w:p>
        </w:tc>
        <w:tc>
          <w:tcPr>
            <w:tcW w:w="3003" w:type="dxa"/>
          </w:tcPr>
          <w:p w14:paraId="65820C2B" w14:textId="77777777" w:rsidR="00BC6F75" w:rsidRDefault="00BC6F75" w:rsidP="00E53CF1">
            <w:r>
              <w:t>Yes, having cancer</w:t>
            </w:r>
          </w:p>
        </w:tc>
        <w:tc>
          <w:tcPr>
            <w:tcW w:w="3004" w:type="dxa"/>
          </w:tcPr>
          <w:p w14:paraId="4919B5FF" w14:textId="77777777" w:rsidR="00BC6F75" w:rsidRDefault="00BC6F75" w:rsidP="00E53CF1">
            <w:r>
              <w:t>No, not having cancer</w:t>
            </w:r>
          </w:p>
        </w:tc>
      </w:tr>
      <w:tr w:rsidR="00BC6F75" w14:paraId="7512A2DB" w14:textId="77777777" w:rsidTr="00E53CF1">
        <w:tc>
          <w:tcPr>
            <w:tcW w:w="3003" w:type="dxa"/>
          </w:tcPr>
          <w:p w14:paraId="7C01654F" w14:textId="6E6E3C72" w:rsidR="00BC6F75" w:rsidRDefault="00787343" w:rsidP="00E53CF1">
            <w:r>
              <w:t>Yes</w:t>
            </w:r>
          </w:p>
        </w:tc>
        <w:tc>
          <w:tcPr>
            <w:tcW w:w="3003" w:type="dxa"/>
          </w:tcPr>
          <w:p w14:paraId="5C987851" w14:textId="77777777" w:rsidR="00BC6F75" w:rsidRDefault="00BC6F75" w:rsidP="00E53CF1">
            <w:r>
              <w:t>2</w:t>
            </w:r>
          </w:p>
        </w:tc>
        <w:tc>
          <w:tcPr>
            <w:tcW w:w="3004" w:type="dxa"/>
          </w:tcPr>
          <w:p w14:paraId="604C9590" w14:textId="77777777" w:rsidR="00BC6F75" w:rsidRDefault="00BC6F75" w:rsidP="00E53CF1">
            <w:r>
              <w:t>2</w:t>
            </w:r>
          </w:p>
        </w:tc>
      </w:tr>
      <w:tr w:rsidR="00BC6F75" w14:paraId="09F78A7A" w14:textId="77777777" w:rsidTr="00E53CF1">
        <w:tc>
          <w:tcPr>
            <w:tcW w:w="3003" w:type="dxa"/>
          </w:tcPr>
          <w:p w14:paraId="66FE9AD3" w14:textId="2ABD32D5" w:rsidR="00BC6F75" w:rsidRDefault="00787343" w:rsidP="00E53CF1">
            <w:r>
              <w:t>No</w:t>
            </w:r>
          </w:p>
        </w:tc>
        <w:tc>
          <w:tcPr>
            <w:tcW w:w="3003" w:type="dxa"/>
          </w:tcPr>
          <w:p w14:paraId="508686D0" w14:textId="67490636" w:rsidR="00BC6F75" w:rsidRDefault="00787343" w:rsidP="00E53CF1">
            <w:r>
              <w:t>2</w:t>
            </w:r>
          </w:p>
        </w:tc>
        <w:tc>
          <w:tcPr>
            <w:tcW w:w="3004" w:type="dxa"/>
          </w:tcPr>
          <w:p w14:paraId="53EEC48F" w14:textId="5063B1D8" w:rsidR="00BC6F75" w:rsidRDefault="00787343" w:rsidP="00E53CF1">
            <w:r>
              <w:t>0</w:t>
            </w:r>
          </w:p>
        </w:tc>
      </w:tr>
    </w:tbl>
    <w:p w14:paraId="78882CB4" w14:textId="77777777" w:rsidR="00BC6F75" w:rsidRDefault="00BC6F75" w:rsidP="00BC6F75"/>
    <w:p w14:paraId="1B27F30C" w14:textId="77777777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6A3DE5C" w14:textId="77777777" w:rsidR="00BC6F75" w:rsidRPr="004C451E" w:rsidRDefault="00BC6F75" w:rsidP="00BC6F75"/>
    <w:p w14:paraId="379668CE" w14:textId="77777777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03F8A91" w14:textId="77777777" w:rsidR="00BC6F75" w:rsidRPr="004C451E" w:rsidRDefault="00BC6F75" w:rsidP="00BC6F75"/>
    <w:p w14:paraId="40B3AD73" w14:textId="6242B656" w:rsidR="00BC6F75" w:rsidRPr="00BC6F75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811E746" w14:textId="77777777" w:rsidR="00BC6F75" w:rsidRPr="00A53EB4" w:rsidRDefault="00BC6F75" w:rsidP="00BC6F75"/>
    <w:p w14:paraId="71E241BE" w14:textId="18333599" w:rsidR="00BC6F75" w:rsidRPr="004C451E" w:rsidRDefault="004643B5" w:rsidP="00BC6F7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=0.3333</m:t>
          </m:r>
        </m:oMath>
      </m:oMathPara>
    </w:p>
    <w:p w14:paraId="11C728FD" w14:textId="18C613EF" w:rsidR="00BC6F75" w:rsidRDefault="00BC6F75" w:rsidP="00BC6F75"/>
    <w:p w14:paraId="428294C0" w14:textId="77777777" w:rsidR="00AF2DFA" w:rsidRDefault="00AF2DFA" w:rsidP="00BC6F75"/>
    <w:p w14:paraId="3213D020" w14:textId="77777777" w:rsidR="00AF2DFA" w:rsidRDefault="00AF2DFA" w:rsidP="00BC6F75"/>
    <w:p w14:paraId="01F77D96" w14:textId="0CE2FE51" w:rsidR="00777321" w:rsidRDefault="00777321" w:rsidP="00BC6F75">
      <w:r>
        <w:lastRenderedPageBreak/>
        <w:t xml:space="preserve">Therefore, we should firstly split on </w:t>
      </w:r>
      <w:r w:rsidRPr="00AD794F">
        <w:rPr>
          <w:color w:val="FF0000"/>
        </w:rPr>
        <w:t>Smokes</w:t>
      </w:r>
      <w:r w:rsidR="00AD794F">
        <w:t xml:space="preserve"> because it has the smallest GINI index.</w:t>
      </w:r>
      <w:r>
        <w:t xml:space="preserve"> </w:t>
      </w:r>
    </w:p>
    <w:p w14:paraId="3A1080A6" w14:textId="6F88269F" w:rsidR="00777321" w:rsidRDefault="00097EA1" w:rsidP="00BC6F75">
      <w:r>
        <w:t>After splitting, we can get two datasets:</w:t>
      </w:r>
    </w:p>
    <w:p w14:paraId="0764EDD4" w14:textId="643E988D" w:rsidR="00097EA1" w:rsidRDefault="00097EA1" w:rsidP="00BC6F75"/>
    <w:p w14:paraId="506F55FA" w14:textId="512D6BFF" w:rsidR="00097EA1" w:rsidRDefault="00097EA1" w:rsidP="00BC6F75">
      <w:r>
        <w:t>For dataset, when ‘Smokes’ = ‘Yes’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97EA1" w14:paraId="1E4ED3AF" w14:textId="77777777" w:rsidTr="00097EA1">
        <w:tc>
          <w:tcPr>
            <w:tcW w:w="1802" w:type="dxa"/>
          </w:tcPr>
          <w:p w14:paraId="3000BD13" w14:textId="13F0134F" w:rsidR="00097EA1" w:rsidRDefault="00097EA1" w:rsidP="00BC6F75">
            <w:r>
              <w:t>Patient ID</w:t>
            </w:r>
          </w:p>
        </w:tc>
        <w:tc>
          <w:tcPr>
            <w:tcW w:w="1802" w:type="dxa"/>
          </w:tcPr>
          <w:p w14:paraId="27625EF7" w14:textId="6435B7FF" w:rsidR="00097EA1" w:rsidRDefault="00097EA1" w:rsidP="00BC6F75">
            <w:r>
              <w:t>Gender</w:t>
            </w:r>
          </w:p>
        </w:tc>
        <w:tc>
          <w:tcPr>
            <w:tcW w:w="1802" w:type="dxa"/>
          </w:tcPr>
          <w:p w14:paraId="03E1F423" w14:textId="7D416062" w:rsidR="00097EA1" w:rsidRDefault="00097EA1" w:rsidP="00BC6F75">
            <w:r>
              <w:t>Chest pain</w:t>
            </w:r>
          </w:p>
        </w:tc>
        <w:tc>
          <w:tcPr>
            <w:tcW w:w="1802" w:type="dxa"/>
          </w:tcPr>
          <w:p w14:paraId="0E5FA45B" w14:textId="64D210B6" w:rsidR="00097EA1" w:rsidRDefault="00097EA1" w:rsidP="00BC6F75">
            <w:r>
              <w:t>Cough</w:t>
            </w:r>
          </w:p>
        </w:tc>
        <w:tc>
          <w:tcPr>
            <w:tcW w:w="1802" w:type="dxa"/>
          </w:tcPr>
          <w:p w14:paraId="0630EF09" w14:textId="1968CAF3" w:rsidR="00097EA1" w:rsidRDefault="00097EA1" w:rsidP="00BC6F75">
            <w:r>
              <w:t>Lung Cancer</w:t>
            </w:r>
          </w:p>
        </w:tc>
      </w:tr>
      <w:tr w:rsidR="00097EA1" w14:paraId="41803908" w14:textId="77777777" w:rsidTr="00097EA1">
        <w:tc>
          <w:tcPr>
            <w:tcW w:w="1802" w:type="dxa"/>
          </w:tcPr>
          <w:p w14:paraId="511BA8E1" w14:textId="1800AB5E" w:rsidR="00097EA1" w:rsidRDefault="00A657E8" w:rsidP="00BC6F75">
            <w:r>
              <w:t>1</w:t>
            </w:r>
          </w:p>
        </w:tc>
        <w:tc>
          <w:tcPr>
            <w:tcW w:w="1802" w:type="dxa"/>
          </w:tcPr>
          <w:p w14:paraId="2D2AA472" w14:textId="5066025F" w:rsidR="00097EA1" w:rsidRDefault="00A657E8" w:rsidP="00BC6F75">
            <w:r>
              <w:t>Female</w:t>
            </w:r>
          </w:p>
        </w:tc>
        <w:tc>
          <w:tcPr>
            <w:tcW w:w="1802" w:type="dxa"/>
          </w:tcPr>
          <w:p w14:paraId="57F361AF" w14:textId="37D3FBA0" w:rsidR="00097EA1" w:rsidRDefault="00A657E8" w:rsidP="00BC6F75">
            <w:r>
              <w:t>Yes</w:t>
            </w:r>
          </w:p>
        </w:tc>
        <w:tc>
          <w:tcPr>
            <w:tcW w:w="1802" w:type="dxa"/>
          </w:tcPr>
          <w:p w14:paraId="2EF76039" w14:textId="1B8DA615" w:rsidR="00097EA1" w:rsidRDefault="00A657E8" w:rsidP="00BC6F75">
            <w:r>
              <w:t>Yes</w:t>
            </w:r>
          </w:p>
        </w:tc>
        <w:tc>
          <w:tcPr>
            <w:tcW w:w="1802" w:type="dxa"/>
          </w:tcPr>
          <w:p w14:paraId="633348E4" w14:textId="09ECAD25" w:rsidR="00097EA1" w:rsidRDefault="00A657E8" w:rsidP="00BC6F75">
            <w:r>
              <w:t>Yes</w:t>
            </w:r>
          </w:p>
        </w:tc>
      </w:tr>
      <w:tr w:rsidR="00097EA1" w14:paraId="0971CED7" w14:textId="77777777" w:rsidTr="00097EA1">
        <w:tc>
          <w:tcPr>
            <w:tcW w:w="1802" w:type="dxa"/>
          </w:tcPr>
          <w:p w14:paraId="6F18B874" w14:textId="6CBB05EB" w:rsidR="00097EA1" w:rsidRDefault="00A657E8" w:rsidP="00BC6F75">
            <w:r>
              <w:t>2</w:t>
            </w:r>
          </w:p>
        </w:tc>
        <w:tc>
          <w:tcPr>
            <w:tcW w:w="1802" w:type="dxa"/>
          </w:tcPr>
          <w:p w14:paraId="22691E19" w14:textId="60C2D1BE" w:rsidR="00097EA1" w:rsidRDefault="00A657E8" w:rsidP="00BC6F75">
            <w:r>
              <w:t>Male</w:t>
            </w:r>
          </w:p>
        </w:tc>
        <w:tc>
          <w:tcPr>
            <w:tcW w:w="1802" w:type="dxa"/>
          </w:tcPr>
          <w:p w14:paraId="35B4648C" w14:textId="0592FE39" w:rsidR="00097EA1" w:rsidRDefault="00A657E8" w:rsidP="00BC6F75">
            <w:r>
              <w:t>No</w:t>
            </w:r>
          </w:p>
        </w:tc>
        <w:tc>
          <w:tcPr>
            <w:tcW w:w="1802" w:type="dxa"/>
          </w:tcPr>
          <w:p w14:paraId="648222ED" w14:textId="76CF9A5F" w:rsidR="00097EA1" w:rsidRDefault="00A657E8" w:rsidP="00BC6F75">
            <w:r>
              <w:t>Yes</w:t>
            </w:r>
          </w:p>
        </w:tc>
        <w:tc>
          <w:tcPr>
            <w:tcW w:w="1802" w:type="dxa"/>
          </w:tcPr>
          <w:p w14:paraId="6F82D6A8" w14:textId="69441B8A" w:rsidR="00097EA1" w:rsidRDefault="00A657E8" w:rsidP="00BC6F75">
            <w:r>
              <w:t>Yes</w:t>
            </w:r>
          </w:p>
        </w:tc>
      </w:tr>
      <w:tr w:rsidR="00097EA1" w14:paraId="7C1FE6F8" w14:textId="77777777" w:rsidTr="00097EA1">
        <w:tc>
          <w:tcPr>
            <w:tcW w:w="1802" w:type="dxa"/>
          </w:tcPr>
          <w:p w14:paraId="6E18BF7B" w14:textId="5DDF013B" w:rsidR="00097EA1" w:rsidRDefault="00A657E8" w:rsidP="00BC6F75">
            <w:r>
              <w:t>5</w:t>
            </w:r>
          </w:p>
        </w:tc>
        <w:tc>
          <w:tcPr>
            <w:tcW w:w="1802" w:type="dxa"/>
          </w:tcPr>
          <w:p w14:paraId="4676C66C" w14:textId="7F44BCE7" w:rsidR="00097EA1" w:rsidRDefault="00A657E8" w:rsidP="00BC6F75">
            <w:r>
              <w:t>Male</w:t>
            </w:r>
          </w:p>
        </w:tc>
        <w:tc>
          <w:tcPr>
            <w:tcW w:w="1802" w:type="dxa"/>
          </w:tcPr>
          <w:p w14:paraId="55A6F713" w14:textId="53308FEC" w:rsidR="00097EA1" w:rsidRDefault="00A657E8" w:rsidP="00BC6F75">
            <w:r>
              <w:t>Yes</w:t>
            </w:r>
          </w:p>
        </w:tc>
        <w:tc>
          <w:tcPr>
            <w:tcW w:w="1802" w:type="dxa"/>
          </w:tcPr>
          <w:p w14:paraId="01616594" w14:textId="7278F64B" w:rsidR="00097EA1" w:rsidRDefault="00A657E8" w:rsidP="00BC6F75">
            <w:r>
              <w:t>No</w:t>
            </w:r>
          </w:p>
        </w:tc>
        <w:tc>
          <w:tcPr>
            <w:tcW w:w="1802" w:type="dxa"/>
          </w:tcPr>
          <w:p w14:paraId="108291CC" w14:textId="28ADBF32" w:rsidR="00097EA1" w:rsidRDefault="00A657E8" w:rsidP="00BC6F75">
            <w:r>
              <w:t>Yes</w:t>
            </w:r>
          </w:p>
        </w:tc>
      </w:tr>
    </w:tbl>
    <w:p w14:paraId="7222C1F9" w14:textId="77777777" w:rsidR="004B2D77" w:rsidRDefault="004B2D77" w:rsidP="00BC6F75"/>
    <w:p w14:paraId="25221884" w14:textId="77777777" w:rsidR="00E00852" w:rsidRDefault="00E00852" w:rsidP="00E00852">
      <w:r>
        <w:t xml:space="preserve">If we do not split any attribute: </w:t>
      </w:r>
    </w:p>
    <w:p w14:paraId="28134CFB" w14:textId="59538F82" w:rsidR="00E00852" w:rsidRDefault="00E00852" w:rsidP="00E00852">
      <w:r>
        <w:t>Total instances = 3</w:t>
      </w:r>
    </w:p>
    <w:p w14:paraId="077D0889" w14:textId="4DEC089D" w:rsidR="00E00852" w:rsidRDefault="00E00852" w:rsidP="00E00852">
      <w:r>
        <w:t>Total number of patients having Cancer = 3</w:t>
      </w:r>
    </w:p>
    <w:p w14:paraId="62BD30F5" w14:textId="473E3B45" w:rsidR="00E00852" w:rsidRDefault="00E00852" w:rsidP="00E00852">
      <w:r>
        <w:t>Total number of patients not having Cancer = 0</w:t>
      </w:r>
    </w:p>
    <w:p w14:paraId="0F0C01E5" w14:textId="77777777" w:rsidR="00E00852" w:rsidRDefault="00E00852" w:rsidP="00E00852">
      <w:r>
        <w:t>Therefore, after calculation</w:t>
      </w:r>
    </w:p>
    <w:p w14:paraId="5AB16E54" w14:textId="0A0B9098" w:rsidR="00E00852" w:rsidRPr="005B3587" w:rsidRDefault="00E00852" w:rsidP="00E00852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0F1713CE" w14:textId="72A0C524" w:rsidR="00E00852" w:rsidRDefault="00E00852" w:rsidP="00E00852">
      <w:r>
        <w:t xml:space="preserve">since </w:t>
      </w:r>
      <w:proofErr w:type="spellStart"/>
      <w:r>
        <w:t>gini</w:t>
      </w:r>
      <w:proofErr w:type="spellEnd"/>
      <w:r>
        <w:t xml:space="preserve"> index is always non-negative, we conclude that in this dataset, we do not need to split any attributes. </w:t>
      </w:r>
    </w:p>
    <w:p w14:paraId="147D18D4" w14:textId="77777777" w:rsidR="00C74B77" w:rsidRDefault="00C74B77" w:rsidP="00BC6F75"/>
    <w:p w14:paraId="518C480D" w14:textId="49D6AB3A" w:rsidR="00A657E8" w:rsidRDefault="00A657E8" w:rsidP="00A657E8">
      <w:r>
        <w:t>For dataset, when ‘Smokes’ = ‘No’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A657E8" w14:paraId="057D18F3" w14:textId="77777777" w:rsidTr="00E53CF1">
        <w:tc>
          <w:tcPr>
            <w:tcW w:w="1802" w:type="dxa"/>
          </w:tcPr>
          <w:p w14:paraId="0DB508CC" w14:textId="77777777" w:rsidR="00A657E8" w:rsidRDefault="00A657E8" w:rsidP="00E53CF1">
            <w:r>
              <w:t>Patient ID</w:t>
            </w:r>
          </w:p>
        </w:tc>
        <w:tc>
          <w:tcPr>
            <w:tcW w:w="1802" w:type="dxa"/>
          </w:tcPr>
          <w:p w14:paraId="751F2710" w14:textId="77777777" w:rsidR="00A657E8" w:rsidRDefault="00A657E8" w:rsidP="00E53CF1">
            <w:r>
              <w:t>Gender</w:t>
            </w:r>
          </w:p>
        </w:tc>
        <w:tc>
          <w:tcPr>
            <w:tcW w:w="1802" w:type="dxa"/>
          </w:tcPr>
          <w:p w14:paraId="472A906A" w14:textId="77777777" w:rsidR="00A657E8" w:rsidRDefault="00A657E8" w:rsidP="00E53CF1">
            <w:r>
              <w:t>Chest pain</w:t>
            </w:r>
          </w:p>
        </w:tc>
        <w:tc>
          <w:tcPr>
            <w:tcW w:w="1802" w:type="dxa"/>
          </w:tcPr>
          <w:p w14:paraId="46F3193C" w14:textId="77777777" w:rsidR="00A657E8" w:rsidRDefault="00A657E8" w:rsidP="00E53CF1">
            <w:r>
              <w:t>Cough</w:t>
            </w:r>
          </w:p>
        </w:tc>
        <w:tc>
          <w:tcPr>
            <w:tcW w:w="1802" w:type="dxa"/>
          </w:tcPr>
          <w:p w14:paraId="771BEDC2" w14:textId="77777777" w:rsidR="00A657E8" w:rsidRDefault="00A657E8" w:rsidP="00E53CF1">
            <w:r>
              <w:t>Lung Cancer</w:t>
            </w:r>
          </w:p>
        </w:tc>
      </w:tr>
      <w:tr w:rsidR="00A657E8" w14:paraId="58124887" w14:textId="77777777" w:rsidTr="00E53CF1">
        <w:tc>
          <w:tcPr>
            <w:tcW w:w="1802" w:type="dxa"/>
          </w:tcPr>
          <w:p w14:paraId="2B32E44A" w14:textId="2FFC594D" w:rsidR="00A657E8" w:rsidRDefault="00A657E8" w:rsidP="00E53CF1">
            <w:r>
              <w:t>3</w:t>
            </w:r>
          </w:p>
        </w:tc>
        <w:tc>
          <w:tcPr>
            <w:tcW w:w="1802" w:type="dxa"/>
          </w:tcPr>
          <w:p w14:paraId="5A6CC5B2" w14:textId="47B37800" w:rsidR="00A657E8" w:rsidRDefault="00A657E8" w:rsidP="00E53CF1">
            <w:r>
              <w:t>Male</w:t>
            </w:r>
          </w:p>
        </w:tc>
        <w:tc>
          <w:tcPr>
            <w:tcW w:w="1802" w:type="dxa"/>
          </w:tcPr>
          <w:p w14:paraId="19E91D33" w14:textId="0DFE20A9" w:rsidR="00A657E8" w:rsidRDefault="00A657E8" w:rsidP="00E53CF1">
            <w:r>
              <w:t>No</w:t>
            </w:r>
          </w:p>
        </w:tc>
        <w:tc>
          <w:tcPr>
            <w:tcW w:w="1802" w:type="dxa"/>
          </w:tcPr>
          <w:p w14:paraId="1F11F7B5" w14:textId="66405589" w:rsidR="00A657E8" w:rsidRDefault="00A657E8" w:rsidP="00E53CF1">
            <w:r>
              <w:t>No</w:t>
            </w:r>
          </w:p>
        </w:tc>
        <w:tc>
          <w:tcPr>
            <w:tcW w:w="1802" w:type="dxa"/>
          </w:tcPr>
          <w:p w14:paraId="0F58ADDA" w14:textId="15879044" w:rsidR="00A657E8" w:rsidRDefault="00A657E8" w:rsidP="00E53CF1">
            <w:r>
              <w:t>Yes</w:t>
            </w:r>
          </w:p>
        </w:tc>
      </w:tr>
      <w:tr w:rsidR="00A657E8" w14:paraId="3C6F1ACC" w14:textId="77777777" w:rsidTr="00E53CF1">
        <w:tc>
          <w:tcPr>
            <w:tcW w:w="1802" w:type="dxa"/>
          </w:tcPr>
          <w:p w14:paraId="5075560F" w14:textId="6FB401B8" w:rsidR="00A657E8" w:rsidRDefault="00A657E8" w:rsidP="00E53CF1">
            <w:r>
              <w:t>4</w:t>
            </w:r>
          </w:p>
        </w:tc>
        <w:tc>
          <w:tcPr>
            <w:tcW w:w="1802" w:type="dxa"/>
          </w:tcPr>
          <w:p w14:paraId="40735052" w14:textId="5DA34365" w:rsidR="00A657E8" w:rsidRDefault="00A657E8" w:rsidP="00E53CF1">
            <w:r>
              <w:t>Female</w:t>
            </w:r>
          </w:p>
        </w:tc>
        <w:tc>
          <w:tcPr>
            <w:tcW w:w="1802" w:type="dxa"/>
          </w:tcPr>
          <w:p w14:paraId="22DD2F96" w14:textId="694088CD" w:rsidR="00A657E8" w:rsidRDefault="00A657E8" w:rsidP="00E53CF1">
            <w:r>
              <w:t>Yes</w:t>
            </w:r>
          </w:p>
        </w:tc>
        <w:tc>
          <w:tcPr>
            <w:tcW w:w="1802" w:type="dxa"/>
          </w:tcPr>
          <w:p w14:paraId="1A774025" w14:textId="47E102C1" w:rsidR="00A657E8" w:rsidRDefault="00A657E8" w:rsidP="00E53CF1">
            <w:r>
              <w:t>Yes</w:t>
            </w:r>
          </w:p>
        </w:tc>
        <w:tc>
          <w:tcPr>
            <w:tcW w:w="1802" w:type="dxa"/>
          </w:tcPr>
          <w:p w14:paraId="6BE49D30" w14:textId="7FFD6AE4" w:rsidR="00A657E8" w:rsidRDefault="00A657E8" w:rsidP="00E53CF1">
            <w:r>
              <w:t>No</w:t>
            </w:r>
          </w:p>
        </w:tc>
      </w:tr>
      <w:tr w:rsidR="00A657E8" w14:paraId="54E2866E" w14:textId="77777777" w:rsidTr="00E53CF1">
        <w:tc>
          <w:tcPr>
            <w:tcW w:w="1802" w:type="dxa"/>
          </w:tcPr>
          <w:p w14:paraId="0D63CE5E" w14:textId="565F51BA" w:rsidR="00A657E8" w:rsidRDefault="00A657E8" w:rsidP="00E53CF1">
            <w:r>
              <w:t>6</w:t>
            </w:r>
          </w:p>
        </w:tc>
        <w:tc>
          <w:tcPr>
            <w:tcW w:w="1802" w:type="dxa"/>
          </w:tcPr>
          <w:p w14:paraId="48F09FD9" w14:textId="77777777" w:rsidR="00A657E8" w:rsidRDefault="00A657E8" w:rsidP="00E53CF1">
            <w:r>
              <w:t>Male</w:t>
            </w:r>
          </w:p>
        </w:tc>
        <w:tc>
          <w:tcPr>
            <w:tcW w:w="1802" w:type="dxa"/>
          </w:tcPr>
          <w:p w14:paraId="52312E68" w14:textId="1EF5F175" w:rsidR="00A657E8" w:rsidRDefault="00A657E8" w:rsidP="00E53CF1">
            <w:r>
              <w:t>Yes</w:t>
            </w:r>
          </w:p>
        </w:tc>
        <w:tc>
          <w:tcPr>
            <w:tcW w:w="1802" w:type="dxa"/>
          </w:tcPr>
          <w:p w14:paraId="43CE3F2C" w14:textId="4B5BA061" w:rsidR="00A657E8" w:rsidRDefault="00A657E8" w:rsidP="00E53CF1">
            <w:r>
              <w:t>Yes</w:t>
            </w:r>
          </w:p>
        </w:tc>
        <w:tc>
          <w:tcPr>
            <w:tcW w:w="1802" w:type="dxa"/>
          </w:tcPr>
          <w:p w14:paraId="5A5A4A55" w14:textId="6E1EE941" w:rsidR="00A657E8" w:rsidRDefault="00A657E8" w:rsidP="00E53CF1">
            <w:r>
              <w:t>No</w:t>
            </w:r>
          </w:p>
        </w:tc>
      </w:tr>
    </w:tbl>
    <w:p w14:paraId="6C366CF7" w14:textId="37E69F2F" w:rsidR="00097EA1" w:rsidRDefault="00097EA1" w:rsidP="00BC6F75"/>
    <w:p w14:paraId="5F4D2237" w14:textId="77777777" w:rsidR="00C74B77" w:rsidRDefault="00C74B77" w:rsidP="00C74B77">
      <w:pPr>
        <w:pStyle w:val="ListParagraph"/>
        <w:numPr>
          <w:ilvl w:val="0"/>
          <w:numId w:val="3"/>
        </w:numPr>
      </w:pPr>
      <w:r>
        <w:t xml:space="preserve">If we do not split any attribute: </w:t>
      </w:r>
    </w:p>
    <w:p w14:paraId="2D2678CA" w14:textId="6CA847B6" w:rsidR="00C74B77" w:rsidRDefault="00C74B77" w:rsidP="00C74B77">
      <w:r>
        <w:t>Total instances = 3</w:t>
      </w:r>
    </w:p>
    <w:p w14:paraId="37F4AAEF" w14:textId="75FA475E" w:rsidR="00C74B77" w:rsidRDefault="00C74B77" w:rsidP="00C74B77">
      <w:r>
        <w:t>Total number of patients having Cancer = 1</w:t>
      </w:r>
    </w:p>
    <w:p w14:paraId="404E6C97" w14:textId="77777777" w:rsidR="00C74B77" w:rsidRDefault="00C74B77" w:rsidP="00C74B77">
      <w:r>
        <w:t>Total number of patients not having Cancer = 2</w:t>
      </w:r>
    </w:p>
    <w:p w14:paraId="1BA8A790" w14:textId="77777777" w:rsidR="00C74B77" w:rsidRDefault="00C74B77" w:rsidP="00C74B77">
      <w:r>
        <w:t>Therefore, after calculation</w:t>
      </w:r>
    </w:p>
    <w:p w14:paraId="3030F676" w14:textId="77777777" w:rsidR="00C74B77" w:rsidRPr="005B3587" w:rsidRDefault="00C74B77" w:rsidP="00C74B77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9</m:t>
              </m:r>
            </m:den>
          </m:f>
        </m:oMath>
      </m:oMathPara>
    </w:p>
    <w:p w14:paraId="616BDAB7" w14:textId="77777777" w:rsidR="00C74B77" w:rsidRDefault="00C74B77" w:rsidP="00C74B77"/>
    <w:p w14:paraId="01B2941F" w14:textId="77777777" w:rsidR="00C74B77" w:rsidRDefault="00C74B77" w:rsidP="00C74B77">
      <w:pPr>
        <w:pStyle w:val="ListParagraph"/>
        <w:numPr>
          <w:ilvl w:val="0"/>
          <w:numId w:val="3"/>
        </w:numPr>
      </w:pPr>
      <w:r>
        <w:t>If we split upon 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74B77" w14:paraId="533C1DD6" w14:textId="77777777" w:rsidTr="00E53CF1">
        <w:tc>
          <w:tcPr>
            <w:tcW w:w="3003" w:type="dxa"/>
          </w:tcPr>
          <w:p w14:paraId="3AE9237B" w14:textId="77777777" w:rsidR="00C74B77" w:rsidRDefault="00C74B77" w:rsidP="00E53CF1">
            <w:r>
              <w:t>Gender</w:t>
            </w:r>
          </w:p>
        </w:tc>
        <w:tc>
          <w:tcPr>
            <w:tcW w:w="3003" w:type="dxa"/>
          </w:tcPr>
          <w:p w14:paraId="1D0304B3" w14:textId="77777777" w:rsidR="00C74B77" w:rsidRDefault="00C74B77" w:rsidP="00E53CF1">
            <w:r>
              <w:t>Yes, having cancer</w:t>
            </w:r>
          </w:p>
        </w:tc>
        <w:tc>
          <w:tcPr>
            <w:tcW w:w="3004" w:type="dxa"/>
          </w:tcPr>
          <w:p w14:paraId="17D7F76F" w14:textId="77777777" w:rsidR="00C74B77" w:rsidRDefault="00C74B77" w:rsidP="00E53CF1">
            <w:r>
              <w:t>No, not having cancer</w:t>
            </w:r>
          </w:p>
        </w:tc>
      </w:tr>
      <w:tr w:rsidR="00C74B77" w14:paraId="7892E343" w14:textId="77777777" w:rsidTr="00E53CF1">
        <w:tc>
          <w:tcPr>
            <w:tcW w:w="3003" w:type="dxa"/>
          </w:tcPr>
          <w:p w14:paraId="445183A4" w14:textId="77777777" w:rsidR="00C74B77" w:rsidRDefault="00C74B77" w:rsidP="00E53CF1">
            <w:r>
              <w:t>Male</w:t>
            </w:r>
          </w:p>
        </w:tc>
        <w:tc>
          <w:tcPr>
            <w:tcW w:w="3003" w:type="dxa"/>
          </w:tcPr>
          <w:p w14:paraId="06340FCF" w14:textId="5830C1E4" w:rsidR="00C74B77" w:rsidRDefault="00C74B77" w:rsidP="00E53CF1">
            <w:r>
              <w:t>1</w:t>
            </w:r>
          </w:p>
        </w:tc>
        <w:tc>
          <w:tcPr>
            <w:tcW w:w="3004" w:type="dxa"/>
          </w:tcPr>
          <w:p w14:paraId="164F3AE3" w14:textId="31389310" w:rsidR="00C74B77" w:rsidRDefault="00C74B77" w:rsidP="00E53CF1">
            <w:r>
              <w:t>1</w:t>
            </w:r>
          </w:p>
        </w:tc>
      </w:tr>
      <w:tr w:rsidR="00C74B77" w14:paraId="2E677E2C" w14:textId="77777777" w:rsidTr="00E53CF1">
        <w:tc>
          <w:tcPr>
            <w:tcW w:w="3003" w:type="dxa"/>
          </w:tcPr>
          <w:p w14:paraId="36258883" w14:textId="77777777" w:rsidR="00C74B77" w:rsidRDefault="00C74B77" w:rsidP="00E53CF1">
            <w:r>
              <w:t>Female</w:t>
            </w:r>
          </w:p>
        </w:tc>
        <w:tc>
          <w:tcPr>
            <w:tcW w:w="3003" w:type="dxa"/>
          </w:tcPr>
          <w:p w14:paraId="58F2D724" w14:textId="474D2540" w:rsidR="00C74B77" w:rsidRDefault="00C74B77" w:rsidP="00E53CF1">
            <w:r>
              <w:t>0</w:t>
            </w:r>
          </w:p>
        </w:tc>
        <w:tc>
          <w:tcPr>
            <w:tcW w:w="3004" w:type="dxa"/>
          </w:tcPr>
          <w:p w14:paraId="773459D7" w14:textId="77777777" w:rsidR="00C74B77" w:rsidRDefault="00C74B77" w:rsidP="00E53CF1">
            <w:r>
              <w:t>1</w:t>
            </w:r>
          </w:p>
        </w:tc>
      </w:tr>
    </w:tbl>
    <w:p w14:paraId="53603B92" w14:textId="77777777" w:rsidR="00C74B77" w:rsidRDefault="00C74B77" w:rsidP="00C74B77"/>
    <w:p w14:paraId="2DDA24DC" w14:textId="77777777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4C4D714" w14:textId="77777777" w:rsidR="00C74B77" w:rsidRPr="004C451E" w:rsidRDefault="00C74B77" w:rsidP="00C74B77"/>
    <w:p w14:paraId="2E7BD4DC" w14:textId="14B83981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FA1D768" w14:textId="77777777" w:rsidR="00C74B77" w:rsidRPr="004C451E" w:rsidRDefault="00C74B77" w:rsidP="00C74B77"/>
    <w:p w14:paraId="5ED1A8AA" w14:textId="70609CA0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C407393" w14:textId="77777777" w:rsidR="00C74B77" w:rsidRPr="00A53EB4" w:rsidRDefault="00C74B77" w:rsidP="00C74B77"/>
    <w:p w14:paraId="3F9EA4DF" w14:textId="6873ED35" w:rsidR="00C74B77" w:rsidRPr="004C451E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A8E14FC" w14:textId="425FFD0B" w:rsidR="00C74B77" w:rsidRDefault="00C74B77" w:rsidP="00C74B77"/>
    <w:p w14:paraId="777B7352" w14:textId="77777777" w:rsidR="00C74B77" w:rsidRDefault="00C74B77" w:rsidP="00C74B77"/>
    <w:p w14:paraId="27C7DC5E" w14:textId="77777777" w:rsidR="00C74B77" w:rsidRDefault="00C74B77" w:rsidP="00C74B77">
      <w:pPr>
        <w:pStyle w:val="ListParagraph"/>
        <w:numPr>
          <w:ilvl w:val="0"/>
          <w:numId w:val="3"/>
        </w:numPr>
      </w:pPr>
      <w:r>
        <w:t>If we split upon Chest pain: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74B77" w14:paraId="6FF9C7CC" w14:textId="77777777" w:rsidTr="00E53CF1">
        <w:tc>
          <w:tcPr>
            <w:tcW w:w="3003" w:type="dxa"/>
          </w:tcPr>
          <w:p w14:paraId="395DCD4D" w14:textId="77777777" w:rsidR="00C74B77" w:rsidRDefault="00C74B77" w:rsidP="00E53CF1">
            <w:r>
              <w:t>Chest pain</w:t>
            </w:r>
          </w:p>
        </w:tc>
        <w:tc>
          <w:tcPr>
            <w:tcW w:w="3003" w:type="dxa"/>
          </w:tcPr>
          <w:p w14:paraId="5E99E3EE" w14:textId="77777777" w:rsidR="00C74B77" w:rsidRDefault="00C74B77" w:rsidP="00E53CF1">
            <w:r>
              <w:t>Yes, having cancer</w:t>
            </w:r>
          </w:p>
        </w:tc>
        <w:tc>
          <w:tcPr>
            <w:tcW w:w="3004" w:type="dxa"/>
          </w:tcPr>
          <w:p w14:paraId="50C9FCF3" w14:textId="77777777" w:rsidR="00C74B77" w:rsidRDefault="00C74B77" w:rsidP="00E53CF1">
            <w:r>
              <w:t>No, not having cancer</w:t>
            </w:r>
          </w:p>
        </w:tc>
      </w:tr>
      <w:tr w:rsidR="00C74B77" w14:paraId="7F4C511E" w14:textId="77777777" w:rsidTr="00E53CF1">
        <w:tc>
          <w:tcPr>
            <w:tcW w:w="3003" w:type="dxa"/>
          </w:tcPr>
          <w:p w14:paraId="5C72CEED" w14:textId="77777777" w:rsidR="00C74B77" w:rsidRDefault="00C74B77" w:rsidP="00E53CF1">
            <w:r>
              <w:t>Yes</w:t>
            </w:r>
          </w:p>
        </w:tc>
        <w:tc>
          <w:tcPr>
            <w:tcW w:w="3003" w:type="dxa"/>
          </w:tcPr>
          <w:p w14:paraId="3B7930A4" w14:textId="5463BD49" w:rsidR="00C74B77" w:rsidRDefault="00C74B77" w:rsidP="00E53CF1">
            <w:r>
              <w:t>0</w:t>
            </w:r>
          </w:p>
        </w:tc>
        <w:tc>
          <w:tcPr>
            <w:tcW w:w="3004" w:type="dxa"/>
          </w:tcPr>
          <w:p w14:paraId="334BD58D" w14:textId="65859AFF" w:rsidR="00C74B77" w:rsidRDefault="00C74B77" w:rsidP="00E53CF1">
            <w:r>
              <w:t>2</w:t>
            </w:r>
          </w:p>
        </w:tc>
      </w:tr>
      <w:tr w:rsidR="00C74B77" w14:paraId="08FB13E4" w14:textId="77777777" w:rsidTr="00E53CF1">
        <w:tc>
          <w:tcPr>
            <w:tcW w:w="3003" w:type="dxa"/>
          </w:tcPr>
          <w:p w14:paraId="2DD0F65E" w14:textId="77777777" w:rsidR="00C74B77" w:rsidRDefault="00C74B77" w:rsidP="00E53CF1">
            <w:r>
              <w:t>No</w:t>
            </w:r>
          </w:p>
        </w:tc>
        <w:tc>
          <w:tcPr>
            <w:tcW w:w="3003" w:type="dxa"/>
          </w:tcPr>
          <w:p w14:paraId="44884166" w14:textId="65BB1DC0" w:rsidR="00C74B77" w:rsidRDefault="00C74B77" w:rsidP="00E53CF1">
            <w:r>
              <w:t>1</w:t>
            </w:r>
          </w:p>
        </w:tc>
        <w:tc>
          <w:tcPr>
            <w:tcW w:w="3004" w:type="dxa"/>
          </w:tcPr>
          <w:p w14:paraId="3A41CA4F" w14:textId="77777777" w:rsidR="00C74B77" w:rsidRDefault="00C74B77" w:rsidP="00E53CF1">
            <w:r>
              <w:t>0</w:t>
            </w:r>
          </w:p>
        </w:tc>
      </w:tr>
    </w:tbl>
    <w:p w14:paraId="2336C77B" w14:textId="77777777" w:rsidR="00C74B77" w:rsidRDefault="00C74B77" w:rsidP="00C74B77"/>
    <w:p w14:paraId="078F6F43" w14:textId="77777777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4AC0BF2" w14:textId="77777777" w:rsidR="00C74B77" w:rsidRPr="004C451E" w:rsidRDefault="00C74B77" w:rsidP="00C74B77"/>
    <w:p w14:paraId="77531C00" w14:textId="5969BA30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A662B14" w14:textId="77777777" w:rsidR="00C74B77" w:rsidRPr="004C451E" w:rsidRDefault="00C74B77" w:rsidP="00C74B77"/>
    <w:p w14:paraId="4C8F7A80" w14:textId="6C33FFA6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75B7158" w14:textId="77777777" w:rsidR="00C74B77" w:rsidRPr="00A53EB4" w:rsidRDefault="00C74B77" w:rsidP="00C74B77"/>
    <w:p w14:paraId="4A180593" w14:textId="2D47C5DC" w:rsidR="00C74B77" w:rsidRPr="004C451E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69AB29E" w14:textId="77777777" w:rsidR="00C74B77" w:rsidRDefault="00C74B77" w:rsidP="00C74B77"/>
    <w:p w14:paraId="47C3258C" w14:textId="77777777" w:rsidR="00C74B77" w:rsidRDefault="00C74B77" w:rsidP="00C74B77">
      <w:pPr>
        <w:pStyle w:val="ListParagraph"/>
        <w:numPr>
          <w:ilvl w:val="0"/>
          <w:numId w:val="3"/>
        </w:numPr>
      </w:pPr>
      <w:r>
        <w:t>If we split upon Cough: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74B77" w14:paraId="339BCEF0" w14:textId="77777777" w:rsidTr="00E53CF1">
        <w:tc>
          <w:tcPr>
            <w:tcW w:w="3003" w:type="dxa"/>
          </w:tcPr>
          <w:p w14:paraId="24845702" w14:textId="77777777" w:rsidR="00C74B77" w:rsidRDefault="00C74B77" w:rsidP="00E53CF1">
            <w:r>
              <w:t>Cough</w:t>
            </w:r>
          </w:p>
        </w:tc>
        <w:tc>
          <w:tcPr>
            <w:tcW w:w="3003" w:type="dxa"/>
          </w:tcPr>
          <w:p w14:paraId="040AB7D4" w14:textId="77777777" w:rsidR="00C74B77" w:rsidRDefault="00C74B77" w:rsidP="00E53CF1">
            <w:r>
              <w:t>Yes, having cancer</w:t>
            </w:r>
          </w:p>
        </w:tc>
        <w:tc>
          <w:tcPr>
            <w:tcW w:w="3004" w:type="dxa"/>
          </w:tcPr>
          <w:p w14:paraId="2A3AFA29" w14:textId="77777777" w:rsidR="00C74B77" w:rsidRDefault="00C74B77" w:rsidP="00E53CF1">
            <w:r>
              <w:t>No, not having cancer</w:t>
            </w:r>
          </w:p>
        </w:tc>
      </w:tr>
      <w:tr w:rsidR="00C74B77" w14:paraId="69F40B45" w14:textId="77777777" w:rsidTr="00E53CF1">
        <w:tc>
          <w:tcPr>
            <w:tcW w:w="3003" w:type="dxa"/>
          </w:tcPr>
          <w:p w14:paraId="7B5E9112" w14:textId="77777777" w:rsidR="00C74B77" w:rsidRDefault="00C74B77" w:rsidP="00E53CF1">
            <w:r>
              <w:t>Yes</w:t>
            </w:r>
          </w:p>
        </w:tc>
        <w:tc>
          <w:tcPr>
            <w:tcW w:w="3003" w:type="dxa"/>
          </w:tcPr>
          <w:p w14:paraId="75F04F1B" w14:textId="48AEB1E8" w:rsidR="00C74B77" w:rsidRDefault="00C74B77" w:rsidP="00E53CF1">
            <w:r>
              <w:t>0</w:t>
            </w:r>
          </w:p>
        </w:tc>
        <w:tc>
          <w:tcPr>
            <w:tcW w:w="3004" w:type="dxa"/>
          </w:tcPr>
          <w:p w14:paraId="1F17AA7C" w14:textId="77777777" w:rsidR="00C74B77" w:rsidRDefault="00C74B77" w:rsidP="00E53CF1">
            <w:r>
              <w:t>2</w:t>
            </w:r>
          </w:p>
        </w:tc>
      </w:tr>
      <w:tr w:rsidR="00C74B77" w14:paraId="36D539F0" w14:textId="77777777" w:rsidTr="00E53CF1">
        <w:tc>
          <w:tcPr>
            <w:tcW w:w="3003" w:type="dxa"/>
          </w:tcPr>
          <w:p w14:paraId="5261470F" w14:textId="77777777" w:rsidR="00C74B77" w:rsidRDefault="00C74B77" w:rsidP="00E53CF1">
            <w:r>
              <w:t>No</w:t>
            </w:r>
          </w:p>
        </w:tc>
        <w:tc>
          <w:tcPr>
            <w:tcW w:w="3003" w:type="dxa"/>
          </w:tcPr>
          <w:p w14:paraId="78EFE0FD" w14:textId="23E48A3D" w:rsidR="00C74B77" w:rsidRDefault="00C74B77" w:rsidP="00E53CF1">
            <w:r>
              <w:t>1</w:t>
            </w:r>
          </w:p>
        </w:tc>
        <w:tc>
          <w:tcPr>
            <w:tcW w:w="3004" w:type="dxa"/>
          </w:tcPr>
          <w:p w14:paraId="2597423F" w14:textId="77777777" w:rsidR="00C74B77" w:rsidRDefault="00C74B77" w:rsidP="00E53CF1">
            <w:r>
              <w:t>0</w:t>
            </w:r>
          </w:p>
        </w:tc>
      </w:tr>
    </w:tbl>
    <w:p w14:paraId="2D1C77DE" w14:textId="77777777" w:rsidR="00C74B77" w:rsidRDefault="00C74B77" w:rsidP="00C74B77"/>
    <w:p w14:paraId="324A36AE" w14:textId="77777777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42073AC" w14:textId="77777777" w:rsidR="00C74B77" w:rsidRPr="004C451E" w:rsidRDefault="00C74B77" w:rsidP="00C74B77"/>
    <w:p w14:paraId="4C026BBE" w14:textId="77777777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3EC4532" w14:textId="77777777" w:rsidR="00C74B77" w:rsidRPr="004C451E" w:rsidRDefault="00C74B77" w:rsidP="00C74B77"/>
    <w:p w14:paraId="6A275B97" w14:textId="77777777" w:rsidR="00C74B77" w:rsidRPr="00BC6F75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2F19430" w14:textId="77777777" w:rsidR="00C74B77" w:rsidRPr="00A53EB4" w:rsidRDefault="00C74B77" w:rsidP="00C74B77"/>
    <w:p w14:paraId="08CEB13C" w14:textId="77777777" w:rsidR="00C74B77" w:rsidRPr="004C451E" w:rsidRDefault="004643B5" w:rsidP="00C74B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gini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344D2C34" w14:textId="77777777" w:rsidR="00C74B77" w:rsidRDefault="00C74B77" w:rsidP="00C74B77"/>
    <w:p w14:paraId="3BE9EF75" w14:textId="0DCA6674" w:rsidR="00C74B77" w:rsidRDefault="00C74B77" w:rsidP="00C74B77">
      <w:r>
        <w:t xml:space="preserve">Therefore, we can see that both ‘Cough’ and ‘Chest pain’ have </w:t>
      </w:r>
      <w:proofErr w:type="spellStart"/>
      <w:r>
        <w:t>gini</w:t>
      </w:r>
      <w:proofErr w:type="spellEnd"/>
      <w:r>
        <w:t xml:space="preserve"> index equals to 0. </w:t>
      </w:r>
    </w:p>
    <w:p w14:paraId="098A1B8C" w14:textId="154F0003" w:rsidR="00C74B77" w:rsidRDefault="00C74B77" w:rsidP="00C74B77">
      <w:r>
        <w:t xml:space="preserve">We can randomly pick one. </w:t>
      </w:r>
    </w:p>
    <w:p w14:paraId="7FCBB5D7" w14:textId="7AAFCE82" w:rsidR="00240C29" w:rsidRDefault="00C74B77" w:rsidP="00C74B77">
      <w:r>
        <w:t xml:space="preserve">At here, we pick Chest pain. </w:t>
      </w:r>
    </w:p>
    <w:p w14:paraId="45924D15" w14:textId="77777777" w:rsidR="00CB296A" w:rsidRDefault="00CB296A" w:rsidP="00C74B77"/>
    <w:p w14:paraId="0A10BC3A" w14:textId="1EE98623" w:rsidR="00C74B77" w:rsidRDefault="00C74B77" w:rsidP="00C74B77">
      <w:r>
        <w:t>After we split again on ‘Chest pain’,</w:t>
      </w:r>
    </w:p>
    <w:p w14:paraId="6882BB91" w14:textId="58553058" w:rsidR="000D6C15" w:rsidRDefault="00C74B77" w:rsidP="00C74B77">
      <w:r>
        <w:t>We have two split datasets:</w:t>
      </w:r>
    </w:p>
    <w:p w14:paraId="3635CD3F" w14:textId="66F59474" w:rsidR="000D6C15" w:rsidRDefault="000D6C15" w:rsidP="00C74B77"/>
    <w:p w14:paraId="764D00E0" w14:textId="77777777" w:rsidR="00CB296A" w:rsidRDefault="00CB296A" w:rsidP="00C74B77"/>
    <w:p w14:paraId="5BEAE4D3" w14:textId="18A40236" w:rsidR="000D6C15" w:rsidRDefault="00D77122" w:rsidP="00C74B77">
      <w:r>
        <w:t>When Chest pain is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D77122" w14:paraId="2C37F1F6" w14:textId="77777777" w:rsidTr="00E53CF1">
        <w:tc>
          <w:tcPr>
            <w:tcW w:w="1802" w:type="dxa"/>
          </w:tcPr>
          <w:p w14:paraId="5B269CB3" w14:textId="77777777" w:rsidR="00D77122" w:rsidRDefault="00D77122" w:rsidP="00E53CF1">
            <w:r>
              <w:t>Patient ID</w:t>
            </w:r>
          </w:p>
        </w:tc>
        <w:tc>
          <w:tcPr>
            <w:tcW w:w="1802" w:type="dxa"/>
          </w:tcPr>
          <w:p w14:paraId="73566407" w14:textId="77777777" w:rsidR="00D77122" w:rsidRDefault="00D77122" w:rsidP="00E53CF1">
            <w:r>
              <w:t>Gender</w:t>
            </w:r>
          </w:p>
        </w:tc>
        <w:tc>
          <w:tcPr>
            <w:tcW w:w="1802" w:type="dxa"/>
          </w:tcPr>
          <w:p w14:paraId="76D9DAF6" w14:textId="77777777" w:rsidR="00D77122" w:rsidRDefault="00D77122" w:rsidP="00E53CF1">
            <w:r>
              <w:t>Cough</w:t>
            </w:r>
          </w:p>
        </w:tc>
        <w:tc>
          <w:tcPr>
            <w:tcW w:w="1802" w:type="dxa"/>
          </w:tcPr>
          <w:p w14:paraId="1EB1F605" w14:textId="77777777" w:rsidR="00D77122" w:rsidRDefault="00D77122" w:rsidP="00E53CF1">
            <w:r>
              <w:t>Lung Cancer</w:t>
            </w:r>
          </w:p>
        </w:tc>
      </w:tr>
      <w:tr w:rsidR="00D77122" w14:paraId="79EDFC1D" w14:textId="77777777" w:rsidTr="00E53CF1">
        <w:tc>
          <w:tcPr>
            <w:tcW w:w="1802" w:type="dxa"/>
          </w:tcPr>
          <w:p w14:paraId="794A4387" w14:textId="77777777" w:rsidR="00D77122" w:rsidRDefault="00D77122" w:rsidP="00E53CF1">
            <w:r>
              <w:t>3</w:t>
            </w:r>
          </w:p>
        </w:tc>
        <w:tc>
          <w:tcPr>
            <w:tcW w:w="1802" w:type="dxa"/>
          </w:tcPr>
          <w:p w14:paraId="310D9817" w14:textId="77777777" w:rsidR="00D77122" w:rsidRDefault="00D77122" w:rsidP="00E53CF1">
            <w:r>
              <w:t>Male</w:t>
            </w:r>
          </w:p>
        </w:tc>
        <w:tc>
          <w:tcPr>
            <w:tcW w:w="1802" w:type="dxa"/>
          </w:tcPr>
          <w:p w14:paraId="4FED06AE" w14:textId="77777777" w:rsidR="00D77122" w:rsidRDefault="00D77122" w:rsidP="00E53CF1">
            <w:r>
              <w:t>No</w:t>
            </w:r>
          </w:p>
        </w:tc>
        <w:tc>
          <w:tcPr>
            <w:tcW w:w="1802" w:type="dxa"/>
          </w:tcPr>
          <w:p w14:paraId="53262889" w14:textId="77777777" w:rsidR="00D77122" w:rsidRDefault="00D77122" w:rsidP="00E53CF1">
            <w:r>
              <w:t>Yes</w:t>
            </w:r>
          </w:p>
        </w:tc>
      </w:tr>
    </w:tbl>
    <w:p w14:paraId="490FC4A0" w14:textId="4D4B9777" w:rsidR="000D6C15" w:rsidRDefault="000D6C15" w:rsidP="000D6C15">
      <w:r>
        <w:lastRenderedPageBreak/>
        <w:t>Total instances = 1</w:t>
      </w:r>
    </w:p>
    <w:p w14:paraId="7CF706B0" w14:textId="77777777" w:rsidR="000D6C15" w:rsidRDefault="000D6C15" w:rsidP="000D6C15">
      <w:r>
        <w:t>Total number of patients having Cancer = 1</w:t>
      </w:r>
    </w:p>
    <w:p w14:paraId="2BC8829A" w14:textId="2C84D4E2" w:rsidR="000D6C15" w:rsidRDefault="000D6C15" w:rsidP="000D6C15">
      <w:r>
        <w:t>Total number of patients not having Cancer = 0</w:t>
      </w:r>
    </w:p>
    <w:p w14:paraId="464720BE" w14:textId="77777777" w:rsidR="000D6C15" w:rsidRDefault="000D6C15" w:rsidP="000D6C15">
      <w:r>
        <w:t>Therefore, after calculation</w:t>
      </w:r>
    </w:p>
    <w:p w14:paraId="1B8807BF" w14:textId="19B2FE7F" w:rsidR="00D77122" w:rsidRDefault="000D6C15" w:rsidP="00C74B77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629F7310" w14:textId="77777777" w:rsidR="00D77122" w:rsidRDefault="00D77122" w:rsidP="00C74B77"/>
    <w:p w14:paraId="3C450DEA" w14:textId="75A89EBC" w:rsidR="00D77122" w:rsidRDefault="00D77122" w:rsidP="00C74B77">
      <w:r>
        <w:t>When Chest pain is Yes: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D77122" w14:paraId="78D56B73" w14:textId="77777777" w:rsidTr="00E53CF1">
        <w:tc>
          <w:tcPr>
            <w:tcW w:w="1802" w:type="dxa"/>
          </w:tcPr>
          <w:p w14:paraId="5290A4D0" w14:textId="77777777" w:rsidR="00D77122" w:rsidRDefault="00D77122" w:rsidP="00E53CF1">
            <w:r>
              <w:t>Patient ID</w:t>
            </w:r>
          </w:p>
        </w:tc>
        <w:tc>
          <w:tcPr>
            <w:tcW w:w="1802" w:type="dxa"/>
          </w:tcPr>
          <w:p w14:paraId="120FAB9D" w14:textId="77777777" w:rsidR="00D77122" w:rsidRDefault="00D77122" w:rsidP="00E53CF1">
            <w:r>
              <w:t>Gender</w:t>
            </w:r>
          </w:p>
        </w:tc>
        <w:tc>
          <w:tcPr>
            <w:tcW w:w="1802" w:type="dxa"/>
          </w:tcPr>
          <w:p w14:paraId="2C048D2D" w14:textId="77777777" w:rsidR="00D77122" w:rsidRDefault="00D77122" w:rsidP="00E53CF1">
            <w:r>
              <w:t>Cough</w:t>
            </w:r>
          </w:p>
        </w:tc>
        <w:tc>
          <w:tcPr>
            <w:tcW w:w="1802" w:type="dxa"/>
          </w:tcPr>
          <w:p w14:paraId="45A8D3E2" w14:textId="77777777" w:rsidR="00D77122" w:rsidRDefault="00D77122" w:rsidP="00E53CF1">
            <w:r>
              <w:t>Lung Cancer</w:t>
            </w:r>
          </w:p>
        </w:tc>
      </w:tr>
      <w:tr w:rsidR="00D77122" w14:paraId="3E2693E5" w14:textId="77777777" w:rsidTr="00E53CF1">
        <w:tc>
          <w:tcPr>
            <w:tcW w:w="1802" w:type="dxa"/>
          </w:tcPr>
          <w:p w14:paraId="6CDD673D" w14:textId="77777777" w:rsidR="00D77122" w:rsidRDefault="00D77122" w:rsidP="00E53CF1">
            <w:r>
              <w:t>4</w:t>
            </w:r>
          </w:p>
        </w:tc>
        <w:tc>
          <w:tcPr>
            <w:tcW w:w="1802" w:type="dxa"/>
          </w:tcPr>
          <w:p w14:paraId="04CE7A63" w14:textId="77777777" w:rsidR="00D77122" w:rsidRDefault="00D77122" w:rsidP="00E53CF1">
            <w:r>
              <w:t>Female</w:t>
            </w:r>
          </w:p>
        </w:tc>
        <w:tc>
          <w:tcPr>
            <w:tcW w:w="1802" w:type="dxa"/>
          </w:tcPr>
          <w:p w14:paraId="463CD461" w14:textId="77777777" w:rsidR="00D77122" w:rsidRDefault="00D77122" w:rsidP="00E53CF1">
            <w:r>
              <w:t>Yes</w:t>
            </w:r>
          </w:p>
        </w:tc>
        <w:tc>
          <w:tcPr>
            <w:tcW w:w="1802" w:type="dxa"/>
          </w:tcPr>
          <w:p w14:paraId="26AC6189" w14:textId="77777777" w:rsidR="00D77122" w:rsidRDefault="00D77122" w:rsidP="00E53CF1">
            <w:r>
              <w:t>No</w:t>
            </w:r>
          </w:p>
        </w:tc>
      </w:tr>
      <w:tr w:rsidR="00D77122" w14:paraId="0335393C" w14:textId="77777777" w:rsidTr="00E53CF1">
        <w:trPr>
          <w:trHeight w:val="66"/>
        </w:trPr>
        <w:tc>
          <w:tcPr>
            <w:tcW w:w="1802" w:type="dxa"/>
          </w:tcPr>
          <w:p w14:paraId="69048AD6" w14:textId="77777777" w:rsidR="00D77122" w:rsidRDefault="00D77122" w:rsidP="00E53CF1">
            <w:r>
              <w:t>6</w:t>
            </w:r>
          </w:p>
        </w:tc>
        <w:tc>
          <w:tcPr>
            <w:tcW w:w="1802" w:type="dxa"/>
          </w:tcPr>
          <w:p w14:paraId="6E4F1AFE" w14:textId="77777777" w:rsidR="00D77122" w:rsidRDefault="00D77122" w:rsidP="00E53CF1">
            <w:r>
              <w:t>Male</w:t>
            </w:r>
          </w:p>
        </w:tc>
        <w:tc>
          <w:tcPr>
            <w:tcW w:w="1802" w:type="dxa"/>
          </w:tcPr>
          <w:p w14:paraId="7554425D" w14:textId="77777777" w:rsidR="00D77122" w:rsidRDefault="00D77122" w:rsidP="00E53CF1">
            <w:r>
              <w:t>Yes</w:t>
            </w:r>
          </w:p>
        </w:tc>
        <w:tc>
          <w:tcPr>
            <w:tcW w:w="1802" w:type="dxa"/>
          </w:tcPr>
          <w:p w14:paraId="3C82DBC0" w14:textId="77777777" w:rsidR="00D77122" w:rsidRDefault="00D77122" w:rsidP="00E53CF1">
            <w:r>
              <w:t>No</w:t>
            </w:r>
          </w:p>
        </w:tc>
      </w:tr>
    </w:tbl>
    <w:p w14:paraId="60DE7DE5" w14:textId="6B82087B" w:rsidR="00D77122" w:rsidRDefault="00D77122" w:rsidP="00C74B77"/>
    <w:p w14:paraId="00B8E6A5" w14:textId="3293452D" w:rsidR="000D6C15" w:rsidRDefault="000D6C15" w:rsidP="000D6C15">
      <w:r>
        <w:t>Total instances = 2</w:t>
      </w:r>
    </w:p>
    <w:p w14:paraId="50750502" w14:textId="4431E9A9" w:rsidR="000D6C15" w:rsidRDefault="000D6C15" w:rsidP="000D6C15">
      <w:r>
        <w:t>Total number of patients having Cancer = 0</w:t>
      </w:r>
    </w:p>
    <w:p w14:paraId="344DF8FE" w14:textId="5F6F471A" w:rsidR="000D6C15" w:rsidRDefault="000D6C15" w:rsidP="000D6C15">
      <w:r>
        <w:t>Total number of patients not having Cancer = 2</w:t>
      </w:r>
    </w:p>
    <w:p w14:paraId="2E55F05B" w14:textId="77777777" w:rsidR="000D6C15" w:rsidRDefault="000D6C15" w:rsidP="000D6C15">
      <w:r>
        <w:t>Therefore, after calculation</w:t>
      </w:r>
    </w:p>
    <w:p w14:paraId="31F2A2DC" w14:textId="77777777" w:rsidR="000D6C15" w:rsidRPr="005B3587" w:rsidRDefault="000D6C15" w:rsidP="000D6C15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768C557F" w14:textId="6BFEC5E8" w:rsidR="000D6C15" w:rsidRDefault="000D6C15" w:rsidP="00C74B77"/>
    <w:p w14:paraId="27FB454D" w14:textId="4185FE95" w:rsidR="00B96F9B" w:rsidRDefault="00B96F9B" w:rsidP="00C74B77">
      <w:r>
        <w:t xml:space="preserve">Since both </w:t>
      </w:r>
      <w:proofErr w:type="spellStart"/>
      <w:r>
        <w:t>gini</w:t>
      </w:r>
      <w:proofErr w:type="spellEnd"/>
      <w:r>
        <w:t xml:space="preserve"> index equal to 0, there is no need to split. </w:t>
      </w:r>
    </w:p>
    <w:p w14:paraId="4C845EC3" w14:textId="0D34475E" w:rsidR="00B96F9B" w:rsidRDefault="00B96F9B" w:rsidP="00C74B77"/>
    <w:p w14:paraId="29A2A389" w14:textId="438482E7" w:rsidR="00B96F9B" w:rsidRDefault="00B96F9B" w:rsidP="00C74B77">
      <w:r>
        <w:t>Q2. (2)</w:t>
      </w:r>
    </w:p>
    <w:p w14:paraId="4D9EA372" w14:textId="4D4761FE" w:rsidR="00850B18" w:rsidRDefault="00850B18" w:rsidP="00C74B77">
      <w:r>
        <w:t xml:space="preserve">If </w:t>
      </w:r>
      <w:proofErr w:type="spellStart"/>
      <w:r>
        <w:t>Input_data</w:t>
      </w:r>
      <w:proofErr w:type="spellEnd"/>
      <w:r>
        <w:t>[“Smoke”] == ‘Yes’:</w:t>
      </w:r>
    </w:p>
    <w:p w14:paraId="04707E68" w14:textId="33FC1819" w:rsidR="00850B18" w:rsidRDefault="00850B18" w:rsidP="00C74B77">
      <w:r>
        <w:tab/>
        <w:t>Return “Has Lung Cancer”</w:t>
      </w:r>
    </w:p>
    <w:p w14:paraId="693533B2" w14:textId="3B69C2B3" w:rsidR="00850B18" w:rsidRDefault="00850B18" w:rsidP="00C74B77">
      <w:r>
        <w:t xml:space="preserve">Else if </w:t>
      </w:r>
      <w:proofErr w:type="spellStart"/>
      <w:r>
        <w:t>Input_data</w:t>
      </w:r>
      <w:proofErr w:type="spellEnd"/>
      <w:r>
        <w:t>[“Smoke”] == ‘</w:t>
      </w:r>
      <w:r>
        <w:t>No’</w:t>
      </w:r>
      <w:r>
        <w:t>:</w:t>
      </w:r>
    </w:p>
    <w:p w14:paraId="635F284A" w14:textId="3008498C" w:rsidR="00850B18" w:rsidRDefault="00850B18" w:rsidP="00C74B77">
      <w:r>
        <w:tab/>
        <w:t xml:space="preserve">If </w:t>
      </w:r>
      <w:proofErr w:type="spellStart"/>
      <w:r>
        <w:t>Input_</w:t>
      </w:r>
      <w:proofErr w:type="gramStart"/>
      <w:r>
        <w:t>data</w:t>
      </w:r>
      <w:proofErr w:type="spellEnd"/>
      <w:r>
        <w:t>[</w:t>
      </w:r>
      <w:proofErr w:type="gramEnd"/>
      <w:r>
        <w:t>“Chest Pain</w:t>
      </w:r>
      <w:r>
        <w:t>”] == ‘</w:t>
      </w:r>
      <w:r>
        <w:t>Yes</w:t>
      </w:r>
      <w:r>
        <w:t>’</w:t>
      </w:r>
      <w:r>
        <w:t>:</w:t>
      </w:r>
    </w:p>
    <w:p w14:paraId="77E65ED9" w14:textId="1716B8F3" w:rsidR="00850B18" w:rsidRDefault="00850B18" w:rsidP="00C74B77">
      <w:r>
        <w:tab/>
      </w:r>
      <w:r>
        <w:tab/>
      </w:r>
      <w:r>
        <w:t>Return “</w:t>
      </w:r>
      <w:r>
        <w:t xml:space="preserve">No </w:t>
      </w:r>
      <w:r>
        <w:t>Lung Cancer”</w:t>
      </w:r>
    </w:p>
    <w:p w14:paraId="5DC1F560" w14:textId="7AC09380" w:rsidR="00850B18" w:rsidRDefault="00850B18" w:rsidP="00C74B77">
      <w:r>
        <w:tab/>
        <w:t xml:space="preserve">Else if </w:t>
      </w:r>
      <w:proofErr w:type="spellStart"/>
      <w:r>
        <w:t>Input_</w:t>
      </w:r>
      <w:proofErr w:type="gramStart"/>
      <w:r>
        <w:t>data</w:t>
      </w:r>
      <w:proofErr w:type="spellEnd"/>
      <w:r>
        <w:t>[</w:t>
      </w:r>
      <w:proofErr w:type="gramEnd"/>
      <w:r>
        <w:t>“Chest Pain”] == ‘</w:t>
      </w:r>
      <w:r>
        <w:t>No’</w:t>
      </w:r>
      <w:r>
        <w:t>:</w:t>
      </w:r>
    </w:p>
    <w:p w14:paraId="48E78AD6" w14:textId="2DAE9E17" w:rsidR="00850B18" w:rsidRDefault="00850B18" w:rsidP="00C74B77">
      <w:r>
        <w:tab/>
      </w:r>
      <w:r>
        <w:tab/>
      </w:r>
      <w:r>
        <w:t>Return “Has Lung Cancer”</w:t>
      </w:r>
    </w:p>
    <w:p w14:paraId="1EF39101" w14:textId="77777777" w:rsidR="008756C3" w:rsidRDefault="008756C3" w:rsidP="00C74B77"/>
    <w:p w14:paraId="66ECF06A" w14:textId="3108846B" w:rsidR="00110047" w:rsidRDefault="00C44F24" w:rsidP="00C74B77">
      <w:r>
        <w:rPr>
          <w:noProof/>
        </w:rPr>
        <w:drawing>
          <wp:inline distT="0" distB="0" distL="0" distR="0" wp14:anchorId="2ECCCA5A" wp14:editId="662EE822">
            <wp:extent cx="5727700" cy="2908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5B4" w14:textId="183244A1" w:rsidR="00110047" w:rsidRDefault="00110047" w:rsidP="00C74B77"/>
    <w:p w14:paraId="5B7F8D35" w14:textId="77777777" w:rsidR="00AF2DFA" w:rsidRDefault="00AF2DFA" w:rsidP="00C74B77"/>
    <w:p w14:paraId="71F15BA4" w14:textId="61EFC8DB" w:rsidR="009525F5" w:rsidRDefault="009525F5" w:rsidP="00C74B77">
      <w:r w:rsidRPr="00AF2DFA">
        <w:rPr>
          <w:sz w:val="48"/>
          <w:szCs w:val="48"/>
        </w:rPr>
        <w:lastRenderedPageBreak/>
        <w:t xml:space="preserve">Q3. </w:t>
      </w:r>
      <w:r w:rsidRPr="00AF2DFA">
        <w:rPr>
          <w:sz w:val="32"/>
          <w:szCs w:val="32"/>
        </w:rPr>
        <w:t>(1)</w:t>
      </w:r>
    </w:p>
    <w:p w14:paraId="5F9793E3" w14:textId="55115E2E" w:rsidR="00DA67FB" w:rsidRDefault="00DA67FB" w:rsidP="00C74B77"/>
    <w:p w14:paraId="75C644C3" w14:textId="0F928CDC" w:rsidR="00E53CF1" w:rsidRDefault="00DA67FB" w:rsidP="00C74B77">
      <w:r>
        <w:t xml:space="preserve">For Naïve Bayes classifier, we know that, given a test instance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with d-dimensions, it belongs to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</w:t>
      </w:r>
      <w:r w:rsidR="00E53CF1">
        <w:t xml:space="preserve">,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53CF1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3CF1">
        <w:t xml:space="preserve">  and either class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3CF1">
        <w:t>.</w:t>
      </w:r>
    </w:p>
    <w:p w14:paraId="11BA19A0" w14:textId="6332D308" w:rsidR="00E53CF1" w:rsidRDefault="00E53CF1" w:rsidP="00C74B77"/>
    <w:p w14:paraId="2FD6BDF0" w14:textId="7EBF33A0" w:rsidR="00E53CF1" w:rsidRDefault="00E53CF1" w:rsidP="00C74B77">
      <w:r>
        <w:t xml:space="preserve">Since we have add-one smooth, we won’t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=0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BE6874">
        <w:t xml:space="preserve">. </w:t>
      </w:r>
    </w:p>
    <w:p w14:paraId="1733BB1B" w14:textId="6DA69704" w:rsidR="00BE6874" w:rsidRDefault="00BE6874" w:rsidP="00C74B77">
      <w:r>
        <w:t xml:space="preserve">Let’s assume a log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, such that</w:t>
      </w:r>
    </w:p>
    <w:p w14:paraId="13872A75" w14:textId="7CC9FCBE" w:rsidR="00BE6874" w:rsidRPr="00BE6874" w:rsidRDefault="00BE6874" w:rsidP="00C74B7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den>
          </m:f>
        </m:oMath>
      </m:oMathPara>
    </w:p>
    <w:p w14:paraId="290C9CFB" w14:textId="5867765D" w:rsidR="00BE6874" w:rsidRDefault="00BE6874" w:rsidP="00C74B77">
      <w:r>
        <w:t>And</w:t>
      </w:r>
      <w:r w:rsidR="00494188">
        <w:t xml:space="preserve"> class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94188">
        <w:t>:</w:t>
      </w:r>
    </w:p>
    <w:p w14:paraId="05690CE6" w14:textId="69474E77" w:rsidR="00BE6874" w:rsidRPr="00BE6874" w:rsidRDefault="00494188" w:rsidP="00C74B77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if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if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&lt;0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47772BA" w14:textId="4BE3A5A8" w:rsidR="00BE6874" w:rsidRDefault="00494188" w:rsidP="00C74B77">
      <w:r>
        <w:t xml:space="preserve">From the Bayesian Theorem, we can transform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as:</w:t>
      </w:r>
    </w:p>
    <w:p w14:paraId="775706EE" w14:textId="77777777" w:rsidR="006D5F90" w:rsidRDefault="006D5F90" w:rsidP="00C74B77"/>
    <w:p w14:paraId="3483E108" w14:textId="0016911F" w:rsidR="00494188" w:rsidRPr="006D5F90" w:rsidRDefault="00494188" w:rsidP="0049418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539476C" w14:textId="77777777" w:rsidR="006D5F90" w:rsidRPr="00494188" w:rsidRDefault="006D5F90" w:rsidP="00494188"/>
    <w:p w14:paraId="0B68FCCA" w14:textId="2D1E57AF" w:rsidR="006D5F90" w:rsidRPr="00494188" w:rsidRDefault="006D5F90" w:rsidP="006D5F9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E367EE1" w14:textId="77777777" w:rsidR="006D5F90" w:rsidRPr="006D5F90" w:rsidRDefault="006D5F90" w:rsidP="006D5F90"/>
    <w:p w14:paraId="3F2C3296" w14:textId="4B058078" w:rsidR="006D5F90" w:rsidRPr="006D5F90" w:rsidRDefault="006D5F90" w:rsidP="006D5F9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60167C13" w14:textId="77777777" w:rsidR="006D5F90" w:rsidRPr="006D5F90" w:rsidRDefault="006D5F90" w:rsidP="006D5F90"/>
    <w:p w14:paraId="01FEE7D2" w14:textId="4FC5A923" w:rsidR="006D5F90" w:rsidRDefault="006D5F90" w:rsidP="006D5F90">
      <w:r>
        <w:t xml:space="preserve">For Naïve Bayes, we have conditionally independent assumption on attributes, so we can write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as:</w:t>
      </w:r>
    </w:p>
    <w:p w14:paraId="60064DA3" w14:textId="4F1746D7" w:rsidR="006D5F90" w:rsidRPr="006D5F90" w:rsidRDefault="006D5F90" w:rsidP="006D5F9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+log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72A756B8" w14:textId="18B6D28C" w:rsidR="006D5F90" w:rsidRDefault="006D5F90" w:rsidP="006D5F90"/>
    <w:p w14:paraId="2B0DF114" w14:textId="0A147D4A" w:rsidR="006D5F90" w:rsidRPr="006D5F90" w:rsidRDefault="006D5F90" w:rsidP="006D5F9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</w:rPr>
            <m:t>+log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38B80885" w14:textId="77777777" w:rsidR="006D5F90" w:rsidRPr="006D5F90" w:rsidRDefault="006D5F90" w:rsidP="006D5F90"/>
    <w:p w14:paraId="1DBF5EB4" w14:textId="156939C4" w:rsidR="006D5F90" w:rsidRDefault="00C17C9A" w:rsidP="006D5F90">
      <w:r>
        <w:t>From the question, we know that x can either be 0 or 1:</w:t>
      </w:r>
    </w:p>
    <w:p w14:paraId="00D9C7AF" w14:textId="77777777" w:rsidR="00C17C9A" w:rsidRDefault="00C17C9A" w:rsidP="006D5F90"/>
    <w:p w14:paraId="76A9DCA5" w14:textId="270F1E92" w:rsidR="00C17C9A" w:rsidRPr="00836E36" w:rsidRDefault="00C17C9A" w:rsidP="00C17C9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</w:rPr>
            <m:t>+log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3DC2C661" w14:textId="744143AA" w:rsidR="00836E36" w:rsidRDefault="00836E36" w:rsidP="00C17C9A"/>
    <w:p w14:paraId="0BF7E940" w14:textId="3DF119DD" w:rsidR="00836E36" w:rsidRDefault="00836E36" w:rsidP="00C17C9A">
      <w:r>
        <w:t xml:space="preserve">From this equation, 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at attribute </w:t>
      </w:r>
      <w:proofErr w:type="spellStart"/>
      <w:r>
        <w:t>i</w:t>
      </w:r>
      <w:proofErr w:type="spellEnd"/>
      <w:r>
        <w:t>.</w:t>
      </w:r>
    </w:p>
    <w:p w14:paraId="657A191C" w14:textId="77777777" w:rsidR="00836E36" w:rsidRDefault="00836E36" w:rsidP="00C17C9A"/>
    <w:p w14:paraId="06CDB517" w14:textId="55E1C12D" w:rsidR="00836E36" w:rsidRDefault="00836E36" w:rsidP="00C17C9A">
      <w:r>
        <w:t xml:space="preserve">Therefore, by looking at the pattern at the above formula, we can assume </w:t>
      </w:r>
    </w:p>
    <w:p w14:paraId="685C11BD" w14:textId="481D2B30" w:rsidR="00836E36" w:rsidRPr="00836E36" w:rsidRDefault="00836E36" w:rsidP="00C17C9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i, 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20EBC69" w14:textId="2A5ED82B" w:rsidR="00836E36" w:rsidRDefault="00836E36" w:rsidP="00C17C9A"/>
    <w:p w14:paraId="1397C32A" w14:textId="7597224B" w:rsidR="00836E36" w:rsidRDefault="00836E36" w:rsidP="00C17C9A">
      <w:r>
        <w:t xml:space="preserve">And lets also assume a constant </w:t>
      </w:r>
      <w:r>
        <w:sym w:font="Symbol" w:char="F074"/>
      </w:r>
      <w:r>
        <w:t>, such that</w:t>
      </w:r>
    </w:p>
    <w:p w14:paraId="19721BD7" w14:textId="47D191FB" w:rsidR="00C17C9A" w:rsidRPr="00836E36" w:rsidRDefault="00836E36" w:rsidP="00C17C9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74"/>
          </m:r>
          <m:r>
            <m:rPr>
              <m:sty m:val="p"/>
            </m:rPr>
            <w:rPr>
              <w:rFonts w:ascii="Cambria Math"/>
            </w:rPr>
            <m:t xml:space="preserve"> = </m:t>
          </m:r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4DDA194F" w14:textId="2756CF28" w:rsidR="00836E36" w:rsidRDefault="00836E36" w:rsidP="00C17C9A"/>
    <w:p w14:paraId="2A77D6D5" w14:textId="6652182B" w:rsidR="00AD3EEB" w:rsidRDefault="00836E36" w:rsidP="00C17C9A">
      <w:r>
        <w:t xml:space="preserve">Therefore, we can rewrite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as:</w:t>
      </w:r>
    </w:p>
    <w:p w14:paraId="5BB80B46" w14:textId="5944B701" w:rsidR="00AD3EEB" w:rsidRPr="00AD3EEB" w:rsidRDefault="00AD3EEB" w:rsidP="00AD3EE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i,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sym w:font="Symbol" w:char="F074"/>
          </m:r>
        </m:oMath>
      </m:oMathPara>
    </w:p>
    <w:p w14:paraId="3C2D979A" w14:textId="77777777" w:rsidR="00AD3EEB" w:rsidRPr="00836E36" w:rsidRDefault="00AD3EEB" w:rsidP="00AD3EEB"/>
    <w:p w14:paraId="69280076" w14:textId="6D3192E8" w:rsidR="00AD3EEB" w:rsidRPr="00AD3EEB" w:rsidRDefault="00AD3EEB" w:rsidP="00AD3EE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0</m:t>
              </m:r>
            </m:e>
          </m:d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))+</m:t>
          </m:r>
          <m:r>
            <m:rPr>
              <m:sty m:val="p"/>
            </m:rPr>
            <w:rPr>
              <w:rFonts w:ascii="Cambria Math" w:hAnsi="Cambria Math"/>
            </w:rPr>
            <w:sym w:font="Symbol" w:char="F074"/>
          </m:r>
        </m:oMath>
      </m:oMathPara>
    </w:p>
    <w:p w14:paraId="21DDCA24" w14:textId="77777777" w:rsidR="00AD3EEB" w:rsidRPr="00AD3EEB" w:rsidRDefault="00AD3EEB" w:rsidP="00AD3EEB"/>
    <w:p w14:paraId="78036226" w14:textId="312657BA" w:rsidR="00AD3EEB" w:rsidRPr="00345DCF" w:rsidRDefault="00AD3EEB" w:rsidP="00AD3EE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0</m:t>
                  </m:r>
                </m:e>
              </m:d>
            </m:e>
          </m:nary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sym w:font="Symbol" w:char="F074"/>
          </m:r>
        </m:oMath>
      </m:oMathPara>
    </w:p>
    <w:p w14:paraId="2DE06DA8" w14:textId="77777777" w:rsidR="00345DCF" w:rsidRPr="00AD3EEB" w:rsidRDefault="00345DCF" w:rsidP="00AD3EEB"/>
    <w:p w14:paraId="76761211" w14:textId="4489EC9F" w:rsidR="00AD3EEB" w:rsidRDefault="00345DCF" w:rsidP="00C17C9A">
      <w:r>
        <w:t xml:space="preserve">Therefore, we can let </w:t>
      </w:r>
    </w:p>
    <w:p w14:paraId="7A476D6C" w14:textId="583AED29" w:rsidR="00345DCF" w:rsidRPr="00F10AB2" w:rsidRDefault="004643B5" w:rsidP="00C17C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0</m:t>
              </m:r>
            </m:e>
          </m:d>
        </m:oMath>
      </m:oMathPara>
    </w:p>
    <w:p w14:paraId="67A916C2" w14:textId="77777777" w:rsidR="00F10AB2" w:rsidRPr="00F10AB2" w:rsidRDefault="00F10AB2" w:rsidP="00C17C9A"/>
    <w:p w14:paraId="6B2E302E" w14:textId="10C94617" w:rsidR="00F10AB2" w:rsidRPr="00F10AB2" w:rsidRDefault="00F10AB2" w:rsidP="00C17C9A">
      <m:oMathPara>
        <m:oMath>
          <m:r>
            <w:rPr>
              <w:rFonts w:ascii="Cambria Math" w:hAnsi="Cambria Math"/>
            </w:rPr>
            <m:t xml:space="preserve">α=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sym w:font="Symbol" w:char="F074"/>
          </m:r>
        </m:oMath>
      </m:oMathPara>
    </w:p>
    <w:p w14:paraId="1492A119" w14:textId="77777777" w:rsidR="00F10AB2" w:rsidRPr="00F10AB2" w:rsidRDefault="00F10AB2" w:rsidP="00C17C9A"/>
    <w:p w14:paraId="7436C878" w14:textId="5CDAFAA6" w:rsidR="00F10AB2" w:rsidRPr="00F10AB2" w:rsidRDefault="00F10AB2" w:rsidP="00C17C9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α</m:t>
          </m:r>
        </m:oMath>
      </m:oMathPara>
    </w:p>
    <w:p w14:paraId="69426362" w14:textId="1F983A61" w:rsidR="00F10AB2" w:rsidRDefault="00F10AB2" w:rsidP="00C17C9A">
      <w:r>
        <w:t xml:space="preserve">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0</m:t>
            </m:r>
          </m:e>
        </m:d>
      </m:oMath>
      <w:r>
        <w:t xml:space="preserve"> is corresponding to each attribute.</w:t>
      </w:r>
    </w:p>
    <w:p w14:paraId="2E0467E4" w14:textId="7A1268B2" w:rsidR="00D06BDF" w:rsidRDefault="00D06BDF" w:rsidP="00C17C9A"/>
    <w:p w14:paraId="3540835A" w14:textId="77777777" w:rsidR="00D06BDF" w:rsidRDefault="00D06BDF" w:rsidP="00C17C9A">
      <w:r>
        <w:t xml:space="preserve">Therefore, we can show that Naïve Bayes is a linear classifier, and it has a dummy attribute in its feature space which forms a d+1-dimension feature space. </w:t>
      </w:r>
    </w:p>
    <w:p w14:paraId="07592F07" w14:textId="77777777" w:rsidR="00D06BDF" w:rsidRDefault="00D06BDF" w:rsidP="00C17C9A"/>
    <w:p w14:paraId="51E3A3AE" w14:textId="243AA9FB" w:rsidR="00D06BDF" w:rsidRDefault="00D06BDF" w:rsidP="00C17C9A">
      <w:r>
        <w:t xml:space="preserve">And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=[α,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 w:rsidR="00D55F23">
        <w:t>.</w:t>
      </w:r>
    </w:p>
    <w:p w14:paraId="7997B4FB" w14:textId="4C07073B" w:rsidR="008159AA" w:rsidRDefault="008159AA" w:rsidP="00C17C9A"/>
    <w:p w14:paraId="0385743F" w14:textId="31C93482" w:rsidR="008159AA" w:rsidRDefault="008159AA" w:rsidP="00C17C9A"/>
    <w:p w14:paraId="02B5E8BD" w14:textId="66B4B2A6" w:rsidR="008159AA" w:rsidRDefault="008159AA" w:rsidP="00C17C9A">
      <w:r w:rsidRPr="00AF2DFA">
        <w:rPr>
          <w:sz w:val="48"/>
          <w:szCs w:val="48"/>
        </w:rPr>
        <w:t xml:space="preserve">Q3. </w:t>
      </w:r>
      <w:r w:rsidRPr="00AF2DFA">
        <w:rPr>
          <w:sz w:val="32"/>
          <w:szCs w:val="32"/>
        </w:rPr>
        <w:t>(2)</w:t>
      </w:r>
    </w:p>
    <w:p w14:paraId="63631516" w14:textId="4C40D104" w:rsidR="007E7767" w:rsidRDefault="007E7767" w:rsidP="00C17C9A">
      <w:r>
        <w:t>From Q</w:t>
      </w:r>
      <w:proofErr w:type="gramStart"/>
      <w:r>
        <w:t>3.(</w:t>
      </w:r>
      <w:proofErr w:type="gramEnd"/>
      <w:r>
        <w:t xml:space="preserve">1), we know that to calculate the parameter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, we just need to calculate the count of attribute value 1 and 0 in each class for each attribute, which can be easily computed. However, for Logistic regression, there is no closed-form solution to maximize the likelihood. For example, we can use Gradient Ascent algorithm to find parameter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that maximize the likelihood which requires larger computation force. Therefore, learning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</w:p>
    <w:p w14:paraId="656B2613" w14:textId="67295467" w:rsidR="00494188" w:rsidRPr="00DA67FB" w:rsidRDefault="007E7767" w:rsidP="00C74B77">
      <w:r>
        <w:t xml:space="preserve">is much easier than learning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</m:oMath>
      <w:r w:rsidR="006656B3">
        <w:t>.</w:t>
      </w:r>
    </w:p>
    <w:sectPr w:rsidR="00494188" w:rsidRPr="00DA67FB" w:rsidSect="000C44A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855A7" w14:textId="77777777" w:rsidR="004643B5" w:rsidRDefault="004643B5" w:rsidP="001C7A55">
      <w:r>
        <w:separator/>
      </w:r>
    </w:p>
  </w:endnote>
  <w:endnote w:type="continuationSeparator" w:id="0">
    <w:p w14:paraId="5A68CB43" w14:textId="77777777" w:rsidR="004643B5" w:rsidRDefault="004643B5" w:rsidP="001C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92543270"/>
      <w:docPartObj>
        <w:docPartGallery w:val="Page Numbers (Bottom of Page)"/>
        <w:docPartUnique/>
      </w:docPartObj>
    </w:sdtPr>
    <w:sdtContent>
      <w:p w14:paraId="5C1C7B9E" w14:textId="06227F33" w:rsidR="001C7A55" w:rsidRDefault="001C7A55" w:rsidP="00CD58A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0F4024" w14:textId="77777777" w:rsidR="001C7A55" w:rsidRDefault="001C7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6674370"/>
      <w:docPartObj>
        <w:docPartGallery w:val="Page Numbers (Bottom of Page)"/>
        <w:docPartUnique/>
      </w:docPartObj>
    </w:sdtPr>
    <w:sdtContent>
      <w:p w14:paraId="764967DE" w14:textId="6A760CC9" w:rsidR="001C7A55" w:rsidRDefault="001C7A55" w:rsidP="00CD58A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87014B" w14:textId="77777777" w:rsidR="001C7A55" w:rsidRDefault="001C7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F8FA1" w14:textId="77777777" w:rsidR="004643B5" w:rsidRDefault="004643B5" w:rsidP="001C7A55">
      <w:r>
        <w:separator/>
      </w:r>
    </w:p>
  </w:footnote>
  <w:footnote w:type="continuationSeparator" w:id="0">
    <w:p w14:paraId="1C996F7D" w14:textId="77777777" w:rsidR="004643B5" w:rsidRDefault="004643B5" w:rsidP="001C7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B4D1A"/>
    <w:multiLevelType w:val="hybridMultilevel"/>
    <w:tmpl w:val="B608D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702BE"/>
    <w:multiLevelType w:val="hybridMultilevel"/>
    <w:tmpl w:val="B608D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37378"/>
    <w:multiLevelType w:val="hybridMultilevel"/>
    <w:tmpl w:val="B608D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6B"/>
    <w:rsid w:val="0008770A"/>
    <w:rsid w:val="00097EA1"/>
    <w:rsid w:val="000C44AF"/>
    <w:rsid w:val="000D6C15"/>
    <w:rsid w:val="00110047"/>
    <w:rsid w:val="001C703C"/>
    <w:rsid w:val="001C7568"/>
    <w:rsid w:val="001C7A55"/>
    <w:rsid w:val="001E49D1"/>
    <w:rsid w:val="001F6B0C"/>
    <w:rsid w:val="00213E35"/>
    <w:rsid w:val="00240C29"/>
    <w:rsid w:val="002727BE"/>
    <w:rsid w:val="002C1E2D"/>
    <w:rsid w:val="002C625F"/>
    <w:rsid w:val="00301A66"/>
    <w:rsid w:val="00301E70"/>
    <w:rsid w:val="00345DCF"/>
    <w:rsid w:val="00382398"/>
    <w:rsid w:val="003D19F5"/>
    <w:rsid w:val="00412830"/>
    <w:rsid w:val="00412E8F"/>
    <w:rsid w:val="00417E26"/>
    <w:rsid w:val="00442D4E"/>
    <w:rsid w:val="00450CCA"/>
    <w:rsid w:val="004643B5"/>
    <w:rsid w:val="0046738F"/>
    <w:rsid w:val="00494188"/>
    <w:rsid w:val="004B2D77"/>
    <w:rsid w:val="004C451E"/>
    <w:rsid w:val="004D0D0D"/>
    <w:rsid w:val="004E075F"/>
    <w:rsid w:val="00534E33"/>
    <w:rsid w:val="00573924"/>
    <w:rsid w:val="005B3587"/>
    <w:rsid w:val="005D7A51"/>
    <w:rsid w:val="005E7D47"/>
    <w:rsid w:val="00663514"/>
    <w:rsid w:val="006656B3"/>
    <w:rsid w:val="006D5F90"/>
    <w:rsid w:val="00777321"/>
    <w:rsid w:val="00787343"/>
    <w:rsid w:val="007E7767"/>
    <w:rsid w:val="008159AA"/>
    <w:rsid w:val="00836E36"/>
    <w:rsid w:val="00850B18"/>
    <w:rsid w:val="0085555D"/>
    <w:rsid w:val="008756C3"/>
    <w:rsid w:val="008D6225"/>
    <w:rsid w:val="008E7A35"/>
    <w:rsid w:val="009525F5"/>
    <w:rsid w:val="0096267A"/>
    <w:rsid w:val="0098676B"/>
    <w:rsid w:val="00A33DC0"/>
    <w:rsid w:val="00A53EB4"/>
    <w:rsid w:val="00A657E8"/>
    <w:rsid w:val="00A87991"/>
    <w:rsid w:val="00AD3EEB"/>
    <w:rsid w:val="00AD794F"/>
    <w:rsid w:val="00AF2DFA"/>
    <w:rsid w:val="00B1144F"/>
    <w:rsid w:val="00B15B86"/>
    <w:rsid w:val="00B44E27"/>
    <w:rsid w:val="00B86F7D"/>
    <w:rsid w:val="00B93715"/>
    <w:rsid w:val="00B96F9B"/>
    <w:rsid w:val="00BC6F75"/>
    <w:rsid w:val="00BE6874"/>
    <w:rsid w:val="00C15845"/>
    <w:rsid w:val="00C17C9A"/>
    <w:rsid w:val="00C44F24"/>
    <w:rsid w:val="00C579D6"/>
    <w:rsid w:val="00C74B77"/>
    <w:rsid w:val="00CB296A"/>
    <w:rsid w:val="00CE09D6"/>
    <w:rsid w:val="00D06BDF"/>
    <w:rsid w:val="00D45CB8"/>
    <w:rsid w:val="00D52FAD"/>
    <w:rsid w:val="00D55F23"/>
    <w:rsid w:val="00D77122"/>
    <w:rsid w:val="00DA67FB"/>
    <w:rsid w:val="00E00852"/>
    <w:rsid w:val="00E06A96"/>
    <w:rsid w:val="00E53CF1"/>
    <w:rsid w:val="00E6471D"/>
    <w:rsid w:val="00EF5C09"/>
    <w:rsid w:val="00F00883"/>
    <w:rsid w:val="00F10AB2"/>
    <w:rsid w:val="00F4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994E7"/>
  <w15:chartTrackingRefBased/>
  <w15:docId w15:val="{17E8A947-F39E-BC4A-9249-39533C1C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7F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C7A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A55"/>
  </w:style>
  <w:style w:type="character" w:styleId="PageNumber">
    <w:name w:val="page number"/>
    <w:basedOn w:val="DefaultParagraphFont"/>
    <w:uiPriority w:val="99"/>
    <w:semiHidden/>
    <w:unhideWhenUsed/>
    <w:rsid w:val="001C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Yao_Box@outlook.com</dc:creator>
  <cp:keywords/>
  <dc:description/>
  <cp:lastModifiedBy>Yao_Box@outlook.com</cp:lastModifiedBy>
  <cp:revision>72</cp:revision>
  <dcterms:created xsi:type="dcterms:W3CDTF">2021-04-06T07:44:00Z</dcterms:created>
  <dcterms:modified xsi:type="dcterms:W3CDTF">2021-04-13T05:54:00Z</dcterms:modified>
</cp:coreProperties>
</file>