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0B" w:rsidRPr="00A84D3F" w:rsidRDefault="0025440B" w:rsidP="0025440B">
      <w:pPr>
        <w:spacing w:line="120" w:lineRule="atLeast"/>
        <w:jc w:val="center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>
            <wp:extent cx="3884295" cy="4700323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816" cy="47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>
            <wp:extent cx="3885700" cy="34897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09" cy="349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40B" w:rsidRPr="00A84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72"/>
    <w:rsid w:val="0025440B"/>
    <w:rsid w:val="00540572"/>
    <w:rsid w:val="00652952"/>
    <w:rsid w:val="00A54EE6"/>
    <w:rsid w:val="00A84D3F"/>
    <w:rsid w:val="00CA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6499"/>
  <w15:chartTrackingRefBased/>
  <w15:docId w15:val="{16D710B6-1A53-4323-9518-AF20500A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Harry_Yyz</dc:creator>
  <cp:keywords/>
  <dc:description/>
  <cp:lastModifiedBy>Harry_Yyz</cp:lastModifiedBy>
  <cp:revision>5</cp:revision>
  <dcterms:created xsi:type="dcterms:W3CDTF">2017-03-14T07:45:00Z</dcterms:created>
  <dcterms:modified xsi:type="dcterms:W3CDTF">2017-03-14T07:51:00Z</dcterms:modified>
</cp:coreProperties>
</file>