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11" w:rsidRDefault="00252374" w:rsidP="00491A7D">
      <w:pPr>
        <w:jc w:val="center"/>
      </w:pPr>
      <w:r>
        <w:rPr>
          <w:noProof/>
        </w:rPr>
        <w:drawing>
          <wp:inline distT="0" distB="0" distL="0" distR="0">
            <wp:extent cx="5832803" cy="5305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346" cy="532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A80EB2">
        <w:rPr>
          <w:noProof/>
        </w:rPr>
        <w:drawing>
          <wp:inline distT="0" distB="0" distL="0" distR="0">
            <wp:extent cx="5662960" cy="293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35" cy="294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47E44">
        <w:rPr>
          <w:noProof/>
        </w:rPr>
        <w:lastRenderedPageBreak/>
        <w:drawing>
          <wp:inline distT="0" distB="0" distL="0" distR="0">
            <wp:extent cx="5548121" cy="41335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54" cy="41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75"/>
    <w:rsid w:val="00221B11"/>
    <w:rsid w:val="00252374"/>
    <w:rsid w:val="00394E26"/>
    <w:rsid w:val="00491A7D"/>
    <w:rsid w:val="004D2CD9"/>
    <w:rsid w:val="00A80EB2"/>
    <w:rsid w:val="00D47E44"/>
    <w:rsid w:val="00E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005F7-8E96-41B7-9499-4F0734F1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Harry_Yyz</dc:creator>
  <cp:keywords/>
  <dc:description/>
  <cp:lastModifiedBy>Harry_Yyz</cp:lastModifiedBy>
  <cp:revision>7</cp:revision>
  <dcterms:created xsi:type="dcterms:W3CDTF">2017-03-21T08:32:00Z</dcterms:created>
  <dcterms:modified xsi:type="dcterms:W3CDTF">2017-03-21T08:36:00Z</dcterms:modified>
</cp:coreProperties>
</file>