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 &lt;C8051F020.h&gt;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NOKEY 255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uchar unsigned char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SYSCLK_Init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OSCXCN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OSCICN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SYSCLK_Init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EMI0CF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P1MDOUT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P2MDOUT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P3MDOUT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xdata seg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xdata cs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increase length of segs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segs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css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uchar code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uchar code 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        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//get key number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uchar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uchar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  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pos array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PORT_Init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//uchar temp0 = num, temp = num;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//while(temp0 == temp){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// verify input</w:t>
      </w:r>
    </w:p>
    <w:p w:rsidR="000762B9" w:rsidRDefault="000762B9" w:rsidP="006A11C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ab/>
        <w:t>temp = getkey();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pos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//else seg = segs[16];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num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762B9" w:rsidRDefault="000762B9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A530C" w:rsidRDefault="000A530C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</w:p>
    <w:p w:rsidR="000A530C" w:rsidRDefault="000A530C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</w:p>
    <w:p w:rsidR="000A530C" w:rsidRDefault="000A530C" w:rsidP="000762B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 w:hint="eastAsia"/>
          <w:b/>
          <w:bCs/>
          <w:color w:val="000080"/>
          <w:kern w:val="0"/>
          <w:sz w:val="20"/>
          <w:szCs w:val="20"/>
          <w:highlight w:val="white"/>
        </w:rPr>
        <w:t>之前存在问题的部分代码：</w:t>
      </w:r>
    </w:p>
    <w:p w:rsidR="000A530C" w:rsidRDefault="000A530C" w:rsidP="000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uchar 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num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A530C" w:rsidRDefault="000A530C" w:rsidP="000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verify input</w:t>
      </w:r>
    </w:p>
    <w:p w:rsidR="000A530C" w:rsidRDefault="000A530C" w:rsidP="000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A530C" w:rsidRDefault="000A530C" w:rsidP="000A530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A530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lastRenderedPageBreak/>
        <w:t>#include &lt;C8051F020.h&gt;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NOKEY 255</w:t>
      </w:r>
    </w:p>
    <w:p w:rsidR="00060E87" w:rsidRPr="00973312" w:rsidRDefault="00973312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804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#define uchar unsigned char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xdata seg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xdata cs _at_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0x8001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segs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0x90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60E87" w:rsidRPr="00973312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unsigned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char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code css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SYSCLK_Init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256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(!(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OSCXCN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OSCICN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PORT_Init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SYSCLK_Init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EMI0CF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0x1F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XBR2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0x42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P0MDOUT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P1MDOUT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P2MDOUT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P3MDOUT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P74OUT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0x80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uchar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uchar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uchar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uchar code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const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uchar code 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P4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dec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key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trans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TIMER0_ISR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interrupt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72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99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59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)%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//x0:low, x1:high. Show result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uchar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j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segs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%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cs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css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i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j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/=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Delay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WDTCN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PORT_Init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//timer initialization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TMOD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|=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TH0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TL0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TR0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ET0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P7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 xml:space="preserve">bit mode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transfer mode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ctrl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show1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show0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show1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show0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show1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initialization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uchar 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uchar 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verify input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ctrl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mode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switch mode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ctrl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uchar 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0xB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mode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mode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clear to zero without waiting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clear to zero and wait for recovering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recover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stop and wait for recover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record1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record2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record3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record0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record1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record2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sec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record3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ctrl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recover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count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sec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min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record3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show1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</w:p>
    <w:p w:rsidR="00973312" w:rsidRPr="00D632BB" w:rsidRDefault="00973312" w:rsidP="00060E8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</w:pPr>
      <w:r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上面为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分秒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/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秒毫秒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模式；下面为时分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/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分秒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 xml:space="preserve"> </w:t>
      </w:r>
      <w:r w:rsidR="00246170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模式，</w:t>
      </w:r>
      <w:r w:rsidR="00A14FBE" w:rsidRPr="00D632BB">
        <w:rPr>
          <w:rFonts w:ascii="Courier New" w:hAnsi="Courier New" w:cs="Courier New" w:hint="eastAsia"/>
          <w:color w:val="000000"/>
          <w:kern w:val="0"/>
          <w:sz w:val="24"/>
          <w:szCs w:val="24"/>
          <w:highlight w:val="white"/>
        </w:rPr>
        <w:t>部分代码的改进如下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uchar hourflag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hour's low bit depose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kern w:val="0"/>
          <w:sz w:val="20"/>
          <w:szCs w:val="20"/>
          <w:highlight w:val="white"/>
        </w:rPr>
        <w:t>// verify input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getkey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SHOW_LED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x1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temp0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NOKEY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continue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0x6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x0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countn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temp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0xA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){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 xml:space="preserve">x1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temp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55227D" w:rsidRDefault="0055227D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ab/>
      </w:r>
      <w:r w:rsidRPr="0055227D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hourflag = temp;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  <w:t>countn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060E87" w:rsidRDefault="00060E87" w:rsidP="00060E87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69497C" w:rsidRPr="0069497C" w:rsidRDefault="00060E87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ab/>
      </w:r>
      <w:r w:rsidR="0069497C"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else{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if(mode == 1)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if(temp &lt; 0x6){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x1 = temp;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countn++;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}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else{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if(temp</w:t>
      </w:r>
      <w:r w:rsidR="00332CB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&lt;</w:t>
      </w:r>
      <w:r w:rsidR="00332CB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0x2</w:t>
      </w:r>
      <w:r w:rsidR="00332CB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&amp;&amp;</w:t>
      </w:r>
      <w:r w:rsidR="00332CB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hourflag &gt; 0x3 || temp &lt; 0x3 &amp;&amp; </w:t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hourflag &lt; 0x4){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x1 = temp;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countn++;</w:t>
      </w:r>
    </w:p>
    <w:p w:rsidR="0069497C" w:rsidRPr="0069497C" w:rsidRDefault="0069497C" w:rsidP="0069497C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}</w:t>
      </w:r>
    </w:p>
    <w:p w:rsidR="00770303" w:rsidRPr="00D632BB" w:rsidRDefault="0069497C" w:rsidP="00973312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</w:pP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69497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}</w:t>
      </w:r>
      <w:bookmarkStart w:id="0" w:name="_GoBack"/>
      <w:bookmarkEnd w:id="0"/>
    </w:p>
    <w:sectPr w:rsidR="00770303" w:rsidRPr="00D632BB" w:rsidSect="00B5438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A8"/>
    <w:rsid w:val="000033A8"/>
    <w:rsid w:val="00060E87"/>
    <w:rsid w:val="000762B9"/>
    <w:rsid w:val="000A530C"/>
    <w:rsid w:val="00246170"/>
    <w:rsid w:val="0026783E"/>
    <w:rsid w:val="002A07BC"/>
    <w:rsid w:val="00332CB3"/>
    <w:rsid w:val="0055227D"/>
    <w:rsid w:val="0069497C"/>
    <w:rsid w:val="006A11C5"/>
    <w:rsid w:val="00770303"/>
    <w:rsid w:val="00973312"/>
    <w:rsid w:val="00A14FBE"/>
    <w:rsid w:val="00AB6548"/>
    <w:rsid w:val="00D169AD"/>
    <w:rsid w:val="00D632BB"/>
    <w:rsid w:val="00D8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61C7"/>
  <w15:chartTrackingRefBased/>
  <w15:docId w15:val="{A6DEAA8B-5CF3-436F-A325-4D96B35E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997</Words>
  <Characters>5685</Characters>
  <Application>Microsoft Office Word</Application>
  <DocSecurity>0</DocSecurity>
  <Lines>47</Lines>
  <Paragraphs>13</Paragraphs>
  <ScaleCrop>false</ScaleCrop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Harry_Yyz</dc:creator>
  <cp:keywords/>
  <dc:description/>
  <cp:lastModifiedBy>Harry_Yyz</cp:lastModifiedBy>
  <cp:revision>19</cp:revision>
  <dcterms:created xsi:type="dcterms:W3CDTF">2017-03-28T15:15:00Z</dcterms:created>
  <dcterms:modified xsi:type="dcterms:W3CDTF">2017-03-28T15:30:00Z</dcterms:modified>
</cp:coreProperties>
</file>