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0E6DE4AA" w14:textId="4CF4C190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Glass/GlassRed</w:t>
      </w:r>
    </w:p>
    <w:p w14:paraId="31EFD910" w14:textId="31854CF0" w:rsidR="006D4387" w:rsidRDefault="006D4387">
      <w:pPr>
        <w:rPr>
          <w:lang w:val="en-US"/>
        </w:rPr>
      </w:pPr>
      <w:r>
        <w:rPr>
          <w:lang w:val="en-US"/>
        </w:rPr>
        <w:t xml:space="preserve">ShaderName: </w:t>
      </w:r>
      <w:r w:rsidRPr="006D4387">
        <w:rPr>
          <w:lang w:val="en-US"/>
        </w:rPr>
        <w:t>Vehicle_Glass_Emissive_Coloured</w:t>
      </w:r>
    </w:p>
    <w:p w14:paraId="35E5A1A2" w14:textId="069CF437" w:rsidR="006D4387" w:rsidRDefault="006D4387">
      <w:pPr>
        <w:rPr>
          <w:lang w:val="en-US"/>
        </w:rPr>
      </w:pPr>
      <w:r>
        <w:rPr>
          <w:lang w:val="en-US"/>
        </w:rPr>
        <w:t xml:space="preserve">ShaderID: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4CB756E4" w14:textId="77777777" w:rsidR="009D33E2" w:rsidRDefault="009D33E2">
      <w:pPr>
        <w:rPr>
          <w:lang w:val="en-US"/>
        </w:rPr>
      </w:pPr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GlassLivery</w:t>
      </w:r>
      <w:r w:rsidR="00704B95">
        <w:rPr>
          <w:b/>
          <w:bCs/>
          <w:u w:val="single"/>
          <w:lang w:val="en-US"/>
        </w:rPr>
        <w:t>/GlassSurround</w:t>
      </w:r>
    </w:p>
    <w:p w14:paraId="3DF8CC47" w14:textId="44D55E0D" w:rsidR="009D33E2" w:rsidRDefault="009D33E2">
      <w:pPr>
        <w:rPr>
          <w:lang w:val="en-US"/>
        </w:rPr>
      </w:pPr>
      <w:r>
        <w:rPr>
          <w:lang w:val="en-US"/>
        </w:rPr>
        <w:t xml:space="preserve">ShaderName: </w:t>
      </w:r>
      <w:r w:rsidRPr="009D33E2">
        <w:rPr>
          <w:lang w:val="en-US"/>
        </w:rPr>
        <w:t>Vehicle_Glass_Emissive_Coloured_Singlesided_Wrap</w:t>
      </w:r>
    </w:p>
    <w:p w14:paraId="54A63C45" w14:textId="08D7A18C" w:rsidR="009D33E2" w:rsidRDefault="009D33E2">
      <w:pPr>
        <w:rPr>
          <w:lang w:val="en-US"/>
        </w:rPr>
      </w:pPr>
      <w:r>
        <w:rPr>
          <w:lang w:val="en-US"/>
        </w:rPr>
        <w:t xml:space="preserve">ShaderID: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124F0C73" w14:textId="1916D736" w:rsidR="009D33E2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16FAEA28" w14:textId="77777777" w:rsidR="006B4D20" w:rsidRDefault="006B4D20">
      <w:pPr>
        <w:rPr>
          <w:lang w:val="en-US"/>
        </w:rPr>
      </w:pPr>
    </w:p>
    <w:p w14:paraId="15FF0E4D" w14:textId="3F90EDEA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t>Interior</w:t>
      </w:r>
    </w:p>
    <w:p w14:paraId="53DDA473" w14:textId="050ED134" w:rsidR="006B4D20" w:rsidRDefault="006B4D20">
      <w:pPr>
        <w:rPr>
          <w:lang w:val="en-US"/>
        </w:rPr>
      </w:pPr>
      <w:r>
        <w:rPr>
          <w:lang w:val="en-US"/>
        </w:rPr>
        <w:t xml:space="preserve">ShaderName: </w:t>
      </w:r>
      <w:r w:rsidRPr="006B4D20">
        <w:rPr>
          <w:lang w:val="en-US"/>
        </w:rPr>
        <w:t>Vehicle_Opaque_Textured_Phong</w:t>
      </w:r>
    </w:p>
    <w:p w14:paraId="53CE0B37" w14:textId="6543F59A" w:rsidR="006B4D20" w:rsidRDefault="006B4D20">
      <w:pPr>
        <w:rPr>
          <w:lang w:val="en-US"/>
        </w:rPr>
      </w:pPr>
      <w:r>
        <w:rPr>
          <w:lang w:val="en-US"/>
        </w:rPr>
        <w:t xml:space="preserve">ShaderID: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r w:rsidRPr="006B4D20">
        <w:rPr>
          <w:lang w:val="en-US"/>
        </w:rPr>
        <w:t>DiffuseTextureSampler</w:t>
      </w:r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1BC8DA62" w14:textId="77777777" w:rsidR="004B2883" w:rsidRDefault="004B2883">
      <w:pPr>
        <w:rPr>
          <w:lang w:val="en-US"/>
        </w:rPr>
      </w:pPr>
    </w:p>
    <w:p w14:paraId="47C3CA9F" w14:textId="039D3D97" w:rsidR="004B2883" w:rsidRPr="00A96361" w:rsidRDefault="004B2883">
      <w:pPr>
        <w:rPr>
          <w:b/>
          <w:bCs/>
          <w:u w:val="single"/>
          <w:lang w:val="en-US"/>
        </w:rPr>
      </w:pPr>
      <w:r w:rsidRPr="00A96361">
        <w:rPr>
          <w:b/>
          <w:bCs/>
          <w:u w:val="single"/>
          <w:lang w:val="en-US"/>
        </w:rPr>
        <w:t>InteriorEmissive</w:t>
      </w:r>
    </w:p>
    <w:p w14:paraId="242A1FF5" w14:textId="7E99FEA1" w:rsidR="004B2883" w:rsidRDefault="004B2883">
      <w:pPr>
        <w:rPr>
          <w:lang w:val="en-US"/>
        </w:rPr>
      </w:pPr>
      <w:r>
        <w:rPr>
          <w:lang w:val="en-US"/>
        </w:rPr>
        <w:t xml:space="preserve">ShaderName: </w:t>
      </w:r>
      <w:r w:rsidRPr="004B2883">
        <w:rPr>
          <w:lang w:val="en-US"/>
        </w:rPr>
        <w:t>Vehicle_Opaque_Textured_NormalMapped_Emissive_AO</w:t>
      </w:r>
    </w:p>
    <w:p w14:paraId="159E515C" w14:textId="5E5C6354" w:rsidR="004B2883" w:rsidRDefault="004B2883">
      <w:pPr>
        <w:rPr>
          <w:lang w:val="en-US"/>
        </w:rPr>
      </w:pPr>
      <w:r>
        <w:rPr>
          <w:lang w:val="en-US"/>
        </w:rPr>
        <w:t>ShaderID: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r w:rsidRPr="004B2883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DiffuseTextureSampler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4B2883">
        <w:rPr>
          <w:lang w:val="en-US"/>
        </w:rPr>
        <w:t>LightmapLightsTextureSampler</w:t>
      </w:r>
    </w:p>
    <w:p w14:paraId="79839DE4" w14:textId="06BDB481" w:rsidR="00725200" w:rsidRDefault="004B2883">
      <w:pPr>
        <w:rPr>
          <w:lang w:val="en-US"/>
        </w:rPr>
      </w:pPr>
      <w:r>
        <w:rPr>
          <w:lang w:val="en-US"/>
        </w:rPr>
        <w:t>TEXCOORD2 = Empty UV, not used</w:t>
      </w:r>
    </w:p>
    <w:p w14:paraId="671A78A1" w14:textId="5319539F" w:rsidR="004B2883" w:rsidRDefault="00725200">
      <w:pPr>
        <w:rPr>
          <w:b/>
          <w:bCs/>
          <w:u w:val="single"/>
          <w:lang w:val="en-US"/>
        </w:rPr>
      </w:pPr>
      <w:r>
        <w:rPr>
          <w:lang w:val="en-US"/>
        </w:rPr>
        <w:br w:type="page"/>
      </w:r>
      <w:r w:rsidR="009256C2" w:rsidRPr="009256C2">
        <w:rPr>
          <w:b/>
          <w:bCs/>
          <w:u w:val="single"/>
          <w:lang w:val="en-US"/>
        </w:rPr>
        <w:lastRenderedPageBreak/>
        <w:t>Lights</w:t>
      </w:r>
    </w:p>
    <w:p w14:paraId="47F4A21E" w14:textId="09E1F445" w:rsidR="009256C2" w:rsidRDefault="008D0CDE">
      <w:pPr>
        <w:rPr>
          <w:lang w:val="en-US"/>
        </w:rPr>
      </w:pPr>
      <w:r>
        <w:rPr>
          <w:lang w:val="en-US"/>
        </w:rPr>
        <w:t xml:space="preserve">ShaderName: </w:t>
      </w:r>
      <w:r w:rsidR="001345DA" w:rsidRPr="001345DA">
        <w:rPr>
          <w:lang w:val="en-US"/>
        </w:rPr>
        <w:t>Vehicle_Opaque_Textured_NormalMapped_Reflective_Emissive_AO</w:t>
      </w:r>
    </w:p>
    <w:p w14:paraId="0708F29C" w14:textId="18FA53FD" w:rsidR="00183009" w:rsidRDefault="00183009">
      <w:pPr>
        <w:rPr>
          <w:lang w:val="en-US"/>
        </w:rPr>
      </w:pPr>
      <w:r>
        <w:rPr>
          <w:lang w:val="en-US"/>
        </w:rPr>
        <w:t>ShaderID: 8A_62_02_00</w:t>
      </w:r>
    </w:p>
    <w:p w14:paraId="59AA2F9C" w14:textId="70A9C4C0" w:rsidR="00183009" w:rsidRDefault="00210D0C">
      <w:pPr>
        <w:rPr>
          <w:lang w:val="en-US"/>
        </w:rPr>
      </w:pPr>
      <w:r>
        <w:rPr>
          <w:lang w:val="en-US"/>
        </w:rPr>
        <w:t xml:space="preserve">TEXCOORD1 = </w:t>
      </w:r>
      <w:r w:rsidRPr="00210D0C">
        <w:rPr>
          <w:lang w:val="en-US"/>
        </w:rPr>
        <w:t>NormalTextureSampler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DiffuseTextureSampler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AoMapTextureSampler</w:t>
      </w:r>
      <w:r>
        <w:rPr>
          <w:lang w:val="en-US"/>
        </w:rPr>
        <w:t xml:space="preserve">, </w:t>
      </w:r>
      <w:r w:rsidRPr="00210D0C">
        <w:rPr>
          <w:lang w:val="en-US"/>
        </w:rPr>
        <w:t>LightmapLightsTextureSampler</w:t>
      </w:r>
    </w:p>
    <w:p w14:paraId="30AA7E2D" w14:textId="07D05B7F" w:rsidR="00281E72" w:rsidRDefault="00281E72">
      <w:pPr>
        <w:rPr>
          <w:lang w:val="en-US"/>
        </w:rPr>
      </w:pPr>
      <w:r>
        <w:rPr>
          <w:lang w:val="en-US"/>
        </w:rPr>
        <w:t>TEXCOORD2 = Empty UV, not used</w:t>
      </w:r>
    </w:p>
    <w:p w14:paraId="4110BF75" w14:textId="77777777" w:rsidR="00AF32FD" w:rsidRDefault="00AF32FD">
      <w:pPr>
        <w:rPr>
          <w:lang w:val="en-US"/>
        </w:rPr>
      </w:pPr>
    </w:p>
    <w:p w14:paraId="6DC41C86" w14:textId="18DE415D" w:rsidR="00AF32FD" w:rsidRDefault="00AF32FD">
      <w:pPr>
        <w:rPr>
          <w:lang w:val="en-US"/>
        </w:rPr>
      </w:pPr>
      <w:r>
        <w:rPr>
          <w:b/>
          <w:bCs/>
          <w:u w:val="single"/>
          <w:lang w:val="en-US"/>
        </w:rPr>
        <w:t>MetalChrome</w:t>
      </w:r>
    </w:p>
    <w:p w14:paraId="03689C88" w14:textId="02210AA6" w:rsidR="00AF32FD" w:rsidRDefault="00AF32FD">
      <w:pPr>
        <w:rPr>
          <w:lang w:val="en-US"/>
        </w:rPr>
      </w:pPr>
      <w:r>
        <w:rPr>
          <w:lang w:val="en-US"/>
        </w:rPr>
        <w:t xml:space="preserve">ShaderName: </w:t>
      </w:r>
      <w:r w:rsidRPr="00AF32FD">
        <w:rPr>
          <w:lang w:val="en-US"/>
        </w:rPr>
        <w:t>Vehicle_Opaque_Emissive_Reflective_AO</w:t>
      </w:r>
    </w:p>
    <w:p w14:paraId="12F8BFB2" w14:textId="5AC33DBC" w:rsidR="00AF32FD" w:rsidRDefault="00AF32FD">
      <w:pPr>
        <w:rPr>
          <w:lang w:val="en-US"/>
        </w:rPr>
      </w:pPr>
      <w:r>
        <w:rPr>
          <w:lang w:val="en-US"/>
        </w:rPr>
        <w:t>ShaderID: 1B_D4_03_00</w:t>
      </w:r>
    </w:p>
    <w:p w14:paraId="7B78D4A4" w14:textId="46E6B867" w:rsidR="00AF32FD" w:rsidRDefault="00134060">
      <w:pPr>
        <w:rPr>
          <w:lang w:val="en-US"/>
        </w:rPr>
      </w:pPr>
      <w:r>
        <w:rPr>
          <w:lang w:val="en-US"/>
        </w:rPr>
        <w:t xml:space="preserve">TEXCOORD1: </w:t>
      </w:r>
      <w:r w:rsidRPr="00134060">
        <w:rPr>
          <w:lang w:val="en-US"/>
        </w:rPr>
        <w:t>AoMapTextureSampler</w:t>
      </w:r>
    </w:p>
    <w:p w14:paraId="6F3D5DA3" w14:textId="1B5031E5" w:rsidR="00134060" w:rsidRPr="00AF32FD" w:rsidRDefault="00134060">
      <w:pPr>
        <w:rPr>
          <w:lang w:val="en-US"/>
        </w:rPr>
      </w:pPr>
      <w:r>
        <w:rPr>
          <w:lang w:val="en-US"/>
        </w:rPr>
        <w:t xml:space="preserve">TEXCOORD2: </w:t>
      </w:r>
      <w:r w:rsidRPr="00134060">
        <w:rPr>
          <w:lang w:val="en-US"/>
        </w:rPr>
        <w:t>LightmapLightsTextureSampler</w:t>
      </w:r>
    </w:p>
    <w:sectPr w:rsidR="00134060" w:rsidRPr="00AF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72646"/>
    <w:rsid w:val="00134060"/>
    <w:rsid w:val="001345DA"/>
    <w:rsid w:val="00145C41"/>
    <w:rsid w:val="00183009"/>
    <w:rsid w:val="00210D0C"/>
    <w:rsid w:val="002678C6"/>
    <w:rsid w:val="00281E72"/>
    <w:rsid w:val="00414E9D"/>
    <w:rsid w:val="004B2883"/>
    <w:rsid w:val="004D0082"/>
    <w:rsid w:val="005F652B"/>
    <w:rsid w:val="006467E0"/>
    <w:rsid w:val="006B4D20"/>
    <w:rsid w:val="006D4387"/>
    <w:rsid w:val="00704B95"/>
    <w:rsid w:val="00725200"/>
    <w:rsid w:val="00844BA9"/>
    <w:rsid w:val="008D0CDE"/>
    <w:rsid w:val="009062A0"/>
    <w:rsid w:val="009256C2"/>
    <w:rsid w:val="009D33E2"/>
    <w:rsid w:val="00A02832"/>
    <w:rsid w:val="00A96361"/>
    <w:rsid w:val="00AF32FD"/>
    <w:rsid w:val="00B1209C"/>
    <w:rsid w:val="00BF2A6A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26</cp:revision>
  <dcterms:created xsi:type="dcterms:W3CDTF">2024-05-23T13:32:00Z</dcterms:created>
  <dcterms:modified xsi:type="dcterms:W3CDTF">2024-06-01T15:39:00Z</dcterms:modified>
</cp:coreProperties>
</file>