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659C3" w14:textId="77777777" w:rsidR="00745D14" w:rsidRDefault="00745D14" w:rsidP="00745D14">
      <w:r>
        <w:rPr>
          <w:rFonts w:hint="eastAsia"/>
        </w:rPr>
        <w:t>Step 4: Word Coding:</w:t>
      </w:r>
    </w:p>
    <w:p w14:paraId="575783B8" w14:textId="5E124F22" w:rsidR="00745D14" w:rsidRDefault="00745D14" w:rsidP="00745D14">
      <w:r>
        <w:br/>
      </w:r>
      <w:r>
        <w:rPr>
          <w:rFonts w:hint="eastAsia"/>
        </w:rPr>
        <w:t xml:space="preserve">1. </w:t>
      </w:r>
      <w:r>
        <w:t>Read current time from the real-time clock (</w:t>
      </w:r>
      <w:proofErr w:type="spellStart"/>
      <w:r>
        <w:t>current_time</w:t>
      </w:r>
      <w:proofErr w:type="spellEnd"/>
      <w:r>
        <w:t>).</w:t>
      </w:r>
    </w:p>
    <w:p w14:paraId="67B24691" w14:textId="0B0D7E35" w:rsidR="00745D14" w:rsidRDefault="00745D14" w:rsidP="00745D14">
      <w:r>
        <w:rPr>
          <w:rFonts w:hint="eastAsia"/>
        </w:rPr>
        <w:t xml:space="preserve">2. </w:t>
      </w:r>
      <w:r>
        <w:t xml:space="preserve">Check feeding schedule — If </w:t>
      </w:r>
      <w:proofErr w:type="spellStart"/>
      <w:r>
        <w:t>current_time</w:t>
      </w:r>
      <w:proofErr w:type="spellEnd"/>
      <w:r>
        <w:t xml:space="preserve"> matches a scheduled feed and it has</w:t>
      </w:r>
      <w:r>
        <w:rPr>
          <w:rFonts w:hint="eastAsia"/>
        </w:rPr>
        <w:t xml:space="preserve"> no</w:t>
      </w:r>
      <w:r>
        <w:t>t been served yet today, continue; otherwise, loop back and keep checking.</w:t>
      </w:r>
    </w:p>
    <w:p w14:paraId="610F1169" w14:textId="47D4C960" w:rsidR="00745D14" w:rsidRDefault="00745D14" w:rsidP="00745D14">
      <w:pPr>
        <w:rPr>
          <w:rFonts w:hint="eastAsia"/>
        </w:rPr>
      </w:pPr>
      <w:r>
        <w:rPr>
          <w:rFonts w:hint="eastAsia"/>
        </w:rPr>
        <w:t xml:space="preserve">3. </w:t>
      </w:r>
      <w:r>
        <w:t>Read food container level using the food container sensor</w:t>
      </w:r>
      <w:r>
        <w:rPr>
          <w:rFonts w:hint="eastAsia"/>
        </w:rPr>
        <w:t>:</w:t>
      </w:r>
    </w:p>
    <w:p w14:paraId="3602CFFF" w14:textId="6C46623B" w:rsidR="00745D14" w:rsidRDefault="00745D14" w:rsidP="00745D14">
      <w:r>
        <w:rPr>
          <w:rFonts w:hint="eastAsia"/>
        </w:rPr>
        <w:t xml:space="preserve">    </w:t>
      </w:r>
      <w:r>
        <w:t xml:space="preserve">If not enough for feeding this time, send alert "Food bin empty ", log the event, and </w:t>
      </w:r>
      <w:r>
        <w:rPr>
          <w:rFonts w:hint="eastAsia"/>
        </w:rPr>
        <w:t xml:space="preserve">    </w:t>
      </w:r>
      <w:r>
        <w:t>skip to the next loop.</w:t>
      </w:r>
    </w:p>
    <w:p w14:paraId="7AF7094D" w14:textId="25C9CD5B" w:rsidR="00745D14" w:rsidRDefault="00745D14" w:rsidP="00745D14">
      <w:r>
        <w:rPr>
          <w:rFonts w:hint="eastAsia"/>
        </w:rPr>
        <w:t xml:space="preserve">4. </w:t>
      </w:r>
      <w:r>
        <w:t>Read bowl weight (before) using the weight sensor (</w:t>
      </w:r>
      <w:proofErr w:type="spellStart"/>
      <w:r>
        <w:t>bowl_before</w:t>
      </w:r>
      <w:proofErr w:type="spellEnd"/>
      <w:r>
        <w:t>).</w:t>
      </w:r>
    </w:p>
    <w:p w14:paraId="3D22F6F0" w14:textId="22080F65" w:rsidR="00745D14" w:rsidRDefault="00745D14" w:rsidP="00745D14">
      <w:r>
        <w:rPr>
          <w:rFonts w:hint="eastAsia"/>
        </w:rPr>
        <w:t xml:space="preserve">5. </w:t>
      </w:r>
      <w:r>
        <w:t>Activate servo motor for the set time/duration to release one portion (</w:t>
      </w:r>
      <w:proofErr w:type="spellStart"/>
      <w:r>
        <w:t>portion_target_grams</w:t>
      </w:r>
      <w:proofErr w:type="spellEnd"/>
      <w:r>
        <w:t>).</w:t>
      </w:r>
    </w:p>
    <w:p w14:paraId="154E2C4E" w14:textId="7E932AF5" w:rsidR="00745D14" w:rsidRDefault="00745D14" w:rsidP="00745D14">
      <w:r>
        <w:rPr>
          <w:rFonts w:hint="eastAsia"/>
        </w:rPr>
        <w:t xml:space="preserve">6. </w:t>
      </w:r>
      <w:r>
        <w:t>Pause briefly (</w:t>
      </w:r>
      <w:r>
        <w:rPr>
          <w:rFonts w:hint="eastAsia"/>
        </w:rPr>
        <w:t xml:space="preserve">Like </w:t>
      </w:r>
      <w:r>
        <w:t>2 seconds) to allow food to settle in the bowl.</w:t>
      </w:r>
    </w:p>
    <w:p w14:paraId="560C91F1" w14:textId="1C226257" w:rsidR="00745D14" w:rsidRDefault="00745D14" w:rsidP="00745D14">
      <w:r>
        <w:rPr>
          <w:rFonts w:hint="eastAsia"/>
        </w:rPr>
        <w:t xml:space="preserve">7. </w:t>
      </w:r>
      <w:r>
        <w:t xml:space="preserve">Read bowl weight (after </w:t>
      </w:r>
      <w:r>
        <w:t>dispensing</w:t>
      </w:r>
      <w:r>
        <w:t>) (</w:t>
      </w:r>
      <w:proofErr w:type="spellStart"/>
      <w:r>
        <w:t>bowl_after</w:t>
      </w:r>
      <w:proofErr w:type="spellEnd"/>
      <w:r>
        <w:t>) and record increase:</w:t>
      </w:r>
    </w:p>
    <w:p w14:paraId="49827F15" w14:textId="5D906CCF" w:rsidR="00745D14" w:rsidRDefault="00745D14" w:rsidP="00745D14">
      <w:r>
        <w:rPr>
          <w:rFonts w:hint="eastAsia"/>
        </w:rPr>
        <w:t xml:space="preserve">     </w:t>
      </w:r>
      <w:r>
        <w:t>If the increase is below the minimum threshold (</w:t>
      </w:r>
      <w:proofErr w:type="spellStart"/>
      <w:r>
        <w:t>dispense_min_increase_grams</w:t>
      </w:r>
      <w:proofErr w:type="spellEnd"/>
      <w:r>
        <w:t>), send alert "No food dispensed", log the event, and return to the loop.</w:t>
      </w:r>
    </w:p>
    <w:p w14:paraId="1FEA284D" w14:textId="3E136E6E" w:rsidR="00745D14" w:rsidRDefault="00745D14" w:rsidP="00745D14">
      <w:r>
        <w:rPr>
          <w:rFonts w:hint="eastAsia"/>
        </w:rPr>
        <w:t xml:space="preserve">8. </w:t>
      </w:r>
      <w:r>
        <w:t>Wait feeding period (10 minutes) to allow the pet to eat.</w:t>
      </w:r>
    </w:p>
    <w:p w14:paraId="573B2652" w14:textId="67613E21" w:rsidR="00745D14" w:rsidRDefault="00745D14" w:rsidP="00745D14">
      <w:r>
        <w:rPr>
          <w:rFonts w:hint="eastAsia"/>
        </w:rPr>
        <w:t xml:space="preserve">9. </w:t>
      </w:r>
      <w:r>
        <w:t>Read bowl weight (after eating) (</w:t>
      </w:r>
      <w:proofErr w:type="spellStart"/>
      <w:r>
        <w:t>bowl_final</w:t>
      </w:r>
      <w:proofErr w:type="spellEnd"/>
      <w:r>
        <w:t>) and calculate decrease:</w:t>
      </w:r>
    </w:p>
    <w:p w14:paraId="3313E6D9" w14:textId="79D2DBEC" w:rsidR="00745D14" w:rsidRDefault="00745D14" w:rsidP="00745D14">
      <w:r>
        <w:rPr>
          <w:rFonts w:hint="eastAsia"/>
        </w:rPr>
        <w:t xml:space="preserve">     </w:t>
      </w:r>
      <w:r>
        <w:t>If the decrease is below the minimum threshold (</w:t>
      </w:r>
      <w:proofErr w:type="spellStart"/>
      <w:r>
        <w:t>eat_min_decrease_grams</w:t>
      </w:r>
      <w:proofErr w:type="spellEnd"/>
      <w:r>
        <w:t>), send alert "Pet did not eat", log the event, and return to the loop.</w:t>
      </w:r>
    </w:p>
    <w:p w14:paraId="1AD2A1DE" w14:textId="22CB0217" w:rsidR="00745D14" w:rsidRDefault="00745D14" w:rsidP="00745D14">
      <w:r>
        <w:rPr>
          <w:rFonts w:hint="eastAsia"/>
        </w:rPr>
        <w:t xml:space="preserve">10. </w:t>
      </w:r>
      <w:r>
        <w:t>Log successful feeding if the pet ate, including the time and amount consumed.</w:t>
      </w:r>
    </w:p>
    <w:p w14:paraId="00C40DD8" w14:textId="528B80C6" w:rsidR="0019047B" w:rsidRDefault="00745D14" w:rsidP="00745D14">
      <w:r>
        <w:rPr>
          <w:rFonts w:hint="eastAsia"/>
        </w:rPr>
        <w:t xml:space="preserve">11. </w:t>
      </w:r>
      <w:r>
        <w:t>Reset for next feeding time</w:t>
      </w:r>
      <w:r>
        <w:rPr>
          <w:rFonts w:hint="eastAsia"/>
        </w:rPr>
        <w:t xml:space="preserve">, </w:t>
      </w:r>
      <w:r>
        <w:t>Mark this time slot as completed and loop back to monitor until the next scheduled feed.</w:t>
      </w:r>
    </w:p>
    <w:sectPr w:rsidR="0019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4"/>
    <w:rsid w:val="0019047B"/>
    <w:rsid w:val="0047099E"/>
    <w:rsid w:val="00745D14"/>
    <w:rsid w:val="00C32A47"/>
    <w:rsid w:val="00D4760B"/>
    <w:rsid w:val="00D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5A65"/>
  <w15:chartTrackingRefBased/>
  <w15:docId w15:val="{013A3175-BB66-4AA4-943E-759F738E9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745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45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745D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745D14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745D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45D1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5D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745D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5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5D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D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D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5D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5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懿铮 刘</dc:creator>
  <cp:keywords/>
  <dc:description/>
  <cp:lastModifiedBy>懿铮 刘</cp:lastModifiedBy>
  <cp:revision>1</cp:revision>
  <dcterms:created xsi:type="dcterms:W3CDTF">2025-08-09T11:19:00Z</dcterms:created>
  <dcterms:modified xsi:type="dcterms:W3CDTF">2025-08-09T11:27:00Z</dcterms:modified>
</cp:coreProperties>
</file>