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4770" w14:textId="12B47804" w:rsidR="00AF4893" w:rsidRDefault="000E7DCA">
      <w:r>
        <w:tab/>
        <w:t>Q1</w:t>
      </w:r>
    </w:p>
    <w:p w14:paraId="306CFACF" w14:textId="0D0EDFC5" w:rsidR="000E7DCA" w:rsidRDefault="000E7DCA">
      <w:r>
        <w:rPr>
          <w:noProof/>
        </w:rPr>
        <w:drawing>
          <wp:inline distT="0" distB="0" distL="0" distR="0" wp14:anchorId="77977786" wp14:editId="44019DC8">
            <wp:extent cx="5274310" cy="3015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4171" w14:textId="29377074" w:rsidR="000E7DCA" w:rsidRDefault="000E7DCA">
      <w:r>
        <w:t>Q2</w:t>
      </w:r>
    </w:p>
    <w:p w14:paraId="4EE1E097" w14:textId="7A5A6306" w:rsidR="000E7DCA" w:rsidRDefault="000E7DCA">
      <w:r>
        <w:rPr>
          <w:noProof/>
        </w:rPr>
        <w:drawing>
          <wp:inline distT="0" distB="0" distL="0" distR="0" wp14:anchorId="50A214FE" wp14:editId="7775B980">
            <wp:extent cx="5274310" cy="30156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E360" w14:textId="4BF7787F" w:rsidR="000E7DCA" w:rsidRDefault="000E7DCA">
      <w:r>
        <w:t>Q3</w:t>
      </w:r>
    </w:p>
    <w:p w14:paraId="6FD68151" w14:textId="4CF84E24" w:rsidR="000E7DCA" w:rsidRDefault="000E7DCA">
      <w:r>
        <w:rPr>
          <w:noProof/>
        </w:rPr>
        <w:lastRenderedPageBreak/>
        <w:drawing>
          <wp:inline distT="0" distB="0" distL="0" distR="0" wp14:anchorId="14B88101" wp14:editId="45160D19">
            <wp:extent cx="5274310" cy="3015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Q4</w:t>
      </w:r>
    </w:p>
    <w:p w14:paraId="6CDAA540" w14:textId="1659C5DC" w:rsidR="000E7DCA" w:rsidRDefault="00E44277">
      <w:r>
        <w:rPr>
          <w:noProof/>
        </w:rPr>
        <w:drawing>
          <wp:inline distT="0" distB="0" distL="0" distR="0" wp14:anchorId="5CF5AB6D" wp14:editId="7D75415F">
            <wp:extent cx="5274310" cy="3015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5594" w14:textId="6AC15DB8" w:rsidR="00E44277" w:rsidRDefault="00E44277">
      <w:r>
        <w:t>Q5</w:t>
      </w:r>
    </w:p>
    <w:p w14:paraId="173553F5" w14:textId="0164EA10" w:rsidR="00E44277" w:rsidRDefault="00164D05">
      <w:r>
        <w:rPr>
          <w:noProof/>
        </w:rPr>
        <w:lastRenderedPageBreak/>
        <w:drawing>
          <wp:inline distT="0" distB="0" distL="0" distR="0" wp14:anchorId="177415F9" wp14:editId="43F4AF32">
            <wp:extent cx="5274310" cy="30092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2880" w14:textId="650C9D53" w:rsidR="00E44277" w:rsidRDefault="00E44277">
      <w:r>
        <w:t>Q6</w:t>
      </w:r>
    </w:p>
    <w:p w14:paraId="2FFC65E0" w14:textId="5C81CF0F" w:rsidR="00E44277" w:rsidRDefault="00E44277">
      <w:r>
        <w:rPr>
          <w:noProof/>
        </w:rPr>
        <w:drawing>
          <wp:inline distT="0" distB="0" distL="0" distR="0" wp14:anchorId="7AF14E15" wp14:editId="2EE661C0">
            <wp:extent cx="5274310" cy="30156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277" w:rsidSect="00B21CA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1B"/>
    <w:rsid w:val="00097B1B"/>
    <w:rsid w:val="000E7DCA"/>
    <w:rsid w:val="00164D05"/>
    <w:rsid w:val="00AF4893"/>
    <w:rsid w:val="00B21CAF"/>
    <w:rsid w:val="00D879F1"/>
    <w:rsid w:val="00E4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02C4"/>
  <w15:chartTrackingRefBased/>
  <w15:docId w15:val="{BB711ABF-4026-449B-B6A6-49849B44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YIZHENG HE</dc:creator>
  <cp:keywords/>
  <dc:description/>
  <cp:lastModifiedBy>YIZHENG HE</cp:lastModifiedBy>
  <cp:revision>4</cp:revision>
  <dcterms:created xsi:type="dcterms:W3CDTF">2022-08-23T12:49:00Z</dcterms:created>
  <dcterms:modified xsi:type="dcterms:W3CDTF">2022-08-31T11:46:00Z</dcterms:modified>
</cp:coreProperties>
</file>