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4994" w14:textId="0BE05AF7" w:rsidR="00B17893" w:rsidRDefault="00B1789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68FA40" wp14:editId="20CF55EE">
            <wp:simplePos x="0" y="0"/>
            <wp:positionH relativeFrom="margin">
              <wp:posOffset>-632655</wp:posOffset>
            </wp:positionH>
            <wp:positionV relativeFrom="paragraph">
              <wp:posOffset>-575115</wp:posOffset>
            </wp:positionV>
            <wp:extent cx="9319336" cy="431409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9336" cy="4314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00412" w14:textId="72B7AFCE" w:rsidR="00AF4893" w:rsidRDefault="00B17893">
      <w:r>
        <w:rPr>
          <w:noProof/>
        </w:rPr>
        <w:drawing>
          <wp:anchor distT="0" distB="0" distL="114300" distR="114300" simplePos="0" relativeHeight="251658240" behindDoc="1" locked="0" layoutInCell="1" allowOverlap="1" wp14:anchorId="0DCC1DE5" wp14:editId="11C975DA">
            <wp:simplePos x="0" y="0"/>
            <wp:positionH relativeFrom="page">
              <wp:posOffset>486215</wp:posOffset>
            </wp:positionH>
            <wp:positionV relativeFrom="paragraph">
              <wp:posOffset>3702831</wp:posOffset>
            </wp:positionV>
            <wp:extent cx="9876469" cy="457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646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4893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F8"/>
    <w:rsid w:val="000D16B7"/>
    <w:rsid w:val="00A82FF8"/>
    <w:rsid w:val="00AF4893"/>
    <w:rsid w:val="00B17893"/>
    <w:rsid w:val="00B2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D1A8"/>
  <w15:chartTrackingRefBased/>
  <w15:docId w15:val="{7998421A-1415-4954-8A71-58448AF9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2</cp:revision>
  <dcterms:created xsi:type="dcterms:W3CDTF">2022-09-15T09:50:00Z</dcterms:created>
  <dcterms:modified xsi:type="dcterms:W3CDTF">2022-09-15T09:52:00Z</dcterms:modified>
</cp:coreProperties>
</file>