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7EA08" w14:textId="77777777" w:rsidR="00FF4C48" w:rsidRDefault="00675C76">
      <w:pPr>
        <w:pStyle w:val="Title"/>
      </w:pPr>
      <w:bookmarkStart w:id="0" w:name="_5g5iptyw3286" w:colFirst="0" w:colLast="0"/>
      <w:bookmarkEnd w:id="0"/>
      <w:r>
        <w:t>SIT123: Data Capture Technologies</w:t>
      </w:r>
    </w:p>
    <w:p w14:paraId="112A3749" w14:textId="77777777" w:rsidR="00FF4C48" w:rsidRDefault="00675C76">
      <w:pPr>
        <w:pStyle w:val="Heading1"/>
      </w:pPr>
      <w:bookmarkStart w:id="1" w:name="_d3aq19vazto" w:colFirst="0" w:colLast="0"/>
      <w:bookmarkEnd w:id="1"/>
      <w:r>
        <w:t>Sensing Soil Moisture Activity Sheet</w:t>
      </w:r>
    </w:p>
    <w:p w14:paraId="1B97A119" w14:textId="77777777" w:rsidR="00FF4C48" w:rsidRDefault="00FF4C48">
      <w:pPr>
        <w:spacing w:after="340"/>
        <w:rPr>
          <w:rFonts w:ascii="Verdana" w:eastAsia="Verdana" w:hAnsi="Verdana" w:cs="Verdana"/>
          <w:color w:val="4F4E4E"/>
          <w:sz w:val="27"/>
          <w:szCs w:val="27"/>
        </w:rPr>
      </w:pPr>
    </w:p>
    <w:p w14:paraId="230BEAB1" w14:textId="77777777" w:rsidR="00FF4C48" w:rsidRDefault="00675C76">
      <w:pPr>
        <w:pStyle w:val="Heading2"/>
        <w:keepNext w:val="0"/>
        <w:keepLines w:val="0"/>
        <w:spacing w:before="280"/>
      </w:pPr>
      <w:bookmarkStart w:id="2" w:name="_gn9pstw9vwq1" w:colFirst="0" w:colLast="0"/>
      <w:bookmarkEnd w:id="2"/>
      <w:r>
        <w:t>Hardware Required</w:t>
      </w:r>
    </w:p>
    <w:p w14:paraId="1B373B08" w14:textId="77777777" w:rsidR="00FF4C48" w:rsidRDefault="00675C76" w:rsidP="00F95EE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 w:after="160" w:line="384" w:lineRule="auto"/>
        <w:contextualSpacing/>
      </w:pPr>
      <w:bookmarkStart w:id="3" w:name="_GoBack"/>
      <w:r>
        <w:t xml:space="preserve">Arduino Board </w:t>
      </w:r>
    </w:p>
    <w:p w14:paraId="30E05442" w14:textId="77777777" w:rsidR="00FF4C48" w:rsidRDefault="00675C76" w:rsidP="00F95EE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 w:after="160" w:line="384" w:lineRule="auto"/>
        <w:contextualSpacing/>
      </w:pPr>
      <w:r>
        <w:t>USB cable</w:t>
      </w:r>
    </w:p>
    <w:bookmarkEnd w:id="3"/>
    <w:p w14:paraId="290D4437" w14:textId="77777777" w:rsidR="00FF4C48" w:rsidRDefault="00675C7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 w:after="160" w:line="384" w:lineRule="auto"/>
        <w:contextualSpacing/>
        <w:rPr>
          <w:rFonts w:ascii="Verdana" w:eastAsia="Verdana" w:hAnsi="Verdana" w:cs="Verdana"/>
          <w:color w:val="4F4E4E"/>
          <w:sz w:val="27"/>
          <w:szCs w:val="27"/>
        </w:rPr>
      </w:pPr>
      <w:r>
        <w:t>DFrobot Soil Moisture Sensor (</w:t>
      </w:r>
      <w:hyperlink r:id="rId7">
        <w:r>
          <w:rPr>
            <w:color w:val="1155CC"/>
            <w:u w:val="single"/>
          </w:rPr>
          <w:t>https://tronixlabs.com.au/sensors/moisture/dfrobot-soil-moisture-sensor-arduino-compatible-immersion-gold-australia/</w:t>
        </w:r>
      </w:hyperlink>
      <w:r>
        <w:t xml:space="preserve"> )</w:t>
      </w:r>
    </w:p>
    <w:p w14:paraId="7CFEBC75" w14:textId="77777777" w:rsidR="00FF4C48" w:rsidRDefault="00675C7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 w:after="160" w:line="384" w:lineRule="auto"/>
        <w:contextualSpacing/>
      </w:pPr>
      <w:r>
        <w:t>Male to Male Dupont Jumper Wires</w:t>
      </w:r>
    </w:p>
    <w:p w14:paraId="5390C379" w14:textId="77777777" w:rsidR="00FF4C48" w:rsidRDefault="00675C76">
      <w:pPr>
        <w:pStyle w:val="Heading2"/>
        <w:spacing w:after="340"/>
      </w:pPr>
      <w:bookmarkStart w:id="4" w:name="_86c0ywm6hgrm" w:colFirst="0" w:colLast="0"/>
      <w:bookmarkEnd w:id="4"/>
      <w:r>
        <w:t>Pre-requisites: You must do the following before this task</w:t>
      </w:r>
    </w:p>
    <w:p w14:paraId="73A7D33E" w14:textId="77777777" w:rsidR="00FF4C48" w:rsidRDefault="00675C76">
      <w:pPr>
        <w:rPr>
          <w:b/>
        </w:rPr>
      </w:pPr>
      <w:r>
        <w:rPr>
          <w:b/>
        </w:rPr>
        <w:t>Read this sheet from top to bottom</w:t>
      </w:r>
    </w:p>
    <w:p w14:paraId="085FED02" w14:textId="77777777" w:rsidR="00FF4C48" w:rsidRDefault="00FF4C48"/>
    <w:p w14:paraId="63142663" w14:textId="77777777" w:rsidR="00FF4C48" w:rsidRDefault="00FF4C48"/>
    <w:p w14:paraId="17119ACE" w14:textId="77777777" w:rsidR="00FF4C48" w:rsidRDefault="00675C76">
      <w:pPr>
        <w:pStyle w:val="Heading2"/>
        <w:spacing w:after="340"/>
      </w:pPr>
      <w:bookmarkStart w:id="5" w:name="_ix8ojhl6mswb" w:colFirst="0" w:colLast="0"/>
      <w:bookmarkEnd w:id="5"/>
      <w:r>
        <w:t>Steps</w:t>
      </w:r>
    </w:p>
    <w:p w14:paraId="196C8776" w14:textId="77777777" w:rsidR="00FF4C48" w:rsidRDefault="00675C76">
      <w:pPr>
        <w:numPr>
          <w:ilvl w:val="0"/>
          <w:numId w:val="4"/>
        </w:numPr>
        <w:contextualSpacing/>
      </w:pPr>
      <w:r>
        <w:t>Find the DFrobot Soil Moisture Sensor from the sensor kit and attach the provided wires to the sensor. This sensor comes with 3x jumper cables.</w:t>
      </w:r>
    </w:p>
    <w:p w14:paraId="73957D4D" w14:textId="756BC31C" w:rsidR="00FF4C48" w:rsidRDefault="00675C76">
      <w:pPr>
        <w:numPr>
          <w:ilvl w:val="0"/>
          <w:numId w:val="4"/>
        </w:numPr>
      </w:pPr>
      <w:r>
        <w:t xml:space="preserve">Connect the DFrobot Soil Moisture Sensor to the Arduino board using the images &amp; steps a, b and c included below for guidance. </w:t>
      </w:r>
    </w:p>
    <w:p w14:paraId="48F4DF18" w14:textId="77777777" w:rsidR="00FF4C48" w:rsidRDefault="00675C76">
      <w:pPr>
        <w:numPr>
          <w:ilvl w:val="0"/>
          <w:numId w:val="3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line="240" w:lineRule="auto"/>
        <w:contextualSpacing/>
      </w:pPr>
      <w:r>
        <w:t>Analog output(Blue wire)</w:t>
      </w:r>
    </w:p>
    <w:p w14:paraId="751F79C0" w14:textId="77777777" w:rsidR="00FF4C48" w:rsidRDefault="00675C76">
      <w:pPr>
        <w:numPr>
          <w:ilvl w:val="0"/>
          <w:numId w:val="3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line="240" w:lineRule="auto"/>
        <w:contextualSpacing/>
      </w:pPr>
      <w:r>
        <w:t>GND(Black wire)</w:t>
      </w:r>
    </w:p>
    <w:p w14:paraId="538EB961" w14:textId="77777777" w:rsidR="00FF4C48" w:rsidRDefault="00675C76">
      <w:pPr>
        <w:numPr>
          <w:ilvl w:val="0"/>
          <w:numId w:val="3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line="240" w:lineRule="auto"/>
        <w:contextualSpacing/>
      </w:pPr>
      <w:r>
        <w:t>Power(Red wire)</w:t>
      </w:r>
    </w:p>
    <w:p w14:paraId="256A972E" w14:textId="77777777" w:rsidR="00FF4C48" w:rsidRDefault="00FF4C48"/>
    <w:p w14:paraId="05368A7E" w14:textId="77777777" w:rsidR="00FF4C48" w:rsidRDefault="00675C76">
      <w:r>
        <w:rPr>
          <w:noProof/>
          <w:lang w:val="en-AU" w:eastAsia="en-AU"/>
        </w:rPr>
        <w:lastRenderedPageBreak/>
        <w:drawing>
          <wp:inline distT="114300" distB="114300" distL="114300" distR="114300" wp14:anchorId="2685D81B" wp14:editId="77C03C14">
            <wp:extent cx="5943600" cy="2044700"/>
            <wp:effectExtent l="0" t="0" r="0" b="0"/>
            <wp:docPr id="1" name="image2.png" descr="SEN0193-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N0193-lin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C1E4" w14:textId="77777777" w:rsidR="00FF4C48" w:rsidRDefault="00675C76">
      <w:pPr>
        <w:numPr>
          <w:ilvl w:val="1"/>
          <w:numId w:val="1"/>
        </w:numPr>
        <w:contextualSpacing/>
      </w:pPr>
      <w:r>
        <w:t xml:space="preserve">Pick a red male-male jumper wire and attach one end to the red wire (female) on the sensor. Plug the other end into the Arduino board’s 5V power pin. </w:t>
      </w:r>
    </w:p>
    <w:p w14:paraId="78FA118E" w14:textId="77777777" w:rsidR="00FF4C48" w:rsidRDefault="00675C76">
      <w:pPr>
        <w:numPr>
          <w:ilvl w:val="1"/>
          <w:numId w:val="1"/>
        </w:numPr>
        <w:contextualSpacing/>
      </w:pPr>
      <w:r>
        <w:t xml:space="preserve">Pick a blue male-male jumper wire and attach one end to the blue wire (female) on the sensor.  Plug the other end of the male-male wire into the Arduino board’s Analog data pin 0 (A0). </w:t>
      </w:r>
    </w:p>
    <w:p w14:paraId="2C806A99" w14:textId="77777777" w:rsidR="00FF4C48" w:rsidRDefault="00675C76">
      <w:pPr>
        <w:numPr>
          <w:ilvl w:val="1"/>
          <w:numId w:val="1"/>
        </w:numPr>
        <w:contextualSpacing/>
      </w:pPr>
      <w:r>
        <w:t xml:space="preserve">Pick a black male-male jumper wire and attach one end to the black wire (female) on the sensor. Plug the other end of the male-male wire into the Arduino board’s GND pin. </w:t>
      </w:r>
    </w:p>
    <w:p w14:paraId="55864CB8" w14:textId="77777777" w:rsidR="00FF4C48" w:rsidRDefault="00FF4C48"/>
    <w:p w14:paraId="782721DB" w14:textId="5A797061" w:rsidR="00FF4C48" w:rsidRDefault="00675C76" w:rsidP="00351A4F">
      <w:pPr>
        <w:numPr>
          <w:ilvl w:val="0"/>
          <w:numId w:val="4"/>
        </w:numPr>
        <w:contextualSpacing/>
      </w:pPr>
      <w:r>
        <w:t xml:space="preserve">Connect your Arduino board to your computer using the </w:t>
      </w:r>
      <w:r w:rsidR="00351A4F">
        <w:t>USB</w:t>
      </w:r>
      <w:r>
        <w:t xml:space="preserve"> cable.</w:t>
      </w:r>
    </w:p>
    <w:p w14:paraId="104AD3A2" w14:textId="77777777" w:rsidR="00FF4C48" w:rsidRDefault="00FF4C48"/>
    <w:p w14:paraId="21A5B81C" w14:textId="0A55491D" w:rsidR="00FF4C48" w:rsidRDefault="00675C76" w:rsidP="00351A4F">
      <w:pPr>
        <w:numPr>
          <w:ilvl w:val="0"/>
          <w:numId w:val="4"/>
        </w:numPr>
        <w:contextualSpacing/>
      </w:pPr>
      <w:r>
        <w:t xml:space="preserve">Download the provided code at </w:t>
      </w:r>
      <w:r w:rsidR="00351A4F" w:rsidRPr="00351A4F">
        <w:rPr>
          <w:color w:val="1155CC"/>
          <w:u w:val="single"/>
        </w:rPr>
        <w:t>https://github.com/FeifeiDeakin/DFRobotSoilMoisture</w:t>
      </w:r>
      <w:r>
        <w:t>. If you download it in .zip format, you must extract it to a location on your computer after you download it.</w:t>
      </w:r>
    </w:p>
    <w:p w14:paraId="6D94BDDF" w14:textId="77777777" w:rsidR="00FF4C48" w:rsidRDefault="00FF4C48"/>
    <w:p w14:paraId="7E44FA96" w14:textId="77777777" w:rsidR="00FF4C48" w:rsidRDefault="00675C76">
      <w:pPr>
        <w:numPr>
          <w:ilvl w:val="0"/>
          <w:numId w:val="4"/>
        </w:numPr>
        <w:contextualSpacing/>
      </w:pPr>
      <w:r>
        <w:t>Open your Arduino IDE.</w:t>
      </w:r>
    </w:p>
    <w:p w14:paraId="374E3FF5" w14:textId="77777777" w:rsidR="00FF4C48" w:rsidRDefault="00FF4C48"/>
    <w:p w14:paraId="4FF87065" w14:textId="77777777" w:rsidR="00FF4C48" w:rsidRDefault="00675C76">
      <w:pPr>
        <w:numPr>
          <w:ilvl w:val="0"/>
          <w:numId w:val="4"/>
        </w:numPr>
        <w:contextualSpacing/>
      </w:pPr>
      <w:r>
        <w:t>Go to the Arduino IDE. Select “File -&gt; Open” and it will open a dialog box.</w:t>
      </w:r>
    </w:p>
    <w:p w14:paraId="08FCBD18" w14:textId="77777777" w:rsidR="00FF4C48" w:rsidRDefault="00FF4C48"/>
    <w:p w14:paraId="62EEF27F" w14:textId="5DD48C58" w:rsidR="00FF4C48" w:rsidRDefault="00351A4F">
      <w:pPr>
        <w:numPr>
          <w:ilvl w:val="0"/>
          <w:numId w:val="4"/>
        </w:numPr>
        <w:contextualSpacing/>
      </w:pPr>
      <w:r>
        <w:t xml:space="preserve">Select the </w:t>
      </w:r>
      <w:r w:rsidR="00675C76">
        <w:t>DFRobotS</w:t>
      </w:r>
      <w:r>
        <w:t>oilMoisture.ino file inside the</w:t>
      </w:r>
      <w:r w:rsidR="00675C76">
        <w:t xml:space="preserve"> DFRobotSoilMoisture folder &amp; click Open.</w:t>
      </w:r>
    </w:p>
    <w:p w14:paraId="03D9D57F" w14:textId="77777777" w:rsidR="00FF4C48" w:rsidRDefault="00FF4C48"/>
    <w:p w14:paraId="56E01711" w14:textId="77777777" w:rsidR="00FF4C48" w:rsidRDefault="00675C76">
      <w:pPr>
        <w:numPr>
          <w:ilvl w:val="0"/>
          <w:numId w:val="4"/>
        </w:numPr>
        <w:contextualSpacing/>
      </w:pPr>
      <w:r>
        <w:t xml:space="preserve">In your Arduino IDE, click on the ‘Verify’ button. This will check for errors and compile your code. </w:t>
      </w:r>
    </w:p>
    <w:p w14:paraId="0AB3513D" w14:textId="77777777" w:rsidR="00FF4C48" w:rsidRDefault="00FF4C48"/>
    <w:p w14:paraId="1C4043BD" w14:textId="77777777" w:rsidR="00FF4C48" w:rsidRDefault="00675C76">
      <w:pPr>
        <w:numPr>
          <w:ilvl w:val="0"/>
          <w:numId w:val="4"/>
        </w:numPr>
        <w:contextualSpacing/>
      </w:pPr>
      <w:r>
        <w:t xml:space="preserve">Now click the upload icon to upload the code to the Arduino board. If you get an error, check to be sure you’ve selected the correct device and port. </w:t>
      </w:r>
    </w:p>
    <w:p w14:paraId="68737470" w14:textId="77777777" w:rsidR="00FF4C48" w:rsidRDefault="00FF4C48"/>
    <w:p w14:paraId="3046D12B" w14:textId="77777777" w:rsidR="00FF4C48" w:rsidRDefault="00675C76">
      <w:pPr>
        <w:numPr>
          <w:ilvl w:val="0"/>
          <w:numId w:val="4"/>
        </w:numPr>
        <w:contextualSpacing/>
      </w:pPr>
      <w:r>
        <w:t>Open the Serial Monitor in the Arduino IDE by selecting Tools-&gt;Serial Monitor, or by clicking on the Serial Monitor icon.</w:t>
      </w:r>
    </w:p>
    <w:p w14:paraId="27D3285A" w14:textId="77777777" w:rsidR="00FF4C48" w:rsidRDefault="00FF4C48"/>
    <w:p w14:paraId="6ABFD458" w14:textId="77777777" w:rsidR="00FF4C48" w:rsidRDefault="00675C76">
      <w:pPr>
        <w:numPr>
          <w:ilvl w:val="0"/>
          <w:numId w:val="4"/>
        </w:numPr>
        <w:contextualSpacing/>
      </w:pPr>
      <w:r>
        <w:t xml:space="preserve">Expose the sensor to different moisture levels and see what values are printed on the Serial Monitor! </w:t>
      </w:r>
    </w:p>
    <w:p w14:paraId="5C421107" w14:textId="77777777" w:rsidR="00FF4C48" w:rsidRDefault="00675C76">
      <w:r>
        <w:lastRenderedPageBreak/>
        <w:t>(Hint: you don’t need to stick the sensor into a soil mix to test it! An easy way is to put some wet tissue in a cup and stick the sensor into the wet tissue. Be careful when you test the Arduino board &amp; sensors with water! Make sure you don’t spill any, and wipe any remaining water from the sensor after you finish the experiment)</w:t>
      </w:r>
    </w:p>
    <w:p w14:paraId="6D942A4F" w14:textId="77777777" w:rsidR="00FF4C48" w:rsidRDefault="00FF4C48"/>
    <w:p w14:paraId="682800B3" w14:textId="77777777" w:rsidR="00FF4C48" w:rsidRDefault="00675C76">
      <w:pPr>
        <w:pStyle w:val="Heading2"/>
      </w:pPr>
      <w:bookmarkStart w:id="6" w:name="_tlnveybbo5vd" w:colFirst="0" w:colLast="0"/>
      <w:bookmarkEnd w:id="6"/>
      <w:r>
        <w:t>References</w:t>
      </w:r>
    </w:p>
    <w:p w14:paraId="61AFB15C" w14:textId="77777777" w:rsidR="00FF4C48" w:rsidRDefault="00FF4C48"/>
    <w:p w14:paraId="2C340A90" w14:textId="77777777" w:rsidR="00FF4C48" w:rsidRDefault="00F95EE0">
      <w:hyperlink r:id="rId9">
        <w:r w:rsidR="00675C76">
          <w:rPr>
            <w:color w:val="1155CC"/>
            <w:u w:val="single"/>
          </w:rPr>
          <w:t>https://www.dfrobot.com/wiki/index.php/Moisture_Sensor_(SKU:SEN0114)</w:t>
        </w:r>
      </w:hyperlink>
      <w:r w:rsidR="00675C76">
        <w:t xml:space="preserve"> </w:t>
      </w:r>
    </w:p>
    <w:p w14:paraId="6385FE9E" w14:textId="77777777" w:rsidR="00FF4C48" w:rsidRDefault="00F95EE0">
      <w:hyperlink r:id="rId10">
        <w:r w:rsidR="00675C76">
          <w:rPr>
            <w:color w:val="1155CC"/>
            <w:u w:val="single"/>
          </w:rPr>
          <w:t>https://www.dfrobot.com/wiki/index.php/Capacitive_Soil_Moisture_Sensor_SKU:SEN0193</w:t>
        </w:r>
      </w:hyperlink>
      <w:r w:rsidR="00675C76">
        <w:t xml:space="preserve"> </w:t>
      </w:r>
    </w:p>
    <w:sectPr w:rsidR="00FF4C48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313FA" w14:textId="77777777" w:rsidR="00675C76" w:rsidRDefault="00675C76">
      <w:pPr>
        <w:spacing w:line="240" w:lineRule="auto"/>
      </w:pPr>
      <w:r>
        <w:separator/>
      </w:r>
    </w:p>
  </w:endnote>
  <w:endnote w:type="continuationSeparator" w:id="0">
    <w:p w14:paraId="1A79F692" w14:textId="77777777" w:rsidR="00675C76" w:rsidRDefault="00675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469DF" w14:textId="3CC68800" w:rsidR="00FF4C48" w:rsidRDefault="00675C76">
    <w:pPr>
      <w:jc w:val="right"/>
    </w:pPr>
    <w:r>
      <w:fldChar w:fldCharType="begin"/>
    </w:r>
    <w:r>
      <w:instrText>PAGE</w:instrText>
    </w:r>
    <w:r>
      <w:fldChar w:fldCharType="separate"/>
    </w:r>
    <w:r w:rsidR="00F95EE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9CBD5" w14:textId="77777777" w:rsidR="00675C76" w:rsidRDefault="00675C76">
      <w:pPr>
        <w:spacing w:line="240" w:lineRule="auto"/>
      </w:pPr>
      <w:r>
        <w:separator/>
      </w:r>
    </w:p>
  </w:footnote>
  <w:footnote w:type="continuationSeparator" w:id="0">
    <w:p w14:paraId="087A5384" w14:textId="77777777" w:rsidR="00675C76" w:rsidRDefault="00675C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BDD"/>
    <w:multiLevelType w:val="multilevel"/>
    <w:tmpl w:val="99665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53392F"/>
    <w:multiLevelType w:val="multilevel"/>
    <w:tmpl w:val="01044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CD60D5"/>
    <w:multiLevelType w:val="multilevel"/>
    <w:tmpl w:val="3934DC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4792037"/>
    <w:multiLevelType w:val="multilevel"/>
    <w:tmpl w:val="466AC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4C48"/>
    <w:rsid w:val="00351A4F"/>
    <w:rsid w:val="00675C76"/>
    <w:rsid w:val="00F95EE0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B6E4"/>
  <w15:docId w15:val="{EBD93AC8-41C3-8F47-AF47-024F6F16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onixlabs.com.au/sensors/moisture/dfrobot-soil-moisture-sensor-arduino-compatible-immersion-gold-australi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dfrobot.com/wiki/index.php/Capacitive_Soil_Moisture_Sensor_SKU:SEN0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wiki/index.php/Moisture_Sensor_(SKU:SEN0114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Muneera Bano</cp:lastModifiedBy>
  <cp:revision>3</cp:revision>
  <dcterms:created xsi:type="dcterms:W3CDTF">2018-06-19T04:55:00Z</dcterms:created>
  <dcterms:modified xsi:type="dcterms:W3CDTF">2021-07-04T08:49:00Z</dcterms:modified>
</cp:coreProperties>
</file>