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BFD4E" w14:textId="7716BCBC" w:rsidR="00FD7D90" w:rsidRDefault="00FD7D90" w:rsidP="00FD7D90">
      <w:pPr>
        <w:pStyle w:val="Subtitle"/>
      </w:pPr>
      <w:bookmarkStart w:id="0" w:name="_ekwbsvqafrkv" w:colFirst="0" w:colLast="0"/>
      <w:bookmarkEnd w:id="0"/>
      <w:r>
        <w:t>Student name:</w:t>
      </w:r>
      <w:r w:rsidR="00A16A33">
        <w:t xml:space="preserve"> yizheng he</w:t>
      </w:r>
    </w:p>
    <w:p w14:paraId="348AB621" w14:textId="49B1BDE1" w:rsidR="00FD7D90" w:rsidRDefault="00FD7D90" w:rsidP="00FD7D90">
      <w:pPr>
        <w:pStyle w:val="Subtitle"/>
      </w:pPr>
      <w:bookmarkStart w:id="1" w:name="_beryz4sfv9qe" w:colFirst="0" w:colLast="0"/>
      <w:bookmarkEnd w:id="1"/>
      <w:r>
        <w:t>Student ID:</w:t>
      </w:r>
      <w:r w:rsidR="00A16A33" w:rsidRPr="00A16A33">
        <w:t xml:space="preserve"> </w:t>
      </w:r>
      <w:r w:rsidR="00A16A33" w:rsidRPr="00A16A33">
        <w:t>221411294</w:t>
      </w:r>
    </w:p>
    <w:p w14:paraId="6FF66975" w14:textId="77777777" w:rsidR="00906B62" w:rsidRDefault="003C73C3">
      <w:pPr>
        <w:pStyle w:val="Title"/>
      </w:pPr>
      <w:r>
        <w:t>SIT123: Data Capture Technologies</w:t>
      </w:r>
    </w:p>
    <w:p w14:paraId="4A117829" w14:textId="54A93BD0" w:rsidR="00544195" w:rsidRDefault="003C73C3">
      <w:pPr>
        <w:pStyle w:val="Heading1"/>
      </w:pPr>
      <w:bookmarkStart w:id="2" w:name="_gpq55rfboo3k" w:colFirst="0" w:colLast="0"/>
      <w:bookmarkEnd w:id="2"/>
      <w:r>
        <w:t xml:space="preserve">Lab </w:t>
      </w:r>
      <w:r w:rsidR="00CD2F9B">
        <w:t>Work Week</w:t>
      </w:r>
      <w:r>
        <w:t xml:space="preserve"> </w:t>
      </w:r>
      <w:r w:rsidR="00544195">
        <w:t>4</w:t>
      </w:r>
      <w:r>
        <w:t xml:space="preserve">: </w:t>
      </w:r>
    </w:p>
    <w:p w14:paraId="5B389AAC" w14:textId="0DF34E5A" w:rsidR="00906B62" w:rsidRDefault="003C73C3">
      <w:pPr>
        <w:pStyle w:val="Heading1"/>
      </w:pPr>
      <w:r>
        <w:t>Collect GPS data using mobile apps (30 marks)</w:t>
      </w:r>
    </w:p>
    <w:p w14:paraId="2592AB5A" w14:textId="77777777" w:rsidR="00906B62" w:rsidRDefault="00906B62"/>
    <w:p w14:paraId="06C460A2" w14:textId="06028677" w:rsidR="00906B62" w:rsidRDefault="003C73C3">
      <w:r>
        <w:t>Mobile phones have significant sensing capabilities su</w:t>
      </w:r>
      <w:r w:rsidR="00305AE4">
        <w:t>ch as GPS, acceleration and lux</w:t>
      </w:r>
      <w:r>
        <w:t>. In this task you will use existing free mobile apps to record some GPS data.</w:t>
      </w:r>
    </w:p>
    <w:p w14:paraId="36BBDE86" w14:textId="77777777" w:rsidR="00906B62" w:rsidRDefault="00906B62"/>
    <w:p w14:paraId="78B40468" w14:textId="2575E8AD" w:rsidR="00D652E2" w:rsidRPr="00280DD5" w:rsidRDefault="00D652E2" w:rsidP="00D652E2">
      <w:pPr>
        <w:pStyle w:val="Heading2"/>
        <w:spacing w:before="80"/>
      </w:pPr>
      <w:bookmarkStart w:id="3" w:name="_gn9pstw9vwq1" w:colFirst="0" w:colLast="0"/>
      <w:bookmarkEnd w:id="3"/>
      <w:r>
        <w:t xml:space="preserve">Due Date Friday 5:00pm, </w:t>
      </w:r>
      <w:r w:rsidR="00544195">
        <w:t>1</w:t>
      </w:r>
      <w:r w:rsidR="00E47852">
        <w:t>2</w:t>
      </w:r>
      <w:r w:rsidR="00544195" w:rsidRPr="00544195">
        <w:rPr>
          <w:vertAlign w:val="superscript"/>
        </w:rPr>
        <w:t>th</w:t>
      </w:r>
      <w:r w:rsidR="00544195">
        <w:t xml:space="preserve"> </w:t>
      </w:r>
      <w:r>
        <w:rPr>
          <w:rFonts w:hint="eastAsia"/>
        </w:rPr>
        <w:t>Au</w:t>
      </w:r>
      <w:r w:rsidR="00544195">
        <w:t>gust 202</w:t>
      </w:r>
      <w:r w:rsidR="00E47852">
        <w:t>2</w:t>
      </w:r>
    </w:p>
    <w:p w14:paraId="605492F2" w14:textId="77777777" w:rsidR="00906B62" w:rsidRDefault="003C73C3">
      <w:pPr>
        <w:pStyle w:val="Heading2"/>
        <w:keepNext w:val="0"/>
        <w:keepLines w:val="0"/>
        <w:spacing w:before="280"/>
      </w:pPr>
      <w:r>
        <w:t>Hardware Required</w:t>
      </w:r>
    </w:p>
    <w:p w14:paraId="279626B5" w14:textId="77777777" w:rsidR="00906B62" w:rsidRDefault="003C73C3">
      <w:pPr>
        <w:numPr>
          <w:ilvl w:val="0"/>
          <w:numId w:val="2"/>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 xml:space="preserve">A smartphone with GPS. </w:t>
      </w:r>
    </w:p>
    <w:p w14:paraId="4657AA98" w14:textId="77777777" w:rsidR="00906B62" w:rsidRDefault="003C73C3">
      <w:pPr>
        <w:pStyle w:val="Heading2"/>
        <w:keepNext w:val="0"/>
        <w:keepLines w:val="0"/>
        <w:spacing w:before="280"/>
      </w:pPr>
      <w:bookmarkStart w:id="4" w:name="_yb5y7k5osa9n" w:colFirst="0" w:colLast="0"/>
      <w:bookmarkEnd w:id="4"/>
      <w:r>
        <w:t>Software Required</w:t>
      </w:r>
    </w:p>
    <w:p w14:paraId="2C3875F1" w14:textId="77777777" w:rsidR="00906B62" w:rsidRDefault="003C73C3">
      <w:r>
        <w:tab/>
        <w:t>A web browser</w:t>
      </w:r>
    </w:p>
    <w:p w14:paraId="0D116789" w14:textId="77777777" w:rsidR="00906B62" w:rsidRDefault="003C73C3">
      <w:r>
        <w:tab/>
        <w:t>One of the following apps installed:</w:t>
      </w:r>
    </w:p>
    <w:p w14:paraId="6FBDA318" w14:textId="77777777" w:rsidR="00906B62" w:rsidRDefault="003C73C3">
      <w:pPr>
        <w:numPr>
          <w:ilvl w:val="0"/>
          <w:numId w:val="3"/>
        </w:numPr>
        <w:contextualSpacing/>
      </w:pPr>
      <w:r>
        <w:t xml:space="preserve">Android: </w:t>
      </w:r>
      <w:r>
        <w:rPr>
          <w:color w:val="212121"/>
          <w:highlight w:val="white"/>
        </w:rPr>
        <w:t xml:space="preserve">Geo Tracker </w:t>
      </w:r>
      <w:hyperlink r:id="rId7">
        <w:r>
          <w:rPr>
            <w:color w:val="1155CC"/>
            <w:highlight w:val="white"/>
            <w:u w:val="single"/>
          </w:rPr>
          <w:t>https://play.google.com/store/apps/details?id=com.ilyabogdanovich.geotracker&amp;hl=en</w:t>
        </w:r>
      </w:hyperlink>
      <w:r>
        <w:rPr>
          <w:color w:val="212121"/>
          <w:highlight w:val="white"/>
        </w:rPr>
        <w:t xml:space="preserve"> </w:t>
      </w:r>
    </w:p>
    <w:p w14:paraId="5926D5FD" w14:textId="19F7C1F1" w:rsidR="00906B62" w:rsidRDefault="003C73C3">
      <w:pPr>
        <w:numPr>
          <w:ilvl w:val="0"/>
          <w:numId w:val="3"/>
        </w:numPr>
        <w:contextualSpacing/>
      </w:pPr>
      <w:r>
        <w:t>iO</w:t>
      </w:r>
      <w:r w:rsidR="00C97A1F">
        <w:t>S</w:t>
      </w:r>
      <w:r>
        <w:t xml:space="preserve">: </w:t>
      </w:r>
      <w:proofErr w:type="spellStart"/>
      <w:r>
        <w:t>m</w:t>
      </w:r>
      <w:r>
        <w:rPr>
          <w:color w:val="474747"/>
          <w:highlight w:val="white"/>
        </w:rPr>
        <w:t>yTracks</w:t>
      </w:r>
      <w:proofErr w:type="spellEnd"/>
      <w:r>
        <w:rPr>
          <w:color w:val="474747"/>
          <w:highlight w:val="white"/>
        </w:rPr>
        <w:t xml:space="preserve"> </w:t>
      </w:r>
      <w:hyperlink r:id="rId8">
        <w:r>
          <w:rPr>
            <w:color w:val="1155CC"/>
            <w:u w:val="single"/>
          </w:rPr>
          <w:t>https://itunes.apple.com/au/app/mytracks-the-gps-logger/id358697908?mt=8</w:t>
        </w:r>
      </w:hyperlink>
      <w:r>
        <w:t xml:space="preserve"> </w:t>
      </w:r>
    </w:p>
    <w:p w14:paraId="41EC37EE" w14:textId="77777777" w:rsidR="00906B62" w:rsidRDefault="003C73C3">
      <w:pPr>
        <w:numPr>
          <w:ilvl w:val="0"/>
          <w:numId w:val="3"/>
        </w:numPr>
        <w:contextualSpacing/>
      </w:pPr>
      <w:r>
        <w:t>Microsoft: GPS Tracker free</w:t>
      </w:r>
    </w:p>
    <w:p w14:paraId="1E2A8A51" w14:textId="77777777" w:rsidR="00906B62" w:rsidRDefault="003C73C3">
      <w:r>
        <w:tab/>
      </w:r>
      <w:r>
        <w:tab/>
      </w:r>
      <w:r>
        <w:tab/>
      </w:r>
      <w:hyperlink r:id="rId9">
        <w:r>
          <w:rPr>
            <w:color w:val="1155CC"/>
            <w:u w:val="single"/>
          </w:rPr>
          <w:t>https://www.microsoft.com/en-au/store/p/gps-tracker-free/9nblgggz2w34</w:t>
        </w:r>
      </w:hyperlink>
      <w:r>
        <w:t xml:space="preserve"> </w:t>
      </w:r>
    </w:p>
    <w:p w14:paraId="61090BA2" w14:textId="76FFF19B" w:rsidR="00906B62" w:rsidRDefault="003C73C3">
      <w:r>
        <w:t>You may install and try out any other app well as</w:t>
      </w:r>
      <w:r w:rsidR="00E04993">
        <w:t xml:space="preserve">, </w:t>
      </w:r>
      <w:r>
        <w:t xml:space="preserve">as long as they can track GPS &amp; </w:t>
      </w:r>
      <w:r>
        <w:rPr>
          <w:sz w:val="23"/>
          <w:szCs w:val="23"/>
          <w:highlight w:val="white"/>
        </w:rPr>
        <w:t>export tracks to GPX format.</w:t>
      </w:r>
    </w:p>
    <w:p w14:paraId="33102742" w14:textId="77777777" w:rsidR="00906B62" w:rsidRDefault="003C73C3">
      <w:pPr>
        <w:pStyle w:val="Heading2"/>
        <w:spacing w:after="340"/>
      </w:pPr>
      <w:bookmarkStart w:id="5" w:name="_86c0ywm6hgrm" w:colFirst="0" w:colLast="0"/>
      <w:bookmarkEnd w:id="5"/>
      <w:r>
        <w:t>Pre-requisites: You must do the following before this task</w:t>
      </w:r>
    </w:p>
    <w:p w14:paraId="0DBEEDEA" w14:textId="77777777" w:rsidR="00906B62" w:rsidRDefault="003C73C3">
      <w:pPr>
        <w:numPr>
          <w:ilvl w:val="0"/>
          <w:numId w:val="1"/>
        </w:numPr>
        <w:contextualSpacing/>
        <w:rPr>
          <w:b/>
        </w:rPr>
      </w:pPr>
      <w:r>
        <w:rPr>
          <w:b/>
        </w:rPr>
        <w:t xml:space="preserve">Attend Class (Lecture) </w:t>
      </w:r>
    </w:p>
    <w:p w14:paraId="70B9E2CD" w14:textId="77777777" w:rsidR="00906B62" w:rsidRDefault="003C73C3">
      <w:pPr>
        <w:numPr>
          <w:ilvl w:val="0"/>
          <w:numId w:val="1"/>
        </w:numPr>
        <w:contextualSpacing/>
        <w:rPr>
          <w:b/>
        </w:rPr>
      </w:pPr>
      <w:r>
        <w:rPr>
          <w:b/>
        </w:rPr>
        <w:t>Read this sheet from top to bottom</w:t>
      </w:r>
    </w:p>
    <w:p w14:paraId="263EC68A" w14:textId="77777777" w:rsidR="00906B62" w:rsidRDefault="00906B62"/>
    <w:p w14:paraId="51535D8B" w14:textId="77777777" w:rsidR="00906B62" w:rsidRDefault="003C73C3">
      <w:pPr>
        <w:pStyle w:val="Heading2"/>
      </w:pPr>
      <w:bookmarkStart w:id="6" w:name="_ljy2v8x2qjft" w:colFirst="0" w:colLast="0"/>
      <w:bookmarkEnd w:id="6"/>
      <w:r>
        <w:t>Task Submission Details</w:t>
      </w:r>
    </w:p>
    <w:p w14:paraId="06388D4B" w14:textId="0456CD58" w:rsidR="00906B62" w:rsidRDefault="003C73C3">
      <w:r>
        <w:t xml:space="preserve">There are 3 questions in this task. Answer all of them in this word document itself and submit to </w:t>
      </w:r>
      <w:r w:rsidR="00CD5650">
        <w:t>unit site</w:t>
      </w:r>
      <w:r>
        <w:t>.</w:t>
      </w:r>
    </w:p>
    <w:p w14:paraId="5605EF5C" w14:textId="39616DFD" w:rsidR="00906B62" w:rsidRPr="00E04993" w:rsidRDefault="003C73C3">
      <w:pPr>
        <w:pStyle w:val="Heading3"/>
        <w:rPr>
          <w:b/>
        </w:rPr>
      </w:pPr>
      <w:bookmarkStart w:id="7" w:name="_66sb41499dfo" w:colFirst="0" w:colLast="0"/>
      <w:bookmarkEnd w:id="7"/>
      <w:r w:rsidRPr="00E04993">
        <w:rPr>
          <w:b/>
        </w:rPr>
        <w:t>Q1: Track a journey using one of the installed mobile apps. It is best if your tracked journey spans at least 5 kilometers. Export your track to GPX format and save the file to your computer.</w:t>
      </w:r>
      <w:r w:rsidR="00E04993">
        <w:rPr>
          <w:b/>
        </w:rPr>
        <w:t xml:space="preserve"> Upload your .GPX file to </w:t>
      </w:r>
      <w:r w:rsidR="00CD5650">
        <w:rPr>
          <w:b/>
        </w:rPr>
        <w:t>unit site</w:t>
      </w:r>
      <w:r w:rsidRPr="00E04993">
        <w:rPr>
          <w:b/>
        </w:rPr>
        <w:t>.</w:t>
      </w:r>
    </w:p>
    <w:p w14:paraId="3CBC8BB1" w14:textId="77777777" w:rsidR="00906B62" w:rsidRDefault="003C73C3">
      <w:r>
        <w:t>(You can email the .</w:t>
      </w:r>
      <w:proofErr w:type="spellStart"/>
      <w:r>
        <w:t>gpx</w:t>
      </w:r>
      <w:proofErr w:type="spellEnd"/>
      <w:r>
        <w:t xml:space="preserve"> file from your phone and download it to your computer)</w:t>
      </w:r>
    </w:p>
    <w:p w14:paraId="2847D507" w14:textId="111302D4" w:rsidR="00906B62" w:rsidRDefault="003C73C3">
      <w:r>
        <w:t>(</w:t>
      </w:r>
      <w:r w:rsidR="008232B4">
        <w:t>5</w:t>
      </w:r>
      <w:r>
        <w:t xml:space="preserve"> marks)</w:t>
      </w:r>
    </w:p>
    <w:p w14:paraId="66C42B35" w14:textId="77777777" w:rsidR="00906B62" w:rsidRDefault="00906B62"/>
    <w:p w14:paraId="0EBA7CE7" w14:textId="0E47CB68" w:rsidR="00906B62" w:rsidRPr="00E04993" w:rsidRDefault="003C73C3">
      <w:pPr>
        <w:pStyle w:val="Heading3"/>
        <w:rPr>
          <w:b/>
        </w:rPr>
      </w:pPr>
      <w:bookmarkStart w:id="8" w:name="_5i5jjcn7iimy" w:colFirst="0" w:colLast="0"/>
      <w:bookmarkEnd w:id="8"/>
      <w:r w:rsidRPr="00E04993">
        <w:rPr>
          <w:b/>
        </w:rPr>
        <w:t xml:space="preserve">Q2: Open a browser on your computer and go to </w:t>
      </w:r>
      <w:hyperlink r:id="rId10">
        <w:r w:rsidRPr="00E04993">
          <w:rPr>
            <w:b/>
            <w:color w:val="1155CC"/>
            <w:u w:val="single"/>
          </w:rPr>
          <w:t>http://utrack.cre</w:t>
        </w:r>
        <w:r w:rsidRPr="00E04993">
          <w:rPr>
            <w:b/>
            <w:color w:val="1155CC"/>
            <w:u w:val="single"/>
          </w:rPr>
          <w:t>m</w:t>
        </w:r>
        <w:r w:rsidRPr="00E04993">
          <w:rPr>
            <w:b/>
            <w:color w:val="1155CC"/>
            <w:u w:val="single"/>
          </w:rPr>
          <w:t>pa.net/</w:t>
        </w:r>
      </w:hyperlink>
      <w:r w:rsidRPr="00E04993">
        <w:rPr>
          <w:b/>
        </w:rPr>
        <w:t xml:space="preserve"> . Upload your .GPX file to the site and click ‘Generate Report’. Take a screenshot and include here.</w:t>
      </w:r>
    </w:p>
    <w:p w14:paraId="23566BEF" w14:textId="38225B39" w:rsidR="00906B62" w:rsidRDefault="003C73C3">
      <w:r>
        <w:t>(5 marks)</w:t>
      </w:r>
    </w:p>
    <w:p w14:paraId="45776446" w14:textId="77777777" w:rsidR="00906B62" w:rsidRDefault="00906B62"/>
    <w:p w14:paraId="104EB0F7" w14:textId="77777777" w:rsidR="00906B62" w:rsidRDefault="00906B62"/>
    <w:p w14:paraId="35E7BDE9" w14:textId="77777777" w:rsidR="00906B62" w:rsidRPr="00E04993" w:rsidRDefault="003C73C3">
      <w:pPr>
        <w:pStyle w:val="Heading3"/>
        <w:rPr>
          <w:b/>
        </w:rPr>
      </w:pPr>
      <w:bookmarkStart w:id="9" w:name="_vp9tk23pdc3d" w:colFirst="0" w:colLast="0"/>
      <w:bookmarkEnd w:id="9"/>
      <w:r w:rsidRPr="00E04993">
        <w:rPr>
          <w:b/>
        </w:rPr>
        <w:t>Q3: What information can you see from the generated report?</w:t>
      </w:r>
    </w:p>
    <w:p w14:paraId="773399D9" w14:textId="0679E25E" w:rsidR="008232B4" w:rsidRDefault="008232B4" w:rsidP="008232B4">
      <w:r>
        <w:t>(</w:t>
      </w:r>
      <w:r w:rsidR="002707B3">
        <w:t>2</w:t>
      </w:r>
      <w:r>
        <w:t>0 marks)</w:t>
      </w:r>
    </w:p>
    <w:p w14:paraId="6DF958D1" w14:textId="77777777" w:rsidR="00C333B9" w:rsidRDefault="00C333B9" w:rsidP="00C333B9">
      <w:r>
        <w:t>Four components can be found, namely, Elevation, Speed, Time and Distance</w:t>
      </w:r>
    </w:p>
    <w:p w14:paraId="11D1481C" w14:textId="77777777" w:rsidR="00C333B9" w:rsidRDefault="00C333B9" w:rsidP="00C333B9">
      <w:r>
        <w:t>Elevation.</w:t>
      </w:r>
    </w:p>
    <w:p w14:paraId="24C80927" w14:textId="77777777" w:rsidR="00C333B9" w:rsidRDefault="00C333B9" w:rsidP="00C333B9">
      <w:r>
        <w:t xml:space="preserve">Min. altitude. 7 </w:t>
      </w:r>
      <w:proofErr w:type="spellStart"/>
      <w:r>
        <w:t>m.s.l</w:t>
      </w:r>
      <w:proofErr w:type="spellEnd"/>
      <w:r>
        <w:t>.</w:t>
      </w:r>
    </w:p>
    <w:p w14:paraId="2913F2BD" w14:textId="77777777" w:rsidR="00C333B9" w:rsidRDefault="00C333B9" w:rsidP="00C333B9">
      <w:r>
        <w:t xml:space="preserve">Highest altitude. 127 </w:t>
      </w:r>
      <w:proofErr w:type="spellStart"/>
      <w:r>
        <w:t>m.s.l</w:t>
      </w:r>
      <w:proofErr w:type="spellEnd"/>
      <w:r>
        <w:t>.</w:t>
      </w:r>
    </w:p>
    <w:p w14:paraId="7D5400C4" w14:textId="77777777" w:rsidR="00C333B9" w:rsidRDefault="00C333B9" w:rsidP="00C333B9">
      <w:r>
        <w:t xml:space="preserve">Average altitude. 60.9 </w:t>
      </w:r>
      <w:proofErr w:type="spellStart"/>
      <w:r>
        <w:t>m.s.l</w:t>
      </w:r>
      <w:proofErr w:type="spellEnd"/>
      <w:r>
        <w:t>.</w:t>
      </w:r>
    </w:p>
    <w:p w14:paraId="1AAE63AE" w14:textId="77777777" w:rsidR="00C333B9" w:rsidRDefault="00C333B9" w:rsidP="00C333B9">
      <w:r>
        <w:t>Maximum difference. 120 m</w:t>
      </w:r>
    </w:p>
    <w:p w14:paraId="2F32C315" w14:textId="77777777" w:rsidR="00C333B9" w:rsidRDefault="00C333B9" w:rsidP="00C333B9">
      <w:r>
        <w:t>Total climbing: 229 m</w:t>
      </w:r>
    </w:p>
    <w:p w14:paraId="4972D14C" w14:textId="77777777" w:rsidR="00C333B9" w:rsidRDefault="00C333B9" w:rsidP="00C333B9">
      <w:r>
        <w:t>Total descent: 297 m</w:t>
      </w:r>
    </w:p>
    <w:p w14:paraId="54D43430" w14:textId="77777777" w:rsidR="00C333B9" w:rsidRDefault="00C333B9" w:rsidP="00C333B9">
      <w:r>
        <w:t xml:space="preserve">Start elevation: 80.2 </w:t>
      </w:r>
      <w:proofErr w:type="spellStart"/>
      <w:r>
        <w:t>m.s.l</w:t>
      </w:r>
      <w:proofErr w:type="spellEnd"/>
      <w:r>
        <w:t>.</w:t>
      </w:r>
    </w:p>
    <w:p w14:paraId="6BE2FEA2" w14:textId="77777777" w:rsidR="00C333B9" w:rsidRDefault="00C333B9" w:rsidP="00C333B9">
      <w:r>
        <w:t xml:space="preserve">Finish elevation: 12 </w:t>
      </w:r>
      <w:proofErr w:type="spellStart"/>
      <w:r>
        <w:t>m.s.l</w:t>
      </w:r>
      <w:proofErr w:type="spellEnd"/>
      <w:r>
        <w:t>.</w:t>
      </w:r>
    </w:p>
    <w:p w14:paraId="7E4F8DF3" w14:textId="77777777" w:rsidR="00C333B9" w:rsidRDefault="00C333B9" w:rsidP="00C333B9">
      <w:r>
        <w:t>Final balance: -68.2 m</w:t>
      </w:r>
    </w:p>
    <w:p w14:paraId="4D05A248" w14:textId="77777777" w:rsidR="00C333B9" w:rsidRDefault="00C333B9" w:rsidP="00C333B9">
      <w:r>
        <w:t>Speed.</w:t>
      </w:r>
    </w:p>
    <w:p w14:paraId="6C2F797F" w14:textId="77777777" w:rsidR="00C333B9" w:rsidRDefault="00C333B9" w:rsidP="00C333B9">
      <w:r>
        <w:t>Minimum speed: 0.6 km/h</w:t>
      </w:r>
    </w:p>
    <w:p w14:paraId="7454F911" w14:textId="77777777" w:rsidR="00C333B9" w:rsidRDefault="00C333B9" w:rsidP="00C333B9">
      <w:r>
        <w:t>Maximum speed: 73.1 km/h</w:t>
      </w:r>
    </w:p>
    <w:p w14:paraId="7AE3EBCC" w14:textId="77777777" w:rsidR="00C333B9" w:rsidRDefault="00C333B9" w:rsidP="00C333B9">
      <w:r>
        <w:t xml:space="preserve">Average climbing </w:t>
      </w:r>
      <w:proofErr w:type="gramStart"/>
      <w:r>
        <w:t>speed :</w:t>
      </w:r>
      <w:proofErr w:type="gramEnd"/>
      <w:r>
        <w:t xml:space="preserve"> 22.4 km/h</w:t>
      </w:r>
    </w:p>
    <w:p w14:paraId="14D9DD3C" w14:textId="77777777" w:rsidR="00C333B9" w:rsidRDefault="00C333B9" w:rsidP="00C333B9">
      <w:r>
        <w:t xml:space="preserve">Average descent </w:t>
      </w:r>
      <w:proofErr w:type="gramStart"/>
      <w:r>
        <w:t>speed :</w:t>
      </w:r>
      <w:proofErr w:type="gramEnd"/>
      <w:r>
        <w:t xml:space="preserve"> 25.6 km/h</w:t>
      </w:r>
    </w:p>
    <w:p w14:paraId="0508FE79" w14:textId="77777777" w:rsidR="00C333B9" w:rsidRDefault="00C333B9" w:rsidP="00C333B9">
      <w:r>
        <w:t xml:space="preserve">Average flat </w:t>
      </w:r>
      <w:proofErr w:type="gramStart"/>
      <w:r>
        <w:t>speed :</w:t>
      </w:r>
      <w:proofErr w:type="gramEnd"/>
      <w:r>
        <w:t xml:space="preserve"> 41.3 km/h</w:t>
      </w:r>
    </w:p>
    <w:p w14:paraId="451719DC" w14:textId="77777777" w:rsidR="00C333B9" w:rsidRDefault="00C333B9" w:rsidP="00C333B9">
      <w:r>
        <w:lastRenderedPageBreak/>
        <w:t xml:space="preserve">Average </w:t>
      </w:r>
      <w:proofErr w:type="gramStart"/>
      <w:r>
        <w:t>speed :</w:t>
      </w:r>
      <w:proofErr w:type="gramEnd"/>
      <w:r>
        <w:t xml:space="preserve"> 33.1 km/h</w:t>
      </w:r>
    </w:p>
    <w:p w14:paraId="2247E5B7" w14:textId="77777777" w:rsidR="00C333B9" w:rsidRDefault="00C333B9" w:rsidP="00C333B9">
      <w:r>
        <w:t>Time.</w:t>
      </w:r>
    </w:p>
    <w:p w14:paraId="3B445A53" w14:textId="77777777" w:rsidR="00C333B9" w:rsidRDefault="00C333B9" w:rsidP="00C333B9">
      <w:r>
        <w:t>Date of the track. 9.8.2022</w:t>
      </w:r>
    </w:p>
    <w:p w14:paraId="4849E883" w14:textId="77777777" w:rsidR="00C333B9" w:rsidRDefault="00C333B9" w:rsidP="00C333B9">
      <w:r>
        <w:t>Start time: 05:53:45</w:t>
      </w:r>
    </w:p>
    <w:p w14:paraId="5669B292" w14:textId="77777777" w:rsidR="00C333B9" w:rsidRDefault="00C333B9" w:rsidP="00C333B9">
      <w:r>
        <w:t>End time: 06:47:42</w:t>
      </w:r>
    </w:p>
    <w:p w14:paraId="2FF461BB" w14:textId="77777777" w:rsidR="00C333B9" w:rsidRDefault="00C333B9" w:rsidP="00C333B9">
      <w:r>
        <w:t>Total track time: 53m 57s</w:t>
      </w:r>
    </w:p>
    <w:p w14:paraId="4D5622D7" w14:textId="77777777" w:rsidR="00C333B9" w:rsidRDefault="00C333B9" w:rsidP="00C333B9">
      <w:r>
        <w:t>Climb time: 11m 21s</w:t>
      </w:r>
    </w:p>
    <w:p w14:paraId="7C837F1F" w14:textId="77777777" w:rsidR="00C333B9" w:rsidRDefault="00C333B9" w:rsidP="00C333B9">
      <w:r>
        <w:t>Downhill time: 17m 15s</w:t>
      </w:r>
    </w:p>
    <w:p w14:paraId="5BB0D37A" w14:textId="77777777" w:rsidR="00C333B9" w:rsidRDefault="00C333B9" w:rsidP="00C333B9">
      <w:r>
        <w:t>Flat time: 25m 21s</w:t>
      </w:r>
    </w:p>
    <w:p w14:paraId="29ADDC0B" w14:textId="77777777" w:rsidR="00C333B9" w:rsidRDefault="00C333B9" w:rsidP="00C333B9">
      <w:r>
        <w:t>Distance.</w:t>
      </w:r>
    </w:p>
    <w:p w14:paraId="0DDF5AFB" w14:textId="77777777" w:rsidR="00C333B9" w:rsidRDefault="00C333B9" w:rsidP="00C333B9">
      <w:r>
        <w:t>Total distance on the flat: 20.6km</w:t>
      </w:r>
    </w:p>
    <w:p w14:paraId="4CB1FF83" w14:textId="77777777" w:rsidR="00C333B9" w:rsidRDefault="00C333B9" w:rsidP="00C333B9">
      <w:r>
        <w:t>Actual total distance: 20.6km</w:t>
      </w:r>
    </w:p>
    <w:p w14:paraId="63A4247F" w14:textId="77777777" w:rsidR="00C333B9" w:rsidRDefault="00C333B9" w:rsidP="00C333B9">
      <w:r>
        <w:t>Climbing distance. 3.2km</w:t>
      </w:r>
    </w:p>
    <w:p w14:paraId="2B190929" w14:textId="77777777" w:rsidR="00C333B9" w:rsidRDefault="00C333B9" w:rsidP="00C333B9">
      <w:r>
        <w:t>Descent distance. 4km</w:t>
      </w:r>
    </w:p>
    <w:p w14:paraId="0CEDE68D" w14:textId="7A812862" w:rsidR="00C333B9" w:rsidRDefault="00C333B9" w:rsidP="00C333B9">
      <w:r>
        <w:t>Distance on flat ground: 13.4 km</w:t>
      </w:r>
    </w:p>
    <w:p w14:paraId="166D66BE" w14:textId="77777777" w:rsidR="00906B62" w:rsidRDefault="00906B62"/>
    <w:p w14:paraId="7E0B4B5B" w14:textId="77777777" w:rsidR="00906B62" w:rsidRDefault="003C73C3">
      <w:r>
        <w:t>Note: depending on the app you used to record the GPS data, timestamps could be either in local time (that is AEST if you are in Melbourne) or sometimes it could be in UTC.</w:t>
      </w:r>
    </w:p>
    <w:sectPr w:rsidR="00906B62">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51AD3" w14:textId="77777777" w:rsidR="009F498C" w:rsidRDefault="009F498C">
      <w:pPr>
        <w:spacing w:line="240" w:lineRule="auto"/>
      </w:pPr>
      <w:r>
        <w:separator/>
      </w:r>
    </w:p>
  </w:endnote>
  <w:endnote w:type="continuationSeparator" w:id="0">
    <w:p w14:paraId="7B0A2282" w14:textId="77777777" w:rsidR="009F498C" w:rsidRDefault="009F4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44912" w14:textId="53E93EED" w:rsidR="00906B62" w:rsidRDefault="003C73C3">
    <w:pPr>
      <w:jc w:val="right"/>
    </w:pPr>
    <w:r>
      <w:fldChar w:fldCharType="begin"/>
    </w:r>
    <w:r>
      <w:instrText>PAGE</w:instrText>
    </w:r>
    <w:r>
      <w:fldChar w:fldCharType="separate"/>
    </w:r>
    <w:r w:rsidR="00CD2F9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F419" w14:textId="77777777" w:rsidR="009F498C" w:rsidRDefault="009F498C">
      <w:pPr>
        <w:spacing w:line="240" w:lineRule="auto"/>
      </w:pPr>
      <w:r>
        <w:separator/>
      </w:r>
    </w:p>
  </w:footnote>
  <w:footnote w:type="continuationSeparator" w:id="0">
    <w:p w14:paraId="3CAF07E1" w14:textId="77777777" w:rsidR="009F498C" w:rsidRDefault="009F49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F4508"/>
    <w:multiLevelType w:val="multilevel"/>
    <w:tmpl w:val="04FA6386"/>
    <w:lvl w:ilvl="0">
      <w:start w:val="1"/>
      <w:numFmt w:val="bullet"/>
      <w:lvlText w:val=""/>
      <w:lvlJc w:val="left"/>
      <w:pPr>
        <w:ind w:left="720" w:hanging="360"/>
      </w:pPr>
      <w:rPr>
        <w:rFonts w:ascii="Verdana" w:eastAsia="Verdana" w:hAnsi="Verdana" w:cs="Verdana"/>
        <w:color w:val="4F4E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9425E8"/>
    <w:multiLevelType w:val="multilevel"/>
    <w:tmpl w:val="E1A8AE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779F6AF2"/>
    <w:multiLevelType w:val="multilevel"/>
    <w:tmpl w:val="0582B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122287">
    <w:abstractNumId w:val="2"/>
  </w:num>
  <w:num w:numId="2" w16cid:durableId="507452029">
    <w:abstractNumId w:val="0"/>
  </w:num>
  <w:num w:numId="3" w16cid:durableId="1522815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B62"/>
    <w:rsid w:val="00123A47"/>
    <w:rsid w:val="0017417F"/>
    <w:rsid w:val="001A0539"/>
    <w:rsid w:val="002707B3"/>
    <w:rsid w:val="00294CDC"/>
    <w:rsid w:val="00305AE4"/>
    <w:rsid w:val="00336B08"/>
    <w:rsid w:val="003C73C3"/>
    <w:rsid w:val="00544195"/>
    <w:rsid w:val="008232B4"/>
    <w:rsid w:val="00906B62"/>
    <w:rsid w:val="009B4C91"/>
    <w:rsid w:val="009F498C"/>
    <w:rsid w:val="00A16A33"/>
    <w:rsid w:val="00C333B9"/>
    <w:rsid w:val="00C97A1F"/>
    <w:rsid w:val="00CD2F9B"/>
    <w:rsid w:val="00CD5650"/>
    <w:rsid w:val="00D652E2"/>
    <w:rsid w:val="00E04993"/>
    <w:rsid w:val="00E47852"/>
    <w:rsid w:val="00E54B11"/>
    <w:rsid w:val="00FD7D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BD03"/>
  <w15:docId w15:val="{EBD93AC8-41C3-8F47-AF47-024F6F16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tunes.apple.com/au/app/mytracks-the-gps-logger/id358697908?mt=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ilyabogdanovich.geotracker&amp;hl=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track.crempa.net/" TargetMode="External"/><Relationship Id="rId4" Type="http://schemas.openxmlformats.org/officeDocument/2006/relationships/webSettings" Target="webSettings.xml"/><Relationship Id="rId9" Type="http://schemas.openxmlformats.org/officeDocument/2006/relationships/hyperlink" Target="https://www.microsoft.com/en-au/store/p/gps-tracker-free/9nblgggz2w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Muneera Bano</dc:creator>
  <cp:lastModifiedBy>YIZHENG HE</cp:lastModifiedBy>
  <cp:revision>9</cp:revision>
  <dcterms:created xsi:type="dcterms:W3CDTF">2021-07-04T09:10:00Z</dcterms:created>
  <dcterms:modified xsi:type="dcterms:W3CDTF">2022-08-09T05:28:00Z</dcterms:modified>
</cp:coreProperties>
</file>