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22CC" w14:textId="5BED1F5F" w:rsidR="00AF4893" w:rsidRDefault="00514789" w:rsidP="00514789">
      <w:pPr>
        <w:jc w:val="center"/>
      </w:pPr>
      <w:r w:rsidRPr="00514789">
        <w:t>Robotics project idea</w:t>
      </w:r>
    </w:p>
    <w:p w14:paraId="32D9650A" w14:textId="005C94A0" w:rsidR="00514789" w:rsidRDefault="00514789" w:rsidP="00514789">
      <w:pPr>
        <w:jc w:val="right"/>
      </w:pPr>
      <w:r>
        <w:t>Yizheng he</w:t>
      </w:r>
    </w:p>
    <w:p w14:paraId="7ABE7C50" w14:textId="3CB505F6" w:rsidR="00514789" w:rsidRDefault="00514789" w:rsidP="00514789">
      <w:pPr>
        <w:jc w:val="right"/>
      </w:pPr>
      <w:r w:rsidRPr="00514789">
        <w:t>221411294</w:t>
      </w:r>
    </w:p>
    <w:p w14:paraId="07B27939" w14:textId="250DE376" w:rsidR="00514789" w:rsidRDefault="00A047B2" w:rsidP="00514789">
      <w:pPr>
        <w:jc w:val="left"/>
      </w:pPr>
      <w:r>
        <w:rPr>
          <w:noProof/>
        </w:rPr>
        <w:drawing>
          <wp:inline distT="0" distB="0" distL="0" distR="0" wp14:anchorId="073A2AE8" wp14:editId="2E62F2EB">
            <wp:extent cx="5274310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4D6" w14:textId="77777777" w:rsidR="00784AD9" w:rsidRDefault="00784AD9" w:rsidP="00514789">
      <w:pPr>
        <w:jc w:val="left"/>
        <w:rPr>
          <w:noProof/>
        </w:rPr>
      </w:pPr>
    </w:p>
    <w:p w14:paraId="20DBE14A" w14:textId="55C7B96D" w:rsidR="00A047B2" w:rsidRDefault="00784AD9" w:rsidP="00514789">
      <w:pPr>
        <w:jc w:val="left"/>
      </w:pPr>
      <w:r>
        <w:rPr>
          <w:noProof/>
        </w:rPr>
        <w:drawing>
          <wp:inline distT="0" distB="0" distL="0" distR="0" wp14:anchorId="6A216735" wp14:editId="703F7EC9">
            <wp:extent cx="5274310" cy="272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25">
        <w:rPr>
          <w:noProof/>
        </w:rPr>
        <w:lastRenderedPageBreak/>
        <w:drawing>
          <wp:inline distT="0" distB="0" distL="0" distR="0" wp14:anchorId="561C7AB7" wp14:editId="0CF0A337">
            <wp:extent cx="52743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B2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1"/>
    <w:rsid w:val="00514789"/>
    <w:rsid w:val="00784AD9"/>
    <w:rsid w:val="00A047B2"/>
    <w:rsid w:val="00AF4893"/>
    <w:rsid w:val="00B21CAF"/>
    <w:rsid w:val="00BC0BF1"/>
    <w:rsid w:val="00E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7CD4"/>
  <w15:chartTrackingRefBased/>
  <w15:docId w15:val="{0DD983B2-F013-45B4-AE61-F859CE3B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2</cp:revision>
  <dcterms:created xsi:type="dcterms:W3CDTF">2022-07-18T09:46:00Z</dcterms:created>
  <dcterms:modified xsi:type="dcterms:W3CDTF">2022-07-18T11:10:00Z</dcterms:modified>
</cp:coreProperties>
</file>