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69" w:rsidRDefault="00710769">
      <w:r>
        <w:t>mdvnjkshfskjdfhaskjdahsjdklasjndlsanjfskcndsvkjnriuhfsejneskjfhwies</w:t>
      </w:r>
      <w:bookmarkStart w:id="0" w:name="_GoBack"/>
      <w:bookmarkEnd w:id="0"/>
    </w:p>
    <w:sectPr w:rsidR="00710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69"/>
    <w:rsid w:val="0071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CC49"/>
  <w15:chartTrackingRefBased/>
  <w15:docId w15:val="{E60EE4C9-9521-4F62-BFD3-C4F434F1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Vega</dc:creator>
  <cp:keywords/>
  <dc:description/>
  <cp:lastModifiedBy>Isaac Vega</cp:lastModifiedBy>
  <cp:revision>1</cp:revision>
  <dcterms:created xsi:type="dcterms:W3CDTF">2019-02-11T17:47:00Z</dcterms:created>
  <dcterms:modified xsi:type="dcterms:W3CDTF">2019-02-11T17:48:00Z</dcterms:modified>
</cp:coreProperties>
</file>