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769" w:rsidRDefault="00BD1673">
      <w:r>
        <w:t>M</w:t>
      </w:r>
      <w:r w:rsidR="00710769">
        <w:t>dvnjkshfskjdfhaskjdahsjdklasjndlsanjfskcndsvkjnriuhfsejneskjfhwies</w:t>
      </w:r>
    </w:p>
    <w:p w:rsidR="00BD1673" w:rsidRPr="00BD1673" w:rsidRDefault="00BD1673">
      <w:pPr>
        <w:rPr>
          <w:u w:val="single"/>
        </w:rPr>
      </w:pPr>
      <w:r>
        <w:t>Isaac de Jesus Martinez Vega</w:t>
      </w:r>
      <w:bookmarkStart w:id="0" w:name="_GoBack"/>
      <w:bookmarkEnd w:id="0"/>
    </w:p>
    <w:sectPr w:rsidR="00BD1673" w:rsidRPr="00BD1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69"/>
    <w:rsid w:val="00710769"/>
    <w:rsid w:val="00BD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03A3"/>
  <w15:chartTrackingRefBased/>
  <w15:docId w15:val="{E60EE4C9-9521-4F62-BFD3-C4F434F1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Vega</dc:creator>
  <cp:keywords/>
  <dc:description/>
  <cp:lastModifiedBy>Isaac Vega</cp:lastModifiedBy>
  <cp:revision>2</cp:revision>
  <dcterms:created xsi:type="dcterms:W3CDTF">2019-02-11T17:47:00Z</dcterms:created>
  <dcterms:modified xsi:type="dcterms:W3CDTF">2019-02-11T17:49:00Z</dcterms:modified>
</cp:coreProperties>
</file>