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B8602">
      <w:pPr>
        <w:rPr>
          <w:rFonts w:hint="eastAsia"/>
        </w:rPr>
      </w:pPr>
      <w:r>
        <w:rPr>
          <w:rFonts w:hint="eastAsia"/>
        </w:rPr>
        <w:t xml:space="preserve">SD6501 – Mobile Application Development​ </w:t>
      </w:r>
    </w:p>
    <w:p w14:paraId="7913C44F">
      <w:pPr>
        <w:rPr>
          <w:rFonts w:hint="eastAsia"/>
        </w:rPr>
      </w:pPr>
      <w:r>
        <w:rPr>
          <w:rFonts w:hint="eastAsia"/>
        </w:rPr>
        <w:t xml:space="preserve">Assessment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– Group Project Documentation​</w:t>
      </w:r>
    </w:p>
    <w:p w14:paraId="41285890">
      <w:pPr>
        <w:rPr>
          <w:rFonts w:hint="eastAsia"/>
        </w:rPr>
      </w:pPr>
      <w:r>
        <w:rPr>
          <w:rFonts w:hint="eastAsia"/>
        </w:rPr>
        <w:t xml:space="preserve">Project Title:​ Campus Attendance System </w:t>
      </w:r>
    </w:p>
    <w:p w14:paraId="15A0B685">
      <w:pPr>
        <w:rPr>
          <w:rFonts w:hint="eastAsia"/>
        </w:rPr>
      </w:pPr>
      <w:r>
        <w:rPr>
          <w:rFonts w:hint="eastAsia"/>
        </w:rPr>
        <w:t>Group Name:​ Team T1</w:t>
      </w:r>
    </w:p>
    <w:p w14:paraId="0B292149">
      <w:pPr>
        <w:rPr>
          <w:rFonts w:hint="eastAsia"/>
        </w:rPr>
      </w:pPr>
      <w:r>
        <w:rPr>
          <w:rFonts w:hint="eastAsia"/>
        </w:rPr>
        <w:t>Course:​ SD6501 Mobile Application Development</w:t>
      </w:r>
    </w:p>
    <w:p w14:paraId="15170BFD">
      <w:pPr>
        <w:rPr>
          <w:rFonts w:hint="eastAsia"/>
        </w:rPr>
      </w:pPr>
      <w:r>
        <w:rPr>
          <w:rFonts w:hint="eastAsia"/>
        </w:rPr>
        <w:t>Semester:​ Semester 1, 2026</w:t>
      </w:r>
    </w:p>
    <w:p w14:paraId="79907B2F">
      <w:pPr>
        <w:rPr>
          <w:rFonts w:hint="eastAsia"/>
        </w:rPr>
      </w:pPr>
    </w:p>
    <w:p w14:paraId="32DF2195">
      <w:pPr>
        <w:pStyle w:val="2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I</w:t>
      </w:r>
      <w:r>
        <w:rPr>
          <w:rFonts w:hint="eastAsia"/>
          <w:sz w:val="24"/>
          <w:szCs w:val="24"/>
        </w:rPr>
        <w:t xml:space="preserve">. Project Purpose </w:t>
      </w:r>
    </w:p>
    <w:p w14:paraId="659F98E6">
      <w:pPr>
        <w:rPr>
          <w:rFonts w:hint="eastAsia"/>
        </w:rPr>
      </w:pPr>
      <w:r>
        <w:rPr>
          <w:rFonts w:hint="eastAsia"/>
        </w:rPr>
        <w:t>This project is a cross-platform mobile app built with .NET MAUI. It is used for campus check-ins and location tracking.</w:t>
      </w:r>
    </w:p>
    <w:p w14:paraId="1679C0D8">
      <w:pPr>
        <w:rPr>
          <w:rFonts w:hint="eastAsia"/>
        </w:rPr>
      </w:pPr>
      <w:r>
        <w:rPr>
          <w:rFonts w:hint="eastAsia"/>
        </w:rPr>
        <w:t>The app lets students log in, get their current GPS location, save check-in records, and view history on the home page.</w:t>
      </w:r>
    </w:p>
    <w:p w14:paraId="23C1321E">
      <w:pPr>
        <w:rPr>
          <w:rFonts w:hint="eastAsia"/>
        </w:rPr>
      </w:pPr>
      <w:r>
        <w:rPr>
          <w:rFonts w:hint="eastAsia"/>
        </w:rPr>
        <w:t>It solves problems with old paper sign-ins, which are slow, can't verify location, and are hard to keep. This app makes check-ins digital, traceable, and able to track locations.</w:t>
      </w:r>
    </w:p>
    <w:p w14:paraId="212F3232">
      <w:pPr>
        <w:pStyle w:val="2"/>
        <w:numPr>
          <w:numId w:val="0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II.</w:t>
      </w:r>
      <w:r>
        <w:rPr>
          <w:rFonts w:hint="eastAsia"/>
          <w:sz w:val="28"/>
          <w:szCs w:val="28"/>
        </w:rPr>
        <w:t xml:space="preserve">Project Requirements </w:t>
      </w:r>
    </w:p>
    <w:p w14:paraId="5641DB13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Based on the prototype from Assignment 1, finish a working .NET MAUI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app.</w:t>
      </w:r>
    </w:p>
    <w:p w14:paraId="676058A7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Use the device's native GPS​ to get latitude and longitude and use it correctly.</w:t>
      </w:r>
    </w:p>
    <w:p w14:paraId="3283682C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Use data binding and save the check-in records to the local file system.</w:t>
      </w:r>
    </w:p>
    <w:p w14:paraId="47495EA8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Use GitHub​ to manage code and add the teacher as a collaborator.</w:t>
      </w:r>
    </w:p>
    <w:p w14:paraId="6E5C8472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Use debugging and testing to make sure the features are stable.</w:t>
      </w:r>
    </w:p>
    <w:p w14:paraId="4676A585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The interface should be good for touch screens and provide clear navigation.</w:t>
      </w:r>
    </w:p>
    <w:p w14:paraId="5CAFAC2E">
      <w:pPr>
        <w:rPr>
          <w:rFonts w:hint="eastAsia"/>
        </w:rPr>
      </w:pPr>
    </w:p>
    <w:p w14:paraId="5644E387">
      <w:pPr>
        <w:pStyle w:val="2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III.</w:t>
      </w:r>
      <w:r>
        <w:rPr>
          <w:rFonts w:hint="eastAsia"/>
          <w:sz w:val="24"/>
          <w:szCs w:val="24"/>
        </w:rPr>
        <w:t xml:space="preserve"> Requirement Solutions </w:t>
      </w:r>
    </w:p>
    <w:p w14:paraId="31B03658">
      <w:pPr>
        <w:rPr>
          <w:rFonts w:hint="eastAsia"/>
        </w:rPr>
      </w:pPr>
      <w:r>
        <w:rPr>
          <w:rFonts w:hint="eastAsia"/>
        </w:rPr>
        <w:t>1.Framework &amp; Platform: Use .NET MAUI​ so one set of code works on Android and Windows.</w:t>
      </w:r>
    </w:p>
    <w:p w14:paraId="39698B91">
      <w:pPr>
        <w:rPr>
          <w:rFonts w:hint="eastAsia"/>
        </w:rPr>
      </w:pPr>
      <w:r>
        <w:rPr>
          <w:rFonts w:hint="eastAsia"/>
        </w:rPr>
        <w:t>2.User Login: Check the username and password. If correct, go to the main page to control access.</w:t>
      </w:r>
    </w:p>
    <w:p w14:paraId="4AF2752A">
      <w:pPr>
        <w:rPr>
          <w:rFonts w:hint="eastAsia"/>
        </w:rPr>
      </w:pPr>
      <w:r>
        <w:rPr>
          <w:rFonts w:hint="eastAsia"/>
        </w:rPr>
        <w:t xml:space="preserve">3.GPS Location: Use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MAUI’s built-in tools to get real latitude and longitude for verification.</w:t>
      </w:r>
    </w:p>
    <w:p w14:paraId="0057E1F4">
      <w:pPr>
        <w:rPr>
          <w:rFonts w:hint="eastAsia"/>
        </w:rPr>
      </w:pPr>
      <w:r>
        <w:rPr>
          <w:rFonts w:hint="eastAsia"/>
        </w:rPr>
        <w:t>4.Data Binding &amp; Storage: Use data binding to show history. Save records as JSON​ files locally.</w:t>
      </w:r>
    </w:p>
    <w:p w14:paraId="3FD1C2DA">
      <w:pPr>
        <w:rPr>
          <w:rFonts w:hint="eastAsia"/>
        </w:rPr>
      </w:pPr>
      <w:r>
        <w:rPr>
          <w:rFonts w:hint="eastAsia"/>
        </w:rPr>
        <w:t>5.Page Navigation: Use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AppShell​ to switch stably between the home page and the GPS page.</w:t>
      </w:r>
    </w:p>
    <w:p w14:paraId="457C3863">
      <w:pPr>
        <w:rPr>
          <w:rFonts w:hint="eastAsia"/>
        </w:rPr>
      </w:pPr>
      <w:r>
        <w:rPr>
          <w:rFonts w:hint="eastAsia"/>
        </w:rPr>
        <w:t>6.Version Control: Use Git/GitHub​ to manage code. Commits are clear, and the teacher is added as a collaborator.</w:t>
      </w:r>
    </w:p>
    <w:p w14:paraId="02E7AA48">
      <w:pPr>
        <w:rPr>
          <w:rFonts w:hint="eastAsia"/>
        </w:rPr>
      </w:pPr>
      <w:r>
        <w:rPr>
          <w:rFonts w:hint="eastAsia"/>
        </w:rPr>
        <w:t>7.Debugging &amp; Testing: Use Visual Studio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breakpoints to test the whole process: login, location, saving, reading, and display.</w:t>
      </w:r>
    </w:p>
    <w:p w14:paraId="30A28E9E">
      <w:pPr>
        <w:rPr>
          <w:rFonts w:hint="eastAsia"/>
        </w:rPr>
      </w:pPr>
    </w:p>
    <w:p w14:paraId="7AB5F527">
      <w:pPr>
        <w:pStyle w:val="2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IV. Interface Description and Screenshots</w:t>
      </w:r>
    </w:p>
    <w:p w14:paraId="0504D606">
      <w:r>
        <w:drawing>
          <wp:inline distT="0" distB="0" distL="114300" distR="114300">
            <wp:extent cx="5269230" cy="3078480"/>
            <wp:effectExtent l="0" t="0" r="127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C413"/>
    <w:p w14:paraId="022F0269">
      <w:r>
        <w:drawing>
          <wp:inline distT="0" distB="0" distL="114300" distR="114300">
            <wp:extent cx="5259070" cy="3041015"/>
            <wp:effectExtent l="0" t="0" r="1143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6AE30">
      <w:r>
        <w:drawing>
          <wp:inline distT="0" distB="0" distL="114300" distR="114300">
            <wp:extent cx="5253990" cy="3150235"/>
            <wp:effectExtent l="0" t="0" r="381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35862">
      <w:r>
        <w:drawing>
          <wp:inline distT="0" distB="0" distL="114300" distR="114300">
            <wp:extent cx="5256530" cy="3067685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1584">
      <w:r>
        <w:drawing>
          <wp:inline distT="0" distB="0" distL="114300" distR="114300">
            <wp:extent cx="5271770" cy="3058795"/>
            <wp:effectExtent l="0" t="0" r="1143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F84F">
      <w:pPr>
        <w:rPr>
          <w:rFonts w:hint="eastAsia"/>
        </w:rPr>
      </w:pPr>
      <w:r>
        <w:drawing>
          <wp:inline distT="0" distB="0" distL="114300" distR="114300">
            <wp:extent cx="5260975" cy="3147695"/>
            <wp:effectExtent l="0" t="0" r="952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B145"/>
    <w:p w14:paraId="5215C69F"/>
    <w:p w14:paraId="0488B130"/>
    <w:p w14:paraId="41AA2528"/>
    <w:p w14:paraId="13EE4464"/>
    <w:p w14:paraId="4EAF1254"/>
    <w:p w14:paraId="3322EEFF"/>
    <w:p w14:paraId="724C5FCE"/>
    <w:p w14:paraId="401E7EBA"/>
    <w:p w14:paraId="34AB8375"/>
    <w:p w14:paraId="18080081"/>
    <w:p w14:paraId="6E3004AE"/>
    <w:p w14:paraId="4984B079"/>
    <w:p w14:paraId="4D6CFC72"/>
    <w:p w14:paraId="7B4B8A27">
      <w:pPr>
        <w:rPr>
          <w:rStyle w:val="7"/>
          <w:rFonts w:hint="eastAsia"/>
          <w:sz w:val="24"/>
          <w:szCs w:val="24"/>
          <w:lang w:val="en-US" w:eastAsia="zh-CN"/>
        </w:rPr>
      </w:pPr>
    </w:p>
    <w:p w14:paraId="4B3AF5F1">
      <w:pPr>
        <w:rPr>
          <w:rStyle w:val="7"/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7984AFB7">
      <w:pPr>
        <w:rPr>
          <w:rFonts w:hint="eastAsia"/>
        </w:rPr>
      </w:pPr>
      <w:r>
        <w:rPr>
          <w:rStyle w:val="7"/>
          <w:rFonts w:hint="eastAsia"/>
          <w:sz w:val="24"/>
          <w:szCs w:val="24"/>
          <w:lang w:val="en-US" w:eastAsia="zh-CN"/>
        </w:rPr>
        <w:t>V.</w:t>
      </w:r>
      <w:r>
        <w:rPr>
          <w:rStyle w:val="7"/>
          <w:rFonts w:hint="eastAsia"/>
          <w:sz w:val="24"/>
          <w:szCs w:val="24"/>
        </w:rPr>
        <w:t xml:space="preserve">Differences from Prototype </w:t>
      </w:r>
    </w:p>
    <w:p w14:paraId="694C640D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We mostly kept the design from Assignment 1, but made these reasonable changes:</w:t>
      </w:r>
    </w:p>
    <w:p w14:paraId="5115EEA1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Changed fake GPS to real device GPS. This is better for real use.</w:t>
      </w:r>
    </w:p>
    <w:p w14:paraId="1EB4C291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Added local storage to save and view history (Assignment 1 didn't have this).</w:t>
      </w:r>
    </w:p>
    <w:p w14:paraId="4C4F7AC8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Added login verification to make the app safer.</w:t>
      </w:r>
    </w:p>
    <w:p w14:paraId="0B9DFF0F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Improved the layout and colors to make the UI look better and easier to use.</w:t>
      </w:r>
    </w:p>
    <w:p w14:paraId="2A81CF3A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Reason for changes:</w:t>
      </w:r>
    </w:p>
    <w:p w14:paraId="2F1568B2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To turn the "prototype" into a real working app that meets the requirements for Assignment 2.</w:t>
      </w:r>
    </w:p>
    <w:p w14:paraId="443BC92B">
      <w:pPr>
        <w:pStyle w:val="3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VI</w:t>
      </w:r>
      <w:r>
        <w:rPr>
          <w:rFonts w:hint="eastAsia"/>
          <w:sz w:val="24"/>
          <w:szCs w:val="24"/>
        </w:rPr>
        <w:t>. Challenges and Solutions</w:t>
      </w:r>
    </w:p>
    <w:p w14:paraId="62E17CD5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Problem:​ Could not get location due to permission issues.</w:t>
      </w:r>
    </w:p>
    <w:p w14:paraId="31D318DD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Fix:​ Checked and configured MAUI permissions to ensure the code could call the GPS.</w:t>
      </w:r>
    </w:p>
    <w:p w14:paraId="1603FFF6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Problem:​ The home page did not refresh after saving data.</w:t>
      </w:r>
    </w:p>
    <w:p w14:paraId="17EB8C10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Fix:​ Rewrote the OnAppearingmethod to reload records automatically every time we returned to the home page.</w:t>
      </w:r>
    </w:p>
    <w:p w14:paraId="58041B45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Problem:​ The list would not show up with data binding.</w:t>
      </w:r>
    </w:p>
    <w:p w14:paraId="138CE326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Fix:​ Used OnPropertyChangedto notify the UI to refresh, ensuring the binding worked.</w:t>
      </w:r>
    </w:p>
    <w:p w14:paraId="664C5E02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Problem:​ Navigation using AppShell failed.</w:t>
      </w:r>
    </w:p>
    <w:p w14:paraId="5E0435BB">
      <w:pPr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Fix:​ Unified the page route names and set the ShellContentroutes correctly.</w:t>
      </w:r>
    </w:p>
    <w:p w14:paraId="0665B693">
      <w:pPr>
        <w:rPr>
          <w:rFonts w:hint="eastAsia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</w:rPr>
        <w:t>Problem:​ Could not enter the main interface after logging in.</w:t>
      </w:r>
    </w:p>
    <w:p w14:paraId="5C82DCE3">
      <w:pPr>
        <w:rPr>
          <w:rFonts w:hint="eastAsia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</w:rPr>
        <w:t>Fix:​ Modified the app startup logic to load AppShell only after successful login.</w:t>
      </w:r>
    </w:p>
    <w:p w14:paraId="657EF47B">
      <w:pPr>
        <w:pStyle w:val="3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VII</w:t>
      </w:r>
      <w:r>
        <w:rPr>
          <w:rFonts w:hint="eastAsia"/>
          <w:sz w:val="24"/>
          <w:szCs w:val="24"/>
        </w:rPr>
        <w:t>. Unresolved Issues</w:t>
      </w:r>
    </w:p>
    <w:p w14:paraId="33E5FAA8">
      <w:pPr>
        <w:rPr>
          <w:rFonts w:hint="eastAsia"/>
        </w:rPr>
      </w:pPr>
      <w:r>
        <w:rPr>
          <w:rFonts w:hint="eastAsia"/>
        </w:rPr>
        <w:t>All features are working well. There are no unresolved problems:</w:t>
      </w:r>
    </w:p>
    <w:p w14:paraId="10443C75">
      <w:pPr>
        <w:rPr>
          <w:rFonts w:hint="eastAsia"/>
        </w:rPr>
      </w:pPr>
      <w:r>
        <w:rPr>
          <w:rFonts w:hint="eastAsia"/>
        </w:rPr>
        <w:t>User login works fine.</w:t>
      </w:r>
    </w:p>
    <w:p w14:paraId="47E8E2C9">
      <w:pPr>
        <w:rPr>
          <w:rFonts w:hint="eastAsia"/>
        </w:rPr>
      </w:pPr>
      <w:r>
        <w:rPr>
          <w:rFonts w:hint="eastAsia"/>
        </w:rPr>
        <w:t>GPS location is accurate.</w:t>
      </w:r>
    </w:p>
    <w:p w14:paraId="2FE8D85A">
      <w:pPr>
        <w:rPr>
          <w:rFonts w:hint="eastAsia"/>
        </w:rPr>
      </w:pPr>
      <w:r>
        <w:rPr>
          <w:rFonts w:hint="eastAsia"/>
        </w:rPr>
        <w:t>Check-in records can be saved and read.</w:t>
      </w:r>
    </w:p>
    <w:p w14:paraId="6638A349">
      <w:pPr>
        <w:rPr>
          <w:rFonts w:hint="eastAsia"/>
        </w:rPr>
      </w:pPr>
      <w:r>
        <w:rPr>
          <w:rFonts w:hint="eastAsia"/>
        </w:rPr>
        <w:t>Data binding displays correctly.</w:t>
      </w:r>
    </w:p>
    <w:p w14:paraId="155767B0">
      <w:pPr>
        <w:rPr>
          <w:rFonts w:hint="eastAsia"/>
        </w:rPr>
      </w:pPr>
      <w:r>
        <w:rPr>
          <w:rFonts w:hint="eastAsia"/>
        </w:rPr>
        <w:t>Page navigation is smooth.</w:t>
      </w:r>
    </w:p>
    <w:p w14:paraId="41F079E0">
      <w:pPr>
        <w:rPr>
          <w:rFonts w:hint="eastAsia"/>
        </w:rPr>
      </w:pPr>
      <w:r>
        <w:rPr>
          <w:rFonts w:hint="eastAsia"/>
        </w:rPr>
        <w:t>Local storage is stable.</w:t>
      </w:r>
    </w:p>
    <w:p w14:paraId="328E01E4">
      <w:pPr>
        <w:rPr>
          <w:rFonts w:hint="eastAsia"/>
        </w:rPr>
      </w:pPr>
      <w:r>
        <w:rPr>
          <w:rFonts w:hint="eastAsia"/>
        </w:rPr>
        <w:t>Debugging and testing are complete.</w:t>
      </w:r>
    </w:p>
    <w:p w14:paraId="5C51C40F">
      <w:pPr>
        <w:rPr>
          <w:rFonts w:hint="eastAsia"/>
          <w:lang w:val="en-US" w:eastAsia="zh-CN"/>
        </w:rPr>
      </w:pPr>
    </w:p>
    <w:p w14:paraId="09F521EC">
      <w:pPr>
        <w:rPr>
          <w:rFonts w:hint="eastAsia"/>
          <w:lang w:val="en-US" w:eastAsia="zh-CN"/>
        </w:rPr>
      </w:pPr>
    </w:p>
    <w:p w14:paraId="793D90C3">
      <w:pPr>
        <w:pStyle w:val="2"/>
        <w:bidi w:val="0"/>
        <w:rPr>
          <w:rFonts w:hint="eastAsia"/>
        </w:rPr>
      </w:pPr>
      <w:r>
        <w:rPr>
          <w:rFonts w:hint="eastAsia"/>
          <w:sz w:val="24"/>
          <w:szCs w:val="24"/>
          <w:lang w:val="en-US" w:eastAsia="zh-CN"/>
        </w:rPr>
        <w:t>VIII.</w:t>
      </w:r>
      <w:r>
        <w:rPr>
          <w:rFonts w:hint="eastAsia"/>
          <w:sz w:val="24"/>
          <w:szCs w:val="24"/>
        </w:rPr>
        <w:t xml:space="preserve">Function Summary </w:t>
      </w:r>
    </w:p>
    <w:p w14:paraId="627B08C0">
      <w:pPr>
        <w:rPr>
          <w:rFonts w:hint="eastAsia"/>
        </w:rPr>
      </w:pPr>
      <w:r>
        <w:rPr>
          <w:rFonts w:hint="eastAsia"/>
        </w:rPr>
        <w:t>Touch UI:​ Buttons are big, spacing is good, and navigation is clear.</w:t>
      </w:r>
    </w:p>
    <w:p w14:paraId="63B614BA">
      <w:pPr>
        <w:rPr>
          <w:rFonts w:hint="eastAsia"/>
        </w:rPr>
      </w:pPr>
      <w:r>
        <w:rPr>
          <w:rFonts w:hint="eastAsia"/>
        </w:rPr>
        <w:t>Native GPS:​ Gets and shows latitude/longitude for check-in.</w:t>
      </w:r>
    </w:p>
    <w:p w14:paraId="5428EBE9">
      <w:pPr>
        <w:rPr>
          <w:rFonts w:hint="eastAsia"/>
        </w:rPr>
      </w:pPr>
      <w:r>
        <w:rPr>
          <w:rFonts w:hint="eastAsia"/>
        </w:rPr>
        <w:t>Data Binding &amp; Storage:​ Binds history list and saves to JSON files.</w:t>
      </w:r>
    </w:p>
    <w:p w14:paraId="70CAF45C">
      <w:pPr>
        <w:rPr>
          <w:rFonts w:hint="eastAsia"/>
        </w:rPr>
      </w:pPr>
      <w:r>
        <w:rPr>
          <w:rFonts w:hint="eastAsia"/>
        </w:rPr>
        <w:t>GitHub:​ Created repo, committed code, and added teacher as collaborator.</w:t>
      </w:r>
    </w:p>
    <w:p w14:paraId="1EBAC4D5">
      <w:pPr>
        <w:rPr>
          <w:rFonts w:hint="eastAsia"/>
        </w:rPr>
      </w:pPr>
      <w:r>
        <w:rPr>
          <w:rFonts w:hint="eastAsia"/>
        </w:rPr>
        <w:t>Debugging:​ Used VS breakpoints and tested the whole process.</w:t>
      </w:r>
    </w:p>
    <w:p w14:paraId="297F9A91">
      <w:pPr>
        <w:rPr>
          <w:rFonts w:hint="eastAsia"/>
        </w:rPr>
      </w:pPr>
      <w:r>
        <w:rPr>
          <w:rFonts w:hint="eastAsia"/>
        </w:rPr>
        <w:t>MAUI Solution:​ Can be demonstrated, compiled, and run in VS.</w:t>
      </w:r>
    </w:p>
    <w:p w14:paraId="7A36284A">
      <w:pPr>
        <w:pStyle w:val="2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IX</w:t>
      </w:r>
      <w:r>
        <w:rPr>
          <w:rFonts w:hint="eastAsia"/>
          <w:sz w:val="24"/>
          <w:szCs w:val="24"/>
        </w:rPr>
        <w:t>. Group Division of Labor</w:t>
      </w:r>
    </w:p>
    <w:p w14:paraId="4006C39E">
      <w:pPr>
        <w:rPr>
          <w:rFonts w:hint="eastAsia"/>
        </w:rPr>
      </w:pPr>
    </w:p>
    <w:p w14:paraId="52F263EF">
      <w:pPr>
        <w:rPr>
          <w:rFonts w:hint="eastAsia"/>
        </w:rPr>
      </w:pPr>
      <w:r>
        <w:rPr>
          <w:rFonts w:hint="eastAsia"/>
        </w:rPr>
        <w:t>Member 1:​ Login page and project structure setup.</w:t>
      </w:r>
    </w:p>
    <w:p w14:paraId="2C851A12">
      <w:pPr>
        <w:rPr>
          <w:rFonts w:hint="eastAsia"/>
        </w:rPr>
      </w:pPr>
      <w:r>
        <w:rPr>
          <w:rFonts w:hint="eastAsia"/>
        </w:rPr>
        <w:t>Member 2:​ GPS function and permission configuration.</w:t>
      </w:r>
    </w:p>
    <w:p w14:paraId="4684D4C0">
      <w:pPr>
        <w:rPr>
          <w:rFonts w:hint="eastAsia"/>
        </w:rPr>
      </w:pPr>
      <w:r>
        <w:rPr>
          <w:rFonts w:hint="eastAsia"/>
        </w:rPr>
        <w:t>Member 3:​ Local storage service and data models.</w:t>
      </w:r>
    </w:p>
    <w:p w14:paraId="2CBCA13F">
      <w:pPr>
        <w:rPr>
          <w:rFonts w:hint="eastAsia"/>
        </w:rPr>
      </w:pPr>
      <w:r>
        <w:rPr>
          <w:rFonts w:hint="eastAsia"/>
        </w:rPr>
        <w:t>Member 4:​ Home page, data binding, and UI display.Documentation, GitHub management, and presentation</w:t>
      </w:r>
    </w:p>
    <w:p w14:paraId="79D3498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37562"/>
    <w:rsid w:val="3933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2026-05-20T13:24:00Z</dcterms:created>
  <dc:creator>大道至简</dc:creator>
  <cp:lastModifiedBy>大道至简</cp:lastModifiedBy>
  <dcterms:modified xsi:type="dcterms:W3CDTF">2026-05-20T14:06:39Z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1D35FDC0DD7B4657B6E4D5F19B9DB2DE_11</vt:lpwstr>
  </property>
  <property fmtid="{D5CDD505-2E9C-101B-9397-08002B2CF9AE}" pid="4" name="KSOTemplateDocerSaveRecord">
    <vt:lpwstr>eyJoZGlkIjoiN2Y5MDUyOTRlNGUzY2E3Yjk0MmIxNzI5NjlhZGIwN2YiLCJ1c2VySWQiOiI2ODMxMDY1ODEifQ==</vt:lpwstr>
  </property>
</Properties>
</file>