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EE" w:rsidRDefault="00ED2D47" w:rsidP="00ED2D47">
      <w:pPr>
        <w:jc w:val="center"/>
      </w:pPr>
      <w:r>
        <w:t>CLASE VIRTUAL #1</w:t>
      </w:r>
    </w:p>
    <w:p w:rsidR="00ED2D47" w:rsidRDefault="00ED2D47" w:rsidP="00ED2D47">
      <w:pPr>
        <w:jc w:val="center"/>
      </w:pPr>
      <w:r>
        <w:t>GRADO 7°</w:t>
      </w:r>
    </w:p>
    <w:p w:rsidR="00ED2D47" w:rsidRDefault="00ED2D47" w:rsidP="00ED2D47">
      <w:pPr>
        <w:pStyle w:val="Prrafodelista"/>
        <w:numPr>
          <w:ilvl w:val="0"/>
          <w:numId w:val="1"/>
        </w:numPr>
        <w:jc w:val="both"/>
      </w:pPr>
      <w:r>
        <w:t>Explicar enfermeda</w:t>
      </w:r>
      <w:r w:rsidR="00D85E3F">
        <w:t>des digestivas con sus síntomas que han sufrido algunos</w:t>
      </w:r>
      <w:r>
        <w:t xml:space="preserve"> familiares y allegados </w:t>
      </w:r>
    </w:p>
    <w:p w:rsidR="00ED2D47" w:rsidRDefault="00ED2D47" w:rsidP="00ED2D47">
      <w:pPr>
        <w:pStyle w:val="Prrafodelista"/>
        <w:numPr>
          <w:ilvl w:val="0"/>
          <w:numId w:val="1"/>
        </w:numPr>
        <w:jc w:val="both"/>
      </w:pPr>
      <w:r>
        <w:t>Hábitos posturales que usted ha tenido y debe corregir  a partir de hoy</w:t>
      </w:r>
      <w:r w:rsidR="00D85E3F">
        <w:t xml:space="preserve"> ( como usar el celular, como pararse , como acostarse, como cargar el bolso, como recoger objetos)</w:t>
      </w:r>
    </w:p>
    <w:p w:rsidR="00CF1ECE" w:rsidRDefault="00CF1ECE" w:rsidP="00CF1ECE">
      <w:pPr>
        <w:ind w:left="360"/>
        <w:jc w:val="both"/>
      </w:pPr>
      <w:r>
        <w:t xml:space="preserve">Nota si no asistió a clase debe consultar estos temas y enviarlos a tareas clase virtual #1 por la plataforma </w:t>
      </w:r>
    </w:p>
    <w:sectPr w:rsidR="00CF1ECE" w:rsidSect="00014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3595"/>
    <w:multiLevelType w:val="hybridMultilevel"/>
    <w:tmpl w:val="A2285400"/>
    <w:lvl w:ilvl="0" w:tplc="CEF65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D2D47"/>
    <w:rsid w:val="00014DEE"/>
    <w:rsid w:val="00400F56"/>
    <w:rsid w:val="00CF1ECE"/>
    <w:rsid w:val="00D85E3F"/>
    <w:rsid w:val="00ED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adminSIC</dc:creator>
  <cp:lastModifiedBy>adminSIC</cp:lastModifiedBy>
  <cp:revision>3</cp:revision>
  <dcterms:created xsi:type="dcterms:W3CDTF">2020-05-26T13:08:00Z</dcterms:created>
  <dcterms:modified xsi:type="dcterms:W3CDTF">2020-05-26T14:05:00Z</dcterms:modified>
</cp:coreProperties>
</file>