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300B3F" w14:textId="35898A85" w:rsidR="00603367" w:rsidRDefault="0008377D">
      <w:r>
        <w:rPr>
          <w:noProof/>
        </w:rPr>
        <w:drawing>
          <wp:inline distT="0" distB="0" distL="0" distR="0" wp14:anchorId="7893F0D2" wp14:editId="78250B44">
            <wp:extent cx="5274310" cy="3705924"/>
            <wp:effectExtent l="0" t="0" r="2540" b="8890"/>
            <wp:docPr id="5856332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05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03EAEC" w14:textId="03586749" w:rsidR="0008377D" w:rsidRDefault="0008377D">
      <w:r>
        <w:rPr>
          <w:noProof/>
        </w:rPr>
        <w:drawing>
          <wp:inline distT="0" distB="0" distL="0" distR="0" wp14:anchorId="717EFF42" wp14:editId="616FC25D">
            <wp:extent cx="5274310" cy="3705924"/>
            <wp:effectExtent l="0" t="0" r="2540" b="8890"/>
            <wp:docPr id="89060693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05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AE05BE" w14:textId="77777777" w:rsidR="0008377D" w:rsidRDefault="0008377D"/>
    <w:p w14:paraId="7294EEA5" w14:textId="77777777" w:rsidR="0008377D" w:rsidRDefault="0008377D"/>
    <w:p w14:paraId="6EF89CBA" w14:textId="77777777" w:rsidR="0008377D" w:rsidRPr="00DD1CAE" w:rsidRDefault="0008377D" w:rsidP="0008377D">
      <w:pPr>
        <w:rPr>
          <w:lang w:val="en-GB"/>
        </w:rPr>
      </w:pPr>
      <w:bookmarkStart w:id="0" w:name="_Hlk188520411"/>
    </w:p>
    <w:tbl>
      <w:tblPr>
        <w:tblW w:w="0" w:type="auto"/>
        <w:tblCellSpacing w:w="15" w:type="dxa"/>
        <w:tblBorders>
          <w:top w:val="single" w:sz="12" w:space="0" w:color="auto"/>
          <w:bottom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95"/>
        <w:gridCol w:w="294"/>
        <w:gridCol w:w="808"/>
        <w:gridCol w:w="921"/>
        <w:gridCol w:w="920"/>
        <w:gridCol w:w="897"/>
        <w:gridCol w:w="1271"/>
      </w:tblGrid>
      <w:tr w:rsidR="0008377D" w:rsidRPr="001E2934" w14:paraId="16C7675B" w14:textId="77777777" w:rsidTr="00F65F09">
        <w:trPr>
          <w:tblHeader/>
          <w:tblCellSpacing w:w="15" w:type="dxa"/>
        </w:trPr>
        <w:tc>
          <w:tcPr>
            <w:tcW w:w="0" w:type="auto"/>
            <w:gridSpan w:val="7"/>
            <w:vAlign w:val="center"/>
          </w:tcPr>
          <w:p w14:paraId="52A1730C" w14:textId="77777777" w:rsidR="0008377D" w:rsidRPr="001E2934" w:rsidRDefault="0008377D" w:rsidP="00F65F09">
            <w:pPr>
              <w:jc w:val="center"/>
              <w:rPr>
                <w:b/>
                <w:bCs/>
              </w:rPr>
            </w:pPr>
            <w:r w:rsidRPr="001E2934">
              <w:rPr>
                <w:b/>
                <w:bCs/>
                <w:lang w:val="en"/>
              </w:rPr>
              <w:lastRenderedPageBreak/>
              <w:t>Deviance Table for Match-Level Regression</w:t>
            </w:r>
          </w:p>
        </w:tc>
      </w:tr>
      <w:tr w:rsidR="0008377D" w:rsidRPr="001E2934" w14:paraId="7A4EA257" w14:textId="77777777" w:rsidTr="00F65F09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7AD4D949" w14:textId="77777777" w:rsidR="0008377D" w:rsidRPr="001E2934" w:rsidRDefault="0008377D" w:rsidP="00F65F09">
            <w:pPr>
              <w:spacing w:line="276" w:lineRule="auto"/>
              <w:rPr>
                <w:b/>
                <w:bCs/>
              </w:rPr>
            </w:pPr>
            <w:r w:rsidRPr="001E2934">
              <w:rPr>
                <w:b/>
                <w:bCs/>
              </w:rPr>
              <w:t>Variable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52A0AD72" w14:textId="77777777" w:rsidR="0008377D" w:rsidRPr="001E2934" w:rsidRDefault="0008377D" w:rsidP="00F65F09">
            <w:pPr>
              <w:spacing w:line="276" w:lineRule="auto"/>
              <w:rPr>
                <w:b/>
                <w:bCs/>
              </w:rPr>
            </w:pPr>
            <w:proofErr w:type="spellStart"/>
            <w:r w:rsidRPr="001E2934">
              <w:rPr>
                <w:b/>
                <w:bCs/>
              </w:rPr>
              <w:t>Df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792AC5DA" w14:textId="77777777" w:rsidR="0008377D" w:rsidRPr="001E2934" w:rsidRDefault="0008377D" w:rsidP="00F65F09">
            <w:pPr>
              <w:spacing w:line="276" w:lineRule="auto"/>
              <w:rPr>
                <w:b/>
                <w:bCs/>
              </w:rPr>
            </w:pPr>
            <w:r w:rsidRPr="001E2934">
              <w:rPr>
                <w:b/>
                <w:bCs/>
              </w:rPr>
              <w:t>Sum Sq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78F53B6C" w14:textId="77777777" w:rsidR="0008377D" w:rsidRPr="001E2934" w:rsidRDefault="0008377D" w:rsidP="00F65F09">
            <w:pPr>
              <w:spacing w:line="276" w:lineRule="auto"/>
              <w:rPr>
                <w:b/>
                <w:bCs/>
              </w:rPr>
            </w:pPr>
            <w:r w:rsidRPr="001E2934">
              <w:rPr>
                <w:b/>
                <w:bCs/>
              </w:rPr>
              <w:t>Mean Sq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72F5888E" w14:textId="77777777" w:rsidR="0008377D" w:rsidRPr="001E2934" w:rsidRDefault="0008377D" w:rsidP="00F65F09">
            <w:pPr>
              <w:spacing w:line="276" w:lineRule="auto"/>
              <w:rPr>
                <w:b/>
                <w:bCs/>
              </w:rPr>
            </w:pPr>
            <w:r w:rsidRPr="001E2934">
              <w:rPr>
                <w:b/>
                <w:bCs/>
              </w:rPr>
              <w:t>F Value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5084A632" w14:textId="77777777" w:rsidR="0008377D" w:rsidRPr="001E2934" w:rsidRDefault="0008377D" w:rsidP="00F65F09">
            <w:pPr>
              <w:spacing w:line="276" w:lineRule="auto"/>
              <w:rPr>
                <w:b/>
                <w:bCs/>
              </w:rPr>
            </w:pPr>
            <w:proofErr w:type="spellStart"/>
            <w:r w:rsidRPr="001E2934">
              <w:rPr>
                <w:b/>
                <w:bCs/>
              </w:rPr>
              <w:t>Pr</w:t>
            </w:r>
            <w:proofErr w:type="spellEnd"/>
            <w:r w:rsidRPr="001E2934">
              <w:rPr>
                <w:b/>
                <w:bCs/>
              </w:rPr>
              <w:t>(&gt;F)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0BE8BAB0" w14:textId="77777777" w:rsidR="0008377D" w:rsidRPr="001E2934" w:rsidRDefault="0008377D" w:rsidP="00F65F09">
            <w:pPr>
              <w:spacing w:line="276" w:lineRule="auto"/>
              <w:rPr>
                <w:b/>
                <w:bCs/>
              </w:rPr>
            </w:pPr>
            <w:r w:rsidRPr="001E2934">
              <w:rPr>
                <w:b/>
                <w:bCs/>
              </w:rPr>
              <w:t>Significance</w:t>
            </w:r>
          </w:p>
        </w:tc>
      </w:tr>
      <w:tr w:rsidR="0008377D" w:rsidRPr="001E2934" w14:paraId="246C7EBD" w14:textId="77777777" w:rsidTr="00F65F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B6CA7C" w14:textId="77777777" w:rsidR="0008377D" w:rsidRPr="001E2934" w:rsidRDefault="0008377D" w:rsidP="00F65F09">
            <w:pPr>
              <w:spacing w:line="276" w:lineRule="auto"/>
            </w:pPr>
            <w:r w:rsidRPr="001E2934">
              <w:t>Big Chances</w:t>
            </w:r>
          </w:p>
        </w:tc>
        <w:tc>
          <w:tcPr>
            <w:tcW w:w="0" w:type="auto"/>
            <w:vAlign w:val="center"/>
            <w:hideMark/>
          </w:tcPr>
          <w:p w14:paraId="4082B9A9" w14:textId="77777777" w:rsidR="0008377D" w:rsidRPr="001E2934" w:rsidRDefault="0008377D" w:rsidP="00F65F09">
            <w:pPr>
              <w:spacing w:line="276" w:lineRule="auto"/>
            </w:pPr>
            <w:r w:rsidRPr="001E2934">
              <w:t>1</w:t>
            </w:r>
          </w:p>
        </w:tc>
        <w:tc>
          <w:tcPr>
            <w:tcW w:w="0" w:type="auto"/>
            <w:vAlign w:val="center"/>
            <w:hideMark/>
          </w:tcPr>
          <w:p w14:paraId="72194E3A" w14:textId="77777777" w:rsidR="0008377D" w:rsidRPr="001E2934" w:rsidRDefault="0008377D" w:rsidP="00F65F09">
            <w:pPr>
              <w:spacing w:line="276" w:lineRule="auto"/>
            </w:pPr>
            <w:r w:rsidRPr="001E2934">
              <w:t>0.155</w:t>
            </w:r>
          </w:p>
        </w:tc>
        <w:tc>
          <w:tcPr>
            <w:tcW w:w="0" w:type="auto"/>
            <w:vAlign w:val="center"/>
            <w:hideMark/>
          </w:tcPr>
          <w:p w14:paraId="4FDAEC00" w14:textId="77777777" w:rsidR="0008377D" w:rsidRPr="001E2934" w:rsidRDefault="0008377D" w:rsidP="00F65F09">
            <w:pPr>
              <w:spacing w:line="276" w:lineRule="auto"/>
            </w:pPr>
            <w:r w:rsidRPr="001E2934">
              <w:t>0.155</w:t>
            </w:r>
          </w:p>
        </w:tc>
        <w:tc>
          <w:tcPr>
            <w:tcW w:w="0" w:type="auto"/>
            <w:vAlign w:val="center"/>
            <w:hideMark/>
          </w:tcPr>
          <w:p w14:paraId="1C9C8941" w14:textId="77777777" w:rsidR="0008377D" w:rsidRPr="001E2934" w:rsidRDefault="0008377D" w:rsidP="00F65F09">
            <w:pPr>
              <w:spacing w:line="276" w:lineRule="auto"/>
            </w:pPr>
            <w:r w:rsidRPr="001E2934">
              <w:t>1.0955</w:t>
            </w:r>
          </w:p>
        </w:tc>
        <w:tc>
          <w:tcPr>
            <w:tcW w:w="0" w:type="auto"/>
            <w:vAlign w:val="center"/>
            <w:hideMark/>
          </w:tcPr>
          <w:p w14:paraId="3C4A4081" w14:textId="77777777" w:rsidR="0008377D" w:rsidRPr="001E2934" w:rsidRDefault="0008377D" w:rsidP="00F65F09">
            <w:pPr>
              <w:spacing w:line="276" w:lineRule="auto"/>
            </w:pPr>
            <w:r w:rsidRPr="001E2934">
              <w:t>0.3071</w:t>
            </w:r>
          </w:p>
        </w:tc>
        <w:tc>
          <w:tcPr>
            <w:tcW w:w="0" w:type="auto"/>
            <w:vAlign w:val="center"/>
            <w:hideMark/>
          </w:tcPr>
          <w:p w14:paraId="0799700E" w14:textId="77777777" w:rsidR="0008377D" w:rsidRPr="001E2934" w:rsidRDefault="0008377D" w:rsidP="00F65F09">
            <w:pPr>
              <w:spacing w:line="276" w:lineRule="auto"/>
            </w:pPr>
          </w:p>
        </w:tc>
      </w:tr>
      <w:tr w:rsidR="0008377D" w:rsidRPr="001E2934" w14:paraId="70C128EF" w14:textId="77777777" w:rsidTr="00F65F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46CE3B" w14:textId="77777777" w:rsidR="0008377D" w:rsidRPr="001E2934" w:rsidRDefault="0008377D" w:rsidP="00F65F09">
            <w:pPr>
              <w:spacing w:line="276" w:lineRule="auto"/>
            </w:pPr>
            <w:r w:rsidRPr="001E2934">
              <w:t>Attempts on target</w:t>
            </w:r>
          </w:p>
        </w:tc>
        <w:tc>
          <w:tcPr>
            <w:tcW w:w="0" w:type="auto"/>
            <w:vAlign w:val="center"/>
            <w:hideMark/>
          </w:tcPr>
          <w:p w14:paraId="4462A8C4" w14:textId="77777777" w:rsidR="0008377D" w:rsidRPr="001E2934" w:rsidRDefault="0008377D" w:rsidP="00F65F09">
            <w:pPr>
              <w:spacing w:line="276" w:lineRule="auto"/>
            </w:pPr>
            <w:r w:rsidRPr="001E2934">
              <w:t>1</w:t>
            </w:r>
          </w:p>
        </w:tc>
        <w:tc>
          <w:tcPr>
            <w:tcW w:w="0" w:type="auto"/>
            <w:vAlign w:val="center"/>
            <w:hideMark/>
          </w:tcPr>
          <w:p w14:paraId="17F14072" w14:textId="77777777" w:rsidR="0008377D" w:rsidRPr="001E2934" w:rsidRDefault="0008377D" w:rsidP="00F65F09">
            <w:pPr>
              <w:spacing w:line="276" w:lineRule="auto"/>
            </w:pPr>
            <w:r w:rsidRPr="001E2934">
              <w:t>47.281</w:t>
            </w:r>
          </w:p>
        </w:tc>
        <w:tc>
          <w:tcPr>
            <w:tcW w:w="0" w:type="auto"/>
            <w:vAlign w:val="center"/>
            <w:hideMark/>
          </w:tcPr>
          <w:p w14:paraId="1D4215B4" w14:textId="77777777" w:rsidR="0008377D" w:rsidRPr="001E2934" w:rsidRDefault="0008377D" w:rsidP="00F65F09">
            <w:pPr>
              <w:spacing w:line="276" w:lineRule="auto"/>
            </w:pPr>
            <w:r w:rsidRPr="001E2934">
              <w:t>47.281</w:t>
            </w:r>
          </w:p>
        </w:tc>
        <w:tc>
          <w:tcPr>
            <w:tcW w:w="0" w:type="auto"/>
            <w:vAlign w:val="center"/>
            <w:hideMark/>
          </w:tcPr>
          <w:p w14:paraId="0B476E64" w14:textId="77777777" w:rsidR="0008377D" w:rsidRPr="001E2934" w:rsidRDefault="0008377D" w:rsidP="00F65F09">
            <w:pPr>
              <w:spacing w:line="276" w:lineRule="auto"/>
            </w:pPr>
            <w:r w:rsidRPr="001E2934">
              <w:t>333.6408</w:t>
            </w:r>
          </w:p>
        </w:tc>
        <w:tc>
          <w:tcPr>
            <w:tcW w:w="0" w:type="auto"/>
            <w:vAlign w:val="center"/>
            <w:hideMark/>
          </w:tcPr>
          <w:p w14:paraId="4E629731" w14:textId="77777777" w:rsidR="0008377D" w:rsidRPr="001E2934" w:rsidRDefault="0008377D" w:rsidP="00F65F09">
            <w:pPr>
              <w:spacing w:line="276" w:lineRule="auto"/>
            </w:pPr>
            <w:r w:rsidRPr="001E2934">
              <w:t>2.28e-14</w:t>
            </w:r>
          </w:p>
        </w:tc>
        <w:tc>
          <w:tcPr>
            <w:tcW w:w="0" w:type="auto"/>
            <w:vAlign w:val="center"/>
            <w:hideMark/>
          </w:tcPr>
          <w:p w14:paraId="374F1ABA" w14:textId="77777777" w:rsidR="0008377D" w:rsidRPr="001E2934" w:rsidRDefault="0008377D" w:rsidP="00F65F09">
            <w:pPr>
              <w:spacing w:line="276" w:lineRule="auto"/>
            </w:pPr>
            <w:r w:rsidRPr="001E2934">
              <w:t>***</w:t>
            </w:r>
          </w:p>
        </w:tc>
      </w:tr>
      <w:tr w:rsidR="0008377D" w:rsidRPr="001E2934" w14:paraId="56537DF0" w14:textId="77777777" w:rsidTr="00F65F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4C5116" w14:textId="77777777" w:rsidR="0008377D" w:rsidRPr="001E2934" w:rsidRDefault="0008377D" w:rsidP="00F65F09">
            <w:pPr>
              <w:spacing w:line="276" w:lineRule="auto"/>
            </w:pPr>
            <w:r w:rsidRPr="001E2934">
              <w:t>Attempts off target</w:t>
            </w:r>
          </w:p>
        </w:tc>
        <w:tc>
          <w:tcPr>
            <w:tcW w:w="0" w:type="auto"/>
            <w:vAlign w:val="center"/>
            <w:hideMark/>
          </w:tcPr>
          <w:p w14:paraId="33CF8100" w14:textId="77777777" w:rsidR="0008377D" w:rsidRPr="001E2934" w:rsidRDefault="0008377D" w:rsidP="00F65F09">
            <w:pPr>
              <w:spacing w:line="276" w:lineRule="auto"/>
            </w:pPr>
            <w:r w:rsidRPr="001E2934">
              <w:t>1</w:t>
            </w:r>
          </w:p>
        </w:tc>
        <w:tc>
          <w:tcPr>
            <w:tcW w:w="0" w:type="auto"/>
            <w:vAlign w:val="center"/>
            <w:hideMark/>
          </w:tcPr>
          <w:p w14:paraId="3A94A5D5" w14:textId="77777777" w:rsidR="0008377D" w:rsidRPr="001E2934" w:rsidRDefault="0008377D" w:rsidP="00F65F09">
            <w:pPr>
              <w:spacing w:line="276" w:lineRule="auto"/>
            </w:pPr>
            <w:r w:rsidRPr="001E2934">
              <w:t>0.201</w:t>
            </w:r>
          </w:p>
        </w:tc>
        <w:tc>
          <w:tcPr>
            <w:tcW w:w="0" w:type="auto"/>
            <w:vAlign w:val="center"/>
            <w:hideMark/>
          </w:tcPr>
          <w:p w14:paraId="73AAA522" w14:textId="77777777" w:rsidR="0008377D" w:rsidRPr="001E2934" w:rsidRDefault="0008377D" w:rsidP="00F65F09">
            <w:pPr>
              <w:spacing w:line="276" w:lineRule="auto"/>
            </w:pPr>
            <w:r w:rsidRPr="001E2934">
              <w:t>0.201</w:t>
            </w:r>
          </w:p>
        </w:tc>
        <w:tc>
          <w:tcPr>
            <w:tcW w:w="0" w:type="auto"/>
            <w:vAlign w:val="center"/>
            <w:hideMark/>
          </w:tcPr>
          <w:p w14:paraId="748DF180" w14:textId="77777777" w:rsidR="0008377D" w:rsidRPr="001E2934" w:rsidRDefault="0008377D" w:rsidP="00F65F09">
            <w:pPr>
              <w:spacing w:line="276" w:lineRule="auto"/>
            </w:pPr>
            <w:r w:rsidRPr="001E2934">
              <w:t>1.4197</w:t>
            </w:r>
          </w:p>
        </w:tc>
        <w:tc>
          <w:tcPr>
            <w:tcW w:w="0" w:type="auto"/>
            <w:vAlign w:val="center"/>
            <w:hideMark/>
          </w:tcPr>
          <w:p w14:paraId="0476A7ED" w14:textId="77777777" w:rsidR="0008377D" w:rsidRPr="001E2934" w:rsidRDefault="0008377D" w:rsidP="00F65F09">
            <w:pPr>
              <w:spacing w:line="276" w:lineRule="auto"/>
            </w:pPr>
            <w:r w:rsidRPr="001E2934">
              <w:t>0.2467</w:t>
            </w:r>
          </w:p>
        </w:tc>
        <w:tc>
          <w:tcPr>
            <w:tcW w:w="0" w:type="auto"/>
            <w:vAlign w:val="center"/>
            <w:hideMark/>
          </w:tcPr>
          <w:p w14:paraId="5714DC47" w14:textId="77777777" w:rsidR="0008377D" w:rsidRPr="001E2934" w:rsidRDefault="0008377D" w:rsidP="00F65F09">
            <w:pPr>
              <w:spacing w:line="276" w:lineRule="auto"/>
            </w:pPr>
          </w:p>
        </w:tc>
      </w:tr>
      <w:tr w:rsidR="0008377D" w:rsidRPr="001E2934" w14:paraId="3B4A2685" w14:textId="77777777" w:rsidTr="00F65F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133A7A" w14:textId="77777777" w:rsidR="0008377D" w:rsidRPr="001E2934" w:rsidRDefault="0008377D" w:rsidP="00F65F09">
            <w:pPr>
              <w:spacing w:line="276" w:lineRule="auto"/>
            </w:pPr>
            <w:r w:rsidRPr="001E2934">
              <w:t>Crosses completed</w:t>
            </w:r>
          </w:p>
        </w:tc>
        <w:tc>
          <w:tcPr>
            <w:tcW w:w="0" w:type="auto"/>
            <w:vAlign w:val="center"/>
            <w:hideMark/>
          </w:tcPr>
          <w:p w14:paraId="68B72F70" w14:textId="77777777" w:rsidR="0008377D" w:rsidRPr="001E2934" w:rsidRDefault="0008377D" w:rsidP="00F65F09">
            <w:pPr>
              <w:spacing w:line="276" w:lineRule="auto"/>
            </w:pPr>
            <w:r w:rsidRPr="001E2934">
              <w:t>1</w:t>
            </w:r>
          </w:p>
        </w:tc>
        <w:tc>
          <w:tcPr>
            <w:tcW w:w="0" w:type="auto"/>
            <w:vAlign w:val="center"/>
            <w:hideMark/>
          </w:tcPr>
          <w:p w14:paraId="56A3C2B6" w14:textId="77777777" w:rsidR="0008377D" w:rsidRPr="001E2934" w:rsidRDefault="0008377D" w:rsidP="00F65F09">
            <w:pPr>
              <w:spacing w:line="276" w:lineRule="auto"/>
            </w:pPr>
            <w:r w:rsidRPr="001E2934">
              <w:t>0.072</w:t>
            </w:r>
          </w:p>
        </w:tc>
        <w:tc>
          <w:tcPr>
            <w:tcW w:w="0" w:type="auto"/>
            <w:vAlign w:val="center"/>
            <w:hideMark/>
          </w:tcPr>
          <w:p w14:paraId="6371B6F4" w14:textId="77777777" w:rsidR="0008377D" w:rsidRPr="001E2934" w:rsidRDefault="0008377D" w:rsidP="00F65F09">
            <w:pPr>
              <w:spacing w:line="276" w:lineRule="auto"/>
            </w:pPr>
            <w:r w:rsidRPr="001E2934">
              <w:t>0.072</w:t>
            </w:r>
          </w:p>
        </w:tc>
        <w:tc>
          <w:tcPr>
            <w:tcW w:w="0" w:type="auto"/>
            <w:vAlign w:val="center"/>
            <w:hideMark/>
          </w:tcPr>
          <w:p w14:paraId="1C848BA1" w14:textId="77777777" w:rsidR="0008377D" w:rsidRPr="001E2934" w:rsidRDefault="0008377D" w:rsidP="00F65F09">
            <w:pPr>
              <w:spacing w:line="276" w:lineRule="auto"/>
            </w:pPr>
            <w:r w:rsidRPr="001E2934">
              <w:t>0.5060</w:t>
            </w:r>
          </w:p>
        </w:tc>
        <w:tc>
          <w:tcPr>
            <w:tcW w:w="0" w:type="auto"/>
            <w:vAlign w:val="center"/>
            <w:hideMark/>
          </w:tcPr>
          <w:p w14:paraId="23ED62ED" w14:textId="77777777" w:rsidR="0008377D" w:rsidRPr="001E2934" w:rsidRDefault="0008377D" w:rsidP="00F65F09">
            <w:pPr>
              <w:spacing w:line="276" w:lineRule="auto"/>
            </w:pPr>
            <w:r w:rsidRPr="001E2934">
              <w:t>0.4846</w:t>
            </w:r>
          </w:p>
        </w:tc>
        <w:tc>
          <w:tcPr>
            <w:tcW w:w="0" w:type="auto"/>
            <w:vAlign w:val="center"/>
            <w:hideMark/>
          </w:tcPr>
          <w:p w14:paraId="64F8E3DB" w14:textId="77777777" w:rsidR="0008377D" w:rsidRPr="001E2934" w:rsidRDefault="0008377D" w:rsidP="00F65F09">
            <w:pPr>
              <w:spacing w:line="276" w:lineRule="auto"/>
            </w:pPr>
          </w:p>
        </w:tc>
      </w:tr>
      <w:tr w:rsidR="0008377D" w:rsidRPr="001E2934" w14:paraId="56BCACD2" w14:textId="77777777" w:rsidTr="00F65F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B48D9E" w14:textId="77777777" w:rsidR="0008377D" w:rsidRPr="001E2934" w:rsidRDefault="0008377D" w:rsidP="00F65F09">
            <w:pPr>
              <w:spacing w:line="276" w:lineRule="auto"/>
            </w:pPr>
            <w:r w:rsidRPr="001E2934">
              <w:t>Dribbling</w:t>
            </w:r>
          </w:p>
        </w:tc>
        <w:tc>
          <w:tcPr>
            <w:tcW w:w="0" w:type="auto"/>
            <w:vAlign w:val="center"/>
            <w:hideMark/>
          </w:tcPr>
          <w:p w14:paraId="77A99CF1" w14:textId="77777777" w:rsidR="0008377D" w:rsidRPr="001E2934" w:rsidRDefault="0008377D" w:rsidP="00F65F09">
            <w:pPr>
              <w:spacing w:line="276" w:lineRule="auto"/>
            </w:pPr>
            <w:r w:rsidRPr="001E2934">
              <w:t>1</w:t>
            </w:r>
          </w:p>
        </w:tc>
        <w:tc>
          <w:tcPr>
            <w:tcW w:w="0" w:type="auto"/>
            <w:vAlign w:val="center"/>
            <w:hideMark/>
          </w:tcPr>
          <w:p w14:paraId="40F6D2BF" w14:textId="77777777" w:rsidR="0008377D" w:rsidRPr="001E2934" w:rsidRDefault="0008377D" w:rsidP="00F65F09">
            <w:pPr>
              <w:spacing w:line="276" w:lineRule="auto"/>
            </w:pPr>
            <w:r w:rsidRPr="001E2934">
              <w:t>0.088</w:t>
            </w:r>
          </w:p>
        </w:tc>
        <w:tc>
          <w:tcPr>
            <w:tcW w:w="0" w:type="auto"/>
            <w:vAlign w:val="center"/>
            <w:hideMark/>
          </w:tcPr>
          <w:p w14:paraId="57FFB357" w14:textId="77777777" w:rsidR="0008377D" w:rsidRPr="001E2934" w:rsidRDefault="0008377D" w:rsidP="00F65F09">
            <w:pPr>
              <w:spacing w:line="276" w:lineRule="auto"/>
            </w:pPr>
            <w:r w:rsidRPr="001E2934">
              <w:t>0.088</w:t>
            </w:r>
          </w:p>
        </w:tc>
        <w:tc>
          <w:tcPr>
            <w:tcW w:w="0" w:type="auto"/>
            <w:vAlign w:val="center"/>
            <w:hideMark/>
          </w:tcPr>
          <w:p w14:paraId="078FF52A" w14:textId="77777777" w:rsidR="0008377D" w:rsidRPr="001E2934" w:rsidRDefault="0008377D" w:rsidP="00F65F09">
            <w:pPr>
              <w:spacing w:line="276" w:lineRule="auto"/>
            </w:pPr>
            <w:r w:rsidRPr="001E2934">
              <w:t>0.6240</w:t>
            </w:r>
          </w:p>
        </w:tc>
        <w:tc>
          <w:tcPr>
            <w:tcW w:w="0" w:type="auto"/>
            <w:vAlign w:val="center"/>
            <w:hideMark/>
          </w:tcPr>
          <w:p w14:paraId="38BCF698" w14:textId="77777777" w:rsidR="0008377D" w:rsidRPr="001E2934" w:rsidRDefault="0008377D" w:rsidP="00F65F09">
            <w:pPr>
              <w:spacing w:line="276" w:lineRule="auto"/>
            </w:pPr>
            <w:r w:rsidRPr="001E2934">
              <w:t>0.4383</w:t>
            </w:r>
          </w:p>
        </w:tc>
        <w:tc>
          <w:tcPr>
            <w:tcW w:w="0" w:type="auto"/>
            <w:vAlign w:val="center"/>
            <w:hideMark/>
          </w:tcPr>
          <w:p w14:paraId="444CF0BF" w14:textId="77777777" w:rsidR="0008377D" w:rsidRPr="001E2934" w:rsidRDefault="0008377D" w:rsidP="00F65F09">
            <w:pPr>
              <w:spacing w:line="276" w:lineRule="auto"/>
            </w:pPr>
          </w:p>
        </w:tc>
      </w:tr>
      <w:tr w:rsidR="0008377D" w:rsidRPr="001E2934" w14:paraId="160F3833" w14:textId="77777777" w:rsidTr="00F65F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3EE189" w14:textId="77777777" w:rsidR="0008377D" w:rsidRPr="001E2934" w:rsidRDefault="0008377D" w:rsidP="00F65F09">
            <w:pPr>
              <w:spacing w:line="276" w:lineRule="auto"/>
            </w:pPr>
            <w:r w:rsidRPr="001E2934">
              <w:t>Passes completed</w:t>
            </w:r>
          </w:p>
        </w:tc>
        <w:tc>
          <w:tcPr>
            <w:tcW w:w="0" w:type="auto"/>
            <w:vAlign w:val="center"/>
            <w:hideMark/>
          </w:tcPr>
          <w:p w14:paraId="4A5F182A" w14:textId="77777777" w:rsidR="0008377D" w:rsidRPr="001E2934" w:rsidRDefault="0008377D" w:rsidP="00F65F09">
            <w:pPr>
              <w:spacing w:line="276" w:lineRule="auto"/>
            </w:pPr>
            <w:r w:rsidRPr="001E2934">
              <w:t>1</w:t>
            </w:r>
          </w:p>
        </w:tc>
        <w:tc>
          <w:tcPr>
            <w:tcW w:w="0" w:type="auto"/>
            <w:vAlign w:val="center"/>
            <w:hideMark/>
          </w:tcPr>
          <w:p w14:paraId="3D2EE377" w14:textId="77777777" w:rsidR="0008377D" w:rsidRPr="001E2934" w:rsidRDefault="0008377D" w:rsidP="00F65F09">
            <w:pPr>
              <w:spacing w:line="276" w:lineRule="auto"/>
            </w:pPr>
            <w:r w:rsidRPr="001E2934">
              <w:t>0.085</w:t>
            </w:r>
          </w:p>
        </w:tc>
        <w:tc>
          <w:tcPr>
            <w:tcW w:w="0" w:type="auto"/>
            <w:vAlign w:val="center"/>
            <w:hideMark/>
          </w:tcPr>
          <w:p w14:paraId="4AD92EC3" w14:textId="77777777" w:rsidR="0008377D" w:rsidRPr="001E2934" w:rsidRDefault="0008377D" w:rsidP="00F65F09">
            <w:pPr>
              <w:spacing w:line="276" w:lineRule="auto"/>
            </w:pPr>
            <w:r w:rsidRPr="001E2934">
              <w:t>0.085</w:t>
            </w:r>
          </w:p>
        </w:tc>
        <w:tc>
          <w:tcPr>
            <w:tcW w:w="0" w:type="auto"/>
            <w:vAlign w:val="center"/>
            <w:hideMark/>
          </w:tcPr>
          <w:p w14:paraId="08E3C336" w14:textId="77777777" w:rsidR="0008377D" w:rsidRPr="001E2934" w:rsidRDefault="0008377D" w:rsidP="00F65F09">
            <w:pPr>
              <w:spacing w:line="276" w:lineRule="auto"/>
            </w:pPr>
            <w:r w:rsidRPr="001E2934">
              <w:t>0.6026</w:t>
            </w:r>
          </w:p>
        </w:tc>
        <w:tc>
          <w:tcPr>
            <w:tcW w:w="0" w:type="auto"/>
            <w:vAlign w:val="center"/>
            <w:hideMark/>
          </w:tcPr>
          <w:p w14:paraId="24C4B653" w14:textId="77777777" w:rsidR="0008377D" w:rsidRPr="001E2934" w:rsidRDefault="0008377D" w:rsidP="00F65F09">
            <w:pPr>
              <w:spacing w:line="276" w:lineRule="auto"/>
            </w:pPr>
            <w:r w:rsidRPr="001E2934">
              <w:t>0.4462</w:t>
            </w:r>
          </w:p>
        </w:tc>
        <w:tc>
          <w:tcPr>
            <w:tcW w:w="0" w:type="auto"/>
            <w:vAlign w:val="center"/>
            <w:hideMark/>
          </w:tcPr>
          <w:p w14:paraId="29936179" w14:textId="77777777" w:rsidR="0008377D" w:rsidRPr="001E2934" w:rsidRDefault="0008377D" w:rsidP="00F65F09">
            <w:pPr>
              <w:spacing w:line="276" w:lineRule="auto"/>
            </w:pPr>
          </w:p>
        </w:tc>
      </w:tr>
      <w:tr w:rsidR="0008377D" w:rsidRPr="001E2934" w14:paraId="58DABE9D" w14:textId="77777777" w:rsidTr="00F65F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EBBCD0" w14:textId="77777777" w:rsidR="0008377D" w:rsidRPr="001E2934" w:rsidRDefault="0008377D" w:rsidP="00F65F09">
            <w:pPr>
              <w:spacing w:line="276" w:lineRule="auto"/>
            </w:pPr>
            <w:r w:rsidRPr="001E2934">
              <w:t>Passes accuracy</w:t>
            </w:r>
          </w:p>
        </w:tc>
        <w:tc>
          <w:tcPr>
            <w:tcW w:w="0" w:type="auto"/>
            <w:vAlign w:val="center"/>
            <w:hideMark/>
          </w:tcPr>
          <w:p w14:paraId="4EB771EB" w14:textId="77777777" w:rsidR="0008377D" w:rsidRPr="001E2934" w:rsidRDefault="0008377D" w:rsidP="00F65F09">
            <w:pPr>
              <w:spacing w:line="276" w:lineRule="auto"/>
            </w:pPr>
            <w:r w:rsidRPr="001E2934">
              <w:t>1</w:t>
            </w:r>
          </w:p>
        </w:tc>
        <w:tc>
          <w:tcPr>
            <w:tcW w:w="0" w:type="auto"/>
            <w:vAlign w:val="center"/>
            <w:hideMark/>
          </w:tcPr>
          <w:p w14:paraId="6E9A35F6" w14:textId="77777777" w:rsidR="0008377D" w:rsidRPr="001E2934" w:rsidRDefault="0008377D" w:rsidP="00F65F09">
            <w:pPr>
              <w:spacing w:line="276" w:lineRule="auto"/>
            </w:pPr>
            <w:r w:rsidRPr="001E2934">
              <w:t>1.851</w:t>
            </w:r>
          </w:p>
        </w:tc>
        <w:tc>
          <w:tcPr>
            <w:tcW w:w="0" w:type="auto"/>
            <w:vAlign w:val="center"/>
            <w:hideMark/>
          </w:tcPr>
          <w:p w14:paraId="2D15064B" w14:textId="77777777" w:rsidR="0008377D" w:rsidRPr="001E2934" w:rsidRDefault="0008377D" w:rsidP="00F65F09">
            <w:pPr>
              <w:spacing w:line="276" w:lineRule="auto"/>
            </w:pPr>
            <w:r w:rsidRPr="001E2934">
              <w:t>1.851</w:t>
            </w:r>
          </w:p>
        </w:tc>
        <w:tc>
          <w:tcPr>
            <w:tcW w:w="0" w:type="auto"/>
            <w:vAlign w:val="center"/>
            <w:hideMark/>
          </w:tcPr>
          <w:p w14:paraId="1A9F42B1" w14:textId="77777777" w:rsidR="0008377D" w:rsidRPr="001E2934" w:rsidRDefault="0008377D" w:rsidP="00F65F09">
            <w:pPr>
              <w:spacing w:line="276" w:lineRule="auto"/>
            </w:pPr>
            <w:r w:rsidRPr="001E2934">
              <w:t>13.0582</w:t>
            </w:r>
          </w:p>
        </w:tc>
        <w:tc>
          <w:tcPr>
            <w:tcW w:w="0" w:type="auto"/>
            <w:vAlign w:val="center"/>
            <w:hideMark/>
          </w:tcPr>
          <w:p w14:paraId="6ACE32CD" w14:textId="77777777" w:rsidR="0008377D" w:rsidRPr="001E2934" w:rsidRDefault="0008377D" w:rsidP="00F65F09">
            <w:pPr>
              <w:spacing w:line="276" w:lineRule="auto"/>
            </w:pPr>
            <w:r w:rsidRPr="001E2934">
              <w:t>0.0016</w:t>
            </w:r>
          </w:p>
        </w:tc>
        <w:tc>
          <w:tcPr>
            <w:tcW w:w="0" w:type="auto"/>
            <w:vAlign w:val="center"/>
            <w:hideMark/>
          </w:tcPr>
          <w:p w14:paraId="037FCCA6" w14:textId="77777777" w:rsidR="0008377D" w:rsidRPr="001E2934" w:rsidRDefault="0008377D" w:rsidP="00F65F09">
            <w:pPr>
              <w:spacing w:line="276" w:lineRule="auto"/>
            </w:pPr>
            <w:r w:rsidRPr="001E2934">
              <w:t>**</w:t>
            </w:r>
          </w:p>
        </w:tc>
      </w:tr>
      <w:tr w:rsidR="0008377D" w:rsidRPr="001E2934" w14:paraId="0048AD20" w14:textId="77777777" w:rsidTr="00F65F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CF83B8" w14:textId="77777777" w:rsidR="0008377D" w:rsidRPr="001E2934" w:rsidRDefault="0008377D" w:rsidP="00F65F09">
            <w:pPr>
              <w:spacing w:line="276" w:lineRule="auto"/>
            </w:pPr>
            <w:r w:rsidRPr="001E2934">
              <w:t>Delivery into penalty area</w:t>
            </w:r>
          </w:p>
        </w:tc>
        <w:tc>
          <w:tcPr>
            <w:tcW w:w="0" w:type="auto"/>
            <w:vAlign w:val="center"/>
            <w:hideMark/>
          </w:tcPr>
          <w:p w14:paraId="65FD1F41" w14:textId="77777777" w:rsidR="0008377D" w:rsidRPr="001E2934" w:rsidRDefault="0008377D" w:rsidP="00F65F09">
            <w:pPr>
              <w:spacing w:line="276" w:lineRule="auto"/>
            </w:pPr>
            <w:r w:rsidRPr="001E2934">
              <w:t>1</w:t>
            </w:r>
          </w:p>
        </w:tc>
        <w:tc>
          <w:tcPr>
            <w:tcW w:w="0" w:type="auto"/>
            <w:vAlign w:val="center"/>
            <w:hideMark/>
          </w:tcPr>
          <w:p w14:paraId="3AA4F2A8" w14:textId="77777777" w:rsidR="0008377D" w:rsidRPr="001E2934" w:rsidRDefault="0008377D" w:rsidP="00F65F09">
            <w:pPr>
              <w:spacing w:line="276" w:lineRule="auto"/>
            </w:pPr>
            <w:r w:rsidRPr="001E2934">
              <w:t>0.883</w:t>
            </w:r>
          </w:p>
        </w:tc>
        <w:tc>
          <w:tcPr>
            <w:tcW w:w="0" w:type="auto"/>
            <w:vAlign w:val="center"/>
            <w:hideMark/>
          </w:tcPr>
          <w:p w14:paraId="64FDDC0A" w14:textId="77777777" w:rsidR="0008377D" w:rsidRPr="001E2934" w:rsidRDefault="0008377D" w:rsidP="00F65F09">
            <w:pPr>
              <w:spacing w:line="276" w:lineRule="auto"/>
            </w:pPr>
            <w:r w:rsidRPr="001E2934">
              <w:t>0.883</w:t>
            </w:r>
          </w:p>
        </w:tc>
        <w:tc>
          <w:tcPr>
            <w:tcW w:w="0" w:type="auto"/>
            <w:vAlign w:val="center"/>
            <w:hideMark/>
          </w:tcPr>
          <w:p w14:paraId="79EF50A2" w14:textId="77777777" w:rsidR="0008377D" w:rsidRPr="001E2934" w:rsidRDefault="0008377D" w:rsidP="00F65F09">
            <w:pPr>
              <w:spacing w:line="276" w:lineRule="auto"/>
            </w:pPr>
            <w:r w:rsidRPr="001E2934">
              <w:t>6.2321</w:t>
            </w:r>
          </w:p>
        </w:tc>
        <w:tc>
          <w:tcPr>
            <w:tcW w:w="0" w:type="auto"/>
            <w:vAlign w:val="center"/>
            <w:hideMark/>
          </w:tcPr>
          <w:p w14:paraId="6CF5515B" w14:textId="77777777" w:rsidR="0008377D" w:rsidRPr="001E2934" w:rsidRDefault="0008377D" w:rsidP="00F65F09">
            <w:pPr>
              <w:spacing w:line="276" w:lineRule="auto"/>
            </w:pPr>
            <w:r w:rsidRPr="001E2934">
              <w:t>0.0209</w:t>
            </w:r>
          </w:p>
        </w:tc>
        <w:tc>
          <w:tcPr>
            <w:tcW w:w="0" w:type="auto"/>
            <w:vAlign w:val="center"/>
            <w:hideMark/>
          </w:tcPr>
          <w:p w14:paraId="1A3F0FAA" w14:textId="77777777" w:rsidR="0008377D" w:rsidRPr="001E2934" w:rsidRDefault="0008377D" w:rsidP="00F65F09">
            <w:pPr>
              <w:spacing w:line="276" w:lineRule="auto"/>
            </w:pPr>
            <w:r w:rsidRPr="001E2934">
              <w:t>*</w:t>
            </w:r>
          </w:p>
        </w:tc>
      </w:tr>
      <w:tr w:rsidR="0008377D" w:rsidRPr="001E2934" w14:paraId="55E9D7B2" w14:textId="77777777" w:rsidTr="00F65F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265939" w14:textId="77777777" w:rsidR="0008377D" w:rsidRPr="001E2934" w:rsidRDefault="0008377D" w:rsidP="00F65F09">
            <w:pPr>
              <w:spacing w:line="276" w:lineRule="auto"/>
            </w:pPr>
            <w:r w:rsidRPr="001E2934">
              <w:t>Corners</w:t>
            </w:r>
          </w:p>
        </w:tc>
        <w:tc>
          <w:tcPr>
            <w:tcW w:w="0" w:type="auto"/>
            <w:vAlign w:val="center"/>
            <w:hideMark/>
          </w:tcPr>
          <w:p w14:paraId="7D39CD2D" w14:textId="77777777" w:rsidR="0008377D" w:rsidRPr="001E2934" w:rsidRDefault="0008377D" w:rsidP="00F65F09">
            <w:pPr>
              <w:spacing w:line="276" w:lineRule="auto"/>
            </w:pPr>
            <w:r w:rsidRPr="001E2934">
              <w:t>1</w:t>
            </w:r>
          </w:p>
        </w:tc>
        <w:tc>
          <w:tcPr>
            <w:tcW w:w="0" w:type="auto"/>
            <w:vAlign w:val="center"/>
            <w:hideMark/>
          </w:tcPr>
          <w:p w14:paraId="2D812E1C" w14:textId="77777777" w:rsidR="0008377D" w:rsidRPr="001E2934" w:rsidRDefault="0008377D" w:rsidP="00F65F09">
            <w:pPr>
              <w:spacing w:line="276" w:lineRule="auto"/>
            </w:pPr>
            <w:r w:rsidRPr="001E2934">
              <w:t>0.562</w:t>
            </w:r>
          </w:p>
        </w:tc>
        <w:tc>
          <w:tcPr>
            <w:tcW w:w="0" w:type="auto"/>
            <w:vAlign w:val="center"/>
            <w:hideMark/>
          </w:tcPr>
          <w:p w14:paraId="4FD2BE44" w14:textId="77777777" w:rsidR="0008377D" w:rsidRPr="001E2934" w:rsidRDefault="0008377D" w:rsidP="00F65F09">
            <w:pPr>
              <w:spacing w:line="276" w:lineRule="auto"/>
            </w:pPr>
            <w:r w:rsidRPr="001E2934">
              <w:t>0.562</w:t>
            </w:r>
          </w:p>
        </w:tc>
        <w:tc>
          <w:tcPr>
            <w:tcW w:w="0" w:type="auto"/>
            <w:vAlign w:val="center"/>
            <w:hideMark/>
          </w:tcPr>
          <w:p w14:paraId="62DA053A" w14:textId="77777777" w:rsidR="0008377D" w:rsidRPr="001E2934" w:rsidRDefault="0008377D" w:rsidP="00F65F09">
            <w:pPr>
              <w:spacing w:line="276" w:lineRule="auto"/>
            </w:pPr>
            <w:r w:rsidRPr="001E2934">
              <w:t>3.9625</w:t>
            </w:r>
          </w:p>
        </w:tc>
        <w:tc>
          <w:tcPr>
            <w:tcW w:w="0" w:type="auto"/>
            <w:vAlign w:val="center"/>
            <w:hideMark/>
          </w:tcPr>
          <w:p w14:paraId="610769B2" w14:textId="77777777" w:rsidR="0008377D" w:rsidRPr="001E2934" w:rsidRDefault="0008377D" w:rsidP="00F65F09">
            <w:pPr>
              <w:spacing w:line="276" w:lineRule="auto"/>
            </w:pPr>
            <w:r w:rsidRPr="001E2934">
              <w:t>0.0596</w:t>
            </w:r>
          </w:p>
        </w:tc>
        <w:tc>
          <w:tcPr>
            <w:tcW w:w="0" w:type="auto"/>
            <w:vAlign w:val="center"/>
            <w:hideMark/>
          </w:tcPr>
          <w:p w14:paraId="746EB384" w14:textId="77777777" w:rsidR="0008377D" w:rsidRPr="001E2934" w:rsidRDefault="0008377D" w:rsidP="00F65F09">
            <w:pPr>
              <w:spacing w:line="276" w:lineRule="auto"/>
            </w:pPr>
            <w:r w:rsidRPr="001E2934">
              <w:t>.</w:t>
            </w:r>
          </w:p>
        </w:tc>
      </w:tr>
      <w:tr w:rsidR="0008377D" w:rsidRPr="001E2934" w14:paraId="3E35CE75" w14:textId="77777777" w:rsidTr="00F65F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04B48A" w14:textId="77777777" w:rsidR="0008377D" w:rsidRPr="001E2934" w:rsidRDefault="0008377D" w:rsidP="00F65F09">
            <w:pPr>
              <w:spacing w:line="276" w:lineRule="auto"/>
            </w:pPr>
            <w:r w:rsidRPr="001E2934">
              <w:t>Attempts on direct free kick</w:t>
            </w:r>
          </w:p>
        </w:tc>
        <w:tc>
          <w:tcPr>
            <w:tcW w:w="0" w:type="auto"/>
            <w:vAlign w:val="center"/>
            <w:hideMark/>
          </w:tcPr>
          <w:p w14:paraId="5A8EC2AF" w14:textId="77777777" w:rsidR="0008377D" w:rsidRPr="001E2934" w:rsidRDefault="0008377D" w:rsidP="00F65F09">
            <w:pPr>
              <w:spacing w:line="276" w:lineRule="auto"/>
            </w:pPr>
            <w:r w:rsidRPr="001E2934">
              <w:t>1</w:t>
            </w:r>
          </w:p>
        </w:tc>
        <w:tc>
          <w:tcPr>
            <w:tcW w:w="0" w:type="auto"/>
            <w:vAlign w:val="center"/>
            <w:hideMark/>
          </w:tcPr>
          <w:p w14:paraId="31CFA863" w14:textId="77777777" w:rsidR="0008377D" w:rsidRPr="001E2934" w:rsidRDefault="0008377D" w:rsidP="00F65F09">
            <w:pPr>
              <w:spacing w:line="276" w:lineRule="auto"/>
            </w:pPr>
            <w:r w:rsidRPr="001E2934">
              <w:t>0.001</w:t>
            </w:r>
          </w:p>
        </w:tc>
        <w:tc>
          <w:tcPr>
            <w:tcW w:w="0" w:type="auto"/>
            <w:vAlign w:val="center"/>
            <w:hideMark/>
          </w:tcPr>
          <w:p w14:paraId="067BBEA0" w14:textId="77777777" w:rsidR="0008377D" w:rsidRPr="001E2934" w:rsidRDefault="0008377D" w:rsidP="00F65F09">
            <w:pPr>
              <w:spacing w:line="276" w:lineRule="auto"/>
            </w:pPr>
            <w:r w:rsidRPr="001E2934">
              <w:t>0.001</w:t>
            </w:r>
          </w:p>
        </w:tc>
        <w:tc>
          <w:tcPr>
            <w:tcW w:w="0" w:type="auto"/>
            <w:vAlign w:val="center"/>
            <w:hideMark/>
          </w:tcPr>
          <w:p w14:paraId="544CBFBD" w14:textId="77777777" w:rsidR="0008377D" w:rsidRPr="001E2934" w:rsidRDefault="0008377D" w:rsidP="00F65F09">
            <w:pPr>
              <w:spacing w:line="276" w:lineRule="auto"/>
            </w:pPr>
            <w:r w:rsidRPr="001E2934">
              <w:t>0.0063</w:t>
            </w:r>
          </w:p>
        </w:tc>
        <w:tc>
          <w:tcPr>
            <w:tcW w:w="0" w:type="auto"/>
            <w:vAlign w:val="center"/>
            <w:hideMark/>
          </w:tcPr>
          <w:p w14:paraId="1F6497AB" w14:textId="77777777" w:rsidR="0008377D" w:rsidRPr="001E2934" w:rsidRDefault="0008377D" w:rsidP="00F65F09">
            <w:pPr>
              <w:spacing w:line="276" w:lineRule="auto"/>
            </w:pPr>
            <w:r w:rsidRPr="001E2934">
              <w:t>0.9375</w:t>
            </w:r>
          </w:p>
        </w:tc>
        <w:tc>
          <w:tcPr>
            <w:tcW w:w="0" w:type="auto"/>
            <w:vAlign w:val="center"/>
            <w:hideMark/>
          </w:tcPr>
          <w:p w14:paraId="711B4513" w14:textId="77777777" w:rsidR="0008377D" w:rsidRPr="001E2934" w:rsidRDefault="0008377D" w:rsidP="00F65F09">
            <w:pPr>
              <w:spacing w:line="276" w:lineRule="auto"/>
            </w:pPr>
          </w:p>
        </w:tc>
      </w:tr>
      <w:tr w:rsidR="0008377D" w:rsidRPr="001E2934" w14:paraId="1A5B4FBF" w14:textId="77777777" w:rsidTr="00F65F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3E2F5A" w14:textId="77777777" w:rsidR="0008377D" w:rsidRPr="001E2934" w:rsidRDefault="0008377D" w:rsidP="00F65F09">
            <w:pPr>
              <w:spacing w:line="276" w:lineRule="auto"/>
            </w:pPr>
            <w:r w:rsidRPr="001E2934">
              <w:t>Tackles won</w:t>
            </w:r>
          </w:p>
        </w:tc>
        <w:tc>
          <w:tcPr>
            <w:tcW w:w="0" w:type="auto"/>
            <w:vAlign w:val="center"/>
            <w:hideMark/>
          </w:tcPr>
          <w:p w14:paraId="39AB6929" w14:textId="77777777" w:rsidR="0008377D" w:rsidRPr="001E2934" w:rsidRDefault="0008377D" w:rsidP="00F65F09">
            <w:pPr>
              <w:spacing w:line="276" w:lineRule="auto"/>
            </w:pPr>
            <w:r w:rsidRPr="001E2934">
              <w:t>1</w:t>
            </w:r>
          </w:p>
        </w:tc>
        <w:tc>
          <w:tcPr>
            <w:tcW w:w="0" w:type="auto"/>
            <w:vAlign w:val="center"/>
            <w:hideMark/>
          </w:tcPr>
          <w:p w14:paraId="7FEE1F16" w14:textId="77777777" w:rsidR="0008377D" w:rsidRPr="001E2934" w:rsidRDefault="0008377D" w:rsidP="00F65F09">
            <w:pPr>
              <w:spacing w:line="276" w:lineRule="auto"/>
            </w:pPr>
            <w:r w:rsidRPr="001E2934">
              <w:t>0.079</w:t>
            </w:r>
          </w:p>
        </w:tc>
        <w:tc>
          <w:tcPr>
            <w:tcW w:w="0" w:type="auto"/>
            <w:vAlign w:val="center"/>
            <w:hideMark/>
          </w:tcPr>
          <w:p w14:paraId="6D2B7CFC" w14:textId="77777777" w:rsidR="0008377D" w:rsidRPr="001E2934" w:rsidRDefault="0008377D" w:rsidP="00F65F09">
            <w:pPr>
              <w:spacing w:line="276" w:lineRule="auto"/>
            </w:pPr>
            <w:r w:rsidRPr="001E2934">
              <w:t>0.079</w:t>
            </w:r>
          </w:p>
        </w:tc>
        <w:tc>
          <w:tcPr>
            <w:tcW w:w="0" w:type="auto"/>
            <w:vAlign w:val="center"/>
            <w:hideMark/>
          </w:tcPr>
          <w:p w14:paraId="3866C243" w14:textId="77777777" w:rsidR="0008377D" w:rsidRPr="001E2934" w:rsidRDefault="0008377D" w:rsidP="00F65F09">
            <w:pPr>
              <w:spacing w:line="276" w:lineRule="auto"/>
            </w:pPr>
            <w:r w:rsidRPr="001E2934">
              <w:t>0.5579</w:t>
            </w:r>
          </w:p>
        </w:tc>
        <w:tc>
          <w:tcPr>
            <w:tcW w:w="0" w:type="auto"/>
            <w:vAlign w:val="center"/>
            <w:hideMark/>
          </w:tcPr>
          <w:p w14:paraId="593761C6" w14:textId="77777777" w:rsidR="0008377D" w:rsidRPr="001E2934" w:rsidRDefault="0008377D" w:rsidP="00F65F09">
            <w:pPr>
              <w:spacing w:line="276" w:lineRule="auto"/>
            </w:pPr>
            <w:r w:rsidRPr="001E2934">
              <w:t>0.4634</w:t>
            </w:r>
          </w:p>
        </w:tc>
        <w:tc>
          <w:tcPr>
            <w:tcW w:w="0" w:type="auto"/>
            <w:vAlign w:val="center"/>
            <w:hideMark/>
          </w:tcPr>
          <w:p w14:paraId="3CAED62D" w14:textId="77777777" w:rsidR="0008377D" w:rsidRPr="001E2934" w:rsidRDefault="0008377D" w:rsidP="00F65F09">
            <w:pPr>
              <w:spacing w:line="276" w:lineRule="auto"/>
            </w:pPr>
          </w:p>
        </w:tc>
      </w:tr>
      <w:tr w:rsidR="0008377D" w:rsidRPr="001E2934" w14:paraId="29AF4600" w14:textId="77777777" w:rsidTr="00F65F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0F0C3B" w14:textId="77777777" w:rsidR="0008377D" w:rsidRPr="001E2934" w:rsidRDefault="0008377D" w:rsidP="00F65F09">
            <w:pPr>
              <w:spacing w:line="276" w:lineRule="auto"/>
            </w:pPr>
            <w:r w:rsidRPr="001E2934">
              <w:t>Recovered balls</w:t>
            </w:r>
          </w:p>
        </w:tc>
        <w:tc>
          <w:tcPr>
            <w:tcW w:w="0" w:type="auto"/>
            <w:vAlign w:val="center"/>
            <w:hideMark/>
          </w:tcPr>
          <w:p w14:paraId="285515F7" w14:textId="77777777" w:rsidR="0008377D" w:rsidRPr="001E2934" w:rsidRDefault="0008377D" w:rsidP="00F65F09">
            <w:pPr>
              <w:spacing w:line="276" w:lineRule="auto"/>
            </w:pPr>
            <w:r w:rsidRPr="001E2934">
              <w:t>1</w:t>
            </w:r>
          </w:p>
        </w:tc>
        <w:tc>
          <w:tcPr>
            <w:tcW w:w="0" w:type="auto"/>
            <w:vAlign w:val="center"/>
            <w:hideMark/>
          </w:tcPr>
          <w:p w14:paraId="63387919" w14:textId="77777777" w:rsidR="0008377D" w:rsidRPr="001E2934" w:rsidRDefault="0008377D" w:rsidP="00F65F09">
            <w:pPr>
              <w:spacing w:line="276" w:lineRule="auto"/>
            </w:pPr>
            <w:r w:rsidRPr="001E2934">
              <w:t>0.090</w:t>
            </w:r>
          </w:p>
        </w:tc>
        <w:tc>
          <w:tcPr>
            <w:tcW w:w="0" w:type="auto"/>
            <w:vAlign w:val="center"/>
            <w:hideMark/>
          </w:tcPr>
          <w:p w14:paraId="088AA228" w14:textId="77777777" w:rsidR="0008377D" w:rsidRPr="001E2934" w:rsidRDefault="0008377D" w:rsidP="00F65F09">
            <w:pPr>
              <w:spacing w:line="276" w:lineRule="auto"/>
            </w:pPr>
            <w:r w:rsidRPr="001E2934">
              <w:t>0.090</w:t>
            </w:r>
          </w:p>
        </w:tc>
        <w:tc>
          <w:tcPr>
            <w:tcW w:w="0" w:type="auto"/>
            <w:vAlign w:val="center"/>
            <w:hideMark/>
          </w:tcPr>
          <w:p w14:paraId="497B857D" w14:textId="77777777" w:rsidR="0008377D" w:rsidRPr="001E2934" w:rsidRDefault="0008377D" w:rsidP="00F65F09">
            <w:pPr>
              <w:spacing w:line="276" w:lineRule="auto"/>
            </w:pPr>
            <w:r w:rsidRPr="001E2934">
              <w:t>0.6335</w:t>
            </w:r>
          </w:p>
        </w:tc>
        <w:tc>
          <w:tcPr>
            <w:tcW w:w="0" w:type="auto"/>
            <w:vAlign w:val="center"/>
            <w:hideMark/>
          </w:tcPr>
          <w:p w14:paraId="22BCE5A7" w14:textId="77777777" w:rsidR="0008377D" w:rsidRPr="001E2934" w:rsidRDefault="0008377D" w:rsidP="00F65F09">
            <w:pPr>
              <w:spacing w:line="276" w:lineRule="auto"/>
            </w:pPr>
            <w:r w:rsidRPr="001E2934">
              <w:t>0.4349</w:t>
            </w:r>
          </w:p>
        </w:tc>
        <w:tc>
          <w:tcPr>
            <w:tcW w:w="0" w:type="auto"/>
            <w:vAlign w:val="center"/>
            <w:hideMark/>
          </w:tcPr>
          <w:p w14:paraId="43C2F7F5" w14:textId="77777777" w:rsidR="0008377D" w:rsidRPr="001E2934" w:rsidRDefault="0008377D" w:rsidP="00F65F09">
            <w:pPr>
              <w:spacing w:line="276" w:lineRule="auto"/>
            </w:pPr>
          </w:p>
        </w:tc>
      </w:tr>
      <w:tr w:rsidR="0008377D" w:rsidRPr="001E2934" w14:paraId="2711B30A" w14:textId="77777777" w:rsidTr="00F65F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1D393A" w14:textId="77777777" w:rsidR="0008377D" w:rsidRPr="001E2934" w:rsidRDefault="0008377D" w:rsidP="00F65F09">
            <w:pPr>
              <w:spacing w:line="276" w:lineRule="auto"/>
            </w:pPr>
            <w:r w:rsidRPr="001E2934">
              <w:t>Clearances successful</w:t>
            </w:r>
          </w:p>
        </w:tc>
        <w:tc>
          <w:tcPr>
            <w:tcW w:w="0" w:type="auto"/>
            <w:vAlign w:val="center"/>
            <w:hideMark/>
          </w:tcPr>
          <w:p w14:paraId="30294DFF" w14:textId="77777777" w:rsidR="0008377D" w:rsidRPr="001E2934" w:rsidRDefault="0008377D" w:rsidP="00F65F09">
            <w:pPr>
              <w:spacing w:line="276" w:lineRule="auto"/>
            </w:pPr>
            <w:r w:rsidRPr="001E2934">
              <w:t>1</w:t>
            </w:r>
          </w:p>
        </w:tc>
        <w:tc>
          <w:tcPr>
            <w:tcW w:w="0" w:type="auto"/>
            <w:vAlign w:val="center"/>
            <w:hideMark/>
          </w:tcPr>
          <w:p w14:paraId="3BA20701" w14:textId="77777777" w:rsidR="0008377D" w:rsidRPr="001E2934" w:rsidRDefault="0008377D" w:rsidP="00F65F09">
            <w:pPr>
              <w:spacing w:line="276" w:lineRule="auto"/>
            </w:pPr>
            <w:r w:rsidRPr="001E2934">
              <w:t>1.809</w:t>
            </w:r>
          </w:p>
        </w:tc>
        <w:tc>
          <w:tcPr>
            <w:tcW w:w="0" w:type="auto"/>
            <w:vAlign w:val="center"/>
            <w:hideMark/>
          </w:tcPr>
          <w:p w14:paraId="51F38342" w14:textId="77777777" w:rsidR="0008377D" w:rsidRPr="001E2934" w:rsidRDefault="0008377D" w:rsidP="00F65F09">
            <w:pPr>
              <w:spacing w:line="276" w:lineRule="auto"/>
            </w:pPr>
            <w:r w:rsidRPr="001E2934">
              <w:t>1.809</w:t>
            </w:r>
          </w:p>
        </w:tc>
        <w:tc>
          <w:tcPr>
            <w:tcW w:w="0" w:type="auto"/>
            <w:vAlign w:val="center"/>
            <w:hideMark/>
          </w:tcPr>
          <w:p w14:paraId="05FF6946" w14:textId="77777777" w:rsidR="0008377D" w:rsidRPr="001E2934" w:rsidRDefault="0008377D" w:rsidP="00F65F09">
            <w:pPr>
              <w:spacing w:line="276" w:lineRule="auto"/>
            </w:pPr>
            <w:r w:rsidRPr="001E2934">
              <w:t>12.7673</w:t>
            </w:r>
          </w:p>
        </w:tc>
        <w:tc>
          <w:tcPr>
            <w:tcW w:w="0" w:type="auto"/>
            <w:vAlign w:val="center"/>
            <w:hideMark/>
          </w:tcPr>
          <w:p w14:paraId="3276644B" w14:textId="77777777" w:rsidR="0008377D" w:rsidRPr="001E2934" w:rsidRDefault="0008377D" w:rsidP="00F65F09">
            <w:pPr>
              <w:spacing w:line="276" w:lineRule="auto"/>
            </w:pPr>
            <w:r w:rsidRPr="001E2934">
              <w:t>0.0017</w:t>
            </w:r>
          </w:p>
        </w:tc>
        <w:tc>
          <w:tcPr>
            <w:tcW w:w="0" w:type="auto"/>
            <w:vAlign w:val="center"/>
            <w:hideMark/>
          </w:tcPr>
          <w:p w14:paraId="02F25E20" w14:textId="77777777" w:rsidR="0008377D" w:rsidRPr="001E2934" w:rsidRDefault="0008377D" w:rsidP="00F65F09">
            <w:pPr>
              <w:spacing w:line="276" w:lineRule="auto"/>
            </w:pPr>
            <w:r w:rsidRPr="001E2934">
              <w:t>**</w:t>
            </w:r>
          </w:p>
        </w:tc>
      </w:tr>
      <w:tr w:rsidR="0008377D" w:rsidRPr="001E2934" w14:paraId="4DA97567" w14:textId="77777777" w:rsidTr="00F65F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0E5010" w14:textId="77777777" w:rsidR="0008377D" w:rsidRPr="001E2934" w:rsidRDefault="0008377D" w:rsidP="00F65F09">
            <w:pPr>
              <w:spacing w:line="276" w:lineRule="auto"/>
            </w:pPr>
            <w:r w:rsidRPr="001E2934">
              <w:t>Saves</w:t>
            </w:r>
          </w:p>
        </w:tc>
        <w:tc>
          <w:tcPr>
            <w:tcW w:w="0" w:type="auto"/>
            <w:vAlign w:val="center"/>
            <w:hideMark/>
          </w:tcPr>
          <w:p w14:paraId="592266F4" w14:textId="77777777" w:rsidR="0008377D" w:rsidRPr="001E2934" w:rsidRDefault="0008377D" w:rsidP="00F65F09">
            <w:pPr>
              <w:spacing w:line="276" w:lineRule="auto"/>
            </w:pPr>
            <w:r w:rsidRPr="001E2934">
              <w:t>1</w:t>
            </w:r>
          </w:p>
        </w:tc>
        <w:tc>
          <w:tcPr>
            <w:tcW w:w="0" w:type="auto"/>
            <w:vAlign w:val="center"/>
            <w:hideMark/>
          </w:tcPr>
          <w:p w14:paraId="17D48346" w14:textId="77777777" w:rsidR="0008377D" w:rsidRPr="001E2934" w:rsidRDefault="0008377D" w:rsidP="00F65F09">
            <w:pPr>
              <w:spacing w:line="276" w:lineRule="auto"/>
            </w:pPr>
            <w:r w:rsidRPr="001E2934">
              <w:t>31.027</w:t>
            </w:r>
          </w:p>
        </w:tc>
        <w:tc>
          <w:tcPr>
            <w:tcW w:w="0" w:type="auto"/>
            <w:vAlign w:val="center"/>
            <w:hideMark/>
          </w:tcPr>
          <w:p w14:paraId="4EBCC5BB" w14:textId="77777777" w:rsidR="0008377D" w:rsidRPr="001E2934" w:rsidRDefault="0008377D" w:rsidP="00F65F09">
            <w:pPr>
              <w:spacing w:line="276" w:lineRule="auto"/>
            </w:pPr>
            <w:r w:rsidRPr="001E2934">
              <w:t>31.027</w:t>
            </w:r>
          </w:p>
        </w:tc>
        <w:tc>
          <w:tcPr>
            <w:tcW w:w="0" w:type="auto"/>
            <w:vAlign w:val="center"/>
            <w:hideMark/>
          </w:tcPr>
          <w:p w14:paraId="3AFA84B4" w14:textId="77777777" w:rsidR="0008377D" w:rsidRPr="001E2934" w:rsidRDefault="0008377D" w:rsidP="00F65F09">
            <w:pPr>
              <w:spacing w:line="276" w:lineRule="auto"/>
            </w:pPr>
            <w:r w:rsidRPr="001E2934">
              <w:t>218.9476</w:t>
            </w:r>
          </w:p>
        </w:tc>
        <w:tc>
          <w:tcPr>
            <w:tcW w:w="0" w:type="auto"/>
            <w:vAlign w:val="center"/>
            <w:hideMark/>
          </w:tcPr>
          <w:p w14:paraId="37C1CB34" w14:textId="77777777" w:rsidR="0008377D" w:rsidRPr="001E2934" w:rsidRDefault="0008377D" w:rsidP="00F65F09">
            <w:pPr>
              <w:spacing w:line="276" w:lineRule="auto"/>
            </w:pPr>
            <w:r w:rsidRPr="001E2934">
              <w:t>1.39e-12</w:t>
            </w:r>
          </w:p>
        </w:tc>
        <w:tc>
          <w:tcPr>
            <w:tcW w:w="0" w:type="auto"/>
            <w:vAlign w:val="center"/>
            <w:hideMark/>
          </w:tcPr>
          <w:p w14:paraId="209D4D41" w14:textId="77777777" w:rsidR="0008377D" w:rsidRPr="001E2934" w:rsidRDefault="0008377D" w:rsidP="00F65F09">
            <w:pPr>
              <w:spacing w:line="276" w:lineRule="auto"/>
            </w:pPr>
            <w:r w:rsidRPr="001E2934">
              <w:t>***</w:t>
            </w:r>
          </w:p>
        </w:tc>
      </w:tr>
      <w:tr w:rsidR="0008377D" w:rsidRPr="001E2934" w14:paraId="40E47070" w14:textId="77777777" w:rsidTr="00F65F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09D27F" w14:textId="77777777" w:rsidR="0008377D" w:rsidRPr="001E2934" w:rsidRDefault="0008377D" w:rsidP="00F65F09">
            <w:pPr>
              <w:spacing w:line="276" w:lineRule="auto"/>
            </w:pPr>
            <w:r w:rsidRPr="001E2934">
              <w:t>Blocks</w:t>
            </w:r>
          </w:p>
        </w:tc>
        <w:tc>
          <w:tcPr>
            <w:tcW w:w="0" w:type="auto"/>
            <w:vAlign w:val="center"/>
            <w:hideMark/>
          </w:tcPr>
          <w:p w14:paraId="08DD496D" w14:textId="77777777" w:rsidR="0008377D" w:rsidRPr="001E2934" w:rsidRDefault="0008377D" w:rsidP="00F65F09">
            <w:pPr>
              <w:spacing w:line="276" w:lineRule="auto"/>
            </w:pPr>
            <w:r w:rsidRPr="001E2934">
              <w:t>1</w:t>
            </w:r>
          </w:p>
        </w:tc>
        <w:tc>
          <w:tcPr>
            <w:tcW w:w="0" w:type="auto"/>
            <w:vAlign w:val="center"/>
            <w:hideMark/>
          </w:tcPr>
          <w:p w14:paraId="2C5694AB" w14:textId="77777777" w:rsidR="0008377D" w:rsidRPr="001E2934" w:rsidRDefault="0008377D" w:rsidP="00F65F09">
            <w:pPr>
              <w:spacing w:line="276" w:lineRule="auto"/>
            </w:pPr>
            <w:r w:rsidRPr="001E2934">
              <w:t>0.101</w:t>
            </w:r>
          </w:p>
        </w:tc>
        <w:tc>
          <w:tcPr>
            <w:tcW w:w="0" w:type="auto"/>
            <w:vAlign w:val="center"/>
            <w:hideMark/>
          </w:tcPr>
          <w:p w14:paraId="10923532" w14:textId="77777777" w:rsidR="0008377D" w:rsidRPr="001E2934" w:rsidRDefault="0008377D" w:rsidP="00F65F09">
            <w:pPr>
              <w:spacing w:line="276" w:lineRule="auto"/>
            </w:pPr>
            <w:r w:rsidRPr="001E2934">
              <w:t>0.101</w:t>
            </w:r>
          </w:p>
        </w:tc>
        <w:tc>
          <w:tcPr>
            <w:tcW w:w="0" w:type="auto"/>
            <w:vAlign w:val="center"/>
            <w:hideMark/>
          </w:tcPr>
          <w:p w14:paraId="540F872B" w14:textId="77777777" w:rsidR="0008377D" w:rsidRPr="001E2934" w:rsidRDefault="0008377D" w:rsidP="00F65F09">
            <w:pPr>
              <w:spacing w:line="276" w:lineRule="auto"/>
            </w:pPr>
            <w:r w:rsidRPr="001E2934">
              <w:t>0.7109</w:t>
            </w:r>
          </w:p>
        </w:tc>
        <w:tc>
          <w:tcPr>
            <w:tcW w:w="0" w:type="auto"/>
            <w:vAlign w:val="center"/>
            <w:hideMark/>
          </w:tcPr>
          <w:p w14:paraId="72C16BD0" w14:textId="77777777" w:rsidR="0008377D" w:rsidRPr="001E2934" w:rsidRDefault="0008377D" w:rsidP="00F65F09">
            <w:pPr>
              <w:spacing w:line="276" w:lineRule="auto"/>
            </w:pPr>
            <w:r w:rsidRPr="001E2934">
              <w:t>0.4086</w:t>
            </w:r>
          </w:p>
        </w:tc>
        <w:tc>
          <w:tcPr>
            <w:tcW w:w="0" w:type="auto"/>
            <w:vAlign w:val="center"/>
            <w:hideMark/>
          </w:tcPr>
          <w:p w14:paraId="0151F9AF" w14:textId="77777777" w:rsidR="0008377D" w:rsidRPr="001E2934" w:rsidRDefault="0008377D" w:rsidP="00F65F09">
            <w:pPr>
              <w:spacing w:line="276" w:lineRule="auto"/>
            </w:pPr>
          </w:p>
        </w:tc>
      </w:tr>
      <w:tr w:rsidR="0008377D" w:rsidRPr="001E2934" w14:paraId="66D015DD" w14:textId="77777777" w:rsidTr="00F65F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BA4591" w14:textId="77777777" w:rsidR="0008377D" w:rsidRPr="001E2934" w:rsidRDefault="0008377D" w:rsidP="00F65F09">
            <w:pPr>
              <w:spacing w:line="276" w:lineRule="auto"/>
            </w:pPr>
            <w:r w:rsidRPr="001E2934">
              <w:t>Fouls committed</w:t>
            </w:r>
          </w:p>
        </w:tc>
        <w:tc>
          <w:tcPr>
            <w:tcW w:w="0" w:type="auto"/>
            <w:vAlign w:val="center"/>
            <w:hideMark/>
          </w:tcPr>
          <w:p w14:paraId="030B988E" w14:textId="77777777" w:rsidR="0008377D" w:rsidRPr="001E2934" w:rsidRDefault="0008377D" w:rsidP="00F65F09">
            <w:pPr>
              <w:spacing w:line="276" w:lineRule="auto"/>
            </w:pPr>
            <w:r w:rsidRPr="001E2934">
              <w:t>1</w:t>
            </w:r>
          </w:p>
        </w:tc>
        <w:tc>
          <w:tcPr>
            <w:tcW w:w="0" w:type="auto"/>
            <w:vAlign w:val="center"/>
            <w:hideMark/>
          </w:tcPr>
          <w:p w14:paraId="6EE840FF" w14:textId="77777777" w:rsidR="0008377D" w:rsidRPr="001E2934" w:rsidRDefault="0008377D" w:rsidP="00F65F09">
            <w:pPr>
              <w:spacing w:line="276" w:lineRule="auto"/>
            </w:pPr>
            <w:r w:rsidRPr="001E2934">
              <w:t>0.052</w:t>
            </w:r>
          </w:p>
        </w:tc>
        <w:tc>
          <w:tcPr>
            <w:tcW w:w="0" w:type="auto"/>
            <w:vAlign w:val="center"/>
            <w:hideMark/>
          </w:tcPr>
          <w:p w14:paraId="5F12666E" w14:textId="77777777" w:rsidR="0008377D" w:rsidRPr="001E2934" w:rsidRDefault="0008377D" w:rsidP="00F65F09">
            <w:pPr>
              <w:spacing w:line="276" w:lineRule="auto"/>
            </w:pPr>
            <w:r w:rsidRPr="001E2934">
              <w:t>0.052</w:t>
            </w:r>
          </w:p>
        </w:tc>
        <w:tc>
          <w:tcPr>
            <w:tcW w:w="0" w:type="auto"/>
            <w:vAlign w:val="center"/>
            <w:hideMark/>
          </w:tcPr>
          <w:p w14:paraId="5FF07B2D" w14:textId="77777777" w:rsidR="0008377D" w:rsidRPr="001E2934" w:rsidRDefault="0008377D" w:rsidP="00F65F09">
            <w:pPr>
              <w:spacing w:line="276" w:lineRule="auto"/>
            </w:pPr>
            <w:r w:rsidRPr="001E2934">
              <w:t>0.3695</w:t>
            </w:r>
          </w:p>
        </w:tc>
        <w:tc>
          <w:tcPr>
            <w:tcW w:w="0" w:type="auto"/>
            <w:vAlign w:val="center"/>
            <w:hideMark/>
          </w:tcPr>
          <w:p w14:paraId="27B258CC" w14:textId="77777777" w:rsidR="0008377D" w:rsidRPr="001E2934" w:rsidRDefault="0008377D" w:rsidP="00F65F09">
            <w:pPr>
              <w:spacing w:line="276" w:lineRule="auto"/>
            </w:pPr>
            <w:r w:rsidRPr="001E2934">
              <w:t>0.5498</w:t>
            </w:r>
          </w:p>
        </w:tc>
        <w:tc>
          <w:tcPr>
            <w:tcW w:w="0" w:type="auto"/>
            <w:vAlign w:val="center"/>
            <w:hideMark/>
          </w:tcPr>
          <w:p w14:paraId="00054FB9" w14:textId="77777777" w:rsidR="0008377D" w:rsidRPr="001E2934" w:rsidRDefault="0008377D" w:rsidP="00F65F09">
            <w:pPr>
              <w:spacing w:line="276" w:lineRule="auto"/>
            </w:pPr>
          </w:p>
        </w:tc>
      </w:tr>
      <w:tr w:rsidR="0008377D" w:rsidRPr="001E2934" w14:paraId="60F69E8A" w14:textId="77777777" w:rsidTr="00F65F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E3BF30" w14:textId="77777777" w:rsidR="0008377D" w:rsidRPr="001E2934" w:rsidRDefault="0008377D" w:rsidP="00F65F09">
            <w:pPr>
              <w:spacing w:line="276" w:lineRule="auto"/>
            </w:pPr>
            <w:r w:rsidRPr="001E2934">
              <w:t>Tackles performed gaining the ball</w:t>
            </w:r>
          </w:p>
        </w:tc>
        <w:tc>
          <w:tcPr>
            <w:tcW w:w="0" w:type="auto"/>
            <w:vAlign w:val="center"/>
            <w:hideMark/>
          </w:tcPr>
          <w:p w14:paraId="572A7E76" w14:textId="77777777" w:rsidR="0008377D" w:rsidRPr="001E2934" w:rsidRDefault="0008377D" w:rsidP="00F65F09">
            <w:pPr>
              <w:spacing w:line="276" w:lineRule="auto"/>
            </w:pPr>
            <w:r w:rsidRPr="001E2934">
              <w:t>1</w:t>
            </w:r>
          </w:p>
        </w:tc>
        <w:tc>
          <w:tcPr>
            <w:tcW w:w="0" w:type="auto"/>
            <w:vAlign w:val="center"/>
            <w:hideMark/>
          </w:tcPr>
          <w:p w14:paraId="14424F89" w14:textId="77777777" w:rsidR="0008377D" w:rsidRPr="001E2934" w:rsidRDefault="0008377D" w:rsidP="00F65F09">
            <w:pPr>
              <w:spacing w:line="276" w:lineRule="auto"/>
            </w:pPr>
            <w:r w:rsidRPr="001E2934">
              <w:t>0.002</w:t>
            </w:r>
          </w:p>
        </w:tc>
        <w:tc>
          <w:tcPr>
            <w:tcW w:w="0" w:type="auto"/>
            <w:vAlign w:val="center"/>
            <w:hideMark/>
          </w:tcPr>
          <w:p w14:paraId="4EF1E601" w14:textId="77777777" w:rsidR="0008377D" w:rsidRPr="001E2934" w:rsidRDefault="0008377D" w:rsidP="00F65F09">
            <w:pPr>
              <w:spacing w:line="276" w:lineRule="auto"/>
            </w:pPr>
            <w:r w:rsidRPr="001E2934">
              <w:t>0.002</w:t>
            </w:r>
          </w:p>
        </w:tc>
        <w:tc>
          <w:tcPr>
            <w:tcW w:w="0" w:type="auto"/>
            <w:vAlign w:val="center"/>
            <w:hideMark/>
          </w:tcPr>
          <w:p w14:paraId="311186C9" w14:textId="77777777" w:rsidR="0008377D" w:rsidRPr="001E2934" w:rsidRDefault="0008377D" w:rsidP="00F65F09">
            <w:pPr>
              <w:spacing w:line="276" w:lineRule="auto"/>
            </w:pPr>
            <w:r w:rsidRPr="001E2934">
              <w:t>0.0118</w:t>
            </w:r>
          </w:p>
        </w:tc>
        <w:tc>
          <w:tcPr>
            <w:tcW w:w="0" w:type="auto"/>
            <w:vAlign w:val="center"/>
            <w:hideMark/>
          </w:tcPr>
          <w:p w14:paraId="086C9F5F" w14:textId="77777777" w:rsidR="0008377D" w:rsidRPr="001E2934" w:rsidRDefault="0008377D" w:rsidP="00F65F09">
            <w:pPr>
              <w:spacing w:line="276" w:lineRule="auto"/>
            </w:pPr>
            <w:r w:rsidRPr="001E2934">
              <w:t>0.9146</w:t>
            </w:r>
          </w:p>
        </w:tc>
        <w:tc>
          <w:tcPr>
            <w:tcW w:w="0" w:type="auto"/>
            <w:vAlign w:val="center"/>
            <w:hideMark/>
          </w:tcPr>
          <w:p w14:paraId="4A2AA487" w14:textId="77777777" w:rsidR="0008377D" w:rsidRPr="001E2934" w:rsidRDefault="0008377D" w:rsidP="00F65F09">
            <w:pPr>
              <w:spacing w:line="276" w:lineRule="auto"/>
            </w:pPr>
          </w:p>
        </w:tc>
      </w:tr>
      <w:tr w:rsidR="0008377D" w:rsidRPr="001E2934" w14:paraId="4926ADC5" w14:textId="77777777" w:rsidTr="00F65F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2D099E" w14:textId="77777777" w:rsidR="0008377D" w:rsidRPr="001E2934" w:rsidRDefault="0008377D" w:rsidP="00F65F09">
            <w:pPr>
              <w:spacing w:line="276" w:lineRule="auto"/>
            </w:pPr>
            <w:r w:rsidRPr="001E2934">
              <w:t>Crosses attempted</w:t>
            </w:r>
          </w:p>
        </w:tc>
        <w:tc>
          <w:tcPr>
            <w:tcW w:w="0" w:type="auto"/>
            <w:vAlign w:val="center"/>
            <w:hideMark/>
          </w:tcPr>
          <w:p w14:paraId="0AD6EB69" w14:textId="77777777" w:rsidR="0008377D" w:rsidRPr="001E2934" w:rsidRDefault="0008377D" w:rsidP="00F65F09">
            <w:pPr>
              <w:spacing w:line="276" w:lineRule="auto"/>
            </w:pPr>
            <w:r w:rsidRPr="001E2934">
              <w:t>1</w:t>
            </w:r>
          </w:p>
        </w:tc>
        <w:tc>
          <w:tcPr>
            <w:tcW w:w="0" w:type="auto"/>
            <w:vAlign w:val="center"/>
            <w:hideMark/>
          </w:tcPr>
          <w:p w14:paraId="7211DC1B" w14:textId="77777777" w:rsidR="0008377D" w:rsidRPr="001E2934" w:rsidRDefault="0008377D" w:rsidP="00F65F09">
            <w:pPr>
              <w:spacing w:line="276" w:lineRule="auto"/>
            </w:pPr>
            <w:r w:rsidRPr="001E2934">
              <w:t>0.060</w:t>
            </w:r>
          </w:p>
        </w:tc>
        <w:tc>
          <w:tcPr>
            <w:tcW w:w="0" w:type="auto"/>
            <w:vAlign w:val="center"/>
            <w:hideMark/>
          </w:tcPr>
          <w:p w14:paraId="3235E428" w14:textId="77777777" w:rsidR="0008377D" w:rsidRPr="001E2934" w:rsidRDefault="0008377D" w:rsidP="00F65F09">
            <w:pPr>
              <w:spacing w:line="276" w:lineRule="auto"/>
            </w:pPr>
            <w:r w:rsidRPr="001E2934">
              <w:t>0.060</w:t>
            </w:r>
          </w:p>
        </w:tc>
        <w:tc>
          <w:tcPr>
            <w:tcW w:w="0" w:type="auto"/>
            <w:vAlign w:val="center"/>
            <w:hideMark/>
          </w:tcPr>
          <w:p w14:paraId="587E9F2F" w14:textId="77777777" w:rsidR="0008377D" w:rsidRPr="001E2934" w:rsidRDefault="0008377D" w:rsidP="00F65F09">
            <w:pPr>
              <w:spacing w:line="276" w:lineRule="auto"/>
            </w:pPr>
            <w:r w:rsidRPr="001E2934">
              <w:t>0.4222</w:t>
            </w:r>
          </w:p>
        </w:tc>
        <w:tc>
          <w:tcPr>
            <w:tcW w:w="0" w:type="auto"/>
            <w:vAlign w:val="center"/>
            <w:hideMark/>
          </w:tcPr>
          <w:p w14:paraId="0CADA0F3" w14:textId="77777777" w:rsidR="0008377D" w:rsidRPr="001E2934" w:rsidRDefault="0008377D" w:rsidP="00F65F09">
            <w:pPr>
              <w:spacing w:line="276" w:lineRule="auto"/>
            </w:pPr>
            <w:r w:rsidRPr="001E2934">
              <w:t>0.5228</w:t>
            </w:r>
          </w:p>
        </w:tc>
        <w:tc>
          <w:tcPr>
            <w:tcW w:w="0" w:type="auto"/>
            <w:vAlign w:val="center"/>
            <w:hideMark/>
          </w:tcPr>
          <w:p w14:paraId="7C0439B4" w14:textId="77777777" w:rsidR="0008377D" w:rsidRPr="001E2934" w:rsidRDefault="0008377D" w:rsidP="00F65F09">
            <w:pPr>
              <w:spacing w:line="276" w:lineRule="auto"/>
            </w:pPr>
          </w:p>
        </w:tc>
      </w:tr>
      <w:tr w:rsidR="0008377D" w:rsidRPr="001E2934" w14:paraId="209BF8F3" w14:textId="77777777" w:rsidTr="00F65F09">
        <w:trPr>
          <w:tblCellSpacing w:w="15" w:type="dxa"/>
        </w:trPr>
        <w:tc>
          <w:tcPr>
            <w:tcW w:w="0" w:type="auto"/>
            <w:tcBorders>
              <w:top w:val="nil"/>
              <w:bottom w:val="single" w:sz="12" w:space="0" w:color="auto"/>
            </w:tcBorders>
            <w:vAlign w:val="center"/>
            <w:hideMark/>
          </w:tcPr>
          <w:p w14:paraId="6BE53050" w14:textId="77777777" w:rsidR="0008377D" w:rsidRPr="001E2934" w:rsidRDefault="0008377D" w:rsidP="00F65F09">
            <w:pPr>
              <w:spacing w:line="276" w:lineRule="auto"/>
            </w:pPr>
            <w:r w:rsidRPr="001E2934">
              <w:t>Residuals</w:t>
            </w:r>
          </w:p>
        </w:tc>
        <w:tc>
          <w:tcPr>
            <w:tcW w:w="0" w:type="auto"/>
            <w:tcBorders>
              <w:top w:val="nil"/>
              <w:bottom w:val="single" w:sz="12" w:space="0" w:color="auto"/>
            </w:tcBorders>
            <w:vAlign w:val="center"/>
            <w:hideMark/>
          </w:tcPr>
          <w:p w14:paraId="527B4D6B" w14:textId="77777777" w:rsidR="0008377D" w:rsidRPr="001E2934" w:rsidRDefault="0008377D" w:rsidP="00F65F09">
            <w:pPr>
              <w:spacing w:line="276" w:lineRule="auto"/>
            </w:pPr>
            <w:r w:rsidRPr="001E2934">
              <w:t>21</w:t>
            </w:r>
          </w:p>
        </w:tc>
        <w:tc>
          <w:tcPr>
            <w:tcW w:w="0" w:type="auto"/>
            <w:tcBorders>
              <w:top w:val="nil"/>
              <w:bottom w:val="single" w:sz="12" w:space="0" w:color="auto"/>
            </w:tcBorders>
            <w:vAlign w:val="center"/>
            <w:hideMark/>
          </w:tcPr>
          <w:p w14:paraId="5F55F27D" w14:textId="77777777" w:rsidR="0008377D" w:rsidRPr="001E2934" w:rsidRDefault="0008377D" w:rsidP="00F65F09">
            <w:pPr>
              <w:spacing w:line="276" w:lineRule="auto"/>
            </w:pPr>
            <w:r w:rsidRPr="001E2934">
              <w:t>2.976</w:t>
            </w:r>
          </w:p>
        </w:tc>
        <w:tc>
          <w:tcPr>
            <w:tcW w:w="0" w:type="auto"/>
            <w:tcBorders>
              <w:top w:val="nil"/>
              <w:bottom w:val="single" w:sz="12" w:space="0" w:color="auto"/>
            </w:tcBorders>
            <w:vAlign w:val="center"/>
            <w:hideMark/>
          </w:tcPr>
          <w:p w14:paraId="7F447F78" w14:textId="77777777" w:rsidR="0008377D" w:rsidRPr="001E2934" w:rsidRDefault="0008377D" w:rsidP="00F65F09">
            <w:pPr>
              <w:spacing w:line="276" w:lineRule="auto"/>
            </w:pPr>
            <w:r w:rsidRPr="001E2934">
              <w:t>0.142</w:t>
            </w:r>
          </w:p>
        </w:tc>
        <w:tc>
          <w:tcPr>
            <w:tcW w:w="0" w:type="auto"/>
            <w:tcBorders>
              <w:top w:val="nil"/>
              <w:bottom w:val="single" w:sz="12" w:space="0" w:color="auto"/>
            </w:tcBorders>
            <w:vAlign w:val="center"/>
            <w:hideMark/>
          </w:tcPr>
          <w:p w14:paraId="01DB2B8A" w14:textId="77777777" w:rsidR="0008377D" w:rsidRPr="001E2934" w:rsidRDefault="0008377D" w:rsidP="00F65F09">
            <w:pPr>
              <w:spacing w:line="276" w:lineRule="auto"/>
            </w:pPr>
          </w:p>
        </w:tc>
        <w:tc>
          <w:tcPr>
            <w:tcW w:w="0" w:type="auto"/>
            <w:tcBorders>
              <w:top w:val="nil"/>
              <w:bottom w:val="single" w:sz="12" w:space="0" w:color="auto"/>
            </w:tcBorders>
            <w:vAlign w:val="center"/>
            <w:hideMark/>
          </w:tcPr>
          <w:p w14:paraId="5021F3DF" w14:textId="77777777" w:rsidR="0008377D" w:rsidRPr="001E2934" w:rsidRDefault="0008377D" w:rsidP="00F65F09">
            <w:pPr>
              <w:spacing w:line="276" w:lineRule="auto"/>
            </w:pPr>
          </w:p>
        </w:tc>
        <w:tc>
          <w:tcPr>
            <w:tcW w:w="0" w:type="auto"/>
            <w:tcBorders>
              <w:top w:val="nil"/>
              <w:bottom w:val="single" w:sz="12" w:space="0" w:color="auto"/>
            </w:tcBorders>
            <w:vAlign w:val="center"/>
            <w:hideMark/>
          </w:tcPr>
          <w:p w14:paraId="41958855" w14:textId="77777777" w:rsidR="0008377D" w:rsidRPr="001E2934" w:rsidRDefault="0008377D" w:rsidP="00F65F09">
            <w:pPr>
              <w:spacing w:line="276" w:lineRule="auto"/>
            </w:pPr>
          </w:p>
        </w:tc>
      </w:tr>
    </w:tbl>
    <w:p w14:paraId="1AAA547A" w14:textId="77777777" w:rsidR="0008377D" w:rsidRPr="00F27FA8" w:rsidRDefault="0008377D" w:rsidP="0008377D">
      <w:pPr>
        <w:spacing w:line="276" w:lineRule="auto"/>
        <w:rPr>
          <w:rFonts w:hint="eastAsia"/>
        </w:rPr>
      </w:pPr>
      <w:proofErr w:type="spellStart"/>
      <w:r w:rsidRPr="00F27FA8">
        <w:lastRenderedPageBreak/>
        <w:t>Signif</w:t>
      </w:r>
      <w:proofErr w:type="spellEnd"/>
      <w:r w:rsidRPr="00F27FA8">
        <w:t>. codes:  0 ‘***’ 0.001 ‘**’ 0.01 ‘*’ 0.05 ‘.’ 0.1 ‘ ’ 1</w:t>
      </w:r>
    </w:p>
    <w:p w14:paraId="137789C4" w14:textId="77777777" w:rsidR="0008377D" w:rsidRDefault="0008377D" w:rsidP="0008377D">
      <w:pPr>
        <w:jc w:val="center"/>
        <w:rPr>
          <w:b/>
          <w:bCs/>
        </w:rPr>
      </w:pPr>
      <w:r>
        <w:rPr>
          <w:rFonts w:hint="eastAsia"/>
          <w:b/>
          <w:bCs/>
        </w:rPr>
        <w:t xml:space="preserve">(Table </w:t>
      </w:r>
      <w:r w:rsidRPr="00152EB8">
        <w:rPr>
          <w:rFonts w:hint="eastAsia"/>
          <w:b/>
          <w:bCs/>
        </w:rPr>
        <w:t>1</w:t>
      </w:r>
      <w:r>
        <w:rPr>
          <w:rFonts w:hint="eastAsia"/>
          <w:b/>
          <w:bCs/>
        </w:rPr>
        <w:t>)</w:t>
      </w:r>
    </w:p>
    <w:bookmarkEnd w:id="0"/>
    <w:p w14:paraId="09B1936A" w14:textId="76687EEE" w:rsidR="0008377D" w:rsidRDefault="0008377D" w:rsidP="0008377D">
      <w:pPr>
        <w:widowControl/>
        <w:rPr>
          <w:rFonts w:hint="eastAsia"/>
        </w:rPr>
      </w:pPr>
    </w:p>
    <w:p w14:paraId="6268C2F0" w14:textId="77777777" w:rsidR="0008377D" w:rsidRPr="00F27FA8" w:rsidRDefault="0008377D" w:rsidP="0008377D">
      <w:pPr>
        <w:spacing w:after="0" w:line="276" w:lineRule="auto"/>
        <w:jc w:val="center"/>
        <w:rPr>
          <w:lang w:val="en-GB"/>
        </w:rPr>
      </w:pPr>
    </w:p>
    <w:tbl>
      <w:tblPr>
        <w:tblW w:w="0" w:type="auto"/>
        <w:tblCellSpacing w:w="15" w:type="dxa"/>
        <w:tblBorders>
          <w:top w:val="single" w:sz="12" w:space="0" w:color="auto"/>
          <w:bottom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83"/>
        <w:gridCol w:w="294"/>
        <w:gridCol w:w="815"/>
        <w:gridCol w:w="922"/>
        <w:gridCol w:w="920"/>
        <w:gridCol w:w="1001"/>
        <w:gridCol w:w="1271"/>
      </w:tblGrid>
      <w:tr w:rsidR="0008377D" w:rsidRPr="00F27FA8" w14:paraId="183B0FD3" w14:textId="77777777" w:rsidTr="00F65F09">
        <w:trPr>
          <w:tblHeader/>
          <w:tblCellSpacing w:w="15" w:type="dxa"/>
        </w:trPr>
        <w:tc>
          <w:tcPr>
            <w:tcW w:w="0" w:type="auto"/>
            <w:gridSpan w:val="7"/>
            <w:vAlign w:val="center"/>
          </w:tcPr>
          <w:p w14:paraId="680B6553" w14:textId="77777777" w:rsidR="0008377D" w:rsidRPr="00F27FA8" w:rsidRDefault="0008377D" w:rsidP="00F65F09">
            <w:pPr>
              <w:jc w:val="center"/>
              <w:rPr>
                <w:b/>
                <w:bCs/>
              </w:rPr>
            </w:pPr>
            <w:r w:rsidRPr="001E2934">
              <w:rPr>
                <w:b/>
                <w:bCs/>
                <w:lang w:val="en"/>
              </w:rPr>
              <w:t xml:space="preserve">Deviance Table for </w:t>
            </w:r>
            <w:r>
              <w:rPr>
                <w:rFonts w:hint="eastAsia"/>
                <w:b/>
                <w:bCs/>
              </w:rPr>
              <w:t>Team</w:t>
            </w:r>
            <w:r w:rsidRPr="001E2934">
              <w:rPr>
                <w:b/>
                <w:bCs/>
                <w:lang w:val="en"/>
              </w:rPr>
              <w:t>-Level Regression</w:t>
            </w:r>
          </w:p>
        </w:tc>
      </w:tr>
      <w:tr w:rsidR="0008377D" w:rsidRPr="00F27FA8" w14:paraId="68187A1C" w14:textId="77777777" w:rsidTr="00F65F09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bottom w:val="nil"/>
            </w:tcBorders>
            <w:vAlign w:val="center"/>
            <w:hideMark/>
          </w:tcPr>
          <w:p w14:paraId="2CDACFFF" w14:textId="77777777" w:rsidR="0008377D" w:rsidRPr="00F27FA8" w:rsidRDefault="0008377D" w:rsidP="00F65F09">
            <w:pPr>
              <w:spacing w:line="276" w:lineRule="auto"/>
              <w:jc w:val="center"/>
              <w:rPr>
                <w:b/>
                <w:bCs/>
              </w:rPr>
            </w:pPr>
            <w:r w:rsidRPr="00F27FA8">
              <w:rPr>
                <w:b/>
                <w:bCs/>
              </w:rPr>
              <w:t>Variable</w:t>
            </w:r>
          </w:p>
        </w:tc>
        <w:tc>
          <w:tcPr>
            <w:tcW w:w="0" w:type="auto"/>
            <w:tcBorders>
              <w:top w:val="single" w:sz="4" w:space="0" w:color="auto"/>
              <w:bottom w:val="nil"/>
            </w:tcBorders>
            <w:vAlign w:val="center"/>
            <w:hideMark/>
          </w:tcPr>
          <w:p w14:paraId="616A21E8" w14:textId="77777777" w:rsidR="0008377D" w:rsidRPr="00F27FA8" w:rsidRDefault="0008377D" w:rsidP="00F65F09">
            <w:pPr>
              <w:spacing w:line="276" w:lineRule="auto"/>
              <w:jc w:val="center"/>
              <w:rPr>
                <w:b/>
                <w:bCs/>
              </w:rPr>
            </w:pPr>
            <w:proofErr w:type="spellStart"/>
            <w:r w:rsidRPr="00F27FA8">
              <w:rPr>
                <w:b/>
                <w:bCs/>
              </w:rPr>
              <w:t>Df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bottom w:val="nil"/>
            </w:tcBorders>
            <w:vAlign w:val="center"/>
            <w:hideMark/>
          </w:tcPr>
          <w:p w14:paraId="3FA3AAEE" w14:textId="77777777" w:rsidR="0008377D" w:rsidRPr="00F27FA8" w:rsidRDefault="0008377D" w:rsidP="00F65F09">
            <w:pPr>
              <w:spacing w:line="276" w:lineRule="auto"/>
              <w:jc w:val="center"/>
              <w:rPr>
                <w:b/>
                <w:bCs/>
              </w:rPr>
            </w:pPr>
            <w:r w:rsidRPr="00F27FA8">
              <w:rPr>
                <w:b/>
                <w:bCs/>
              </w:rPr>
              <w:t>Sum Sq</w:t>
            </w:r>
          </w:p>
        </w:tc>
        <w:tc>
          <w:tcPr>
            <w:tcW w:w="0" w:type="auto"/>
            <w:tcBorders>
              <w:top w:val="single" w:sz="4" w:space="0" w:color="auto"/>
              <w:bottom w:val="nil"/>
            </w:tcBorders>
            <w:vAlign w:val="center"/>
            <w:hideMark/>
          </w:tcPr>
          <w:p w14:paraId="04E14AA6" w14:textId="77777777" w:rsidR="0008377D" w:rsidRPr="00F27FA8" w:rsidRDefault="0008377D" w:rsidP="00F65F09">
            <w:pPr>
              <w:spacing w:line="276" w:lineRule="auto"/>
              <w:jc w:val="center"/>
              <w:rPr>
                <w:b/>
                <w:bCs/>
              </w:rPr>
            </w:pPr>
            <w:r w:rsidRPr="00F27FA8">
              <w:rPr>
                <w:b/>
                <w:bCs/>
              </w:rPr>
              <w:t>Mean Sq</w:t>
            </w:r>
          </w:p>
        </w:tc>
        <w:tc>
          <w:tcPr>
            <w:tcW w:w="0" w:type="auto"/>
            <w:tcBorders>
              <w:top w:val="single" w:sz="4" w:space="0" w:color="auto"/>
              <w:bottom w:val="nil"/>
            </w:tcBorders>
            <w:vAlign w:val="center"/>
            <w:hideMark/>
          </w:tcPr>
          <w:p w14:paraId="51F98225" w14:textId="77777777" w:rsidR="0008377D" w:rsidRPr="00F27FA8" w:rsidRDefault="0008377D" w:rsidP="00F65F09">
            <w:pPr>
              <w:spacing w:line="276" w:lineRule="auto"/>
              <w:jc w:val="center"/>
              <w:rPr>
                <w:b/>
                <w:bCs/>
              </w:rPr>
            </w:pPr>
            <w:r w:rsidRPr="00F27FA8">
              <w:rPr>
                <w:b/>
                <w:bCs/>
              </w:rPr>
              <w:t>F Value</w:t>
            </w:r>
          </w:p>
        </w:tc>
        <w:tc>
          <w:tcPr>
            <w:tcW w:w="0" w:type="auto"/>
            <w:tcBorders>
              <w:top w:val="single" w:sz="4" w:space="0" w:color="auto"/>
              <w:bottom w:val="nil"/>
            </w:tcBorders>
            <w:vAlign w:val="center"/>
            <w:hideMark/>
          </w:tcPr>
          <w:p w14:paraId="6C0295FD" w14:textId="77777777" w:rsidR="0008377D" w:rsidRPr="00F27FA8" w:rsidRDefault="0008377D" w:rsidP="00F65F09">
            <w:pPr>
              <w:spacing w:line="276" w:lineRule="auto"/>
              <w:jc w:val="center"/>
              <w:rPr>
                <w:b/>
                <w:bCs/>
              </w:rPr>
            </w:pPr>
            <w:proofErr w:type="spellStart"/>
            <w:r w:rsidRPr="00F27FA8">
              <w:rPr>
                <w:b/>
                <w:bCs/>
              </w:rPr>
              <w:t>Pr</w:t>
            </w:r>
            <w:proofErr w:type="spellEnd"/>
            <w:r w:rsidRPr="00F27FA8">
              <w:rPr>
                <w:b/>
                <w:bCs/>
              </w:rPr>
              <w:t>(&gt;F)</w:t>
            </w:r>
          </w:p>
        </w:tc>
        <w:tc>
          <w:tcPr>
            <w:tcW w:w="0" w:type="auto"/>
            <w:tcBorders>
              <w:top w:val="single" w:sz="4" w:space="0" w:color="auto"/>
              <w:bottom w:val="nil"/>
            </w:tcBorders>
            <w:vAlign w:val="center"/>
            <w:hideMark/>
          </w:tcPr>
          <w:p w14:paraId="3A40EEDD" w14:textId="77777777" w:rsidR="0008377D" w:rsidRPr="00F27FA8" w:rsidRDefault="0008377D" w:rsidP="00F65F09">
            <w:pPr>
              <w:spacing w:line="276" w:lineRule="auto"/>
              <w:jc w:val="center"/>
              <w:rPr>
                <w:b/>
                <w:bCs/>
              </w:rPr>
            </w:pPr>
            <w:r w:rsidRPr="00F27FA8">
              <w:rPr>
                <w:b/>
                <w:bCs/>
              </w:rPr>
              <w:t>Significance</w:t>
            </w:r>
          </w:p>
        </w:tc>
      </w:tr>
      <w:tr w:rsidR="0008377D" w:rsidRPr="00F27FA8" w14:paraId="6582A633" w14:textId="77777777" w:rsidTr="00F65F09">
        <w:trPr>
          <w:tblCellSpacing w:w="15" w:type="dxa"/>
        </w:trPr>
        <w:tc>
          <w:tcPr>
            <w:tcW w:w="0" w:type="auto"/>
            <w:tcBorders>
              <w:top w:val="nil"/>
              <w:bottom w:val="nil"/>
            </w:tcBorders>
            <w:vAlign w:val="center"/>
            <w:hideMark/>
          </w:tcPr>
          <w:p w14:paraId="0E117E9C" w14:textId="77777777" w:rsidR="0008377D" w:rsidRPr="00F27FA8" w:rsidRDefault="0008377D" w:rsidP="00F65F09">
            <w:pPr>
              <w:spacing w:line="276" w:lineRule="auto"/>
              <w:jc w:val="center"/>
            </w:pPr>
            <w:r w:rsidRPr="00F27FA8">
              <w:t>Big Chances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  <w:hideMark/>
          </w:tcPr>
          <w:p w14:paraId="5032D281" w14:textId="77777777" w:rsidR="0008377D" w:rsidRPr="00F27FA8" w:rsidRDefault="0008377D" w:rsidP="00F65F09">
            <w:pPr>
              <w:spacing w:line="276" w:lineRule="auto"/>
              <w:jc w:val="center"/>
            </w:pPr>
            <w:r w:rsidRPr="00F27FA8">
              <w:t>1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  <w:hideMark/>
          </w:tcPr>
          <w:p w14:paraId="48C282AB" w14:textId="77777777" w:rsidR="0008377D" w:rsidRPr="00F27FA8" w:rsidRDefault="0008377D" w:rsidP="00F65F09">
            <w:pPr>
              <w:spacing w:line="276" w:lineRule="auto"/>
              <w:jc w:val="center"/>
            </w:pPr>
            <w:r w:rsidRPr="00F27FA8">
              <w:t>107.052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  <w:hideMark/>
          </w:tcPr>
          <w:p w14:paraId="691BB1DC" w14:textId="77777777" w:rsidR="0008377D" w:rsidRPr="00F27FA8" w:rsidRDefault="0008377D" w:rsidP="00F65F09">
            <w:pPr>
              <w:spacing w:line="276" w:lineRule="auto"/>
              <w:jc w:val="center"/>
            </w:pPr>
            <w:r w:rsidRPr="00F27FA8">
              <w:t>107.052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  <w:hideMark/>
          </w:tcPr>
          <w:p w14:paraId="668339A8" w14:textId="77777777" w:rsidR="0008377D" w:rsidRPr="00F27FA8" w:rsidRDefault="0008377D" w:rsidP="00F65F09">
            <w:pPr>
              <w:spacing w:line="276" w:lineRule="auto"/>
              <w:jc w:val="center"/>
            </w:pPr>
            <w:r w:rsidRPr="00F27FA8">
              <w:t>161.6680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  <w:hideMark/>
          </w:tcPr>
          <w:p w14:paraId="5347E215" w14:textId="77777777" w:rsidR="0008377D" w:rsidRPr="00F27FA8" w:rsidRDefault="0008377D" w:rsidP="00F65F09">
            <w:pPr>
              <w:spacing w:line="276" w:lineRule="auto"/>
              <w:jc w:val="center"/>
            </w:pPr>
            <w:r w:rsidRPr="00F27FA8">
              <w:t>5.350e-05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  <w:hideMark/>
          </w:tcPr>
          <w:p w14:paraId="07B929BB" w14:textId="77777777" w:rsidR="0008377D" w:rsidRPr="00F27FA8" w:rsidRDefault="0008377D" w:rsidP="00F65F09">
            <w:pPr>
              <w:spacing w:line="276" w:lineRule="auto"/>
              <w:jc w:val="center"/>
            </w:pPr>
            <w:r w:rsidRPr="00F27FA8">
              <w:t>***</w:t>
            </w:r>
          </w:p>
        </w:tc>
      </w:tr>
      <w:tr w:rsidR="0008377D" w:rsidRPr="00F27FA8" w14:paraId="1E9B9130" w14:textId="77777777" w:rsidTr="00F65F09">
        <w:trPr>
          <w:tblCellSpacing w:w="15" w:type="dxa"/>
        </w:trPr>
        <w:tc>
          <w:tcPr>
            <w:tcW w:w="0" w:type="auto"/>
            <w:tcBorders>
              <w:top w:val="nil"/>
              <w:bottom w:val="nil"/>
            </w:tcBorders>
            <w:vAlign w:val="center"/>
            <w:hideMark/>
          </w:tcPr>
          <w:p w14:paraId="602EE65D" w14:textId="77777777" w:rsidR="0008377D" w:rsidRPr="00F27FA8" w:rsidRDefault="0008377D" w:rsidP="00F65F09">
            <w:pPr>
              <w:spacing w:line="276" w:lineRule="auto"/>
              <w:jc w:val="center"/>
            </w:pPr>
            <w:r w:rsidRPr="00F27FA8">
              <w:t>Attempts on target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  <w:hideMark/>
          </w:tcPr>
          <w:p w14:paraId="024876F3" w14:textId="77777777" w:rsidR="0008377D" w:rsidRPr="00F27FA8" w:rsidRDefault="0008377D" w:rsidP="00F65F09">
            <w:pPr>
              <w:spacing w:line="276" w:lineRule="auto"/>
              <w:jc w:val="center"/>
            </w:pPr>
            <w:r w:rsidRPr="00F27FA8">
              <w:t>1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  <w:hideMark/>
          </w:tcPr>
          <w:p w14:paraId="3107F0BD" w14:textId="77777777" w:rsidR="0008377D" w:rsidRPr="00F27FA8" w:rsidRDefault="0008377D" w:rsidP="00F65F09">
            <w:pPr>
              <w:spacing w:line="276" w:lineRule="auto"/>
              <w:jc w:val="center"/>
            </w:pPr>
            <w:r w:rsidRPr="00F27FA8">
              <w:t>138.882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  <w:hideMark/>
          </w:tcPr>
          <w:p w14:paraId="18AB5FCD" w14:textId="77777777" w:rsidR="0008377D" w:rsidRPr="00F27FA8" w:rsidRDefault="0008377D" w:rsidP="00F65F09">
            <w:pPr>
              <w:spacing w:line="276" w:lineRule="auto"/>
              <w:jc w:val="center"/>
            </w:pPr>
            <w:r w:rsidRPr="00F27FA8">
              <w:t>138.882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  <w:hideMark/>
          </w:tcPr>
          <w:p w14:paraId="0186FD7D" w14:textId="77777777" w:rsidR="0008377D" w:rsidRPr="00F27FA8" w:rsidRDefault="0008377D" w:rsidP="00F65F09">
            <w:pPr>
              <w:spacing w:line="276" w:lineRule="auto"/>
              <w:jc w:val="center"/>
            </w:pPr>
            <w:r w:rsidRPr="00F27FA8">
              <w:t>209.7382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  <w:hideMark/>
          </w:tcPr>
          <w:p w14:paraId="32B758DC" w14:textId="77777777" w:rsidR="0008377D" w:rsidRPr="00F27FA8" w:rsidRDefault="0008377D" w:rsidP="00F65F09">
            <w:pPr>
              <w:spacing w:line="276" w:lineRule="auto"/>
              <w:jc w:val="center"/>
            </w:pPr>
            <w:r w:rsidRPr="00F27FA8">
              <w:t>2.833e-05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  <w:hideMark/>
          </w:tcPr>
          <w:p w14:paraId="3ED8CF75" w14:textId="77777777" w:rsidR="0008377D" w:rsidRPr="00F27FA8" w:rsidRDefault="0008377D" w:rsidP="00F65F09">
            <w:pPr>
              <w:spacing w:line="276" w:lineRule="auto"/>
              <w:jc w:val="center"/>
            </w:pPr>
            <w:r w:rsidRPr="00F27FA8">
              <w:t>***</w:t>
            </w:r>
          </w:p>
        </w:tc>
      </w:tr>
      <w:tr w:rsidR="0008377D" w:rsidRPr="00F27FA8" w14:paraId="6713F743" w14:textId="77777777" w:rsidTr="00F65F09">
        <w:trPr>
          <w:tblCellSpacing w:w="15" w:type="dxa"/>
        </w:trPr>
        <w:tc>
          <w:tcPr>
            <w:tcW w:w="0" w:type="auto"/>
            <w:tcBorders>
              <w:top w:val="nil"/>
              <w:bottom w:val="nil"/>
            </w:tcBorders>
            <w:vAlign w:val="center"/>
            <w:hideMark/>
          </w:tcPr>
          <w:p w14:paraId="511D99C8" w14:textId="77777777" w:rsidR="0008377D" w:rsidRPr="00F27FA8" w:rsidRDefault="0008377D" w:rsidP="00F65F09">
            <w:pPr>
              <w:spacing w:line="276" w:lineRule="auto"/>
              <w:jc w:val="center"/>
            </w:pPr>
            <w:r w:rsidRPr="00F27FA8">
              <w:t>Attempts off target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  <w:hideMark/>
          </w:tcPr>
          <w:p w14:paraId="77A16219" w14:textId="77777777" w:rsidR="0008377D" w:rsidRPr="00F27FA8" w:rsidRDefault="0008377D" w:rsidP="00F65F09">
            <w:pPr>
              <w:spacing w:line="276" w:lineRule="auto"/>
              <w:jc w:val="center"/>
            </w:pPr>
            <w:r w:rsidRPr="00F27FA8">
              <w:t>1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  <w:hideMark/>
          </w:tcPr>
          <w:p w14:paraId="053D4E20" w14:textId="77777777" w:rsidR="0008377D" w:rsidRPr="00F27FA8" w:rsidRDefault="0008377D" w:rsidP="00F65F09">
            <w:pPr>
              <w:spacing w:line="276" w:lineRule="auto"/>
              <w:jc w:val="center"/>
            </w:pPr>
            <w:r w:rsidRPr="00F27FA8">
              <w:t>2.623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  <w:hideMark/>
          </w:tcPr>
          <w:p w14:paraId="1BEACA9D" w14:textId="77777777" w:rsidR="0008377D" w:rsidRPr="00F27FA8" w:rsidRDefault="0008377D" w:rsidP="00F65F09">
            <w:pPr>
              <w:spacing w:line="276" w:lineRule="auto"/>
              <w:jc w:val="center"/>
            </w:pPr>
            <w:r w:rsidRPr="00F27FA8">
              <w:t>2.623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  <w:hideMark/>
          </w:tcPr>
          <w:p w14:paraId="196BAA3A" w14:textId="77777777" w:rsidR="0008377D" w:rsidRPr="00F27FA8" w:rsidRDefault="0008377D" w:rsidP="00F65F09">
            <w:pPr>
              <w:spacing w:line="276" w:lineRule="auto"/>
              <w:jc w:val="center"/>
            </w:pPr>
            <w:r w:rsidRPr="00F27FA8">
              <w:t>3.9605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  <w:hideMark/>
          </w:tcPr>
          <w:p w14:paraId="526E2798" w14:textId="77777777" w:rsidR="0008377D" w:rsidRPr="00F27FA8" w:rsidRDefault="0008377D" w:rsidP="00F65F09">
            <w:pPr>
              <w:spacing w:line="276" w:lineRule="auto"/>
              <w:jc w:val="center"/>
            </w:pPr>
            <w:r w:rsidRPr="00F27FA8">
              <w:t>0.10324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  <w:hideMark/>
          </w:tcPr>
          <w:p w14:paraId="66F1D8B8" w14:textId="77777777" w:rsidR="0008377D" w:rsidRPr="00F27FA8" w:rsidRDefault="0008377D" w:rsidP="00F65F09">
            <w:pPr>
              <w:spacing w:line="276" w:lineRule="auto"/>
              <w:jc w:val="center"/>
            </w:pPr>
          </w:p>
        </w:tc>
      </w:tr>
      <w:tr w:rsidR="0008377D" w:rsidRPr="00F27FA8" w14:paraId="5656DC58" w14:textId="77777777" w:rsidTr="00F65F09">
        <w:trPr>
          <w:tblCellSpacing w:w="15" w:type="dxa"/>
        </w:trPr>
        <w:tc>
          <w:tcPr>
            <w:tcW w:w="0" w:type="auto"/>
            <w:tcBorders>
              <w:top w:val="nil"/>
              <w:bottom w:val="nil"/>
            </w:tcBorders>
            <w:vAlign w:val="center"/>
            <w:hideMark/>
          </w:tcPr>
          <w:p w14:paraId="0401BF2D" w14:textId="77777777" w:rsidR="0008377D" w:rsidRPr="00F27FA8" w:rsidRDefault="0008377D" w:rsidP="00F65F09">
            <w:pPr>
              <w:spacing w:line="276" w:lineRule="auto"/>
              <w:jc w:val="center"/>
            </w:pPr>
            <w:r w:rsidRPr="00F27FA8">
              <w:t>Crosses completed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  <w:hideMark/>
          </w:tcPr>
          <w:p w14:paraId="520FE229" w14:textId="77777777" w:rsidR="0008377D" w:rsidRPr="00F27FA8" w:rsidRDefault="0008377D" w:rsidP="00F65F09">
            <w:pPr>
              <w:spacing w:line="276" w:lineRule="auto"/>
              <w:jc w:val="center"/>
            </w:pPr>
            <w:r w:rsidRPr="00F27FA8">
              <w:t>1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  <w:hideMark/>
          </w:tcPr>
          <w:p w14:paraId="46641D4E" w14:textId="77777777" w:rsidR="0008377D" w:rsidRPr="00F27FA8" w:rsidRDefault="0008377D" w:rsidP="00F65F09">
            <w:pPr>
              <w:spacing w:line="276" w:lineRule="auto"/>
              <w:jc w:val="center"/>
            </w:pPr>
            <w:r w:rsidRPr="00F27FA8">
              <w:t>8.302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  <w:hideMark/>
          </w:tcPr>
          <w:p w14:paraId="09C50E15" w14:textId="77777777" w:rsidR="0008377D" w:rsidRPr="00F27FA8" w:rsidRDefault="0008377D" w:rsidP="00F65F09">
            <w:pPr>
              <w:spacing w:line="276" w:lineRule="auto"/>
              <w:jc w:val="center"/>
            </w:pPr>
            <w:r w:rsidRPr="00F27FA8">
              <w:t>8.302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  <w:hideMark/>
          </w:tcPr>
          <w:p w14:paraId="67B9FFD0" w14:textId="77777777" w:rsidR="0008377D" w:rsidRPr="00F27FA8" w:rsidRDefault="0008377D" w:rsidP="00F65F09">
            <w:pPr>
              <w:spacing w:line="276" w:lineRule="auto"/>
              <w:jc w:val="center"/>
            </w:pPr>
            <w:r w:rsidRPr="00F27FA8">
              <w:t>12.5376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  <w:hideMark/>
          </w:tcPr>
          <w:p w14:paraId="6597B3A4" w14:textId="77777777" w:rsidR="0008377D" w:rsidRPr="00F27FA8" w:rsidRDefault="0008377D" w:rsidP="00F65F09">
            <w:pPr>
              <w:spacing w:line="276" w:lineRule="auto"/>
              <w:jc w:val="center"/>
            </w:pPr>
            <w:r w:rsidRPr="00F27FA8">
              <w:t>0.01655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  <w:hideMark/>
          </w:tcPr>
          <w:p w14:paraId="07D375B2" w14:textId="77777777" w:rsidR="0008377D" w:rsidRPr="00F27FA8" w:rsidRDefault="0008377D" w:rsidP="00F65F09">
            <w:pPr>
              <w:spacing w:line="276" w:lineRule="auto"/>
              <w:jc w:val="center"/>
            </w:pPr>
            <w:r w:rsidRPr="00F27FA8">
              <w:t>*</w:t>
            </w:r>
          </w:p>
        </w:tc>
      </w:tr>
      <w:tr w:rsidR="0008377D" w:rsidRPr="00F27FA8" w14:paraId="1517302D" w14:textId="77777777" w:rsidTr="00F65F09">
        <w:trPr>
          <w:tblCellSpacing w:w="15" w:type="dxa"/>
        </w:trPr>
        <w:tc>
          <w:tcPr>
            <w:tcW w:w="0" w:type="auto"/>
            <w:tcBorders>
              <w:top w:val="nil"/>
              <w:bottom w:val="nil"/>
            </w:tcBorders>
            <w:vAlign w:val="center"/>
            <w:hideMark/>
          </w:tcPr>
          <w:p w14:paraId="5D4FFC06" w14:textId="77777777" w:rsidR="0008377D" w:rsidRPr="00F27FA8" w:rsidRDefault="0008377D" w:rsidP="00F65F09">
            <w:pPr>
              <w:spacing w:line="276" w:lineRule="auto"/>
              <w:jc w:val="center"/>
            </w:pPr>
            <w:r w:rsidRPr="00F27FA8">
              <w:t>Dribbling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  <w:hideMark/>
          </w:tcPr>
          <w:p w14:paraId="60846D23" w14:textId="77777777" w:rsidR="0008377D" w:rsidRPr="00F27FA8" w:rsidRDefault="0008377D" w:rsidP="00F65F09">
            <w:pPr>
              <w:spacing w:line="276" w:lineRule="auto"/>
              <w:jc w:val="center"/>
            </w:pPr>
            <w:r w:rsidRPr="00F27FA8">
              <w:t>1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  <w:hideMark/>
          </w:tcPr>
          <w:p w14:paraId="535BB453" w14:textId="77777777" w:rsidR="0008377D" w:rsidRPr="00F27FA8" w:rsidRDefault="0008377D" w:rsidP="00F65F09">
            <w:pPr>
              <w:spacing w:line="276" w:lineRule="auto"/>
              <w:jc w:val="center"/>
            </w:pPr>
            <w:r w:rsidRPr="00F27FA8">
              <w:t>5.400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  <w:hideMark/>
          </w:tcPr>
          <w:p w14:paraId="0021C17A" w14:textId="77777777" w:rsidR="0008377D" w:rsidRPr="00F27FA8" w:rsidRDefault="0008377D" w:rsidP="00F65F09">
            <w:pPr>
              <w:spacing w:line="276" w:lineRule="auto"/>
              <w:jc w:val="center"/>
            </w:pPr>
            <w:r w:rsidRPr="00F27FA8">
              <w:t>5.400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  <w:hideMark/>
          </w:tcPr>
          <w:p w14:paraId="2A081952" w14:textId="77777777" w:rsidR="0008377D" w:rsidRPr="00F27FA8" w:rsidRDefault="0008377D" w:rsidP="00F65F09">
            <w:pPr>
              <w:spacing w:line="276" w:lineRule="auto"/>
              <w:jc w:val="center"/>
            </w:pPr>
            <w:r w:rsidRPr="00F27FA8">
              <w:t>8.1549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  <w:hideMark/>
          </w:tcPr>
          <w:p w14:paraId="13C03AE1" w14:textId="77777777" w:rsidR="0008377D" w:rsidRPr="00F27FA8" w:rsidRDefault="0008377D" w:rsidP="00F65F09">
            <w:pPr>
              <w:spacing w:line="276" w:lineRule="auto"/>
              <w:jc w:val="center"/>
            </w:pPr>
            <w:r w:rsidRPr="00F27FA8">
              <w:t>0.03559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  <w:hideMark/>
          </w:tcPr>
          <w:p w14:paraId="509F94AA" w14:textId="77777777" w:rsidR="0008377D" w:rsidRPr="00F27FA8" w:rsidRDefault="0008377D" w:rsidP="00F65F09">
            <w:pPr>
              <w:spacing w:line="276" w:lineRule="auto"/>
              <w:jc w:val="center"/>
            </w:pPr>
            <w:r w:rsidRPr="00F27FA8">
              <w:t>*</w:t>
            </w:r>
          </w:p>
        </w:tc>
      </w:tr>
      <w:tr w:rsidR="0008377D" w:rsidRPr="00F27FA8" w14:paraId="1FB40135" w14:textId="77777777" w:rsidTr="00F65F09">
        <w:trPr>
          <w:tblCellSpacing w:w="15" w:type="dxa"/>
        </w:trPr>
        <w:tc>
          <w:tcPr>
            <w:tcW w:w="0" w:type="auto"/>
            <w:tcBorders>
              <w:top w:val="nil"/>
              <w:bottom w:val="nil"/>
            </w:tcBorders>
            <w:vAlign w:val="center"/>
            <w:hideMark/>
          </w:tcPr>
          <w:p w14:paraId="359FEFD6" w14:textId="77777777" w:rsidR="0008377D" w:rsidRPr="00F27FA8" w:rsidRDefault="0008377D" w:rsidP="00F65F09">
            <w:pPr>
              <w:spacing w:line="276" w:lineRule="auto"/>
              <w:jc w:val="center"/>
            </w:pPr>
            <w:r w:rsidRPr="00F27FA8">
              <w:t>Passes completed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  <w:hideMark/>
          </w:tcPr>
          <w:p w14:paraId="53C0B524" w14:textId="77777777" w:rsidR="0008377D" w:rsidRPr="00F27FA8" w:rsidRDefault="0008377D" w:rsidP="00F65F09">
            <w:pPr>
              <w:spacing w:line="276" w:lineRule="auto"/>
              <w:jc w:val="center"/>
            </w:pPr>
            <w:r w:rsidRPr="00F27FA8">
              <w:t>1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  <w:hideMark/>
          </w:tcPr>
          <w:p w14:paraId="22F1FC19" w14:textId="77777777" w:rsidR="0008377D" w:rsidRPr="00F27FA8" w:rsidRDefault="0008377D" w:rsidP="00F65F09">
            <w:pPr>
              <w:spacing w:line="276" w:lineRule="auto"/>
              <w:jc w:val="center"/>
            </w:pPr>
            <w:r w:rsidRPr="00F27FA8">
              <w:t>0.655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  <w:hideMark/>
          </w:tcPr>
          <w:p w14:paraId="386112A4" w14:textId="77777777" w:rsidR="0008377D" w:rsidRPr="00F27FA8" w:rsidRDefault="0008377D" w:rsidP="00F65F09">
            <w:pPr>
              <w:spacing w:line="276" w:lineRule="auto"/>
              <w:jc w:val="center"/>
            </w:pPr>
            <w:r w:rsidRPr="00F27FA8">
              <w:t>0.655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  <w:hideMark/>
          </w:tcPr>
          <w:p w14:paraId="7F14E2F5" w14:textId="77777777" w:rsidR="0008377D" w:rsidRPr="00F27FA8" w:rsidRDefault="0008377D" w:rsidP="00F65F09">
            <w:pPr>
              <w:spacing w:line="276" w:lineRule="auto"/>
              <w:jc w:val="center"/>
            </w:pPr>
            <w:r w:rsidRPr="00F27FA8">
              <w:t>0.9888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  <w:hideMark/>
          </w:tcPr>
          <w:p w14:paraId="5F53D8D9" w14:textId="77777777" w:rsidR="0008377D" w:rsidRPr="00F27FA8" w:rsidRDefault="0008377D" w:rsidP="00F65F09">
            <w:pPr>
              <w:spacing w:line="276" w:lineRule="auto"/>
              <w:jc w:val="center"/>
            </w:pPr>
            <w:r w:rsidRPr="00F27FA8">
              <w:t>0.36570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  <w:hideMark/>
          </w:tcPr>
          <w:p w14:paraId="2EB2E2D0" w14:textId="77777777" w:rsidR="0008377D" w:rsidRPr="00F27FA8" w:rsidRDefault="0008377D" w:rsidP="00F65F09">
            <w:pPr>
              <w:spacing w:line="276" w:lineRule="auto"/>
              <w:jc w:val="center"/>
            </w:pPr>
          </w:p>
        </w:tc>
      </w:tr>
      <w:tr w:rsidR="0008377D" w:rsidRPr="00F27FA8" w14:paraId="6262ABAD" w14:textId="77777777" w:rsidTr="00F65F09">
        <w:trPr>
          <w:tblCellSpacing w:w="15" w:type="dxa"/>
        </w:trPr>
        <w:tc>
          <w:tcPr>
            <w:tcW w:w="0" w:type="auto"/>
            <w:tcBorders>
              <w:top w:val="nil"/>
              <w:bottom w:val="nil"/>
            </w:tcBorders>
            <w:vAlign w:val="center"/>
            <w:hideMark/>
          </w:tcPr>
          <w:p w14:paraId="579F1835" w14:textId="77777777" w:rsidR="0008377D" w:rsidRPr="00F27FA8" w:rsidRDefault="0008377D" w:rsidP="00F65F09">
            <w:pPr>
              <w:spacing w:line="276" w:lineRule="auto"/>
              <w:jc w:val="center"/>
            </w:pPr>
            <w:r w:rsidRPr="00F27FA8">
              <w:t>Passes accuracy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  <w:hideMark/>
          </w:tcPr>
          <w:p w14:paraId="0D708DD0" w14:textId="77777777" w:rsidR="0008377D" w:rsidRPr="00F27FA8" w:rsidRDefault="0008377D" w:rsidP="00F65F09">
            <w:pPr>
              <w:spacing w:line="276" w:lineRule="auto"/>
              <w:jc w:val="center"/>
            </w:pPr>
            <w:r w:rsidRPr="00F27FA8">
              <w:t>1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  <w:hideMark/>
          </w:tcPr>
          <w:p w14:paraId="31FD0EE6" w14:textId="77777777" w:rsidR="0008377D" w:rsidRPr="00F27FA8" w:rsidRDefault="0008377D" w:rsidP="00F65F09">
            <w:pPr>
              <w:spacing w:line="276" w:lineRule="auto"/>
              <w:jc w:val="center"/>
            </w:pPr>
            <w:r w:rsidRPr="00F27FA8">
              <w:t>7.018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  <w:hideMark/>
          </w:tcPr>
          <w:p w14:paraId="54315915" w14:textId="77777777" w:rsidR="0008377D" w:rsidRPr="00F27FA8" w:rsidRDefault="0008377D" w:rsidP="00F65F09">
            <w:pPr>
              <w:spacing w:line="276" w:lineRule="auto"/>
              <w:jc w:val="center"/>
            </w:pPr>
            <w:r w:rsidRPr="00F27FA8">
              <w:t>7.018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  <w:hideMark/>
          </w:tcPr>
          <w:p w14:paraId="04335812" w14:textId="77777777" w:rsidR="0008377D" w:rsidRPr="00F27FA8" w:rsidRDefault="0008377D" w:rsidP="00F65F09">
            <w:pPr>
              <w:spacing w:line="276" w:lineRule="auto"/>
              <w:jc w:val="center"/>
            </w:pPr>
            <w:r w:rsidRPr="00F27FA8">
              <w:t>10.5981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  <w:hideMark/>
          </w:tcPr>
          <w:p w14:paraId="40C64B0F" w14:textId="77777777" w:rsidR="0008377D" w:rsidRPr="00F27FA8" w:rsidRDefault="0008377D" w:rsidP="00F65F09">
            <w:pPr>
              <w:spacing w:line="276" w:lineRule="auto"/>
              <w:jc w:val="center"/>
            </w:pPr>
            <w:r w:rsidRPr="00F27FA8">
              <w:t>0.02256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  <w:hideMark/>
          </w:tcPr>
          <w:p w14:paraId="123A51D9" w14:textId="77777777" w:rsidR="0008377D" w:rsidRPr="00F27FA8" w:rsidRDefault="0008377D" w:rsidP="00F65F09">
            <w:pPr>
              <w:spacing w:line="276" w:lineRule="auto"/>
              <w:jc w:val="center"/>
            </w:pPr>
            <w:r w:rsidRPr="00F27FA8">
              <w:t>*</w:t>
            </w:r>
          </w:p>
        </w:tc>
      </w:tr>
      <w:tr w:rsidR="0008377D" w:rsidRPr="00F27FA8" w14:paraId="3AAB35BD" w14:textId="77777777" w:rsidTr="00F65F09">
        <w:trPr>
          <w:tblCellSpacing w:w="15" w:type="dxa"/>
        </w:trPr>
        <w:tc>
          <w:tcPr>
            <w:tcW w:w="0" w:type="auto"/>
            <w:tcBorders>
              <w:top w:val="nil"/>
              <w:bottom w:val="nil"/>
            </w:tcBorders>
            <w:vAlign w:val="center"/>
            <w:hideMark/>
          </w:tcPr>
          <w:p w14:paraId="7E60EE60" w14:textId="77777777" w:rsidR="0008377D" w:rsidRPr="00F27FA8" w:rsidRDefault="0008377D" w:rsidP="00F65F09">
            <w:pPr>
              <w:spacing w:line="276" w:lineRule="auto"/>
              <w:jc w:val="center"/>
            </w:pPr>
            <w:r w:rsidRPr="00F27FA8">
              <w:t>Delivery into penalty area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  <w:hideMark/>
          </w:tcPr>
          <w:p w14:paraId="67A5D39B" w14:textId="77777777" w:rsidR="0008377D" w:rsidRPr="00F27FA8" w:rsidRDefault="0008377D" w:rsidP="00F65F09">
            <w:pPr>
              <w:spacing w:line="276" w:lineRule="auto"/>
              <w:jc w:val="center"/>
            </w:pPr>
            <w:r w:rsidRPr="00F27FA8">
              <w:t>1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  <w:hideMark/>
          </w:tcPr>
          <w:p w14:paraId="5FB3CF87" w14:textId="77777777" w:rsidR="0008377D" w:rsidRPr="00F27FA8" w:rsidRDefault="0008377D" w:rsidP="00F65F09">
            <w:pPr>
              <w:spacing w:line="276" w:lineRule="auto"/>
              <w:jc w:val="center"/>
            </w:pPr>
            <w:r w:rsidRPr="00F27FA8">
              <w:t>3.413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  <w:hideMark/>
          </w:tcPr>
          <w:p w14:paraId="102D4F4E" w14:textId="77777777" w:rsidR="0008377D" w:rsidRPr="00F27FA8" w:rsidRDefault="0008377D" w:rsidP="00F65F09">
            <w:pPr>
              <w:spacing w:line="276" w:lineRule="auto"/>
              <w:jc w:val="center"/>
            </w:pPr>
            <w:r w:rsidRPr="00F27FA8">
              <w:t>3.413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  <w:hideMark/>
          </w:tcPr>
          <w:p w14:paraId="35480DF9" w14:textId="77777777" w:rsidR="0008377D" w:rsidRPr="00F27FA8" w:rsidRDefault="0008377D" w:rsidP="00F65F09">
            <w:pPr>
              <w:spacing w:line="276" w:lineRule="auto"/>
              <w:jc w:val="center"/>
            </w:pPr>
            <w:r w:rsidRPr="00F27FA8">
              <w:t>5.1538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  <w:hideMark/>
          </w:tcPr>
          <w:p w14:paraId="284CCA7F" w14:textId="77777777" w:rsidR="0008377D" w:rsidRPr="00F27FA8" w:rsidRDefault="0008377D" w:rsidP="00F65F09">
            <w:pPr>
              <w:spacing w:line="276" w:lineRule="auto"/>
              <w:jc w:val="center"/>
            </w:pPr>
            <w:r w:rsidRPr="00F27FA8">
              <w:t>0.07242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  <w:hideMark/>
          </w:tcPr>
          <w:p w14:paraId="25013717" w14:textId="77777777" w:rsidR="0008377D" w:rsidRPr="00F27FA8" w:rsidRDefault="0008377D" w:rsidP="00F65F09">
            <w:pPr>
              <w:spacing w:line="276" w:lineRule="auto"/>
              <w:jc w:val="center"/>
            </w:pPr>
            <w:r w:rsidRPr="00F27FA8">
              <w:t>.</w:t>
            </w:r>
          </w:p>
        </w:tc>
      </w:tr>
      <w:tr w:rsidR="0008377D" w:rsidRPr="00F27FA8" w14:paraId="79A993F9" w14:textId="77777777" w:rsidTr="00F65F09">
        <w:trPr>
          <w:tblCellSpacing w:w="15" w:type="dxa"/>
        </w:trPr>
        <w:tc>
          <w:tcPr>
            <w:tcW w:w="0" w:type="auto"/>
            <w:tcBorders>
              <w:top w:val="nil"/>
              <w:bottom w:val="nil"/>
            </w:tcBorders>
            <w:vAlign w:val="center"/>
            <w:hideMark/>
          </w:tcPr>
          <w:p w14:paraId="553958F8" w14:textId="77777777" w:rsidR="0008377D" w:rsidRPr="00F27FA8" w:rsidRDefault="0008377D" w:rsidP="00F65F09">
            <w:pPr>
              <w:spacing w:line="276" w:lineRule="auto"/>
              <w:jc w:val="center"/>
            </w:pPr>
            <w:r w:rsidRPr="00F27FA8">
              <w:t>Corners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  <w:hideMark/>
          </w:tcPr>
          <w:p w14:paraId="1416FC9C" w14:textId="77777777" w:rsidR="0008377D" w:rsidRPr="00F27FA8" w:rsidRDefault="0008377D" w:rsidP="00F65F09">
            <w:pPr>
              <w:spacing w:line="276" w:lineRule="auto"/>
              <w:jc w:val="center"/>
            </w:pPr>
            <w:r w:rsidRPr="00F27FA8">
              <w:t>1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  <w:hideMark/>
          </w:tcPr>
          <w:p w14:paraId="50E5B055" w14:textId="77777777" w:rsidR="0008377D" w:rsidRPr="00F27FA8" w:rsidRDefault="0008377D" w:rsidP="00F65F09">
            <w:pPr>
              <w:spacing w:line="276" w:lineRule="auto"/>
              <w:jc w:val="center"/>
            </w:pPr>
            <w:r w:rsidRPr="00F27FA8">
              <w:t>0.561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  <w:hideMark/>
          </w:tcPr>
          <w:p w14:paraId="16AA878C" w14:textId="77777777" w:rsidR="0008377D" w:rsidRPr="00F27FA8" w:rsidRDefault="0008377D" w:rsidP="00F65F09">
            <w:pPr>
              <w:spacing w:line="276" w:lineRule="auto"/>
              <w:jc w:val="center"/>
            </w:pPr>
            <w:r w:rsidRPr="00F27FA8">
              <w:t>0.561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  <w:hideMark/>
          </w:tcPr>
          <w:p w14:paraId="271EB118" w14:textId="77777777" w:rsidR="0008377D" w:rsidRPr="00F27FA8" w:rsidRDefault="0008377D" w:rsidP="00F65F09">
            <w:pPr>
              <w:spacing w:line="276" w:lineRule="auto"/>
              <w:jc w:val="center"/>
            </w:pPr>
            <w:r w:rsidRPr="00F27FA8">
              <w:t>0.8474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  <w:hideMark/>
          </w:tcPr>
          <w:p w14:paraId="5F7CB823" w14:textId="77777777" w:rsidR="0008377D" w:rsidRPr="00F27FA8" w:rsidRDefault="0008377D" w:rsidP="00F65F09">
            <w:pPr>
              <w:spacing w:line="276" w:lineRule="auto"/>
              <w:jc w:val="center"/>
            </w:pPr>
            <w:r w:rsidRPr="00F27FA8">
              <w:t>0.39953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  <w:hideMark/>
          </w:tcPr>
          <w:p w14:paraId="4EB10F6C" w14:textId="77777777" w:rsidR="0008377D" w:rsidRPr="00F27FA8" w:rsidRDefault="0008377D" w:rsidP="00F65F09">
            <w:pPr>
              <w:spacing w:line="276" w:lineRule="auto"/>
              <w:jc w:val="center"/>
            </w:pPr>
          </w:p>
        </w:tc>
      </w:tr>
      <w:tr w:rsidR="0008377D" w:rsidRPr="00F27FA8" w14:paraId="012A30F2" w14:textId="77777777" w:rsidTr="00F65F09">
        <w:trPr>
          <w:tblCellSpacing w:w="15" w:type="dxa"/>
        </w:trPr>
        <w:tc>
          <w:tcPr>
            <w:tcW w:w="0" w:type="auto"/>
            <w:tcBorders>
              <w:top w:val="nil"/>
              <w:bottom w:val="nil"/>
            </w:tcBorders>
            <w:vAlign w:val="center"/>
            <w:hideMark/>
          </w:tcPr>
          <w:p w14:paraId="799EAD51" w14:textId="77777777" w:rsidR="0008377D" w:rsidRPr="00F27FA8" w:rsidRDefault="0008377D" w:rsidP="00F65F09">
            <w:pPr>
              <w:spacing w:line="276" w:lineRule="auto"/>
              <w:jc w:val="center"/>
            </w:pPr>
            <w:r w:rsidRPr="00F27FA8">
              <w:t>Attempts on direct free kick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  <w:hideMark/>
          </w:tcPr>
          <w:p w14:paraId="576BF1FD" w14:textId="77777777" w:rsidR="0008377D" w:rsidRPr="00F27FA8" w:rsidRDefault="0008377D" w:rsidP="00F65F09">
            <w:pPr>
              <w:spacing w:line="276" w:lineRule="auto"/>
              <w:jc w:val="center"/>
            </w:pPr>
            <w:r w:rsidRPr="00F27FA8">
              <w:t>1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  <w:hideMark/>
          </w:tcPr>
          <w:p w14:paraId="632F5099" w14:textId="77777777" w:rsidR="0008377D" w:rsidRPr="00F27FA8" w:rsidRDefault="0008377D" w:rsidP="00F65F09">
            <w:pPr>
              <w:spacing w:line="276" w:lineRule="auto"/>
              <w:jc w:val="center"/>
            </w:pPr>
            <w:r w:rsidRPr="00F27FA8">
              <w:t>0.517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  <w:hideMark/>
          </w:tcPr>
          <w:p w14:paraId="2933E7AF" w14:textId="77777777" w:rsidR="0008377D" w:rsidRPr="00F27FA8" w:rsidRDefault="0008377D" w:rsidP="00F65F09">
            <w:pPr>
              <w:spacing w:line="276" w:lineRule="auto"/>
              <w:jc w:val="center"/>
            </w:pPr>
            <w:r w:rsidRPr="00F27FA8">
              <w:t>0.517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  <w:hideMark/>
          </w:tcPr>
          <w:p w14:paraId="474BDFD8" w14:textId="77777777" w:rsidR="0008377D" w:rsidRPr="00F27FA8" w:rsidRDefault="0008377D" w:rsidP="00F65F09">
            <w:pPr>
              <w:spacing w:line="276" w:lineRule="auto"/>
              <w:jc w:val="center"/>
            </w:pPr>
            <w:r w:rsidRPr="00F27FA8">
              <w:t>0.7803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  <w:hideMark/>
          </w:tcPr>
          <w:p w14:paraId="44D72EF2" w14:textId="77777777" w:rsidR="0008377D" w:rsidRPr="00F27FA8" w:rsidRDefault="0008377D" w:rsidP="00F65F09">
            <w:pPr>
              <w:spacing w:line="276" w:lineRule="auto"/>
              <w:jc w:val="center"/>
            </w:pPr>
            <w:r w:rsidRPr="00F27FA8">
              <w:t>0.41750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  <w:hideMark/>
          </w:tcPr>
          <w:p w14:paraId="0E30CCB7" w14:textId="77777777" w:rsidR="0008377D" w:rsidRPr="00F27FA8" w:rsidRDefault="0008377D" w:rsidP="00F65F09">
            <w:pPr>
              <w:spacing w:line="276" w:lineRule="auto"/>
              <w:jc w:val="center"/>
            </w:pPr>
          </w:p>
        </w:tc>
      </w:tr>
      <w:tr w:rsidR="0008377D" w:rsidRPr="00F27FA8" w14:paraId="172439EA" w14:textId="77777777" w:rsidTr="00F65F09">
        <w:trPr>
          <w:tblCellSpacing w:w="15" w:type="dxa"/>
        </w:trPr>
        <w:tc>
          <w:tcPr>
            <w:tcW w:w="0" w:type="auto"/>
            <w:tcBorders>
              <w:top w:val="nil"/>
              <w:bottom w:val="nil"/>
            </w:tcBorders>
            <w:vAlign w:val="center"/>
            <w:hideMark/>
          </w:tcPr>
          <w:p w14:paraId="4AA46AB0" w14:textId="77777777" w:rsidR="0008377D" w:rsidRPr="00F27FA8" w:rsidRDefault="0008377D" w:rsidP="00F65F09">
            <w:pPr>
              <w:spacing w:line="276" w:lineRule="auto"/>
              <w:jc w:val="center"/>
            </w:pPr>
            <w:r w:rsidRPr="00F27FA8">
              <w:t>Tackles won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  <w:hideMark/>
          </w:tcPr>
          <w:p w14:paraId="209DB350" w14:textId="77777777" w:rsidR="0008377D" w:rsidRPr="00F27FA8" w:rsidRDefault="0008377D" w:rsidP="00F65F09">
            <w:pPr>
              <w:spacing w:line="276" w:lineRule="auto"/>
              <w:jc w:val="center"/>
            </w:pPr>
            <w:r w:rsidRPr="00F27FA8">
              <w:t>1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  <w:hideMark/>
          </w:tcPr>
          <w:p w14:paraId="5CF4CD0B" w14:textId="77777777" w:rsidR="0008377D" w:rsidRPr="00F27FA8" w:rsidRDefault="0008377D" w:rsidP="00F65F09">
            <w:pPr>
              <w:spacing w:line="276" w:lineRule="auto"/>
              <w:jc w:val="center"/>
            </w:pPr>
            <w:r w:rsidRPr="00F27FA8">
              <w:t>0.157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  <w:hideMark/>
          </w:tcPr>
          <w:p w14:paraId="366AF5B0" w14:textId="77777777" w:rsidR="0008377D" w:rsidRPr="00F27FA8" w:rsidRDefault="0008377D" w:rsidP="00F65F09">
            <w:pPr>
              <w:spacing w:line="276" w:lineRule="auto"/>
              <w:jc w:val="center"/>
            </w:pPr>
            <w:r w:rsidRPr="00F27FA8">
              <w:t>0.157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  <w:hideMark/>
          </w:tcPr>
          <w:p w14:paraId="406040D9" w14:textId="77777777" w:rsidR="0008377D" w:rsidRPr="00F27FA8" w:rsidRDefault="0008377D" w:rsidP="00F65F09">
            <w:pPr>
              <w:spacing w:line="276" w:lineRule="auto"/>
              <w:jc w:val="center"/>
            </w:pPr>
            <w:r w:rsidRPr="00F27FA8">
              <w:t>0.2368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  <w:hideMark/>
          </w:tcPr>
          <w:p w14:paraId="47A48B7D" w14:textId="77777777" w:rsidR="0008377D" w:rsidRPr="00F27FA8" w:rsidRDefault="0008377D" w:rsidP="00F65F09">
            <w:pPr>
              <w:spacing w:line="276" w:lineRule="auto"/>
              <w:jc w:val="center"/>
            </w:pPr>
            <w:r w:rsidRPr="00F27FA8">
              <w:t>0.64708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  <w:hideMark/>
          </w:tcPr>
          <w:p w14:paraId="0E881F44" w14:textId="77777777" w:rsidR="0008377D" w:rsidRPr="00F27FA8" w:rsidRDefault="0008377D" w:rsidP="00F65F09">
            <w:pPr>
              <w:spacing w:line="276" w:lineRule="auto"/>
              <w:jc w:val="center"/>
            </w:pPr>
          </w:p>
        </w:tc>
      </w:tr>
      <w:tr w:rsidR="0008377D" w:rsidRPr="00F27FA8" w14:paraId="788CA1CF" w14:textId="77777777" w:rsidTr="00F65F09">
        <w:trPr>
          <w:tblCellSpacing w:w="15" w:type="dxa"/>
        </w:trPr>
        <w:tc>
          <w:tcPr>
            <w:tcW w:w="0" w:type="auto"/>
            <w:tcBorders>
              <w:top w:val="nil"/>
              <w:bottom w:val="nil"/>
            </w:tcBorders>
            <w:vAlign w:val="center"/>
            <w:hideMark/>
          </w:tcPr>
          <w:p w14:paraId="63CE810D" w14:textId="77777777" w:rsidR="0008377D" w:rsidRPr="00F27FA8" w:rsidRDefault="0008377D" w:rsidP="00F65F09">
            <w:pPr>
              <w:spacing w:line="276" w:lineRule="auto"/>
              <w:jc w:val="center"/>
            </w:pPr>
            <w:r w:rsidRPr="00F27FA8">
              <w:t>Recovered balls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  <w:hideMark/>
          </w:tcPr>
          <w:p w14:paraId="0439AEA9" w14:textId="77777777" w:rsidR="0008377D" w:rsidRPr="00F27FA8" w:rsidRDefault="0008377D" w:rsidP="00F65F09">
            <w:pPr>
              <w:spacing w:line="276" w:lineRule="auto"/>
              <w:jc w:val="center"/>
            </w:pPr>
            <w:r w:rsidRPr="00F27FA8">
              <w:t>1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  <w:hideMark/>
          </w:tcPr>
          <w:p w14:paraId="33EE4231" w14:textId="77777777" w:rsidR="0008377D" w:rsidRPr="00F27FA8" w:rsidRDefault="0008377D" w:rsidP="00F65F09">
            <w:pPr>
              <w:spacing w:line="276" w:lineRule="auto"/>
              <w:jc w:val="center"/>
            </w:pPr>
            <w:r w:rsidRPr="00F27FA8">
              <w:t>0.099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  <w:hideMark/>
          </w:tcPr>
          <w:p w14:paraId="566E1F80" w14:textId="77777777" w:rsidR="0008377D" w:rsidRPr="00F27FA8" w:rsidRDefault="0008377D" w:rsidP="00F65F09">
            <w:pPr>
              <w:spacing w:line="276" w:lineRule="auto"/>
              <w:jc w:val="center"/>
            </w:pPr>
            <w:r w:rsidRPr="00F27FA8">
              <w:t>0.099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  <w:hideMark/>
          </w:tcPr>
          <w:p w14:paraId="59BB5933" w14:textId="77777777" w:rsidR="0008377D" w:rsidRPr="00F27FA8" w:rsidRDefault="0008377D" w:rsidP="00F65F09">
            <w:pPr>
              <w:spacing w:line="276" w:lineRule="auto"/>
              <w:jc w:val="center"/>
            </w:pPr>
            <w:r w:rsidRPr="00F27FA8">
              <w:t>0.1497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  <w:hideMark/>
          </w:tcPr>
          <w:p w14:paraId="0359E25B" w14:textId="77777777" w:rsidR="0008377D" w:rsidRPr="00F27FA8" w:rsidRDefault="0008377D" w:rsidP="00F65F09">
            <w:pPr>
              <w:spacing w:line="276" w:lineRule="auto"/>
              <w:jc w:val="center"/>
            </w:pPr>
            <w:r w:rsidRPr="00F27FA8">
              <w:t>0.71473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  <w:hideMark/>
          </w:tcPr>
          <w:p w14:paraId="2A4D74F5" w14:textId="77777777" w:rsidR="0008377D" w:rsidRPr="00F27FA8" w:rsidRDefault="0008377D" w:rsidP="00F65F09">
            <w:pPr>
              <w:spacing w:line="276" w:lineRule="auto"/>
              <w:jc w:val="center"/>
            </w:pPr>
          </w:p>
        </w:tc>
      </w:tr>
      <w:tr w:rsidR="0008377D" w:rsidRPr="00F27FA8" w14:paraId="520ABF9E" w14:textId="77777777" w:rsidTr="00F65F09">
        <w:trPr>
          <w:tblCellSpacing w:w="15" w:type="dxa"/>
        </w:trPr>
        <w:tc>
          <w:tcPr>
            <w:tcW w:w="0" w:type="auto"/>
            <w:tcBorders>
              <w:top w:val="nil"/>
              <w:bottom w:val="nil"/>
            </w:tcBorders>
            <w:vAlign w:val="center"/>
            <w:hideMark/>
          </w:tcPr>
          <w:p w14:paraId="462874FD" w14:textId="77777777" w:rsidR="0008377D" w:rsidRPr="00F27FA8" w:rsidRDefault="0008377D" w:rsidP="00F65F09">
            <w:pPr>
              <w:spacing w:line="276" w:lineRule="auto"/>
              <w:jc w:val="center"/>
            </w:pPr>
            <w:r w:rsidRPr="00F27FA8">
              <w:t>Clearances successful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  <w:hideMark/>
          </w:tcPr>
          <w:p w14:paraId="191CF23E" w14:textId="77777777" w:rsidR="0008377D" w:rsidRPr="00F27FA8" w:rsidRDefault="0008377D" w:rsidP="00F65F09">
            <w:pPr>
              <w:spacing w:line="276" w:lineRule="auto"/>
              <w:jc w:val="center"/>
            </w:pPr>
            <w:r w:rsidRPr="00F27FA8">
              <w:t>1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  <w:hideMark/>
          </w:tcPr>
          <w:p w14:paraId="0685F052" w14:textId="77777777" w:rsidR="0008377D" w:rsidRPr="00F27FA8" w:rsidRDefault="0008377D" w:rsidP="00F65F09">
            <w:pPr>
              <w:spacing w:line="276" w:lineRule="auto"/>
              <w:jc w:val="center"/>
            </w:pPr>
            <w:r w:rsidRPr="00F27FA8">
              <w:t>0.027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  <w:hideMark/>
          </w:tcPr>
          <w:p w14:paraId="5B612B51" w14:textId="77777777" w:rsidR="0008377D" w:rsidRPr="00F27FA8" w:rsidRDefault="0008377D" w:rsidP="00F65F09">
            <w:pPr>
              <w:spacing w:line="276" w:lineRule="auto"/>
              <w:jc w:val="center"/>
            </w:pPr>
            <w:r w:rsidRPr="00F27FA8">
              <w:t>0.027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  <w:hideMark/>
          </w:tcPr>
          <w:p w14:paraId="39C79EBD" w14:textId="77777777" w:rsidR="0008377D" w:rsidRPr="00F27FA8" w:rsidRDefault="0008377D" w:rsidP="00F65F09">
            <w:pPr>
              <w:spacing w:line="276" w:lineRule="auto"/>
              <w:jc w:val="center"/>
            </w:pPr>
            <w:r w:rsidRPr="00F27FA8">
              <w:t>0.0409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  <w:hideMark/>
          </w:tcPr>
          <w:p w14:paraId="3A218A1C" w14:textId="77777777" w:rsidR="0008377D" w:rsidRPr="00F27FA8" w:rsidRDefault="0008377D" w:rsidP="00F65F09">
            <w:pPr>
              <w:spacing w:line="276" w:lineRule="auto"/>
              <w:jc w:val="center"/>
            </w:pPr>
            <w:r w:rsidRPr="00F27FA8">
              <w:t>0.84768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  <w:hideMark/>
          </w:tcPr>
          <w:p w14:paraId="33BC18A8" w14:textId="77777777" w:rsidR="0008377D" w:rsidRPr="00F27FA8" w:rsidRDefault="0008377D" w:rsidP="00F65F09">
            <w:pPr>
              <w:spacing w:line="276" w:lineRule="auto"/>
              <w:jc w:val="center"/>
            </w:pPr>
          </w:p>
        </w:tc>
      </w:tr>
      <w:tr w:rsidR="0008377D" w:rsidRPr="00F27FA8" w14:paraId="5E21A82E" w14:textId="77777777" w:rsidTr="00F65F09">
        <w:trPr>
          <w:tblCellSpacing w:w="15" w:type="dxa"/>
        </w:trPr>
        <w:tc>
          <w:tcPr>
            <w:tcW w:w="0" w:type="auto"/>
            <w:tcBorders>
              <w:top w:val="nil"/>
              <w:bottom w:val="nil"/>
            </w:tcBorders>
            <w:vAlign w:val="center"/>
            <w:hideMark/>
          </w:tcPr>
          <w:p w14:paraId="01660165" w14:textId="77777777" w:rsidR="0008377D" w:rsidRPr="00F27FA8" w:rsidRDefault="0008377D" w:rsidP="00F65F09">
            <w:pPr>
              <w:spacing w:line="276" w:lineRule="auto"/>
              <w:jc w:val="center"/>
            </w:pPr>
            <w:r w:rsidRPr="00F27FA8">
              <w:t>Saves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  <w:hideMark/>
          </w:tcPr>
          <w:p w14:paraId="41502FDF" w14:textId="77777777" w:rsidR="0008377D" w:rsidRPr="00F27FA8" w:rsidRDefault="0008377D" w:rsidP="00F65F09">
            <w:pPr>
              <w:spacing w:line="276" w:lineRule="auto"/>
              <w:jc w:val="center"/>
            </w:pPr>
            <w:r w:rsidRPr="00F27FA8">
              <w:t>1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  <w:hideMark/>
          </w:tcPr>
          <w:p w14:paraId="3C494FFC" w14:textId="77777777" w:rsidR="0008377D" w:rsidRPr="00F27FA8" w:rsidRDefault="0008377D" w:rsidP="00F65F09">
            <w:pPr>
              <w:spacing w:line="276" w:lineRule="auto"/>
              <w:jc w:val="center"/>
            </w:pPr>
            <w:r w:rsidRPr="00F27FA8">
              <w:t>0.000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  <w:hideMark/>
          </w:tcPr>
          <w:p w14:paraId="638E50E9" w14:textId="77777777" w:rsidR="0008377D" w:rsidRPr="00F27FA8" w:rsidRDefault="0008377D" w:rsidP="00F65F09">
            <w:pPr>
              <w:spacing w:line="276" w:lineRule="auto"/>
              <w:jc w:val="center"/>
            </w:pPr>
            <w:r w:rsidRPr="00F27FA8">
              <w:t>0.000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  <w:hideMark/>
          </w:tcPr>
          <w:p w14:paraId="65C2D6BB" w14:textId="77777777" w:rsidR="0008377D" w:rsidRPr="00F27FA8" w:rsidRDefault="0008377D" w:rsidP="00F65F09">
            <w:pPr>
              <w:spacing w:line="276" w:lineRule="auto"/>
              <w:jc w:val="center"/>
            </w:pPr>
            <w:r w:rsidRPr="00F27FA8">
              <w:t>0.0000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  <w:hideMark/>
          </w:tcPr>
          <w:p w14:paraId="7EB4A6D6" w14:textId="77777777" w:rsidR="0008377D" w:rsidRPr="00F27FA8" w:rsidRDefault="0008377D" w:rsidP="00F65F09">
            <w:pPr>
              <w:spacing w:line="276" w:lineRule="auto"/>
              <w:jc w:val="center"/>
            </w:pPr>
            <w:r w:rsidRPr="00F27FA8">
              <w:t>0.99533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  <w:hideMark/>
          </w:tcPr>
          <w:p w14:paraId="737156F3" w14:textId="77777777" w:rsidR="0008377D" w:rsidRPr="00F27FA8" w:rsidRDefault="0008377D" w:rsidP="00F65F09">
            <w:pPr>
              <w:spacing w:line="276" w:lineRule="auto"/>
              <w:jc w:val="center"/>
            </w:pPr>
          </w:p>
        </w:tc>
      </w:tr>
      <w:tr w:rsidR="0008377D" w:rsidRPr="00F27FA8" w14:paraId="72A9BF15" w14:textId="77777777" w:rsidTr="00F65F09">
        <w:trPr>
          <w:tblCellSpacing w:w="15" w:type="dxa"/>
        </w:trPr>
        <w:tc>
          <w:tcPr>
            <w:tcW w:w="0" w:type="auto"/>
            <w:tcBorders>
              <w:top w:val="nil"/>
              <w:bottom w:val="nil"/>
            </w:tcBorders>
            <w:vAlign w:val="center"/>
            <w:hideMark/>
          </w:tcPr>
          <w:p w14:paraId="4C3DC8F2" w14:textId="77777777" w:rsidR="0008377D" w:rsidRPr="00F27FA8" w:rsidRDefault="0008377D" w:rsidP="00F65F09">
            <w:pPr>
              <w:spacing w:line="276" w:lineRule="auto"/>
              <w:jc w:val="center"/>
            </w:pPr>
            <w:r w:rsidRPr="00F27FA8">
              <w:t>Blocks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  <w:hideMark/>
          </w:tcPr>
          <w:p w14:paraId="7952DCC1" w14:textId="77777777" w:rsidR="0008377D" w:rsidRPr="00F27FA8" w:rsidRDefault="0008377D" w:rsidP="00F65F09">
            <w:pPr>
              <w:spacing w:line="276" w:lineRule="auto"/>
              <w:jc w:val="center"/>
            </w:pPr>
            <w:r w:rsidRPr="00F27FA8">
              <w:t>1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  <w:hideMark/>
          </w:tcPr>
          <w:p w14:paraId="7AEBC714" w14:textId="77777777" w:rsidR="0008377D" w:rsidRPr="00F27FA8" w:rsidRDefault="0008377D" w:rsidP="00F65F09">
            <w:pPr>
              <w:spacing w:line="276" w:lineRule="auto"/>
              <w:jc w:val="center"/>
            </w:pPr>
            <w:r w:rsidRPr="00F27FA8">
              <w:t>0.708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  <w:hideMark/>
          </w:tcPr>
          <w:p w14:paraId="42414AEB" w14:textId="77777777" w:rsidR="0008377D" w:rsidRPr="00F27FA8" w:rsidRDefault="0008377D" w:rsidP="00F65F09">
            <w:pPr>
              <w:spacing w:line="276" w:lineRule="auto"/>
              <w:jc w:val="center"/>
            </w:pPr>
            <w:r w:rsidRPr="00F27FA8">
              <w:t>0.708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  <w:hideMark/>
          </w:tcPr>
          <w:p w14:paraId="5DE3EE90" w14:textId="77777777" w:rsidR="0008377D" w:rsidRPr="00F27FA8" w:rsidRDefault="0008377D" w:rsidP="00F65F09">
            <w:pPr>
              <w:spacing w:line="276" w:lineRule="auto"/>
              <w:jc w:val="center"/>
            </w:pPr>
            <w:r w:rsidRPr="00F27FA8">
              <w:t>1.0697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  <w:hideMark/>
          </w:tcPr>
          <w:p w14:paraId="0C43F850" w14:textId="77777777" w:rsidR="0008377D" w:rsidRPr="00F27FA8" w:rsidRDefault="0008377D" w:rsidP="00F65F09">
            <w:pPr>
              <w:spacing w:line="276" w:lineRule="auto"/>
              <w:jc w:val="center"/>
            </w:pPr>
            <w:r w:rsidRPr="00F27FA8">
              <w:t>0.34842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  <w:hideMark/>
          </w:tcPr>
          <w:p w14:paraId="2699BB0E" w14:textId="77777777" w:rsidR="0008377D" w:rsidRPr="00F27FA8" w:rsidRDefault="0008377D" w:rsidP="00F65F09">
            <w:pPr>
              <w:spacing w:line="276" w:lineRule="auto"/>
              <w:jc w:val="center"/>
            </w:pPr>
          </w:p>
        </w:tc>
      </w:tr>
      <w:tr w:rsidR="0008377D" w:rsidRPr="00F27FA8" w14:paraId="22AA2D4A" w14:textId="77777777" w:rsidTr="00F65F09">
        <w:trPr>
          <w:tblCellSpacing w:w="15" w:type="dxa"/>
        </w:trPr>
        <w:tc>
          <w:tcPr>
            <w:tcW w:w="0" w:type="auto"/>
            <w:tcBorders>
              <w:top w:val="nil"/>
              <w:bottom w:val="nil"/>
            </w:tcBorders>
            <w:vAlign w:val="center"/>
            <w:hideMark/>
          </w:tcPr>
          <w:p w14:paraId="75146EE7" w14:textId="77777777" w:rsidR="0008377D" w:rsidRPr="00F27FA8" w:rsidRDefault="0008377D" w:rsidP="00F65F09">
            <w:pPr>
              <w:spacing w:line="276" w:lineRule="auto"/>
              <w:jc w:val="center"/>
            </w:pPr>
            <w:r w:rsidRPr="00F27FA8">
              <w:t>Fouls committed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  <w:hideMark/>
          </w:tcPr>
          <w:p w14:paraId="2BEF91E0" w14:textId="77777777" w:rsidR="0008377D" w:rsidRPr="00F27FA8" w:rsidRDefault="0008377D" w:rsidP="00F65F09">
            <w:pPr>
              <w:spacing w:line="276" w:lineRule="auto"/>
              <w:jc w:val="center"/>
            </w:pPr>
            <w:r w:rsidRPr="00F27FA8">
              <w:t>1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  <w:hideMark/>
          </w:tcPr>
          <w:p w14:paraId="20BBFEE4" w14:textId="77777777" w:rsidR="0008377D" w:rsidRPr="00F27FA8" w:rsidRDefault="0008377D" w:rsidP="00F65F09">
            <w:pPr>
              <w:spacing w:line="276" w:lineRule="auto"/>
              <w:jc w:val="center"/>
            </w:pPr>
            <w:r w:rsidRPr="00F27FA8">
              <w:t>0.075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  <w:hideMark/>
          </w:tcPr>
          <w:p w14:paraId="672E335D" w14:textId="77777777" w:rsidR="0008377D" w:rsidRPr="00F27FA8" w:rsidRDefault="0008377D" w:rsidP="00F65F09">
            <w:pPr>
              <w:spacing w:line="276" w:lineRule="auto"/>
              <w:jc w:val="center"/>
            </w:pPr>
            <w:r w:rsidRPr="00F27FA8">
              <w:t>0.075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  <w:hideMark/>
          </w:tcPr>
          <w:p w14:paraId="72755C03" w14:textId="77777777" w:rsidR="0008377D" w:rsidRPr="00F27FA8" w:rsidRDefault="0008377D" w:rsidP="00F65F09">
            <w:pPr>
              <w:spacing w:line="276" w:lineRule="auto"/>
              <w:jc w:val="center"/>
            </w:pPr>
            <w:r w:rsidRPr="00F27FA8">
              <w:t>0.1132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  <w:hideMark/>
          </w:tcPr>
          <w:p w14:paraId="1B57C824" w14:textId="77777777" w:rsidR="0008377D" w:rsidRPr="00F27FA8" w:rsidRDefault="0008377D" w:rsidP="00F65F09">
            <w:pPr>
              <w:spacing w:line="276" w:lineRule="auto"/>
              <w:jc w:val="center"/>
            </w:pPr>
            <w:r w:rsidRPr="00F27FA8">
              <w:t>0.75018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  <w:hideMark/>
          </w:tcPr>
          <w:p w14:paraId="11A5DA08" w14:textId="77777777" w:rsidR="0008377D" w:rsidRPr="00F27FA8" w:rsidRDefault="0008377D" w:rsidP="00F65F09">
            <w:pPr>
              <w:spacing w:line="276" w:lineRule="auto"/>
              <w:jc w:val="center"/>
            </w:pPr>
          </w:p>
        </w:tc>
      </w:tr>
      <w:tr w:rsidR="0008377D" w:rsidRPr="00F27FA8" w14:paraId="2B881306" w14:textId="77777777" w:rsidTr="00F65F09">
        <w:trPr>
          <w:tblCellSpacing w:w="15" w:type="dxa"/>
        </w:trPr>
        <w:tc>
          <w:tcPr>
            <w:tcW w:w="0" w:type="auto"/>
            <w:tcBorders>
              <w:top w:val="nil"/>
              <w:bottom w:val="nil"/>
            </w:tcBorders>
            <w:vAlign w:val="center"/>
            <w:hideMark/>
          </w:tcPr>
          <w:p w14:paraId="75983530" w14:textId="77777777" w:rsidR="0008377D" w:rsidRPr="00F27FA8" w:rsidRDefault="0008377D" w:rsidP="00F65F09">
            <w:pPr>
              <w:spacing w:line="276" w:lineRule="auto"/>
              <w:jc w:val="center"/>
            </w:pPr>
            <w:r w:rsidRPr="00F27FA8">
              <w:lastRenderedPageBreak/>
              <w:t>Tackles performed gaining the ball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  <w:hideMark/>
          </w:tcPr>
          <w:p w14:paraId="6B3D7350" w14:textId="77777777" w:rsidR="0008377D" w:rsidRPr="00F27FA8" w:rsidRDefault="0008377D" w:rsidP="00F65F09">
            <w:pPr>
              <w:spacing w:line="276" w:lineRule="auto"/>
              <w:jc w:val="center"/>
            </w:pPr>
            <w:r w:rsidRPr="00F27FA8">
              <w:t>1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  <w:hideMark/>
          </w:tcPr>
          <w:p w14:paraId="2F7DAE16" w14:textId="77777777" w:rsidR="0008377D" w:rsidRPr="00F27FA8" w:rsidRDefault="0008377D" w:rsidP="00F65F09">
            <w:pPr>
              <w:spacing w:line="276" w:lineRule="auto"/>
              <w:jc w:val="center"/>
            </w:pPr>
            <w:r w:rsidRPr="00F27FA8">
              <w:t>1.166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  <w:hideMark/>
          </w:tcPr>
          <w:p w14:paraId="038C5CBC" w14:textId="77777777" w:rsidR="0008377D" w:rsidRPr="00F27FA8" w:rsidRDefault="0008377D" w:rsidP="00F65F09">
            <w:pPr>
              <w:spacing w:line="276" w:lineRule="auto"/>
              <w:jc w:val="center"/>
            </w:pPr>
            <w:r w:rsidRPr="00F27FA8">
              <w:t>1.166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  <w:hideMark/>
          </w:tcPr>
          <w:p w14:paraId="3ACE4A80" w14:textId="77777777" w:rsidR="0008377D" w:rsidRPr="00F27FA8" w:rsidRDefault="0008377D" w:rsidP="00F65F09">
            <w:pPr>
              <w:spacing w:line="276" w:lineRule="auto"/>
              <w:jc w:val="center"/>
            </w:pPr>
            <w:r w:rsidRPr="00F27FA8">
              <w:t>1.7615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  <w:hideMark/>
          </w:tcPr>
          <w:p w14:paraId="170CDECE" w14:textId="77777777" w:rsidR="0008377D" w:rsidRPr="00F27FA8" w:rsidRDefault="0008377D" w:rsidP="00F65F09">
            <w:pPr>
              <w:spacing w:line="276" w:lineRule="auto"/>
              <w:jc w:val="center"/>
            </w:pPr>
            <w:r w:rsidRPr="00F27FA8">
              <w:t>0.24181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  <w:hideMark/>
          </w:tcPr>
          <w:p w14:paraId="63CC3131" w14:textId="77777777" w:rsidR="0008377D" w:rsidRPr="00F27FA8" w:rsidRDefault="0008377D" w:rsidP="00F65F09">
            <w:pPr>
              <w:spacing w:line="276" w:lineRule="auto"/>
              <w:jc w:val="center"/>
            </w:pPr>
          </w:p>
        </w:tc>
      </w:tr>
      <w:tr w:rsidR="0008377D" w:rsidRPr="00F27FA8" w14:paraId="298025BD" w14:textId="77777777" w:rsidTr="00F65F09">
        <w:trPr>
          <w:tblCellSpacing w:w="15" w:type="dxa"/>
        </w:trPr>
        <w:tc>
          <w:tcPr>
            <w:tcW w:w="0" w:type="auto"/>
            <w:tcBorders>
              <w:top w:val="nil"/>
              <w:bottom w:val="nil"/>
            </w:tcBorders>
            <w:vAlign w:val="center"/>
            <w:hideMark/>
          </w:tcPr>
          <w:p w14:paraId="1E4E8813" w14:textId="77777777" w:rsidR="0008377D" w:rsidRPr="00F27FA8" w:rsidRDefault="0008377D" w:rsidP="00F65F09">
            <w:pPr>
              <w:spacing w:line="276" w:lineRule="auto"/>
              <w:jc w:val="center"/>
            </w:pPr>
            <w:r w:rsidRPr="00F27FA8">
              <w:t>Crosses attempted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  <w:hideMark/>
          </w:tcPr>
          <w:p w14:paraId="45C711E6" w14:textId="77777777" w:rsidR="0008377D" w:rsidRPr="00F27FA8" w:rsidRDefault="0008377D" w:rsidP="00F65F09">
            <w:pPr>
              <w:spacing w:line="276" w:lineRule="auto"/>
              <w:jc w:val="center"/>
            </w:pPr>
            <w:r w:rsidRPr="00F27FA8">
              <w:t>1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  <w:hideMark/>
          </w:tcPr>
          <w:p w14:paraId="01068BF6" w14:textId="77777777" w:rsidR="0008377D" w:rsidRPr="00F27FA8" w:rsidRDefault="0008377D" w:rsidP="00F65F09">
            <w:pPr>
              <w:spacing w:line="276" w:lineRule="auto"/>
              <w:jc w:val="center"/>
            </w:pPr>
            <w:r w:rsidRPr="00F27FA8">
              <w:t>3.660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  <w:hideMark/>
          </w:tcPr>
          <w:p w14:paraId="733402F4" w14:textId="77777777" w:rsidR="0008377D" w:rsidRPr="00F27FA8" w:rsidRDefault="0008377D" w:rsidP="00F65F09">
            <w:pPr>
              <w:spacing w:line="276" w:lineRule="auto"/>
              <w:jc w:val="center"/>
            </w:pPr>
            <w:r w:rsidRPr="00F27FA8">
              <w:t>3.660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  <w:hideMark/>
          </w:tcPr>
          <w:p w14:paraId="2D623963" w14:textId="77777777" w:rsidR="0008377D" w:rsidRPr="00F27FA8" w:rsidRDefault="0008377D" w:rsidP="00F65F09">
            <w:pPr>
              <w:spacing w:line="276" w:lineRule="auto"/>
              <w:jc w:val="center"/>
            </w:pPr>
            <w:r w:rsidRPr="00F27FA8">
              <w:t>5.5275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  <w:hideMark/>
          </w:tcPr>
          <w:p w14:paraId="2C405BD0" w14:textId="77777777" w:rsidR="0008377D" w:rsidRPr="00F27FA8" w:rsidRDefault="0008377D" w:rsidP="00F65F09">
            <w:pPr>
              <w:spacing w:line="276" w:lineRule="auto"/>
              <w:jc w:val="center"/>
            </w:pPr>
            <w:r w:rsidRPr="00F27FA8">
              <w:t>0.06547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  <w:hideMark/>
          </w:tcPr>
          <w:p w14:paraId="3C0F1407" w14:textId="77777777" w:rsidR="0008377D" w:rsidRPr="00F27FA8" w:rsidRDefault="0008377D" w:rsidP="00F65F09">
            <w:pPr>
              <w:spacing w:line="276" w:lineRule="auto"/>
              <w:jc w:val="center"/>
            </w:pPr>
            <w:r w:rsidRPr="00F27FA8">
              <w:t>.</w:t>
            </w:r>
          </w:p>
        </w:tc>
      </w:tr>
      <w:tr w:rsidR="0008377D" w:rsidRPr="00F27FA8" w14:paraId="7E32F2CE" w14:textId="77777777" w:rsidTr="00F65F09">
        <w:trPr>
          <w:tblCellSpacing w:w="15" w:type="dxa"/>
        </w:trPr>
        <w:tc>
          <w:tcPr>
            <w:tcW w:w="0" w:type="auto"/>
            <w:tcBorders>
              <w:top w:val="nil"/>
              <w:bottom w:val="single" w:sz="12" w:space="0" w:color="auto"/>
            </w:tcBorders>
            <w:vAlign w:val="center"/>
            <w:hideMark/>
          </w:tcPr>
          <w:p w14:paraId="34348B4B" w14:textId="77777777" w:rsidR="0008377D" w:rsidRPr="00F27FA8" w:rsidRDefault="0008377D" w:rsidP="00F65F09">
            <w:pPr>
              <w:spacing w:line="276" w:lineRule="auto"/>
              <w:jc w:val="center"/>
            </w:pPr>
            <w:r w:rsidRPr="00F27FA8">
              <w:t>Residuals</w:t>
            </w:r>
          </w:p>
        </w:tc>
        <w:tc>
          <w:tcPr>
            <w:tcW w:w="0" w:type="auto"/>
            <w:tcBorders>
              <w:top w:val="nil"/>
              <w:bottom w:val="single" w:sz="12" w:space="0" w:color="auto"/>
            </w:tcBorders>
            <w:vAlign w:val="center"/>
            <w:hideMark/>
          </w:tcPr>
          <w:p w14:paraId="5ED08899" w14:textId="77777777" w:rsidR="0008377D" w:rsidRPr="00F27FA8" w:rsidRDefault="0008377D" w:rsidP="00F65F09">
            <w:pPr>
              <w:spacing w:line="276" w:lineRule="auto"/>
              <w:jc w:val="center"/>
            </w:pPr>
            <w:r w:rsidRPr="00F27FA8">
              <w:t>5</w:t>
            </w:r>
          </w:p>
        </w:tc>
        <w:tc>
          <w:tcPr>
            <w:tcW w:w="0" w:type="auto"/>
            <w:tcBorders>
              <w:top w:val="nil"/>
              <w:bottom w:val="single" w:sz="12" w:space="0" w:color="auto"/>
            </w:tcBorders>
            <w:vAlign w:val="center"/>
            <w:hideMark/>
          </w:tcPr>
          <w:p w14:paraId="011532F2" w14:textId="77777777" w:rsidR="0008377D" w:rsidRPr="00F27FA8" w:rsidRDefault="0008377D" w:rsidP="00F65F09">
            <w:pPr>
              <w:spacing w:line="276" w:lineRule="auto"/>
              <w:jc w:val="center"/>
            </w:pPr>
            <w:r w:rsidRPr="00F27FA8">
              <w:t>3.311</w:t>
            </w:r>
          </w:p>
        </w:tc>
        <w:tc>
          <w:tcPr>
            <w:tcW w:w="0" w:type="auto"/>
            <w:tcBorders>
              <w:top w:val="nil"/>
              <w:bottom w:val="single" w:sz="12" w:space="0" w:color="auto"/>
            </w:tcBorders>
            <w:vAlign w:val="center"/>
            <w:hideMark/>
          </w:tcPr>
          <w:p w14:paraId="25502DD4" w14:textId="77777777" w:rsidR="0008377D" w:rsidRPr="00F27FA8" w:rsidRDefault="0008377D" w:rsidP="00F65F09">
            <w:pPr>
              <w:spacing w:line="276" w:lineRule="auto"/>
              <w:jc w:val="center"/>
            </w:pPr>
            <w:r w:rsidRPr="00F27FA8">
              <w:t>0.662</w:t>
            </w:r>
          </w:p>
        </w:tc>
        <w:tc>
          <w:tcPr>
            <w:tcW w:w="0" w:type="auto"/>
            <w:tcBorders>
              <w:top w:val="nil"/>
              <w:bottom w:val="single" w:sz="12" w:space="0" w:color="auto"/>
            </w:tcBorders>
            <w:vAlign w:val="center"/>
            <w:hideMark/>
          </w:tcPr>
          <w:p w14:paraId="0FFAF589" w14:textId="77777777" w:rsidR="0008377D" w:rsidRPr="00F27FA8" w:rsidRDefault="0008377D" w:rsidP="00F65F09">
            <w:pPr>
              <w:spacing w:line="276" w:lineRule="auto"/>
              <w:jc w:val="center"/>
            </w:pPr>
          </w:p>
        </w:tc>
        <w:tc>
          <w:tcPr>
            <w:tcW w:w="0" w:type="auto"/>
            <w:tcBorders>
              <w:top w:val="nil"/>
              <w:bottom w:val="single" w:sz="12" w:space="0" w:color="auto"/>
            </w:tcBorders>
            <w:vAlign w:val="center"/>
            <w:hideMark/>
          </w:tcPr>
          <w:p w14:paraId="29AA4DBE" w14:textId="77777777" w:rsidR="0008377D" w:rsidRPr="00F27FA8" w:rsidRDefault="0008377D" w:rsidP="00F65F09">
            <w:pPr>
              <w:spacing w:line="276" w:lineRule="auto"/>
              <w:jc w:val="center"/>
            </w:pPr>
          </w:p>
        </w:tc>
        <w:tc>
          <w:tcPr>
            <w:tcW w:w="0" w:type="auto"/>
            <w:tcBorders>
              <w:top w:val="nil"/>
              <w:bottom w:val="single" w:sz="12" w:space="0" w:color="auto"/>
            </w:tcBorders>
            <w:vAlign w:val="center"/>
            <w:hideMark/>
          </w:tcPr>
          <w:p w14:paraId="0575405D" w14:textId="77777777" w:rsidR="0008377D" w:rsidRPr="00F27FA8" w:rsidRDefault="0008377D" w:rsidP="00F65F09">
            <w:pPr>
              <w:spacing w:line="276" w:lineRule="auto"/>
              <w:jc w:val="center"/>
            </w:pPr>
          </w:p>
        </w:tc>
      </w:tr>
    </w:tbl>
    <w:p w14:paraId="0399C82E" w14:textId="77777777" w:rsidR="0008377D" w:rsidRPr="00F27FA8" w:rsidRDefault="0008377D" w:rsidP="0008377D">
      <w:proofErr w:type="spellStart"/>
      <w:r w:rsidRPr="00F27FA8">
        <w:t>Signif</w:t>
      </w:r>
      <w:proofErr w:type="spellEnd"/>
      <w:r w:rsidRPr="00F27FA8">
        <w:t>. codes:  0 ‘***’ 0.001 ‘**’ 0.01 ‘*’ 0.05 ‘.’ 0.1 ‘ ’ 1</w:t>
      </w:r>
      <w:r w:rsidRPr="00F27FA8">
        <w:rPr>
          <w:rFonts w:hint="eastAsia"/>
          <w:b/>
          <w:bCs/>
        </w:rPr>
        <w:t xml:space="preserve"> </w:t>
      </w:r>
    </w:p>
    <w:p w14:paraId="3DA147D4" w14:textId="77777777" w:rsidR="0008377D" w:rsidRDefault="0008377D" w:rsidP="0008377D">
      <w:pPr>
        <w:jc w:val="center"/>
        <w:rPr>
          <w:b/>
          <w:bCs/>
        </w:rPr>
      </w:pPr>
      <w:r>
        <w:rPr>
          <w:rFonts w:hint="eastAsia"/>
          <w:b/>
          <w:bCs/>
        </w:rPr>
        <w:t>(Table 2)</w:t>
      </w:r>
    </w:p>
    <w:p w14:paraId="4C869757" w14:textId="77777777" w:rsidR="0008377D" w:rsidRDefault="0008377D">
      <w:pPr>
        <w:rPr>
          <w:rFonts w:hint="eastAsia"/>
        </w:rPr>
      </w:pPr>
    </w:p>
    <w:sectPr w:rsidR="000837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CA46FF"/>
    <w:multiLevelType w:val="hybridMultilevel"/>
    <w:tmpl w:val="6E24B4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308022254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BF7"/>
    <w:rsid w:val="0008377D"/>
    <w:rsid w:val="001177CC"/>
    <w:rsid w:val="002B2BF7"/>
    <w:rsid w:val="00603367"/>
    <w:rsid w:val="006A3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C3E00"/>
  <w15:chartTrackingRefBased/>
  <w15:docId w15:val="{F61FF9B7-33D8-4AE8-82E4-CAA482828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2B2BF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2B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2BF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2BF7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2BF7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2BF7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2BF7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2BF7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2BF7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2BF7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2B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2B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2BF7"/>
    <w:rPr>
      <w:rFonts w:cstheme="majorBidi"/>
      <w:color w:val="0F4761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2BF7"/>
    <w:rPr>
      <w:rFonts w:cstheme="majorBidi"/>
      <w:color w:val="0F4761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2BF7"/>
    <w:rPr>
      <w:rFonts w:cstheme="majorBidi"/>
      <w:b/>
      <w:bCs/>
      <w:color w:val="0F4761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2BF7"/>
    <w:rPr>
      <w:rFonts w:cstheme="majorBidi"/>
      <w:b/>
      <w:b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2BF7"/>
    <w:rPr>
      <w:rFonts w:cstheme="majorBidi"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2BF7"/>
    <w:rPr>
      <w:rFonts w:eastAsiaTheme="majorEastAsia" w:cstheme="majorBidi"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2B2BF7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2B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2BF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2BF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2B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2B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2B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2B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2B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2B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2BF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325</Words>
  <Characters>1855</Characters>
  <Application>Microsoft Office Word</Application>
  <DocSecurity>0</DocSecurity>
  <Lines>15</Lines>
  <Paragraphs>4</Paragraphs>
  <ScaleCrop>false</ScaleCrop>
  <Company/>
  <LinksUpToDate>false</LinksUpToDate>
  <CharactersWithSpaces>2176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Zhiheng Yu</dc:creator>
  <cp:keywords/>
  <dc:description/>
  <cp:lastModifiedBy>Zhiheng Yu</cp:lastModifiedBy>
  <cp:revision>2</cp:revision>
  <dcterms:created xsi:type="dcterms:W3CDTF">2025-01-23T10:26:00Z</dcterms:created>
  <dcterms:modified xsi:type="dcterms:W3CDTF">2025-01-23T10:27:00Z</dcterms:modified>
</cp:coreProperties>
</file>