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EDE7" w14:textId="21B95E9F" w:rsidR="00536709" w:rsidRDefault="00536709" w:rsidP="00536709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：输入班级人数，输入每个人的学号，姓名、语，数，英成绩进入集合</w:t>
      </w:r>
    </w:p>
    <w:p w14:paraId="5F9F9600" w14:textId="77777777" w:rsidR="00536709" w:rsidRDefault="00536709" w:rsidP="00536709">
      <w:pPr>
        <w:ind w:left="420" w:firstLine="420"/>
      </w:pPr>
      <w:r>
        <w:rPr>
          <w:rFonts w:hint="eastAsia"/>
        </w:rPr>
        <w:t>求语文的总分，数学的平均分，英语的最高分的人的姓名</w:t>
      </w:r>
    </w:p>
    <w:p w14:paraId="084A6B19" w14:textId="77777777" w:rsidR="00536709" w:rsidRDefault="00536709" w:rsidP="00536709">
      <w:pPr>
        <w:ind w:left="420" w:firstLine="420"/>
      </w:pPr>
      <w:r>
        <w:rPr>
          <w:rFonts w:hint="eastAsia"/>
        </w:rPr>
        <w:t>（使用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）</w:t>
      </w:r>
    </w:p>
    <w:p w14:paraId="29FB638B" w14:textId="77777777" w:rsidR="00536709" w:rsidRDefault="00536709" w:rsidP="005367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数据：学号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语文</w:t>
      </w:r>
      <w:r>
        <w:rPr>
          <w:rFonts w:hint="eastAsia"/>
        </w:rPr>
        <w:t xml:space="preserve"> </w:t>
      </w:r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  </w:t>
      </w:r>
    </w:p>
    <w:p w14:paraId="2C268D96" w14:textId="77777777" w:rsidR="00536709" w:rsidRDefault="00536709" w:rsidP="005367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乔峰</w:t>
      </w:r>
      <w:r>
        <w:rPr>
          <w:rFonts w:hint="eastAsia"/>
        </w:rPr>
        <w:tab/>
        <w:t>85</w:t>
      </w:r>
      <w:r>
        <w:rPr>
          <w:rFonts w:hint="eastAsia"/>
        </w:rPr>
        <w:tab/>
        <w:t xml:space="preserve"> 42</w:t>
      </w:r>
      <w:r>
        <w:rPr>
          <w:rFonts w:hint="eastAsia"/>
        </w:rPr>
        <w:tab/>
        <w:t xml:space="preserve">  67</w:t>
      </w:r>
    </w:p>
    <w:p w14:paraId="5E126EE9" w14:textId="77777777" w:rsidR="00536709" w:rsidRDefault="00536709" w:rsidP="00536709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段誉</w:t>
      </w:r>
      <w:r>
        <w:rPr>
          <w:rFonts w:hint="eastAsia"/>
        </w:rPr>
        <w:tab/>
        <w:t>94</w:t>
      </w:r>
      <w:r>
        <w:rPr>
          <w:rFonts w:hint="eastAsia"/>
        </w:rPr>
        <w:tab/>
        <w:t xml:space="preserve"> 34</w:t>
      </w:r>
      <w:r>
        <w:rPr>
          <w:rFonts w:hint="eastAsia"/>
        </w:rPr>
        <w:tab/>
        <w:t xml:space="preserve">  46</w:t>
      </w:r>
    </w:p>
    <w:p w14:paraId="0435BC10" w14:textId="77777777" w:rsidR="00536709" w:rsidRDefault="00536709" w:rsidP="00536709">
      <w:pPr>
        <w:ind w:left="1260" w:firstLine="42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虚竹</w:t>
      </w:r>
      <w:r>
        <w:rPr>
          <w:rFonts w:hint="eastAsia"/>
        </w:rPr>
        <w:tab/>
        <w:t>99</w:t>
      </w:r>
      <w:r>
        <w:rPr>
          <w:rFonts w:hint="eastAsia"/>
        </w:rPr>
        <w:tab/>
        <w:t xml:space="preserve"> 99</w:t>
      </w:r>
      <w:r>
        <w:rPr>
          <w:rFonts w:hint="eastAsia"/>
        </w:rPr>
        <w:tab/>
        <w:t xml:space="preserve">  99</w:t>
      </w:r>
    </w:p>
    <w:p w14:paraId="67BEDFD4" w14:textId="77777777" w:rsidR="00536709" w:rsidRDefault="00536709"/>
    <w:p w14:paraId="5AD87A69" w14:textId="0FF589E0" w:rsidR="00536709" w:rsidRDefault="004B0753">
      <w:r>
        <w:rPr>
          <w:rFonts w:hint="eastAsia"/>
        </w:rPr>
        <w:t xml:space="preserve"> </w:t>
      </w:r>
      <w:r>
        <w:t xml:space="preserve">       </w:t>
      </w:r>
    </w:p>
    <w:p w14:paraId="1DA87D82" w14:textId="5F383693" w:rsidR="00E41049" w:rsidRDefault="00105574">
      <w:r>
        <w:rPr>
          <w:rFonts w:hint="eastAsia"/>
        </w:rPr>
        <w:t>作业</w:t>
      </w:r>
      <w:r w:rsidR="00536709">
        <w:t>2</w:t>
      </w:r>
      <w:r>
        <w:rPr>
          <w:rFonts w:hint="eastAsia"/>
        </w:rPr>
        <w:t>：</w:t>
      </w:r>
    </w:p>
    <w:p w14:paraId="63E39BF9" w14:textId="77777777" w:rsidR="00E41049" w:rsidRDefault="00105574">
      <w:r>
        <w:rPr>
          <w:rFonts w:hint="eastAsia"/>
        </w:rPr>
        <w:t>问题描述：</w:t>
      </w:r>
    </w:p>
    <w:p w14:paraId="2DE37EB1" w14:textId="77777777" w:rsidR="00E41049" w:rsidRDefault="00105574">
      <w:r>
        <w:rPr>
          <w:rFonts w:hint="eastAsia"/>
        </w:rPr>
        <w:t>员工信息包括员工号（</w:t>
      </w:r>
      <w:r>
        <w:rPr>
          <w:rFonts w:hint="eastAsia"/>
        </w:rPr>
        <w:t>int</w:t>
      </w:r>
      <w:r>
        <w:rPr>
          <w:rFonts w:hint="eastAsia"/>
        </w:rPr>
        <w:t>），员工姓名和薪水，利用员工号作为键对象存储和检索员工信息。</w:t>
      </w:r>
    </w:p>
    <w:p w14:paraId="0B8020F9" w14:textId="77777777" w:rsidR="00E41049" w:rsidRDefault="00105574">
      <w:r>
        <w:rPr>
          <w:rFonts w:hint="eastAsia"/>
        </w:rPr>
        <w:t>问题分析：</w:t>
      </w:r>
    </w:p>
    <w:p w14:paraId="4D7DADAC" w14:textId="77777777" w:rsidR="00E41049" w:rsidRDefault="00105574">
      <w:r>
        <w:rPr>
          <w:rFonts w:hint="eastAsia"/>
        </w:rPr>
        <w:t>首先定义一个员工类</w:t>
      </w:r>
      <w:r>
        <w:rPr>
          <w:rFonts w:hint="eastAsia"/>
        </w:rPr>
        <w:t>Employee,</w:t>
      </w:r>
      <w:r>
        <w:rPr>
          <w:rFonts w:hint="eastAsia"/>
        </w:rPr>
        <w:t>然后把员工号作为键对象把员工作为值存储在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中，再根据用户输入的员工号取出对象的值对象。</w:t>
      </w:r>
    </w:p>
    <w:p w14:paraId="697C88AE" w14:textId="77777777" w:rsidR="00E41049" w:rsidRDefault="00105574">
      <w:r>
        <w:rPr>
          <w:rFonts w:hint="eastAsia"/>
        </w:rPr>
        <w:t>参考步骤：</w:t>
      </w:r>
    </w:p>
    <w:p w14:paraId="69947C4F" w14:textId="77777777" w:rsidR="00E41049" w:rsidRDefault="00105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新建一个名称为</w:t>
      </w:r>
      <w:proofErr w:type="spellStart"/>
      <w:r>
        <w:rPr>
          <w:rFonts w:hint="eastAsia"/>
        </w:rPr>
        <w:t>HashTableTest</w:t>
      </w:r>
      <w:proofErr w:type="spellEnd"/>
      <w:r>
        <w:rPr>
          <w:rFonts w:hint="eastAsia"/>
        </w:rPr>
        <w:t>的项目</w:t>
      </w:r>
    </w:p>
    <w:p w14:paraId="0071E1A2" w14:textId="77777777" w:rsidR="00E41049" w:rsidRDefault="00105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添加一个</w:t>
      </w:r>
      <w:r>
        <w:rPr>
          <w:rFonts w:hint="eastAsia"/>
        </w:rPr>
        <w:t>Employee</w:t>
      </w:r>
      <w:r>
        <w:rPr>
          <w:rFonts w:hint="eastAsia"/>
        </w:rPr>
        <w:t>类</w:t>
      </w:r>
    </w:p>
    <w:p w14:paraId="2BE9ABCA" w14:textId="3B9E2B59" w:rsidR="00E41049" w:rsidRDefault="00E41049"/>
    <w:p w14:paraId="3DF1C6EE" w14:textId="7F696AE1" w:rsidR="00536709" w:rsidRDefault="00536709"/>
    <w:p w14:paraId="0A363274" w14:textId="5C3A313B" w:rsidR="00536709" w:rsidRDefault="00536709"/>
    <w:p w14:paraId="3F7F7AE7" w14:textId="77777777" w:rsidR="00536709" w:rsidRDefault="00536709"/>
    <w:p w14:paraId="3E70371B" w14:textId="32A68DFF" w:rsidR="00E41049" w:rsidRDefault="00105574">
      <w:r>
        <w:rPr>
          <w:rFonts w:hint="eastAsia"/>
        </w:rPr>
        <w:t>作业</w:t>
      </w:r>
      <w:r w:rsidR="00536709">
        <w:t>3</w:t>
      </w:r>
      <w:r>
        <w:rPr>
          <w:rFonts w:hint="eastAsia"/>
        </w:rPr>
        <w:t>：</w:t>
      </w:r>
    </w:p>
    <w:p w14:paraId="71FEDA2A" w14:textId="226DFD7E" w:rsidR="00E41049" w:rsidRDefault="00105574">
      <w:r>
        <w:rPr>
          <w:rFonts w:hint="eastAsia"/>
        </w:rPr>
        <w:t>修改</w:t>
      </w:r>
      <w:r w:rsidR="00536709">
        <w:rPr>
          <w:rFonts w:hint="eastAsia"/>
        </w:rPr>
        <w:t>作业</w:t>
      </w:r>
      <w:r w:rsidR="00536709">
        <w:t>2</w:t>
      </w:r>
      <w:r>
        <w:rPr>
          <w:rFonts w:hint="eastAsia"/>
        </w:rPr>
        <w:t>，使用</w:t>
      </w:r>
      <w:r>
        <w:rPr>
          <w:rFonts w:hint="eastAsia"/>
        </w:rPr>
        <w:t>Dictionary</w:t>
      </w:r>
      <w:r>
        <w:rPr>
          <w:rFonts w:hint="eastAsia"/>
        </w:rPr>
        <w:t>类完成上述操作。</w:t>
      </w:r>
    </w:p>
    <w:p w14:paraId="59046D33" w14:textId="77777777" w:rsidR="00E41049" w:rsidRDefault="00E41049"/>
    <w:p w14:paraId="19DE25C1" w14:textId="77777777" w:rsidR="00E41049" w:rsidRDefault="00E41049"/>
    <w:p w14:paraId="7A5B29FD" w14:textId="77777777" w:rsidR="00E41049" w:rsidRDefault="00E41049"/>
    <w:p w14:paraId="1666B6B0" w14:textId="77777777" w:rsidR="00E41049" w:rsidRDefault="00E41049"/>
    <w:p w14:paraId="7D7B4770" w14:textId="2858C651" w:rsidR="00E41049" w:rsidRDefault="00105574">
      <w:r>
        <w:rPr>
          <w:rFonts w:hint="eastAsia"/>
        </w:rPr>
        <w:t>作业</w:t>
      </w:r>
      <w:r w:rsidR="00536709">
        <w:t>4</w:t>
      </w:r>
      <w:r>
        <w:rPr>
          <w:rFonts w:hint="eastAsia"/>
        </w:rPr>
        <w:t>：</w:t>
      </w:r>
    </w:p>
    <w:p w14:paraId="7D709B28" w14:textId="77777777" w:rsidR="00E41049" w:rsidRDefault="00105574">
      <w:r>
        <w:rPr>
          <w:rFonts w:hint="eastAsia"/>
        </w:rPr>
        <w:t>问题描述：</w:t>
      </w:r>
    </w:p>
    <w:p w14:paraId="63FD36F4" w14:textId="77777777" w:rsidR="00E41049" w:rsidRDefault="00105574">
      <w:r>
        <w:rPr>
          <w:rFonts w:hint="eastAsia"/>
        </w:rPr>
        <w:t>使用泛型集合完成小型的学生信息管理功能，学生信息包含学号、姓名、年龄</w:t>
      </w:r>
    </w:p>
    <w:p w14:paraId="04321E5D" w14:textId="77777777" w:rsidR="00E41049" w:rsidRDefault="00105574">
      <w:pPr>
        <w:numPr>
          <w:ilvl w:val="0"/>
          <w:numId w:val="2"/>
        </w:numPr>
      </w:pPr>
      <w:r>
        <w:rPr>
          <w:rFonts w:hint="eastAsia"/>
        </w:rPr>
        <w:t>添加学生信息：学号不能重复</w:t>
      </w:r>
    </w:p>
    <w:p w14:paraId="11C38298" w14:textId="77777777" w:rsidR="00E41049" w:rsidRDefault="00105574">
      <w:pPr>
        <w:numPr>
          <w:ilvl w:val="0"/>
          <w:numId w:val="2"/>
        </w:numPr>
      </w:pPr>
      <w:r>
        <w:rPr>
          <w:rFonts w:hint="eastAsia"/>
        </w:rPr>
        <w:t>删除学生信息：根据学号删除</w:t>
      </w:r>
    </w:p>
    <w:p w14:paraId="1475CC86" w14:textId="77777777" w:rsidR="00E41049" w:rsidRDefault="00105574">
      <w:pPr>
        <w:numPr>
          <w:ilvl w:val="0"/>
          <w:numId w:val="2"/>
        </w:numPr>
      </w:pPr>
      <w:r>
        <w:rPr>
          <w:rFonts w:hint="eastAsia"/>
        </w:rPr>
        <w:t>修改学生信息：根据学号修改</w:t>
      </w:r>
    </w:p>
    <w:p w14:paraId="0633F937" w14:textId="77777777" w:rsidR="00E41049" w:rsidRDefault="00105574">
      <w:pPr>
        <w:numPr>
          <w:ilvl w:val="0"/>
          <w:numId w:val="2"/>
        </w:numPr>
      </w:pPr>
      <w:r>
        <w:rPr>
          <w:rFonts w:hint="eastAsia"/>
        </w:rPr>
        <w:t>查询学生信息：</w:t>
      </w:r>
    </w:p>
    <w:p w14:paraId="12EC5FDE" w14:textId="77777777" w:rsidR="00E41049" w:rsidRDefault="00105574">
      <w:pPr>
        <w:numPr>
          <w:ilvl w:val="0"/>
          <w:numId w:val="3"/>
        </w:numPr>
        <w:ind w:firstLine="420"/>
      </w:pPr>
      <w:r>
        <w:rPr>
          <w:rFonts w:hint="eastAsia"/>
        </w:rPr>
        <w:t>查询所有（按学号排序）</w:t>
      </w:r>
    </w:p>
    <w:p w14:paraId="1126738F" w14:textId="77777777" w:rsidR="00E41049" w:rsidRDefault="00105574">
      <w:pPr>
        <w:numPr>
          <w:ilvl w:val="0"/>
          <w:numId w:val="3"/>
        </w:numPr>
        <w:ind w:firstLine="420"/>
      </w:pPr>
      <w:r>
        <w:rPr>
          <w:rFonts w:hint="eastAsia"/>
        </w:rPr>
        <w:t>查询所有（按姓名排序）</w:t>
      </w:r>
    </w:p>
    <w:p w14:paraId="0B2BF95D" w14:textId="77777777" w:rsidR="00E41049" w:rsidRDefault="00105574">
      <w:pPr>
        <w:numPr>
          <w:ilvl w:val="0"/>
          <w:numId w:val="3"/>
        </w:numPr>
        <w:ind w:firstLine="420"/>
      </w:pPr>
      <w:r>
        <w:rPr>
          <w:rFonts w:hint="eastAsia"/>
        </w:rPr>
        <w:t>查询所有（按年龄排序）</w:t>
      </w:r>
    </w:p>
    <w:p w14:paraId="310A120B" w14:textId="77777777" w:rsidR="00E41049" w:rsidRDefault="00105574">
      <w:pPr>
        <w:numPr>
          <w:ilvl w:val="0"/>
          <w:numId w:val="3"/>
        </w:numPr>
        <w:ind w:firstLine="420"/>
      </w:pPr>
      <w:r>
        <w:rPr>
          <w:rFonts w:hint="eastAsia"/>
        </w:rPr>
        <w:t>按学号查询（查没有，则打印查无此学生）</w:t>
      </w:r>
    </w:p>
    <w:p w14:paraId="6A62FEBE" w14:textId="77777777" w:rsidR="00E41049" w:rsidRDefault="00105574">
      <w:pPr>
        <w:numPr>
          <w:ilvl w:val="0"/>
          <w:numId w:val="3"/>
        </w:numPr>
        <w:ind w:firstLine="420"/>
      </w:pPr>
      <w:r>
        <w:rPr>
          <w:rFonts w:hint="eastAsia"/>
        </w:rPr>
        <w:t>退出</w:t>
      </w:r>
    </w:p>
    <w:p w14:paraId="72D3BB8D" w14:textId="77777777" w:rsidR="00E41049" w:rsidRDefault="00E41049"/>
    <w:p w14:paraId="3FCF0C14" w14:textId="77777777" w:rsidR="00E41049" w:rsidRDefault="00E41049"/>
    <w:p w14:paraId="050F3ED9" w14:textId="77777777" w:rsidR="00E41049" w:rsidRDefault="00105574">
      <w:r>
        <w:rPr>
          <w:rFonts w:hint="eastAsia"/>
        </w:rPr>
        <w:t>问题分析：</w:t>
      </w:r>
    </w:p>
    <w:p w14:paraId="34EACDAB" w14:textId="77777777" w:rsidR="00E41049" w:rsidRDefault="00105574">
      <w:pPr>
        <w:numPr>
          <w:ilvl w:val="0"/>
          <w:numId w:val="4"/>
        </w:numPr>
      </w:pPr>
      <w:r>
        <w:rPr>
          <w:rFonts w:hint="eastAsia"/>
        </w:rPr>
        <w:t>添加一个学生类，封装学生信息</w:t>
      </w:r>
    </w:p>
    <w:p w14:paraId="2EE0F3DC" w14:textId="77777777" w:rsidR="00E41049" w:rsidRDefault="00105574">
      <w:pPr>
        <w:numPr>
          <w:ilvl w:val="0"/>
          <w:numId w:val="4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3</w:t>
      </w:r>
      <w:r>
        <w:rPr>
          <w:rFonts w:hint="eastAsia"/>
        </w:rPr>
        <w:t>个比较类，分别实现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IComparer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接口，实现对</w:t>
      </w:r>
      <w:r>
        <w:rPr>
          <w:rFonts w:hint="eastAsia"/>
        </w:rPr>
        <w:t>Student</w:t>
      </w:r>
      <w:r>
        <w:rPr>
          <w:rFonts w:hint="eastAsia"/>
        </w:rPr>
        <w:t>类的三个字段的排序。</w:t>
      </w:r>
    </w:p>
    <w:p w14:paraId="06F8177E" w14:textId="77777777" w:rsidR="00E41049" w:rsidRDefault="00105574">
      <w:pPr>
        <w:numPr>
          <w:ilvl w:val="0"/>
          <w:numId w:val="4"/>
        </w:numPr>
      </w:pPr>
      <w:r>
        <w:rPr>
          <w:rFonts w:hint="eastAsia"/>
        </w:rPr>
        <w:t>定义泛型集合存放学生信息；</w:t>
      </w:r>
    </w:p>
    <w:p w14:paraId="76A9E4B5" w14:textId="77777777" w:rsidR="00E41049" w:rsidRDefault="00105574">
      <w:pPr>
        <w:numPr>
          <w:ilvl w:val="0"/>
          <w:numId w:val="4"/>
        </w:numPr>
      </w:pPr>
      <w:r>
        <w:rPr>
          <w:rFonts w:hint="eastAsia"/>
        </w:rPr>
        <w:t>对集合进行增删改查</w:t>
      </w:r>
    </w:p>
    <w:p w14:paraId="6EB7ECD6" w14:textId="77777777" w:rsidR="00E41049" w:rsidRDefault="00E41049"/>
    <w:sectPr w:rsidR="00E4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797B" w14:textId="77777777" w:rsidR="00D92265" w:rsidRDefault="00D92265" w:rsidP="00536709">
      <w:r>
        <w:separator/>
      </w:r>
    </w:p>
  </w:endnote>
  <w:endnote w:type="continuationSeparator" w:id="0">
    <w:p w14:paraId="636073FD" w14:textId="77777777" w:rsidR="00D92265" w:rsidRDefault="00D92265" w:rsidP="0053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A467" w14:textId="77777777" w:rsidR="00D92265" w:rsidRDefault="00D92265" w:rsidP="00536709">
      <w:r>
        <w:separator/>
      </w:r>
    </w:p>
  </w:footnote>
  <w:footnote w:type="continuationSeparator" w:id="0">
    <w:p w14:paraId="3B0C02D8" w14:textId="77777777" w:rsidR="00D92265" w:rsidRDefault="00D92265" w:rsidP="0053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9D7BD"/>
    <w:multiLevelType w:val="singleLevel"/>
    <w:tmpl w:val="8DF9D7B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7BAA483"/>
    <w:multiLevelType w:val="singleLevel"/>
    <w:tmpl w:val="B7BAA4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2615E50"/>
    <w:multiLevelType w:val="multilevel"/>
    <w:tmpl w:val="62615E5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F7562"/>
    <w:multiLevelType w:val="singleLevel"/>
    <w:tmpl w:val="73AF7562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049"/>
    <w:rsid w:val="00105574"/>
    <w:rsid w:val="004B0753"/>
    <w:rsid w:val="00536709"/>
    <w:rsid w:val="00D92265"/>
    <w:rsid w:val="00E41049"/>
    <w:rsid w:val="04C05156"/>
    <w:rsid w:val="0A617F49"/>
    <w:rsid w:val="299A5957"/>
    <w:rsid w:val="2E5E513C"/>
    <w:rsid w:val="35D25E64"/>
    <w:rsid w:val="3E1E1262"/>
    <w:rsid w:val="3F4257C3"/>
    <w:rsid w:val="553A64CA"/>
    <w:rsid w:val="572672F4"/>
    <w:rsid w:val="5D7309B7"/>
    <w:rsid w:val="724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5B3C1"/>
  <w15:docId w15:val="{98116EA5-276E-4E36-B042-B02B46B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3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36709"/>
    <w:rPr>
      <w:kern w:val="2"/>
      <w:sz w:val="18"/>
      <w:szCs w:val="18"/>
    </w:rPr>
  </w:style>
  <w:style w:type="paragraph" w:styleId="a6">
    <w:name w:val="footer"/>
    <w:basedOn w:val="a"/>
    <w:link w:val="a7"/>
    <w:rsid w:val="0053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367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2022-04-27T08:48:00Z</dcterms:created>
  <dcterms:modified xsi:type="dcterms:W3CDTF">2023-05-09T02:43:00Z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