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1.在D盘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创建名为"Demo" 的文件夹，并添加两个子文件夹：TEST1 和 TEST2</w:t>
      </w:r>
    </w:p>
    <w:p>
      <w:pPr>
        <w:spacing w:line="360" w:lineRule="auto"/>
        <w:ind w:firstLine="480" w:firstLineChars="20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2.在TEST2中创建test2.txt文件并复制到TEST1.test1中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3.使用流在test1写入StreamWriter写入数据： 道阻且难，行则将至。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4.使用流在test2写入StreamWriter写入数据： 不忘初心，方得始终。</w:t>
      </w:r>
    </w:p>
    <w:p>
      <w:pPr>
        <w:spacing w:line="360" w:lineRule="auto"/>
        <w:ind w:firstLine="480" w:firstLineChars="20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5.在控制台输出这两句话。</w:t>
      </w:r>
    </w:p>
    <w:p>
      <w:pPr>
        <w:spacing w:line="360" w:lineRule="auto"/>
        <w:ind w:firstLine="480" w:firstLineChars="20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EwYjQ1OGIxNWFjYzg1OWQ2MjM1OThiMDMwMTU5NmUifQ=="/>
  </w:docVars>
  <w:rsids>
    <w:rsidRoot w:val="00836ABD"/>
    <w:rsid w:val="0000495B"/>
    <w:rsid w:val="00021231"/>
    <w:rsid w:val="000274A9"/>
    <w:rsid w:val="000E6D49"/>
    <w:rsid w:val="001B5796"/>
    <w:rsid w:val="001C694F"/>
    <w:rsid w:val="001F0E95"/>
    <w:rsid w:val="003033AE"/>
    <w:rsid w:val="00440275"/>
    <w:rsid w:val="004A75F8"/>
    <w:rsid w:val="00532EFA"/>
    <w:rsid w:val="0057118D"/>
    <w:rsid w:val="00587CE7"/>
    <w:rsid w:val="005E0BBE"/>
    <w:rsid w:val="006511FE"/>
    <w:rsid w:val="006955B2"/>
    <w:rsid w:val="006D2635"/>
    <w:rsid w:val="006D7A16"/>
    <w:rsid w:val="00836ABD"/>
    <w:rsid w:val="008C353B"/>
    <w:rsid w:val="00A40F82"/>
    <w:rsid w:val="00AD3BFA"/>
    <w:rsid w:val="00B034DE"/>
    <w:rsid w:val="00B0575A"/>
    <w:rsid w:val="00BB18A8"/>
    <w:rsid w:val="00C119C6"/>
    <w:rsid w:val="00CF1483"/>
    <w:rsid w:val="00DC2EE2"/>
    <w:rsid w:val="00E63CFB"/>
    <w:rsid w:val="00E71A89"/>
    <w:rsid w:val="02B563B1"/>
    <w:rsid w:val="0CC03BF0"/>
    <w:rsid w:val="10E9351E"/>
    <w:rsid w:val="19812A1D"/>
    <w:rsid w:val="20046A67"/>
    <w:rsid w:val="23A966D8"/>
    <w:rsid w:val="23B600F4"/>
    <w:rsid w:val="299B505D"/>
    <w:rsid w:val="2ABC64AC"/>
    <w:rsid w:val="30A10036"/>
    <w:rsid w:val="36E94AB3"/>
    <w:rsid w:val="3E18158D"/>
    <w:rsid w:val="445022D7"/>
    <w:rsid w:val="46D463F2"/>
    <w:rsid w:val="4703162E"/>
    <w:rsid w:val="49F04CA6"/>
    <w:rsid w:val="56786C15"/>
    <w:rsid w:val="5B690FB6"/>
    <w:rsid w:val="62B8070E"/>
    <w:rsid w:val="69741099"/>
    <w:rsid w:val="6B9259DB"/>
    <w:rsid w:val="7DCD2D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100</Words>
  <Characters>168</Characters>
  <Lines>7</Lines>
  <Paragraphs>1</Paragraphs>
  <TotalTime>0</TotalTime>
  <ScaleCrop>false</ScaleCrop>
  <LinksUpToDate>false</LinksUpToDate>
  <CharactersWithSpaces>173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2015-03-26T00:18:00Z</dcterms:created>
  <dc:creator>Administrator</dc:creator>
  <cp:lastModifiedBy>Blank</cp:lastModifiedBy>
  <dcterms:modified xsi:type="dcterms:W3CDTF">2022-05-10T07:11:33Z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  <property fmtid="{D5CDD505-2E9C-101B-9397-08002B2CF9AE}" pid="3" name="ICV">
    <vt:lpwstr>117FD6AE5C474CE29CF24971254E2718</vt:lpwstr>
  </property>
</Properties>
</file>