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F732" w14:textId="0870D039" w:rsidR="003D380E" w:rsidRDefault="00B759E0" w:rsidP="00B759E0">
      <w:pPr>
        <w:pStyle w:val="1"/>
        <w:jc w:val="center"/>
        <w:rPr>
          <w:rFonts w:ascii="思源黑体 CN Medium" w:eastAsia="思源黑体 CN Medium" w:hAnsi="思源黑体 CN Medium"/>
        </w:rPr>
      </w:pPr>
      <w:proofErr w:type="spellStart"/>
      <w:r w:rsidRPr="00B759E0">
        <w:rPr>
          <w:rFonts w:ascii="思源黑体 CN Medium" w:eastAsia="思源黑体 CN Medium" w:hAnsi="思源黑体 CN Medium"/>
        </w:rPr>
        <w:t>YzhServer</w:t>
      </w:r>
      <w:proofErr w:type="spellEnd"/>
      <w:r w:rsidRPr="00B759E0">
        <w:rPr>
          <w:rFonts w:ascii="思源黑体 CN Medium" w:eastAsia="思源黑体 CN Medium" w:hAnsi="思源黑体 CN Medium" w:hint="eastAsia"/>
        </w:rPr>
        <w:t>玩家守则</w:t>
      </w:r>
    </w:p>
    <w:p w14:paraId="6AF0C20B" w14:textId="6F3F3027" w:rsidR="00B759E0" w:rsidRDefault="00B759E0" w:rsidP="00B759E0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此协议适用范围为</w:t>
      </w:r>
      <w:proofErr w:type="spellStart"/>
      <w:r>
        <w:rPr>
          <w:rFonts w:ascii="思源黑体 CN Medium" w:eastAsia="思源黑体 CN Medium" w:hAnsi="思源黑体 CN Medium"/>
        </w:rPr>
        <w:t>YzhServer</w:t>
      </w:r>
      <w:proofErr w:type="spellEnd"/>
      <w:r>
        <w:rPr>
          <w:rFonts w:ascii="思源黑体 CN Medium" w:eastAsia="思源黑体 CN Medium" w:hAnsi="思源黑体 CN Medium" w:hint="eastAsia"/>
        </w:rPr>
        <w:t>我的世界服务器</w:t>
      </w:r>
    </w:p>
    <w:p w14:paraId="66272E71" w14:textId="5B4AB77C" w:rsidR="00B759E0" w:rsidRDefault="00B759E0" w:rsidP="00B759E0">
      <w:pPr>
        <w:pStyle w:val="2"/>
        <w:rPr>
          <w:rFonts w:ascii="思源黑体 CN Medium" w:eastAsia="思源黑体 CN Medium" w:hAnsi="思源黑体 CN Medium"/>
        </w:rPr>
      </w:pPr>
      <w:r w:rsidRPr="00B759E0">
        <w:rPr>
          <w:rFonts w:ascii="思源黑体 CN Medium" w:eastAsia="思源黑体 CN Medium" w:hAnsi="思源黑体 CN Medium" w:hint="eastAsia"/>
        </w:rPr>
        <w:t>前言</w:t>
      </w:r>
    </w:p>
    <w:p w14:paraId="5C6DE77D" w14:textId="3C1BFE22" w:rsidR="00B759E0" w:rsidRDefault="00B759E0" w:rsidP="00B759E0">
      <w:pPr>
        <w:ind w:firstLineChars="200"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为了规范各位玩家的游戏行为举止，给予玩家更好的游玩体验，现特此编写</w:t>
      </w:r>
      <w:proofErr w:type="spellStart"/>
      <w:r>
        <w:rPr>
          <w:rFonts w:ascii="思源黑体 CN Medium" w:eastAsia="思源黑体 CN Medium" w:hAnsi="思源黑体 CN Medium"/>
        </w:rPr>
        <w:t>YzhServer</w:t>
      </w:r>
      <w:proofErr w:type="spellEnd"/>
      <w:r>
        <w:rPr>
          <w:rFonts w:ascii="思源黑体 CN Medium" w:eastAsia="思源黑体 CN Medium" w:hAnsi="思源黑体 CN Medium" w:hint="eastAsia"/>
        </w:rPr>
        <w:t>玩家守则。</w:t>
      </w:r>
    </w:p>
    <w:p w14:paraId="18F14036" w14:textId="3F2216D9" w:rsidR="00B759E0" w:rsidRDefault="00B759E0" w:rsidP="00B759E0">
      <w:pPr>
        <w:ind w:firstLineChars="200"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此守则使用范围为</w:t>
      </w:r>
      <w:proofErr w:type="spellStart"/>
      <w:r>
        <w:rPr>
          <w:rFonts w:ascii="思源黑体 CN Medium" w:eastAsia="思源黑体 CN Medium" w:hAnsi="思源黑体 CN Medium"/>
        </w:rPr>
        <w:t>YzhServer</w:t>
      </w:r>
      <w:proofErr w:type="spellEnd"/>
      <w:r>
        <w:rPr>
          <w:rFonts w:ascii="思源黑体 CN Medium" w:eastAsia="思源黑体 CN Medium" w:hAnsi="思源黑体 CN Medium" w:hint="eastAsia"/>
        </w:rPr>
        <w:t>所有玩家，管理员不受此规则限制，管理员拥有自己的管理守则。</w:t>
      </w:r>
    </w:p>
    <w:p w14:paraId="5D75D409" w14:textId="551CB424" w:rsidR="00B759E0" w:rsidRDefault="00B759E0" w:rsidP="00B759E0">
      <w:pPr>
        <w:pStyle w:val="2"/>
        <w:rPr>
          <w:rFonts w:ascii="思源黑体 CN Medium" w:eastAsia="思源黑体 CN Medium" w:hAnsi="思源黑体 CN Medium"/>
        </w:rPr>
      </w:pPr>
      <w:r w:rsidRPr="00B759E0">
        <w:rPr>
          <w:rFonts w:ascii="思源黑体 CN Medium" w:eastAsia="思源黑体 CN Medium" w:hAnsi="思源黑体 CN Medium" w:hint="eastAsia"/>
        </w:rPr>
        <w:t>规则</w:t>
      </w:r>
    </w:p>
    <w:p w14:paraId="37140ED5" w14:textId="77777777" w:rsidR="00837896" w:rsidRDefault="00B759E0" w:rsidP="001A13C4">
      <w:r>
        <w:rPr>
          <w:rFonts w:hint="eastAsia"/>
        </w:rPr>
        <w:t>我们尽量在维持玩家游戏体验的情况下编写以下规则</w:t>
      </w:r>
      <w:r w:rsidR="001A13C4">
        <w:rPr>
          <w:rFonts w:hint="eastAsia"/>
        </w:rPr>
        <w:t>，规则分为以下等级：</w:t>
      </w:r>
    </w:p>
    <w:p w14:paraId="1DDCCE54" w14:textId="77777777" w:rsidR="00837896" w:rsidRDefault="001A13C4" w:rsidP="001A13C4">
      <w:r>
        <w:rPr>
          <w:rFonts w:hint="eastAsia"/>
        </w:rPr>
        <w:t>A级（封禁时间：永久）</w:t>
      </w:r>
    </w:p>
    <w:p w14:paraId="60D3B518" w14:textId="77777777" w:rsidR="00837896" w:rsidRDefault="001A13C4" w:rsidP="001A13C4">
      <w:r>
        <w:rPr>
          <w:rFonts w:hint="eastAsia"/>
        </w:rPr>
        <w:t>B级（封禁时间：3个月-</w:t>
      </w:r>
      <w:r>
        <w:t>12</w:t>
      </w:r>
      <w:r>
        <w:rPr>
          <w:rFonts w:hint="eastAsia"/>
        </w:rPr>
        <w:t>个月）</w:t>
      </w:r>
    </w:p>
    <w:p w14:paraId="40463696" w14:textId="77777777" w:rsidR="00837896" w:rsidRDefault="001A13C4" w:rsidP="001A13C4">
      <w:r>
        <w:rPr>
          <w:rFonts w:hint="eastAsia"/>
        </w:rPr>
        <w:t>C级（1个月-</w:t>
      </w:r>
      <w:r>
        <w:t>15</w:t>
      </w:r>
      <w:r>
        <w:rPr>
          <w:rFonts w:hint="eastAsia"/>
        </w:rPr>
        <w:t>天）</w:t>
      </w:r>
    </w:p>
    <w:p w14:paraId="4A7CCE89" w14:textId="77777777" w:rsidR="00837896" w:rsidRDefault="001A13C4" w:rsidP="001A13C4">
      <w:r>
        <w:t>D</w:t>
      </w:r>
      <w:r>
        <w:rPr>
          <w:rFonts w:hint="eastAsia"/>
        </w:rPr>
        <w:t>级（</w:t>
      </w:r>
      <w:r>
        <w:t>15</w:t>
      </w:r>
      <w:r>
        <w:rPr>
          <w:rFonts w:hint="eastAsia"/>
        </w:rPr>
        <w:t>天-</w:t>
      </w:r>
      <w:r>
        <w:t>7</w:t>
      </w:r>
      <w:r>
        <w:rPr>
          <w:rFonts w:hint="eastAsia"/>
        </w:rPr>
        <w:t>天）</w:t>
      </w:r>
    </w:p>
    <w:p w14:paraId="3E2E1CCA" w14:textId="77777777" w:rsidR="00837896" w:rsidRDefault="001A13C4" w:rsidP="001A13C4">
      <w:r>
        <w:rPr>
          <w:rFonts w:hint="eastAsia"/>
        </w:rPr>
        <w:t>E级（1</w:t>
      </w:r>
      <w:r>
        <w:t>-7</w:t>
      </w:r>
      <w:r>
        <w:rPr>
          <w:rFonts w:hint="eastAsia"/>
        </w:rPr>
        <w:t>天）</w:t>
      </w:r>
    </w:p>
    <w:p w14:paraId="2E030DD0" w14:textId="0A13545E" w:rsidR="00B759E0" w:rsidRDefault="001A13C4" w:rsidP="001A13C4">
      <w:r>
        <w:rPr>
          <w:rFonts w:hint="eastAsia"/>
        </w:rPr>
        <w:t>S</w:t>
      </w:r>
      <w:r>
        <w:t>SS</w:t>
      </w:r>
      <w:r>
        <w:rPr>
          <w:rFonts w:hint="eastAsia"/>
        </w:rPr>
        <w:t>级（永久封禁无法通过任何途径取消）</w:t>
      </w:r>
    </w:p>
    <w:p w14:paraId="22984B9A" w14:textId="4799284A" w:rsidR="00837896" w:rsidRDefault="00837896" w:rsidP="001A13C4"/>
    <w:p w14:paraId="59AB7473" w14:textId="3F803791" w:rsidR="00837896" w:rsidRDefault="00837896" w:rsidP="00837896">
      <w:r>
        <w:t>A</w:t>
      </w:r>
      <w:r>
        <w:rPr>
          <w:rFonts w:hint="eastAsia"/>
        </w:rPr>
        <w:t>级的解释说明：正常来说，若不是无法原谅的重大事件，我们一般都会给予一次改过自新的机会，一般只需要手写6</w:t>
      </w:r>
      <w:r>
        <w:t>00</w:t>
      </w:r>
      <w:r>
        <w:rPr>
          <w:rFonts w:hint="eastAsia"/>
        </w:rPr>
        <w:t>字检讨+道歉就可以获得一段时间的观察期（时间</w:t>
      </w:r>
      <w:r w:rsidR="00F07B28">
        <w:rPr>
          <w:rFonts w:hint="eastAsia"/>
        </w:rPr>
        <w:t>根据实际情况定）若观察期内未违反任何规则，我们将给予恢复普通玩家，若再次违规将升级为</w:t>
      </w:r>
      <w:r w:rsidR="00F07B28">
        <w:t>SSS</w:t>
      </w:r>
      <w:r w:rsidR="00F07B28">
        <w:rPr>
          <w:rFonts w:hint="eastAsia"/>
        </w:rPr>
        <w:t>级</w:t>
      </w:r>
    </w:p>
    <w:p w14:paraId="34E09D27" w14:textId="27F9B517" w:rsidR="00F77E4E" w:rsidRDefault="00F77E4E" w:rsidP="00837896"/>
    <w:p w14:paraId="31A4F79E" w14:textId="5C7056B6" w:rsidR="00F77E4E" w:rsidRPr="00B759E0" w:rsidRDefault="00F77E4E" w:rsidP="00F77E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不得干扰别人正常游玩的游戏体验，不得破坏其他玩家的物品，例如损坏其他玩家的建筑，偷窃其他玩家物品</w:t>
      </w:r>
    </w:p>
    <w:sectPr w:rsidR="00F77E4E" w:rsidRPr="00B75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Medium">
    <w:panose1 w:val="020B06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E32"/>
    <w:multiLevelType w:val="hybridMultilevel"/>
    <w:tmpl w:val="F2403590"/>
    <w:lvl w:ilvl="0" w:tplc="75CEE8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B4185D"/>
    <w:multiLevelType w:val="hybridMultilevel"/>
    <w:tmpl w:val="E7F897E6"/>
    <w:lvl w:ilvl="0" w:tplc="78B4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CA5B4B"/>
    <w:multiLevelType w:val="hybridMultilevel"/>
    <w:tmpl w:val="75FA6E1C"/>
    <w:lvl w:ilvl="0" w:tplc="59D6B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28"/>
    <w:rsid w:val="00023F42"/>
    <w:rsid w:val="00074F28"/>
    <w:rsid w:val="001A13C4"/>
    <w:rsid w:val="002A70B9"/>
    <w:rsid w:val="003D380E"/>
    <w:rsid w:val="00837896"/>
    <w:rsid w:val="00A5562E"/>
    <w:rsid w:val="00B56B46"/>
    <w:rsid w:val="00B759E0"/>
    <w:rsid w:val="00F07B28"/>
    <w:rsid w:val="00F7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2FCD"/>
  <w15:chartTrackingRefBased/>
  <w15:docId w15:val="{A25D45BA-B412-4104-91EA-E491DC76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9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9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1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爹 爹</dc:creator>
  <cp:keywords/>
  <dc:description/>
  <cp:lastModifiedBy>爹 爹</cp:lastModifiedBy>
  <cp:revision>3</cp:revision>
  <dcterms:created xsi:type="dcterms:W3CDTF">2023-01-03T13:54:00Z</dcterms:created>
  <dcterms:modified xsi:type="dcterms:W3CDTF">2023-01-03T17:00:00Z</dcterms:modified>
</cp:coreProperties>
</file>