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1B94" w14:textId="6177C6EC" w:rsidR="000E2D3E" w:rsidRDefault="005E19D0">
      <w:r>
        <w:rPr>
          <w:rFonts w:hint="eastAsia"/>
        </w:rPr>
        <w:t>C</w:t>
      </w:r>
      <w:r>
        <w:t>SI 3471</w:t>
      </w:r>
    </w:p>
    <w:p w14:paraId="4B17365B" w14:textId="1259B293" w:rsidR="005E19D0" w:rsidRDefault="005E19D0">
      <w:r>
        <w:t>Team project</w:t>
      </w:r>
    </w:p>
    <w:p w14:paraId="16246BC6" w14:textId="49FE440F" w:rsidR="005E19D0" w:rsidRDefault="005E19D0">
      <w:r>
        <w:t>4 amigos</w:t>
      </w:r>
    </w:p>
    <w:p w14:paraId="3A85D049" w14:textId="3A945C62" w:rsidR="005E19D0" w:rsidRDefault="005E19D0"/>
    <w:p w14:paraId="68A8E99A" w14:textId="3534361A" w:rsidR="005E19D0" w:rsidRDefault="005E19D0">
      <w:proofErr w:type="spellStart"/>
      <w:r>
        <w:rPr>
          <w:rFonts w:hint="eastAsia"/>
        </w:rPr>
        <w:t>Y</w:t>
      </w:r>
      <w:r>
        <w:t>angzekun</w:t>
      </w:r>
      <w:proofErr w:type="spellEnd"/>
      <w:r>
        <w:t xml:space="preserve"> Gao</w:t>
      </w:r>
    </w:p>
    <w:p w14:paraId="191F2C9A" w14:textId="6FA47C5F" w:rsidR="005E19D0" w:rsidRDefault="005E19D0">
      <w:r>
        <w:rPr>
          <w:rFonts w:hint="eastAsia"/>
        </w:rPr>
        <w:t>T</w:t>
      </w:r>
      <w:r>
        <w:t>ime burned: 10 hours</w:t>
      </w:r>
    </w:p>
    <w:p w14:paraId="1444480B" w14:textId="00749ED2" w:rsidR="005E19D0" w:rsidRDefault="005E19D0">
      <w:r>
        <w:rPr>
          <w:rFonts w:hint="eastAsia"/>
        </w:rPr>
        <w:t>A</w:t>
      </w:r>
      <w:r>
        <w:t>vailable time: Every day from 4pm to 11pm</w:t>
      </w:r>
    </w:p>
    <w:p w14:paraId="14FDA001" w14:textId="60F0054D" w:rsidR="005E19D0" w:rsidRDefault="005E19D0"/>
    <w:p w14:paraId="7308567D" w14:textId="293A8476" w:rsidR="005E19D0" w:rsidRDefault="005E19D0">
      <w:proofErr w:type="spellStart"/>
      <w:r>
        <w:t>Jingke</w:t>
      </w:r>
      <w:proofErr w:type="spellEnd"/>
      <w:r>
        <w:t xml:space="preserve"> Shi</w:t>
      </w:r>
    </w:p>
    <w:p w14:paraId="44F86B19" w14:textId="4B5696B6" w:rsidR="005E19D0" w:rsidRDefault="005E19D0">
      <w:r>
        <w:rPr>
          <w:rFonts w:hint="eastAsia"/>
        </w:rPr>
        <w:t>T</w:t>
      </w:r>
      <w:r>
        <w:t>ime burned: 9 hours</w:t>
      </w:r>
    </w:p>
    <w:p w14:paraId="53E0AA05" w14:textId="38C633E4" w:rsidR="005E19D0" w:rsidRDefault="005E19D0">
      <w:r>
        <w:rPr>
          <w:rFonts w:hint="eastAsia"/>
        </w:rPr>
        <w:t>A</w:t>
      </w:r>
      <w:r>
        <w:t>vailable time: Every day from 4pm to 9pm</w:t>
      </w:r>
    </w:p>
    <w:p w14:paraId="26C17EA2" w14:textId="6823C74B" w:rsidR="005E19D0" w:rsidRDefault="005E19D0"/>
    <w:p w14:paraId="3FA17C29" w14:textId="6A18B646" w:rsidR="005E19D0" w:rsidRDefault="005E19D0">
      <w:proofErr w:type="spellStart"/>
      <w:r>
        <w:rPr>
          <w:rFonts w:hint="eastAsia"/>
        </w:rPr>
        <w:t>M</w:t>
      </w:r>
      <w:r>
        <w:t>aiqi</w:t>
      </w:r>
      <w:proofErr w:type="spellEnd"/>
      <w:r>
        <w:t xml:space="preserve"> Hou</w:t>
      </w:r>
    </w:p>
    <w:p w14:paraId="51158441" w14:textId="3B8B8335" w:rsidR="005E19D0" w:rsidRDefault="005E19D0">
      <w:r>
        <w:rPr>
          <w:rFonts w:hint="eastAsia"/>
        </w:rPr>
        <w:t>T</w:t>
      </w:r>
      <w:r>
        <w:t>ime burned: 9 hours</w:t>
      </w:r>
    </w:p>
    <w:p w14:paraId="3F6990FE" w14:textId="299CF3BC" w:rsidR="005E19D0" w:rsidRDefault="005E19D0">
      <w:r>
        <w:rPr>
          <w:rFonts w:hint="eastAsia"/>
        </w:rPr>
        <w:t>A</w:t>
      </w:r>
      <w:r>
        <w:t>vailable time: 4 pm to 6 pm Monday to Saturday.</w:t>
      </w:r>
    </w:p>
    <w:p w14:paraId="053F414D" w14:textId="66B8DDD1" w:rsidR="005E19D0" w:rsidRDefault="005E19D0"/>
    <w:p w14:paraId="5D2299A1" w14:textId="5CA15E8E" w:rsidR="005E19D0" w:rsidRDefault="005E19D0">
      <w:proofErr w:type="spellStart"/>
      <w:r>
        <w:rPr>
          <w:rFonts w:hint="eastAsia"/>
        </w:rPr>
        <w:t>Z</w:t>
      </w:r>
      <w:r>
        <w:t>hengyan</w:t>
      </w:r>
      <w:proofErr w:type="spellEnd"/>
      <w:r>
        <w:t xml:space="preserve"> Hu</w:t>
      </w:r>
    </w:p>
    <w:p w14:paraId="35B54F71" w14:textId="44A74906" w:rsidR="005E19D0" w:rsidRDefault="005E19D0">
      <w:r>
        <w:rPr>
          <w:rFonts w:hint="eastAsia"/>
        </w:rPr>
        <w:t>T</w:t>
      </w:r>
      <w:r>
        <w:t>ime burned: 9 hours</w:t>
      </w:r>
    </w:p>
    <w:p w14:paraId="60A95068" w14:textId="73374473" w:rsidR="005E19D0" w:rsidRPr="005E19D0" w:rsidRDefault="005E19D0">
      <w:pPr>
        <w:rPr>
          <w:rFonts w:hint="eastAsia"/>
        </w:rPr>
      </w:pPr>
      <w:r>
        <w:rPr>
          <w:rFonts w:hint="eastAsia"/>
        </w:rPr>
        <w:t>A</w:t>
      </w:r>
      <w:r>
        <w:t xml:space="preserve">vailable time: </w:t>
      </w:r>
      <w:r>
        <w:t>Every day from 4pm to 9pm</w:t>
      </w:r>
    </w:p>
    <w:sectPr w:rsidR="005E19D0" w:rsidRPr="005E1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53"/>
    <w:rsid w:val="005E19D0"/>
    <w:rsid w:val="008656BA"/>
    <w:rsid w:val="00D51053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527C"/>
  <w15:chartTrackingRefBased/>
  <w15:docId w15:val="{BE93B57E-1EE6-4882-A2F9-C9542B49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阳</dc:creator>
  <cp:keywords/>
  <dc:description/>
  <cp:lastModifiedBy>高 阳</cp:lastModifiedBy>
  <cp:revision>2</cp:revision>
  <dcterms:created xsi:type="dcterms:W3CDTF">2021-09-30T01:10:00Z</dcterms:created>
  <dcterms:modified xsi:type="dcterms:W3CDTF">2021-09-30T01:16:00Z</dcterms:modified>
</cp:coreProperties>
</file>