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4DD9" w14:textId="6BD09774" w:rsidR="004335A0" w:rsidRDefault="004335A0" w:rsidP="004335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 xml:space="preserve">Use case: </w:t>
      </w:r>
      <w:r>
        <w:rPr>
          <w:rFonts w:ascii="Arial" w:hAnsi="Arial" w:cs="Arial"/>
          <w:sz w:val="28"/>
          <w:szCs w:val="28"/>
        </w:rPr>
        <w:tab/>
        <w:t>Deleting record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Maiqi Hou</w:t>
      </w:r>
    </w:p>
    <w:p w14:paraId="13CA6191" w14:textId="77777777" w:rsidR="004335A0" w:rsidRDefault="004335A0" w:rsidP="004335A0">
      <w:pPr>
        <w:rPr>
          <w:rFonts w:ascii="Arial" w:hAnsi="Arial" w:cs="Arial"/>
          <w:b/>
        </w:rPr>
      </w:pPr>
    </w:p>
    <w:p w14:paraId="560DA216" w14:textId="77777777" w:rsidR="004335A0" w:rsidRPr="00377CA7" w:rsidRDefault="004335A0" w:rsidP="004335A0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4335A0" w:rsidRPr="00287344" w14:paraId="14E06C6F" w14:textId="77777777" w:rsidTr="00F9155D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640FF87D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53BCACB9" w14:textId="471C0605" w:rsidR="004335A0" w:rsidRPr="00287344" w:rsidRDefault="004335A0" w:rsidP="00F9155D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UC-2</w:t>
            </w:r>
          </w:p>
          <w:p w14:paraId="083B22D5" w14:textId="77777777" w:rsidR="004335A0" w:rsidRPr="00287344" w:rsidRDefault="004335A0" w:rsidP="00F9155D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FB3EEE3" w14:textId="77777777" w:rsidR="004335A0" w:rsidRPr="00287344" w:rsidRDefault="004335A0" w:rsidP="00F9155D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4335A0" w:rsidRPr="00287344" w14:paraId="1C521D2D" w14:textId="77777777" w:rsidTr="00F9155D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0AC9C5E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78F784E8" w14:textId="0BC88088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Deleting amount record</w:t>
            </w:r>
          </w:p>
          <w:p w14:paraId="4AB2B26A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47374BC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060D7499" w14:textId="77777777" w:rsidTr="00F9155D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53608C3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54FAEA45" w14:textId="6935DE4E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This use case let a user can delete one record</w:t>
            </w:r>
          </w:p>
          <w:p w14:paraId="38FA3335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18B3F6F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47C5D1CC" w14:textId="77777777" w:rsidTr="00F9155D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D3EBB04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7A997373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14:paraId="6BEEEB4D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5A672C39" w14:textId="77777777" w:rsidTr="00F9155D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0B0E5D73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7E592DB2" w14:textId="0A5FB4AC" w:rsidR="004335A0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 record has existed.</w:t>
            </w:r>
          </w:p>
          <w:p w14:paraId="10919C1C" w14:textId="17F71E7C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Users is going to delete old record.</w:t>
            </w:r>
          </w:p>
          <w:p w14:paraId="3D1E9C83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0C5E991F" w14:textId="77777777" w:rsidTr="00F9155D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318705B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1B9B313F" w14:textId="44D0BF14" w:rsidR="004335A0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Users have deleted a record </w:t>
            </w:r>
          </w:p>
          <w:p w14:paraId="173F4852" w14:textId="4897747C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record has removed</w:t>
            </w:r>
          </w:p>
          <w:p w14:paraId="2BBCFDBA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3D8BAA00" w14:textId="77777777" w:rsidTr="00F9155D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424F7DB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3B268F67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865944B" w14:textId="77777777" w:rsidR="000B3B6A" w:rsidRDefault="000B3B6A" w:rsidP="000B3B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Check the view section</w:t>
            </w:r>
          </w:p>
          <w:p w14:paraId="686D7E49" w14:textId="77777777" w:rsidR="000B3B6A" w:rsidRDefault="000B3B6A" w:rsidP="000B3B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Choose the date </w:t>
            </w:r>
          </w:p>
          <w:p w14:paraId="25842DEE" w14:textId="77777777" w:rsidR="000B3B6A" w:rsidRDefault="000B3B6A" w:rsidP="000B3B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Select one option </w:t>
            </w:r>
          </w:p>
          <w:p w14:paraId="66109532" w14:textId="77777777" w:rsidR="000B3B6A" w:rsidRDefault="000B3B6A" w:rsidP="000B3B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Click the delete bottom and delete the record</w:t>
            </w:r>
          </w:p>
          <w:p w14:paraId="515824E1" w14:textId="6D709F4C" w:rsidR="000B3B6A" w:rsidRPr="000B3B6A" w:rsidRDefault="000B3B6A" w:rsidP="000B3B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Goes back to the main menu</w:t>
            </w:r>
          </w:p>
        </w:tc>
      </w:tr>
      <w:tr w:rsidR="004335A0" w:rsidRPr="00287344" w14:paraId="491D28E1" w14:textId="77777777" w:rsidTr="00F9155D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20588CF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7286AB4B" w14:textId="7A8E5383" w:rsidR="004335A0" w:rsidRPr="000B3B6A" w:rsidRDefault="000B3B6A" w:rsidP="000B3B6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None</w:t>
            </w:r>
          </w:p>
          <w:p w14:paraId="33665A80" w14:textId="77777777" w:rsidR="004335A0" w:rsidRPr="00287344" w:rsidRDefault="004335A0" w:rsidP="00F9155D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8AABCE2" w14:textId="77777777" w:rsidR="004335A0" w:rsidRPr="00287344" w:rsidRDefault="004335A0" w:rsidP="00F9155D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335A0" w:rsidRPr="00287344" w14:paraId="546C0B6C" w14:textId="77777777" w:rsidTr="00F9155D">
        <w:trPr>
          <w:trHeight w:val="506"/>
        </w:trPr>
        <w:tc>
          <w:tcPr>
            <w:tcW w:w="1172" w:type="pct"/>
            <w:shd w:val="clear" w:color="auto" w:fill="auto"/>
            <w:noWrap/>
          </w:tcPr>
          <w:p w14:paraId="7EB62676" w14:textId="77777777" w:rsidR="004335A0" w:rsidRPr="00287344" w:rsidRDefault="004335A0" w:rsidP="00F9155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8" w:type="pct"/>
            <w:shd w:val="clear" w:color="auto" w:fill="auto"/>
          </w:tcPr>
          <w:p w14:paraId="2CEE7E32" w14:textId="77777777" w:rsidR="004335A0" w:rsidRPr="00287344" w:rsidRDefault="004335A0" w:rsidP="00F915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FFEFE1B" w14:textId="77777777" w:rsidR="004335A0" w:rsidRDefault="004335A0" w:rsidP="004335A0">
      <w:pPr>
        <w:rPr>
          <w:rFonts w:ascii="Arial" w:hAnsi="Arial" w:cs="Arial"/>
          <w:sz w:val="22"/>
          <w:szCs w:val="22"/>
        </w:rPr>
      </w:pPr>
    </w:p>
    <w:p w14:paraId="046743C7" w14:textId="77777777" w:rsidR="004335A0" w:rsidRDefault="004335A0" w:rsidP="004335A0">
      <w:pPr>
        <w:rPr>
          <w:rFonts w:ascii="Arial" w:hAnsi="Arial" w:cs="Arial"/>
          <w:sz w:val="22"/>
          <w:szCs w:val="22"/>
        </w:rPr>
      </w:pPr>
    </w:p>
    <w:p w14:paraId="1AA1BC8B" w14:textId="77777777" w:rsidR="0099068D" w:rsidRDefault="0099068D"/>
    <w:sectPr w:rsidR="0099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6F79"/>
    <w:multiLevelType w:val="hybridMultilevel"/>
    <w:tmpl w:val="5F10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6C0D"/>
    <w:multiLevelType w:val="hybridMultilevel"/>
    <w:tmpl w:val="9580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74CAD"/>
    <w:multiLevelType w:val="hybridMultilevel"/>
    <w:tmpl w:val="6CCC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A0"/>
    <w:rsid w:val="000B3B6A"/>
    <w:rsid w:val="004335A0"/>
    <w:rsid w:val="004C5178"/>
    <w:rsid w:val="005157AF"/>
    <w:rsid w:val="009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924C"/>
  <w15:chartTrackingRefBased/>
  <w15:docId w15:val="{CB3C7121-4B98-4F0A-B7E6-B656166C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35A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B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Maiqi</dc:creator>
  <cp:keywords/>
  <dc:description/>
  <cp:lastModifiedBy>Maiqi</cp:lastModifiedBy>
  <cp:revision>1</cp:revision>
  <dcterms:created xsi:type="dcterms:W3CDTF">2021-09-29T23:29:00Z</dcterms:created>
  <dcterms:modified xsi:type="dcterms:W3CDTF">2021-09-29T23:44:00Z</dcterms:modified>
</cp:coreProperties>
</file>