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A1F7" w14:textId="68F3C33C" w:rsidR="000E2D3E" w:rsidRDefault="009300ED" w:rsidP="009300ED">
      <w:pPr>
        <w:jc w:val="center"/>
        <w:rPr>
          <w:sz w:val="22"/>
          <w:szCs w:val="24"/>
        </w:rPr>
      </w:pPr>
      <w:r w:rsidRPr="009300ED">
        <w:rPr>
          <w:rFonts w:hint="eastAsia"/>
          <w:sz w:val="22"/>
          <w:szCs w:val="24"/>
        </w:rPr>
        <w:t>Tes</w:t>
      </w:r>
      <w:r w:rsidRPr="009300ED">
        <w:rPr>
          <w:sz w:val="22"/>
          <w:szCs w:val="24"/>
        </w:rPr>
        <w:t>ting plan</w:t>
      </w:r>
    </w:p>
    <w:p w14:paraId="6A95C051" w14:textId="5455E2F7" w:rsidR="009300ED" w:rsidRDefault="009300ED" w:rsidP="009300ED">
      <w:pPr>
        <w:jc w:val="left"/>
      </w:pPr>
      <w:r>
        <w:t xml:space="preserve">1. </w:t>
      </w:r>
      <w:proofErr w:type="spellStart"/>
      <w:r w:rsidR="00AD4B7F">
        <w:t>OptionController</w:t>
      </w:r>
      <w:proofErr w:type="spellEnd"/>
    </w:p>
    <w:p w14:paraId="00375210" w14:textId="61BBB308" w:rsidR="00AD4B7F" w:rsidRDefault="009300ED" w:rsidP="00AD4B7F">
      <w:pPr>
        <w:jc w:val="left"/>
      </w:pPr>
      <w:r>
        <w:rPr>
          <w:rFonts w:hint="eastAsia"/>
        </w:rPr>
        <w:t>(</w:t>
      </w:r>
      <w:r>
        <w:t xml:space="preserve">1) </w:t>
      </w:r>
      <w:r w:rsidR="00AD4B7F">
        <w:t>detect user input</w:t>
      </w:r>
    </w:p>
    <w:p w14:paraId="72F80F81" w14:textId="3177B08A" w:rsidR="009300ED" w:rsidRDefault="009300ED" w:rsidP="009300ED">
      <w:pPr>
        <w:jc w:val="left"/>
      </w:pPr>
    </w:p>
    <w:p w14:paraId="57BC6E88" w14:textId="7DE67871" w:rsidR="009300ED" w:rsidRDefault="009300ED" w:rsidP="009300ED">
      <w:pPr>
        <w:jc w:val="left"/>
      </w:pPr>
      <w:r>
        <w:rPr>
          <w:rFonts w:hint="eastAsia"/>
        </w:rPr>
        <w:t>2</w:t>
      </w:r>
      <w:r>
        <w:t>.Add</w:t>
      </w:r>
      <w:r w:rsidR="00AD4B7F">
        <w:t>Controller</w:t>
      </w:r>
    </w:p>
    <w:p w14:paraId="2EF43ECB" w14:textId="162CE29E" w:rsidR="009300ED" w:rsidRDefault="009300ED" w:rsidP="009300ED">
      <w:pPr>
        <w:jc w:val="left"/>
      </w:pPr>
      <w:r>
        <w:t>(</w:t>
      </w:r>
      <w:r w:rsidR="00AD4B7F">
        <w:t>1</w:t>
      </w:r>
      <w:r>
        <w:t>) Get record type</w:t>
      </w:r>
    </w:p>
    <w:p w14:paraId="4C149FEB" w14:textId="09913FF8" w:rsidR="009300ED" w:rsidRDefault="009300ED" w:rsidP="009300ED">
      <w:pPr>
        <w:jc w:val="left"/>
      </w:pPr>
      <w:r>
        <w:rPr>
          <w:rFonts w:hint="eastAsia"/>
        </w:rPr>
        <w:t>(</w:t>
      </w:r>
      <w:r w:rsidR="00AD4B7F">
        <w:t>2</w:t>
      </w:r>
      <w:r>
        <w:t>) Get record event</w:t>
      </w:r>
    </w:p>
    <w:p w14:paraId="2216479C" w14:textId="255BB307" w:rsidR="009300ED" w:rsidRDefault="009300ED" w:rsidP="009300ED">
      <w:pPr>
        <w:jc w:val="left"/>
      </w:pPr>
      <w:r>
        <w:rPr>
          <w:rFonts w:hint="eastAsia"/>
        </w:rPr>
        <w:t>(</w:t>
      </w:r>
      <w:r w:rsidR="00AD4B7F">
        <w:t>3</w:t>
      </w:r>
      <w:r>
        <w:t>) Edit amount dialog work properly</w:t>
      </w:r>
    </w:p>
    <w:p w14:paraId="5E8BE377" w14:textId="128CD022" w:rsidR="009300ED" w:rsidRDefault="009300ED" w:rsidP="009300ED">
      <w:pPr>
        <w:jc w:val="left"/>
      </w:pPr>
      <w:r>
        <w:rPr>
          <w:rFonts w:hint="eastAsia"/>
        </w:rPr>
        <w:t>(</w:t>
      </w:r>
      <w:r w:rsidR="00AD4B7F">
        <w:t>4</w:t>
      </w:r>
      <w:r>
        <w:t>) Get amount</w:t>
      </w:r>
    </w:p>
    <w:p w14:paraId="555FDFE0" w14:textId="4BB67C3F" w:rsidR="009300ED" w:rsidRDefault="009300ED" w:rsidP="009300ED">
      <w:pPr>
        <w:jc w:val="left"/>
      </w:pPr>
      <w:r>
        <w:rPr>
          <w:rFonts w:hint="eastAsia"/>
        </w:rPr>
        <w:t>(</w:t>
      </w:r>
      <w:r w:rsidR="00AD4B7F">
        <w:t>5</w:t>
      </w:r>
      <w:r>
        <w:t>) Get comment</w:t>
      </w:r>
    </w:p>
    <w:p w14:paraId="4238BF40" w14:textId="0057FCB8" w:rsidR="009300ED" w:rsidRDefault="009300ED" w:rsidP="009300ED">
      <w:pPr>
        <w:jc w:val="left"/>
      </w:pPr>
      <w:r>
        <w:rPr>
          <w:rFonts w:hint="eastAsia"/>
        </w:rPr>
        <w:t>(</w:t>
      </w:r>
      <w:r w:rsidR="00AD4B7F">
        <w:t>6</w:t>
      </w:r>
      <w:r>
        <w:t>) Store record to database</w:t>
      </w:r>
    </w:p>
    <w:p w14:paraId="4A86BC71" w14:textId="013184D7" w:rsidR="00AD4B7F" w:rsidRDefault="00AD4B7F" w:rsidP="009300ED">
      <w:pPr>
        <w:jc w:val="left"/>
      </w:pPr>
      <w:r>
        <w:t>(7) Set record type</w:t>
      </w:r>
    </w:p>
    <w:p w14:paraId="63C1EE44" w14:textId="2EE11A85" w:rsidR="00AD4B7F" w:rsidRDefault="00AD4B7F" w:rsidP="009300ED">
      <w:pPr>
        <w:jc w:val="left"/>
      </w:pPr>
      <w:r>
        <w:t>(8) Set record event</w:t>
      </w:r>
    </w:p>
    <w:p w14:paraId="0CC33E34" w14:textId="1D9482B5" w:rsidR="00AD4B7F" w:rsidRDefault="00AD4B7F" w:rsidP="009300ED">
      <w:pPr>
        <w:jc w:val="left"/>
      </w:pPr>
      <w:r>
        <w:t>(9) Set amount</w:t>
      </w:r>
    </w:p>
    <w:p w14:paraId="6567201C" w14:textId="3B35EA17" w:rsidR="00AD4B7F" w:rsidRDefault="00AD4B7F" w:rsidP="009300ED">
      <w:pPr>
        <w:jc w:val="left"/>
      </w:pPr>
      <w:r>
        <w:t>(10) Set comment</w:t>
      </w:r>
    </w:p>
    <w:p w14:paraId="1E623B04" w14:textId="118F2914" w:rsidR="006440D9" w:rsidRDefault="006440D9" w:rsidP="009300ED">
      <w:pPr>
        <w:jc w:val="left"/>
      </w:pPr>
      <w:r>
        <w:t>(11) generate ID</w:t>
      </w:r>
    </w:p>
    <w:p w14:paraId="3F5D210D" w14:textId="72C9BD7F" w:rsidR="009300ED" w:rsidRDefault="009300ED" w:rsidP="009300ED">
      <w:pPr>
        <w:jc w:val="left"/>
      </w:pPr>
    </w:p>
    <w:p w14:paraId="4077B6CF" w14:textId="717DC6E5" w:rsidR="009300ED" w:rsidRDefault="009300ED" w:rsidP="009300ED">
      <w:pPr>
        <w:jc w:val="left"/>
      </w:pPr>
      <w:r>
        <w:rPr>
          <w:rFonts w:hint="eastAsia"/>
        </w:rPr>
        <w:t>3</w:t>
      </w:r>
      <w:r>
        <w:t xml:space="preserve">. </w:t>
      </w:r>
      <w:proofErr w:type="spellStart"/>
      <w:r w:rsidR="00AD4B7F">
        <w:t>calendarController</w:t>
      </w:r>
      <w:proofErr w:type="spellEnd"/>
    </w:p>
    <w:p w14:paraId="473D3300" w14:textId="0809A23F" w:rsidR="009300ED" w:rsidRDefault="009300ED" w:rsidP="009300ED">
      <w:pPr>
        <w:jc w:val="left"/>
      </w:pPr>
      <w:r>
        <w:rPr>
          <w:rFonts w:hint="eastAsia"/>
        </w:rPr>
        <w:t>(</w:t>
      </w:r>
      <w:r>
        <w:t xml:space="preserve">6) </w:t>
      </w:r>
      <w:r w:rsidR="00AD4B7F">
        <w:t>Set</w:t>
      </w:r>
      <w:r>
        <w:t xml:space="preserve"> date</w:t>
      </w:r>
    </w:p>
    <w:p w14:paraId="1825C447" w14:textId="1F0D161C" w:rsidR="009300ED" w:rsidRDefault="009300ED" w:rsidP="009300ED">
      <w:pPr>
        <w:jc w:val="left"/>
      </w:pPr>
      <w:r>
        <w:rPr>
          <w:rFonts w:hint="eastAsia"/>
        </w:rPr>
        <w:t>(</w:t>
      </w:r>
      <w:r>
        <w:t>7)</w:t>
      </w:r>
      <w:r w:rsidR="00AD4B7F">
        <w:t xml:space="preserve"> Get date</w:t>
      </w:r>
    </w:p>
    <w:p w14:paraId="3F1B6DE3" w14:textId="1A53719D" w:rsidR="009300ED" w:rsidRDefault="009300ED" w:rsidP="009300ED">
      <w:pPr>
        <w:jc w:val="left"/>
      </w:pPr>
    </w:p>
    <w:p w14:paraId="0E3A46D7" w14:textId="2CC7F590" w:rsidR="009300ED" w:rsidRDefault="009300ED" w:rsidP="009300ED">
      <w:pPr>
        <w:jc w:val="left"/>
      </w:pPr>
      <w:r>
        <w:t xml:space="preserve">4. </w:t>
      </w:r>
      <w:proofErr w:type="spellStart"/>
      <w:r>
        <w:t>view</w:t>
      </w:r>
      <w:r w:rsidR="00AD4B7F">
        <w:t>Controller</w:t>
      </w:r>
      <w:proofErr w:type="spellEnd"/>
    </w:p>
    <w:p w14:paraId="4106FE6B" w14:textId="4E22CBEF" w:rsidR="00AD4B7F" w:rsidRDefault="00AD4B7F" w:rsidP="009300ED">
      <w:pPr>
        <w:jc w:val="left"/>
      </w:pPr>
      <w:r>
        <w:t>(1) Set</w:t>
      </w:r>
      <w:r w:rsidR="0017609C">
        <w:t xml:space="preserve"> e</w:t>
      </w:r>
      <w:r>
        <w:t>vent</w:t>
      </w:r>
      <w:r w:rsidR="0017609C">
        <w:t xml:space="preserve"> f</w:t>
      </w:r>
      <w:r>
        <w:t>ilter</w:t>
      </w:r>
    </w:p>
    <w:p w14:paraId="19696ED7" w14:textId="1C2CF452" w:rsidR="0017609C" w:rsidRDefault="0017609C" w:rsidP="009300ED">
      <w:pPr>
        <w:jc w:val="left"/>
      </w:pPr>
      <w:r>
        <w:t>(2) Get event filter</w:t>
      </w:r>
    </w:p>
    <w:p w14:paraId="03A5A923" w14:textId="232E6D5B" w:rsidR="0017609C" w:rsidRDefault="0017609C" w:rsidP="009300ED">
      <w:pPr>
        <w:jc w:val="left"/>
      </w:pPr>
      <w:r>
        <w:t xml:space="preserve">(3) Set </w:t>
      </w:r>
      <w:r w:rsidR="006440D9">
        <w:t>type filter</w:t>
      </w:r>
    </w:p>
    <w:p w14:paraId="4725F933" w14:textId="3B7A2301" w:rsidR="006440D9" w:rsidRDefault="006440D9" w:rsidP="009300ED">
      <w:pPr>
        <w:jc w:val="left"/>
      </w:pPr>
      <w:r>
        <w:t>(4) Get type filter</w:t>
      </w:r>
    </w:p>
    <w:p w14:paraId="579DB3E8" w14:textId="6EC67384" w:rsidR="006440D9" w:rsidRDefault="006440D9" w:rsidP="009300ED">
      <w:pPr>
        <w:jc w:val="left"/>
      </w:pPr>
      <w:r>
        <w:t>(5) Set row</w:t>
      </w:r>
    </w:p>
    <w:p w14:paraId="4E4A7FCB" w14:textId="26FAA94A" w:rsidR="006440D9" w:rsidRDefault="006440D9" w:rsidP="009300ED">
      <w:pPr>
        <w:jc w:val="left"/>
      </w:pPr>
      <w:r>
        <w:t>(6) Get row</w:t>
      </w:r>
    </w:p>
    <w:p w14:paraId="793D557E" w14:textId="4105CC44" w:rsidR="006440D9" w:rsidRDefault="006440D9" w:rsidP="009300ED">
      <w:pPr>
        <w:jc w:val="left"/>
      </w:pPr>
    </w:p>
    <w:p w14:paraId="167A3289" w14:textId="59048E09" w:rsidR="006440D9" w:rsidRDefault="006440D9" w:rsidP="009300ED">
      <w:pPr>
        <w:jc w:val="left"/>
      </w:pPr>
      <w:r>
        <w:t>5.accountingTable</w:t>
      </w:r>
    </w:p>
    <w:p w14:paraId="79BF975C" w14:textId="00BF9B72" w:rsidR="006440D9" w:rsidRDefault="006440D9" w:rsidP="009300ED">
      <w:pPr>
        <w:jc w:val="left"/>
      </w:pPr>
      <w:r>
        <w:t>(1) Test if it can export data</w:t>
      </w:r>
    </w:p>
    <w:p w14:paraId="78CFF439" w14:textId="7F9C9E1F" w:rsidR="006440D9" w:rsidRDefault="006440D9" w:rsidP="009300ED">
      <w:pPr>
        <w:jc w:val="left"/>
      </w:pPr>
      <w:r>
        <w:t>(2) Test Updating table</w:t>
      </w:r>
    </w:p>
    <w:p w14:paraId="366B0BC4" w14:textId="43AF2576" w:rsidR="006440D9" w:rsidRDefault="006440D9" w:rsidP="009300ED">
      <w:pPr>
        <w:jc w:val="left"/>
      </w:pPr>
    </w:p>
    <w:p w14:paraId="313CEFBE" w14:textId="430C988F" w:rsidR="006440D9" w:rsidRDefault="006440D9" w:rsidP="009300ED">
      <w:pPr>
        <w:jc w:val="left"/>
      </w:pPr>
      <w:r>
        <w:t xml:space="preserve">6. </w:t>
      </w:r>
      <w:proofErr w:type="spellStart"/>
      <w:r>
        <w:t>amountController</w:t>
      </w:r>
      <w:proofErr w:type="spellEnd"/>
    </w:p>
    <w:p w14:paraId="709DCACA" w14:textId="19462B65" w:rsidR="00BB3D16" w:rsidRDefault="006440D9" w:rsidP="009300ED">
      <w:pPr>
        <w:jc w:val="left"/>
      </w:pPr>
      <w:r>
        <w:t>(1) Test conversion between string and integer</w:t>
      </w:r>
    </w:p>
    <w:p w14:paraId="6B1BAC84" w14:textId="428FEDC0" w:rsidR="0017609C" w:rsidRDefault="0017609C" w:rsidP="009300ED">
      <w:pPr>
        <w:jc w:val="left"/>
      </w:pPr>
    </w:p>
    <w:p w14:paraId="26A0B046" w14:textId="33FB9324" w:rsidR="00BB3D16" w:rsidRDefault="00BB3D16" w:rsidP="009300ED">
      <w:pPr>
        <w:jc w:val="left"/>
      </w:pPr>
      <w:r>
        <w:t>7. record</w:t>
      </w:r>
    </w:p>
    <w:p w14:paraId="5BDEBEE6" w14:textId="67BC4EE8" w:rsidR="00BB3D16" w:rsidRDefault="00BB3D16" w:rsidP="00BB3D16">
      <w:pPr>
        <w:jc w:val="left"/>
      </w:pPr>
      <w:r>
        <w:t>(</w:t>
      </w:r>
      <w:r>
        <w:t>1</w:t>
      </w:r>
      <w:r>
        <w:t>) Set record type</w:t>
      </w:r>
    </w:p>
    <w:p w14:paraId="0B4E6E8D" w14:textId="37919750" w:rsidR="00BB3D16" w:rsidRDefault="00BB3D16" w:rsidP="00BB3D16">
      <w:pPr>
        <w:jc w:val="left"/>
      </w:pPr>
      <w:r>
        <w:t>(</w:t>
      </w:r>
      <w:r>
        <w:t>2</w:t>
      </w:r>
      <w:r>
        <w:t>) Set record event</w:t>
      </w:r>
    </w:p>
    <w:p w14:paraId="5AF3C766" w14:textId="69A6FDE1" w:rsidR="00BB3D16" w:rsidRDefault="00BB3D16" w:rsidP="00BB3D16">
      <w:pPr>
        <w:jc w:val="left"/>
      </w:pPr>
      <w:r>
        <w:t>(</w:t>
      </w:r>
      <w:r>
        <w:t>3</w:t>
      </w:r>
      <w:r>
        <w:t>) Set amount</w:t>
      </w:r>
    </w:p>
    <w:p w14:paraId="55358C63" w14:textId="6A950B15" w:rsidR="00BB3D16" w:rsidRDefault="00BB3D16" w:rsidP="00BB3D16">
      <w:pPr>
        <w:jc w:val="left"/>
      </w:pPr>
      <w:r>
        <w:t>(</w:t>
      </w:r>
      <w:r>
        <w:t>4</w:t>
      </w:r>
      <w:r>
        <w:t>) Set comment</w:t>
      </w:r>
    </w:p>
    <w:p w14:paraId="0257A73B" w14:textId="4017AECC" w:rsidR="00BB3D16" w:rsidRDefault="00BB3D16" w:rsidP="00BB3D16">
      <w:pPr>
        <w:jc w:val="left"/>
      </w:pPr>
      <w:r>
        <w:t>(</w:t>
      </w:r>
      <w:r>
        <w:t>5</w:t>
      </w:r>
      <w:r>
        <w:t>) Get type</w:t>
      </w:r>
    </w:p>
    <w:p w14:paraId="77B7402C" w14:textId="0A264D21" w:rsidR="00BB3D16" w:rsidRDefault="00BB3D16" w:rsidP="00BB3D16">
      <w:pPr>
        <w:jc w:val="left"/>
      </w:pPr>
      <w:r>
        <w:rPr>
          <w:rFonts w:hint="eastAsia"/>
        </w:rPr>
        <w:t>(</w:t>
      </w:r>
      <w:r>
        <w:t>6</w:t>
      </w:r>
      <w:r>
        <w:t>) Get event</w:t>
      </w:r>
    </w:p>
    <w:p w14:paraId="4C25CB9A" w14:textId="3F7B5DB7" w:rsidR="00BB3D16" w:rsidRDefault="00BB3D16" w:rsidP="00BB3D16">
      <w:pPr>
        <w:jc w:val="left"/>
      </w:pPr>
      <w:r>
        <w:rPr>
          <w:rFonts w:hint="eastAsia"/>
        </w:rPr>
        <w:t>(</w:t>
      </w:r>
      <w:r>
        <w:t>7</w:t>
      </w:r>
      <w:r>
        <w:t>) Get amount</w:t>
      </w:r>
    </w:p>
    <w:p w14:paraId="64677B2F" w14:textId="64033107" w:rsidR="00BB3D16" w:rsidRDefault="00BB3D16" w:rsidP="009300ED">
      <w:pPr>
        <w:jc w:val="left"/>
      </w:pPr>
      <w:r>
        <w:rPr>
          <w:rFonts w:hint="eastAsia"/>
        </w:rPr>
        <w:lastRenderedPageBreak/>
        <w:t>(</w:t>
      </w:r>
      <w:r>
        <w:t>8</w:t>
      </w:r>
      <w:r>
        <w:t>) Get comment</w:t>
      </w:r>
    </w:p>
    <w:p w14:paraId="2D6E0C92" w14:textId="77777777" w:rsidR="00BB3D16" w:rsidRDefault="00BB3D16" w:rsidP="009300ED">
      <w:pPr>
        <w:jc w:val="left"/>
      </w:pPr>
    </w:p>
    <w:p w14:paraId="2DE5899E" w14:textId="3FD33036" w:rsidR="00AD4B7F" w:rsidRDefault="00BB3D16" w:rsidP="009300ED">
      <w:pPr>
        <w:jc w:val="left"/>
      </w:pPr>
      <w:r>
        <w:t>8</w:t>
      </w:r>
      <w:r w:rsidR="006440D9">
        <w:t xml:space="preserve">. </w:t>
      </w:r>
      <w:r w:rsidR="00AD4B7F">
        <w:t>UI</w:t>
      </w:r>
    </w:p>
    <w:p w14:paraId="04EE012C" w14:textId="77777777" w:rsidR="00AD4B7F" w:rsidRDefault="00AD4B7F" w:rsidP="00AD4B7F">
      <w:pPr>
        <w:jc w:val="left"/>
      </w:pPr>
      <w:r>
        <w:rPr>
          <w:rFonts w:hint="eastAsia"/>
        </w:rPr>
        <w:t>(</w:t>
      </w:r>
      <w:r>
        <w:t xml:space="preserve">1) Every button </w:t>
      </w:r>
      <w:proofErr w:type="gramStart"/>
      <w:r>
        <w:t>work</w:t>
      </w:r>
      <w:proofErr w:type="gramEnd"/>
      <w:r>
        <w:t xml:space="preserve"> properly</w:t>
      </w:r>
    </w:p>
    <w:p w14:paraId="39AF9AF9" w14:textId="77777777" w:rsidR="00AD4B7F" w:rsidRDefault="00AD4B7F" w:rsidP="00AD4B7F">
      <w:pPr>
        <w:jc w:val="left"/>
      </w:pPr>
      <w:r>
        <w:rPr>
          <w:rFonts w:hint="eastAsia"/>
        </w:rPr>
        <w:t>(</w:t>
      </w:r>
      <w:r>
        <w:t>2) Can work on different computer system</w:t>
      </w:r>
    </w:p>
    <w:p w14:paraId="20D91FD2" w14:textId="77777777" w:rsidR="00AD4B7F" w:rsidRDefault="00AD4B7F" w:rsidP="00AD4B7F">
      <w:pPr>
        <w:jc w:val="left"/>
      </w:pPr>
      <w:r>
        <w:rPr>
          <w:rFonts w:hint="eastAsia"/>
        </w:rPr>
        <w:t>(</w:t>
      </w:r>
      <w:r>
        <w:t xml:space="preserve">3) Link to </w:t>
      </w:r>
      <w:proofErr w:type="gramStart"/>
      <w:r>
        <w:t>other</w:t>
      </w:r>
      <w:proofErr w:type="gramEnd"/>
      <w:r>
        <w:t xml:space="preserve"> frame properly</w:t>
      </w:r>
    </w:p>
    <w:p w14:paraId="44A67B34" w14:textId="77777777" w:rsidR="00AD4B7F" w:rsidRDefault="00AD4B7F" w:rsidP="00AD4B7F">
      <w:pPr>
        <w:jc w:val="left"/>
      </w:pPr>
      <w:r>
        <w:rPr>
          <w:rFonts w:hint="eastAsia"/>
        </w:rPr>
        <w:t>(</w:t>
      </w:r>
      <w:r>
        <w:t>4) Close and display properly</w:t>
      </w:r>
    </w:p>
    <w:p w14:paraId="794C733E" w14:textId="77777777" w:rsidR="00AD4B7F" w:rsidRPr="009300ED" w:rsidRDefault="00AD4B7F" w:rsidP="009300ED">
      <w:pPr>
        <w:jc w:val="left"/>
      </w:pPr>
    </w:p>
    <w:sectPr w:rsidR="00AD4B7F" w:rsidRPr="00930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D5FAC" w14:textId="77777777" w:rsidR="0052091E" w:rsidRDefault="0052091E" w:rsidP="009300ED">
      <w:r>
        <w:separator/>
      </w:r>
    </w:p>
  </w:endnote>
  <w:endnote w:type="continuationSeparator" w:id="0">
    <w:p w14:paraId="65FB33DA" w14:textId="77777777" w:rsidR="0052091E" w:rsidRDefault="0052091E" w:rsidP="0093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3AE26" w14:textId="77777777" w:rsidR="0052091E" w:rsidRDefault="0052091E" w:rsidP="009300ED">
      <w:r>
        <w:separator/>
      </w:r>
    </w:p>
  </w:footnote>
  <w:footnote w:type="continuationSeparator" w:id="0">
    <w:p w14:paraId="7963F99C" w14:textId="77777777" w:rsidR="0052091E" w:rsidRDefault="0052091E" w:rsidP="00930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43"/>
    <w:rsid w:val="0017609C"/>
    <w:rsid w:val="0052091E"/>
    <w:rsid w:val="006440D9"/>
    <w:rsid w:val="008656BA"/>
    <w:rsid w:val="008B2C43"/>
    <w:rsid w:val="009300ED"/>
    <w:rsid w:val="00AD4B7F"/>
    <w:rsid w:val="00BB3D16"/>
    <w:rsid w:val="00ED1B0D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0171D"/>
  <w15:chartTrackingRefBased/>
  <w15:docId w15:val="{2829CDC8-1C8B-4223-A664-4812A2B7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00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0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00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阳</dc:creator>
  <cp:keywords/>
  <dc:description/>
  <cp:lastModifiedBy>Yangzekun</cp:lastModifiedBy>
  <cp:revision>4</cp:revision>
  <dcterms:created xsi:type="dcterms:W3CDTF">2021-10-26T03:02:00Z</dcterms:created>
  <dcterms:modified xsi:type="dcterms:W3CDTF">2021-10-29T22:57:00Z</dcterms:modified>
</cp:coreProperties>
</file>