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package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YZL;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import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java.io.DataInputStream;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import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java.io.DataOutputStream;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import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java.io.File;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import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import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java.io.FileNotFoundException;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import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import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b/>
          <w:color w:val="7F0055"/>
          <w:sz w:val="44"/>
        </w:rPr>
        <w:t>public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</w:t>
      </w:r>
      <w:r>
        <w:rPr>
          <w:rFonts w:hint="eastAsia" w:ascii="Candara Light" w:hAnsi="Candara Light" w:eastAsia="Candara Light"/>
          <w:b/>
          <w:color w:val="7F0055"/>
          <w:sz w:val="44"/>
        </w:rPr>
        <w:t>class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java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public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</w:t>
      </w:r>
      <w:r>
        <w:rPr>
          <w:rFonts w:hint="eastAsia" w:ascii="Candara Light" w:hAnsi="Candara Light" w:eastAsia="Candara Light"/>
          <w:b/>
          <w:color w:val="7F0055"/>
          <w:sz w:val="44"/>
        </w:rPr>
        <w:t>static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</w:t>
      </w:r>
      <w:r>
        <w:rPr>
          <w:rFonts w:hint="eastAsia" w:ascii="Candara Light" w:hAnsi="Candara Light" w:eastAsia="Candara Light"/>
          <w:b/>
          <w:color w:val="7F0055"/>
          <w:sz w:val="44"/>
        </w:rPr>
        <w:t>void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main(String[] </w:t>
      </w:r>
      <w:r>
        <w:rPr>
          <w:rFonts w:hint="eastAsia" w:ascii="Candara Light" w:hAnsi="Candara Light" w:eastAsia="Candara Light"/>
          <w:color w:val="6A3E3E"/>
          <w:sz w:val="44"/>
        </w:rPr>
        <w:t>args</w:t>
      </w:r>
      <w:r>
        <w:rPr>
          <w:rFonts w:hint="eastAsia" w:ascii="Candara Light" w:hAnsi="Candara Light" w:eastAsia="Candara Light"/>
          <w:color w:val="000000"/>
          <w:sz w:val="44"/>
        </w:rPr>
        <w:t>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 xml:space="preserve">DataOutputStream </w:t>
      </w:r>
      <w:r>
        <w:rPr>
          <w:rFonts w:hint="eastAsia" w:ascii="Candara Light" w:hAnsi="Candara Light" w:eastAsia="Candara Light"/>
          <w:color w:val="6A3E3E"/>
          <w:sz w:val="44"/>
        </w:rPr>
        <w:t>dos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</w:t>
      </w:r>
      <w:r>
        <w:rPr>
          <w:rFonts w:hint="eastAsia" w:ascii="Candara Light" w:hAnsi="Candara Light" w:eastAsia="Candara Light"/>
          <w:b/>
          <w:color w:val="7F0055"/>
          <w:sz w:val="44"/>
        </w:rPr>
        <w:t>null</w:t>
      </w:r>
      <w:r>
        <w:rPr>
          <w:rFonts w:hint="eastAsia" w:ascii="Candara Light" w:hAnsi="Candara Light" w:eastAsia="Candara Light"/>
          <w:color w:val="000000"/>
          <w:sz w:val="44"/>
        </w:rPr>
        <w:t>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 xml:space="preserve">DataInputStream </w:t>
      </w:r>
      <w:r>
        <w:rPr>
          <w:rFonts w:hint="eastAsia" w:ascii="Candara Light" w:hAnsi="Candara Light" w:eastAsia="Candara Light"/>
          <w:color w:val="6A3E3E"/>
          <w:sz w:val="44"/>
        </w:rPr>
        <w:t>dis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</w:t>
      </w:r>
      <w:r>
        <w:rPr>
          <w:rFonts w:hint="eastAsia" w:ascii="Candara Light" w:hAnsi="Candara Light" w:eastAsia="Candara Light"/>
          <w:b/>
          <w:color w:val="7F0055"/>
          <w:sz w:val="44"/>
        </w:rPr>
        <w:t>null</w:t>
      </w:r>
      <w:r>
        <w:rPr>
          <w:rFonts w:hint="eastAsia" w:ascii="Candara Light" w:hAnsi="Candara Light" w:eastAsia="Candara Light"/>
          <w:color w:val="000000"/>
          <w:sz w:val="44"/>
        </w:rPr>
        <w:t>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try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dos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</w:t>
      </w:r>
      <w:r>
        <w:rPr>
          <w:rFonts w:hint="eastAsia" w:ascii="Candara Light" w:hAnsi="Candara Light" w:eastAsia="Candara Light"/>
          <w:b/>
          <w:color w:val="7F0055"/>
          <w:sz w:val="44"/>
        </w:rPr>
        <w:t>new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DataOutputStream(</w:t>
      </w:r>
      <w:r>
        <w:rPr>
          <w:rFonts w:hint="eastAsia" w:ascii="Candara Light" w:hAnsi="Candara Light" w:eastAsia="Candara Light"/>
          <w:b/>
          <w:color w:val="7F0055"/>
          <w:sz w:val="44"/>
        </w:rPr>
        <w:t>new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FileOutputStream(</w:t>
      </w:r>
      <w:r>
        <w:rPr>
          <w:rFonts w:hint="eastAsia" w:ascii="Candara Light" w:hAnsi="Candara Light" w:eastAsia="Candara Light"/>
          <w:color w:val="2A00FF"/>
          <w:sz w:val="44"/>
        </w:rPr>
        <w:t>"D:\\data.dat"</w:t>
      </w:r>
      <w:r>
        <w:rPr>
          <w:rFonts w:hint="eastAsia" w:ascii="Candara Light" w:hAnsi="Candara Light" w:eastAsia="Candara Light"/>
          <w:color w:val="000000"/>
          <w:sz w:val="44"/>
        </w:rPr>
        <w:t>));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dis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</w:t>
      </w:r>
      <w:r>
        <w:rPr>
          <w:rFonts w:hint="eastAsia" w:ascii="Candara Light" w:hAnsi="Candara Light" w:eastAsia="Candara Light"/>
          <w:b/>
          <w:color w:val="7F0055"/>
          <w:sz w:val="44"/>
        </w:rPr>
        <w:t>new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DataInputStream(</w:t>
      </w:r>
      <w:r>
        <w:rPr>
          <w:rFonts w:hint="eastAsia" w:ascii="Candara Light" w:hAnsi="Candara Light" w:eastAsia="Candara Light"/>
          <w:b/>
          <w:color w:val="7F0055"/>
          <w:sz w:val="44"/>
        </w:rPr>
        <w:t>new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FileInputStream(</w:t>
      </w:r>
      <w:r>
        <w:rPr>
          <w:rFonts w:hint="eastAsia" w:ascii="Candara Light" w:hAnsi="Candara Light" w:eastAsia="Candara Light"/>
          <w:color w:val="2A00FF"/>
          <w:sz w:val="44"/>
        </w:rPr>
        <w:t>"D:\\data.dat"</w:t>
      </w:r>
      <w:r>
        <w:rPr>
          <w:rFonts w:hint="eastAsia" w:ascii="Candara Light" w:hAnsi="Candara Light" w:eastAsia="Candara Light"/>
          <w:color w:val="000000"/>
          <w:sz w:val="44"/>
        </w:rPr>
        <w:t>));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System.</w:t>
      </w:r>
      <w:r>
        <w:rPr>
          <w:rFonts w:hint="eastAsia" w:ascii="Candara Light" w:hAnsi="Candara Light" w:eastAsia="Candara Light"/>
          <w:b/>
          <w:i/>
          <w:color w:val="0000C0"/>
          <w:sz w:val="44"/>
        </w:rPr>
        <w:t>out</w:t>
      </w:r>
      <w:r>
        <w:rPr>
          <w:rFonts w:hint="eastAsia" w:ascii="Candara Light" w:hAnsi="Candara Light" w:eastAsia="Candara Light"/>
          <w:color w:val="000000"/>
          <w:sz w:val="44"/>
        </w:rPr>
        <w:t>.println(</w:t>
      </w:r>
      <w:r>
        <w:rPr>
          <w:rFonts w:hint="eastAsia" w:ascii="Candara Light" w:hAnsi="Candara Light" w:eastAsia="Candara Light"/>
          <w:color w:val="2A00FF"/>
          <w:sz w:val="44"/>
        </w:rPr>
        <w:t>"随机产生10个1000~2000之间的数据,数据如下:"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for</w:t>
      </w:r>
      <w:r>
        <w:rPr>
          <w:rFonts w:hint="eastAsia" w:ascii="Candara Light" w:hAnsi="Candara Light" w:eastAsia="Candara Light"/>
          <w:color w:val="000000"/>
          <w:sz w:val="44"/>
        </w:rPr>
        <w:t>(</w:t>
      </w:r>
      <w:r>
        <w:rPr>
          <w:rFonts w:hint="eastAsia" w:ascii="Candara Light" w:hAnsi="Candara Light" w:eastAsia="Candara Light"/>
          <w:b/>
          <w:color w:val="7F0055"/>
          <w:sz w:val="44"/>
        </w:rPr>
        <w:t>int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</w:t>
      </w:r>
      <w:r>
        <w:rPr>
          <w:rFonts w:hint="eastAsia" w:ascii="Candara Light" w:hAnsi="Candara Light" w:eastAsia="Candara Light"/>
          <w:color w:val="6A3E3E"/>
          <w:sz w:val="44"/>
        </w:rPr>
        <w:t>i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1; </w:t>
      </w:r>
      <w:r>
        <w:rPr>
          <w:rFonts w:hint="eastAsia" w:ascii="Candara Light" w:hAnsi="Candara Light" w:eastAsia="Candara Light"/>
          <w:color w:val="6A3E3E"/>
          <w:sz w:val="44"/>
        </w:rPr>
        <w:t>i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&lt;= 10; </w:t>
      </w:r>
      <w:r>
        <w:rPr>
          <w:rFonts w:hint="eastAsia" w:ascii="Candara Light" w:hAnsi="Candara Light" w:eastAsia="Candara Light"/>
          <w:color w:val="6A3E3E"/>
          <w:sz w:val="44"/>
        </w:rPr>
        <w:t>i</w:t>
      </w:r>
      <w:r>
        <w:rPr>
          <w:rFonts w:hint="eastAsia" w:ascii="Candara Light" w:hAnsi="Candara Light" w:eastAsia="Candara Light"/>
          <w:color w:val="000000"/>
          <w:sz w:val="44"/>
        </w:rPr>
        <w:t>++)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int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</w:t>
      </w:r>
      <w:r>
        <w:rPr>
          <w:rFonts w:hint="eastAsia" w:ascii="Candara Light" w:hAnsi="Candara Light" w:eastAsia="Candara Light"/>
          <w:color w:val="6A3E3E"/>
          <w:sz w:val="44"/>
        </w:rPr>
        <w:t>a1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(</w:t>
      </w:r>
      <w:r>
        <w:rPr>
          <w:rFonts w:hint="eastAsia" w:ascii="Candara Light" w:hAnsi="Candara Light" w:eastAsia="Candara Light"/>
          <w:b/>
          <w:color w:val="7F0055"/>
          <w:sz w:val="44"/>
        </w:rPr>
        <w:t>int</w:t>
      </w:r>
      <w:r>
        <w:rPr>
          <w:rFonts w:hint="eastAsia" w:ascii="Candara Light" w:hAnsi="Candara Light" w:eastAsia="Candara Light"/>
          <w:color w:val="000000"/>
          <w:sz w:val="44"/>
        </w:rPr>
        <w:t>)(Math.</w:t>
      </w:r>
      <w:r>
        <w:rPr>
          <w:rFonts w:hint="eastAsia" w:ascii="Candara Light" w:hAnsi="Candara Light" w:eastAsia="Candara Light"/>
          <w:i/>
          <w:color w:val="000000"/>
          <w:sz w:val="44"/>
        </w:rPr>
        <w:t>random</w:t>
      </w:r>
      <w:r>
        <w:rPr>
          <w:rFonts w:hint="eastAsia" w:ascii="Candara Light" w:hAnsi="Candara Light" w:eastAsia="Candara Light"/>
          <w:color w:val="000000"/>
          <w:sz w:val="44"/>
        </w:rPr>
        <w:t>() * 1000 + 1000);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dos</w:t>
      </w:r>
      <w:r>
        <w:rPr>
          <w:rFonts w:hint="eastAsia" w:ascii="Candara Light" w:hAnsi="Candara Light" w:eastAsia="Candara Light"/>
          <w:color w:val="000000"/>
          <w:sz w:val="44"/>
        </w:rPr>
        <w:t>.writeInt(</w:t>
      </w:r>
      <w:r>
        <w:rPr>
          <w:rFonts w:hint="eastAsia" w:ascii="Candara Light" w:hAnsi="Candara Light" w:eastAsia="Candara Light"/>
          <w:color w:val="6A3E3E"/>
          <w:sz w:val="44"/>
        </w:rPr>
        <w:t>a1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int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</w:t>
      </w:r>
      <w:r>
        <w:rPr>
          <w:rFonts w:hint="eastAsia" w:ascii="Candara Light" w:hAnsi="Candara Light" w:eastAsia="Candara Light"/>
          <w:color w:val="6A3E3E"/>
          <w:sz w:val="44"/>
        </w:rPr>
        <w:t>a2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</w:t>
      </w:r>
      <w:r>
        <w:rPr>
          <w:rFonts w:hint="eastAsia" w:ascii="Candara Light" w:hAnsi="Candara Light" w:eastAsia="Candara Light"/>
          <w:color w:val="6A3E3E"/>
          <w:sz w:val="44"/>
        </w:rPr>
        <w:t>dis</w:t>
      </w:r>
      <w:r>
        <w:rPr>
          <w:rFonts w:hint="eastAsia" w:ascii="Candara Light" w:hAnsi="Candara Light" w:eastAsia="Candara Light"/>
          <w:color w:val="000000"/>
          <w:sz w:val="44"/>
        </w:rPr>
        <w:t>.readInt();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if</w:t>
      </w:r>
      <w:r>
        <w:rPr>
          <w:rFonts w:hint="eastAsia" w:ascii="Candara Light" w:hAnsi="Candara Light" w:eastAsia="Candara Light"/>
          <w:color w:val="000000"/>
          <w:sz w:val="44"/>
        </w:rPr>
        <w:t>(</w:t>
      </w:r>
      <w:r>
        <w:rPr>
          <w:rFonts w:hint="eastAsia" w:ascii="Candara Light" w:hAnsi="Candara Light" w:eastAsia="Candara Light"/>
          <w:color w:val="6A3E3E"/>
          <w:sz w:val="44"/>
        </w:rPr>
        <w:t>i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% 10 == 0)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System.</w:t>
      </w:r>
      <w:r>
        <w:rPr>
          <w:rFonts w:hint="eastAsia" w:ascii="Candara Light" w:hAnsi="Candara Light" w:eastAsia="Candara Light"/>
          <w:b/>
          <w:i/>
          <w:color w:val="0000C0"/>
          <w:sz w:val="44"/>
        </w:rPr>
        <w:t>out</w:t>
      </w:r>
      <w:r>
        <w:rPr>
          <w:rFonts w:hint="eastAsia" w:ascii="Candara Light" w:hAnsi="Candara Light" w:eastAsia="Candara Light"/>
          <w:color w:val="000000"/>
          <w:sz w:val="44"/>
        </w:rPr>
        <w:t>.println(</w:t>
      </w:r>
      <w:r>
        <w:rPr>
          <w:rFonts w:hint="eastAsia" w:ascii="Candara Light" w:hAnsi="Candara Light" w:eastAsia="Candara Light"/>
          <w:color w:val="6A3E3E"/>
          <w:sz w:val="44"/>
        </w:rPr>
        <w:t>a2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  <w:r>
        <w:rPr>
          <w:rFonts w:hint="eastAsia" w:ascii="Candara Light" w:hAnsi="Candara Light" w:eastAsia="Candara Light"/>
          <w:b/>
          <w:color w:val="7F0055"/>
          <w:sz w:val="44"/>
        </w:rPr>
        <w:t>else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System.</w:t>
      </w:r>
      <w:r>
        <w:rPr>
          <w:rFonts w:hint="eastAsia" w:ascii="Candara Light" w:hAnsi="Candara Light" w:eastAsia="Candara Light"/>
          <w:b/>
          <w:i/>
          <w:color w:val="0000C0"/>
          <w:sz w:val="44"/>
        </w:rPr>
        <w:t>out</w:t>
      </w:r>
      <w:r>
        <w:rPr>
          <w:rFonts w:hint="eastAsia" w:ascii="Candara Light" w:hAnsi="Candara Light" w:eastAsia="Candara Light"/>
          <w:color w:val="000000"/>
          <w:sz w:val="44"/>
        </w:rPr>
        <w:t>.print(</w:t>
      </w:r>
      <w:r>
        <w:rPr>
          <w:rFonts w:hint="eastAsia" w:ascii="Candara Light" w:hAnsi="Candara Light" w:eastAsia="Candara Light"/>
          <w:color w:val="6A3E3E"/>
          <w:sz w:val="44"/>
        </w:rPr>
        <w:t>a2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+ </w:t>
      </w:r>
      <w:r>
        <w:rPr>
          <w:rFonts w:hint="eastAsia" w:ascii="Candara Light" w:hAnsi="Candara Light" w:eastAsia="Candara Light"/>
          <w:color w:val="2A00FF"/>
          <w:sz w:val="44"/>
        </w:rPr>
        <w:t>" "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dos</w:t>
      </w:r>
      <w:r>
        <w:rPr>
          <w:rFonts w:hint="eastAsia" w:ascii="Candara Light" w:hAnsi="Candara Light" w:eastAsia="Candara Light"/>
          <w:color w:val="000000"/>
          <w:sz w:val="44"/>
        </w:rPr>
        <w:t>.flush();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 xml:space="preserve">} </w:t>
      </w:r>
      <w:r>
        <w:rPr>
          <w:rFonts w:hint="eastAsia" w:ascii="Candara Light" w:hAnsi="Candara Light" w:eastAsia="Candara Light"/>
          <w:b/>
          <w:color w:val="7F0055"/>
          <w:sz w:val="44"/>
        </w:rPr>
        <w:t>catch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(FileNotFoundException </w:t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.printStackTrace();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 xml:space="preserve">} </w:t>
      </w:r>
      <w:r>
        <w:rPr>
          <w:rFonts w:hint="eastAsia" w:ascii="Candara Light" w:hAnsi="Candara Light" w:eastAsia="Candara Light"/>
          <w:b/>
          <w:color w:val="7F0055"/>
          <w:sz w:val="44"/>
        </w:rPr>
        <w:t>catch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(IOException </w:t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.printStackTrace();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  <w:r>
        <w:rPr>
          <w:rFonts w:hint="eastAsia" w:ascii="Candara Light" w:hAnsi="Candara Light" w:eastAsia="Candara Light"/>
          <w:b/>
          <w:color w:val="7F0055"/>
          <w:sz w:val="44"/>
        </w:rPr>
        <w:t>finally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try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dos</w:t>
      </w:r>
      <w:r>
        <w:rPr>
          <w:rFonts w:hint="eastAsia" w:ascii="Candara Light" w:hAnsi="Candara Light" w:eastAsia="Candara Light"/>
          <w:color w:val="000000"/>
          <w:sz w:val="44"/>
        </w:rPr>
        <w:t>.close();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 xml:space="preserve">} </w:t>
      </w:r>
      <w:r>
        <w:rPr>
          <w:rFonts w:hint="eastAsia" w:ascii="Candara Light" w:hAnsi="Candara Light" w:eastAsia="Candara Light"/>
          <w:b/>
          <w:color w:val="7F0055"/>
          <w:sz w:val="44"/>
        </w:rPr>
        <w:t>catch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(IOException </w:t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.printStackTrace();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try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dis</w:t>
      </w:r>
      <w:r>
        <w:rPr>
          <w:rFonts w:hint="eastAsia" w:ascii="Candara Light" w:hAnsi="Candara Light" w:eastAsia="Candara Light"/>
          <w:color w:val="000000"/>
          <w:sz w:val="44"/>
        </w:rPr>
        <w:t>.close();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 xml:space="preserve">} </w:t>
      </w:r>
      <w:r>
        <w:rPr>
          <w:rFonts w:hint="eastAsia" w:ascii="Candara Light" w:hAnsi="Candara Light" w:eastAsia="Candara Light"/>
          <w:b/>
          <w:color w:val="7F0055"/>
          <w:sz w:val="44"/>
        </w:rPr>
        <w:t>catch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(IOException </w:t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6A3E3E"/>
          <w:sz w:val="44"/>
        </w:rPr>
        <w:t>e</w:t>
      </w:r>
      <w:r>
        <w:rPr>
          <w:rFonts w:hint="eastAsia" w:ascii="Candara Light" w:hAnsi="Candara Light" w:eastAsia="Candara Light"/>
          <w:color w:val="000000"/>
          <w:sz w:val="44"/>
        </w:rPr>
        <w:t>.printStackTrace();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 xml:space="preserve">File </w:t>
      </w:r>
      <w:r>
        <w:rPr>
          <w:rFonts w:hint="eastAsia" w:ascii="Candara Light" w:hAnsi="Candara Light" w:eastAsia="Candara Light"/>
          <w:color w:val="6A3E3E"/>
          <w:sz w:val="44"/>
        </w:rPr>
        <w:t>file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= </w:t>
      </w:r>
      <w:r>
        <w:rPr>
          <w:rFonts w:hint="eastAsia" w:ascii="Candara Light" w:hAnsi="Candara Light" w:eastAsia="Candara Light"/>
          <w:b/>
          <w:color w:val="7F0055"/>
          <w:sz w:val="44"/>
        </w:rPr>
        <w:t>new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File(</w:t>
      </w:r>
      <w:r>
        <w:rPr>
          <w:rFonts w:hint="eastAsia" w:ascii="Candara Light" w:hAnsi="Candara Light" w:eastAsia="Candara Light"/>
          <w:color w:val="2A00FF"/>
          <w:sz w:val="44"/>
        </w:rPr>
        <w:t>"D:\\\\data.dat"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if</w:t>
      </w:r>
      <w:r>
        <w:rPr>
          <w:rFonts w:hint="eastAsia" w:ascii="Candara Light" w:hAnsi="Candara Light" w:eastAsia="Candara Light"/>
          <w:color w:val="000000"/>
          <w:sz w:val="44"/>
        </w:rPr>
        <w:t>(</w:t>
      </w:r>
      <w:r>
        <w:rPr>
          <w:rFonts w:hint="eastAsia" w:ascii="Candara Light" w:hAnsi="Candara Light" w:eastAsia="Candara Light"/>
          <w:color w:val="6A3E3E"/>
          <w:sz w:val="44"/>
        </w:rPr>
        <w:t>file</w:t>
      </w:r>
      <w:r>
        <w:rPr>
          <w:rFonts w:hint="eastAsia" w:ascii="Candara Light" w:hAnsi="Candara Light" w:eastAsia="Candara Light"/>
          <w:color w:val="000000"/>
          <w:sz w:val="44"/>
        </w:rPr>
        <w:t>.exists())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System.</w:t>
      </w:r>
      <w:r>
        <w:rPr>
          <w:rFonts w:hint="eastAsia" w:ascii="Candara Light" w:hAnsi="Candara Light" w:eastAsia="Candara Light"/>
          <w:b/>
          <w:i/>
          <w:color w:val="0000C0"/>
          <w:sz w:val="44"/>
        </w:rPr>
        <w:t>out</w:t>
      </w:r>
      <w:r>
        <w:rPr>
          <w:rFonts w:hint="eastAsia" w:ascii="Candara Light" w:hAnsi="Candara Light" w:eastAsia="Candara Light"/>
          <w:color w:val="000000"/>
          <w:sz w:val="44"/>
        </w:rPr>
        <w:t>.println(</w:t>
      </w:r>
      <w:r>
        <w:rPr>
          <w:rFonts w:hint="eastAsia" w:ascii="Candara Light" w:hAnsi="Candara Light" w:eastAsia="Candara Light"/>
          <w:color w:val="2A00FF"/>
          <w:sz w:val="44"/>
        </w:rPr>
        <w:t>"该路径下文件存在,进行删除操作"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if</w:t>
      </w:r>
      <w:r>
        <w:rPr>
          <w:rFonts w:hint="eastAsia" w:ascii="Candara Light" w:hAnsi="Candara Light" w:eastAsia="Candara Light"/>
          <w:color w:val="000000"/>
          <w:sz w:val="44"/>
        </w:rPr>
        <w:t>(</w:t>
      </w:r>
      <w:r>
        <w:rPr>
          <w:rFonts w:hint="eastAsia" w:ascii="Candara Light" w:hAnsi="Candara Light" w:eastAsia="Candara Light"/>
          <w:color w:val="6A3E3E"/>
          <w:sz w:val="44"/>
        </w:rPr>
        <w:t>file</w:t>
      </w:r>
      <w:r>
        <w:rPr>
          <w:rFonts w:hint="eastAsia" w:ascii="Candara Light" w:hAnsi="Candara Light" w:eastAsia="Candara Light"/>
          <w:color w:val="000000"/>
          <w:sz w:val="44"/>
        </w:rPr>
        <w:t>.delete()) System.</w:t>
      </w:r>
      <w:r>
        <w:rPr>
          <w:rFonts w:hint="eastAsia" w:ascii="Candara Light" w:hAnsi="Candara Light" w:eastAsia="Candara Light"/>
          <w:b/>
          <w:i/>
          <w:color w:val="0000C0"/>
          <w:sz w:val="44"/>
        </w:rPr>
        <w:t>out</w:t>
      </w:r>
      <w:r>
        <w:rPr>
          <w:rFonts w:hint="eastAsia" w:ascii="Candara Light" w:hAnsi="Candara Light" w:eastAsia="Candara Light"/>
          <w:color w:val="000000"/>
          <w:sz w:val="44"/>
        </w:rPr>
        <w:t>.println(</w:t>
      </w:r>
      <w:r>
        <w:rPr>
          <w:rFonts w:hint="eastAsia" w:ascii="Candara Light" w:hAnsi="Candara Light" w:eastAsia="Candara Light"/>
          <w:color w:val="2A00FF"/>
          <w:sz w:val="44"/>
        </w:rPr>
        <w:t>"文件删除成功"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b/>
          <w:color w:val="7F0055"/>
          <w:sz w:val="44"/>
        </w:rPr>
        <w:t>else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System.</w:t>
      </w:r>
      <w:r>
        <w:rPr>
          <w:rFonts w:hint="eastAsia" w:ascii="Candara Light" w:hAnsi="Candara Light" w:eastAsia="Candara Light"/>
          <w:b/>
          <w:i/>
          <w:color w:val="0000C0"/>
          <w:sz w:val="44"/>
        </w:rPr>
        <w:t>out</w:t>
      </w:r>
      <w:r>
        <w:rPr>
          <w:rFonts w:hint="eastAsia" w:ascii="Candara Light" w:hAnsi="Candara Light" w:eastAsia="Candara Light"/>
          <w:color w:val="000000"/>
          <w:sz w:val="44"/>
        </w:rPr>
        <w:t>.println(</w:t>
      </w:r>
      <w:r>
        <w:rPr>
          <w:rFonts w:hint="eastAsia" w:ascii="Candara Light" w:hAnsi="Candara Light" w:eastAsia="Candara Light"/>
          <w:color w:val="2A00FF"/>
          <w:sz w:val="44"/>
        </w:rPr>
        <w:t>"删除失败"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}</w:t>
      </w:r>
      <w:r>
        <w:rPr>
          <w:rFonts w:hint="eastAsia" w:ascii="Candara Light" w:hAnsi="Candara Light" w:eastAsia="Candara Light"/>
          <w:b/>
          <w:color w:val="7F0055"/>
          <w:sz w:val="44"/>
        </w:rPr>
        <w:t>else</w:t>
      </w:r>
      <w:r>
        <w:rPr>
          <w:rFonts w:hint="eastAsia" w:ascii="Candara Light" w:hAnsi="Candara Light" w:eastAsia="Candara Light"/>
          <w:color w:val="000000"/>
          <w:sz w:val="44"/>
        </w:rPr>
        <w:t xml:space="preserve"> {</w:t>
      </w:r>
    </w:p>
    <w:p>
      <w:pPr>
        <w:spacing w:beforeLines="0" w:afterLines="0"/>
        <w:jc w:val="left"/>
        <w:rPr>
          <w:rFonts w:hint="eastAsia" w:ascii="Candara Light" w:hAnsi="Candara Light" w:eastAsia="Candara Light"/>
          <w:sz w:val="44"/>
        </w:rPr>
      </w:pP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ab/>
      </w:r>
      <w:r>
        <w:rPr>
          <w:rFonts w:hint="eastAsia" w:ascii="Candara Light" w:hAnsi="Candara Light" w:eastAsia="Candara Light"/>
          <w:color w:val="000000"/>
          <w:sz w:val="44"/>
        </w:rPr>
        <w:t>System.</w:t>
      </w:r>
      <w:r>
        <w:rPr>
          <w:rFonts w:hint="eastAsia" w:ascii="Candara Light" w:hAnsi="Candara Light" w:eastAsia="Candara Light"/>
          <w:b/>
          <w:i/>
          <w:color w:val="0000C0"/>
          <w:sz w:val="44"/>
        </w:rPr>
        <w:t>out</w:t>
      </w:r>
      <w:r>
        <w:rPr>
          <w:rFonts w:hint="eastAsia" w:ascii="Candara Light" w:hAnsi="Candara Light" w:eastAsia="Candara Light"/>
          <w:color w:val="000000"/>
          <w:sz w:val="44"/>
        </w:rPr>
        <w:t>.println(</w:t>
      </w:r>
      <w:r>
        <w:rPr>
          <w:rFonts w:hint="eastAsia" w:ascii="Candara Light" w:hAnsi="Candara Light" w:eastAsia="Candara Light"/>
          <w:color w:val="2A00FF"/>
          <w:sz w:val="44"/>
        </w:rPr>
        <w:t>"该文件不存在，请检查路径是否正确"</w:t>
      </w:r>
      <w:r>
        <w:rPr>
          <w:rFonts w:hint="eastAsia" w:ascii="Candara Light" w:hAnsi="Candara Light" w:eastAsia="Candara Light"/>
          <w:color w:val="000000"/>
          <w:sz w:val="44"/>
        </w:rPr>
        <w:t>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 Light">
    <w:panose1 w:val="020E0502030303020204"/>
    <w:charset w:val="86"/>
    <w:family w:val="auto"/>
    <w:pitch w:val="default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95FCC"/>
    <w:rsid w:val="1E895FCC"/>
    <w:rsid w:val="62A2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2020-12-10T11:46:00Z</dcterms:created>
  <dc:creator>杨政霖</dc:creator>
  <cp:lastModifiedBy>杨政霖</cp:lastModifiedBy>
  <dcterms:modified xsi:type="dcterms:W3CDTF">2020-12-17T10:38:42Z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