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196850</wp:posOffset>
                </wp:positionV>
                <wp:extent cx="606425" cy="629285"/>
                <wp:effectExtent l="6350" t="6350" r="9525" b="120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9180" y="654050"/>
                          <a:ext cx="606425" cy="62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4pt;margin-top:15.5pt;height:49.55pt;width:47.75pt;z-index:251661312;v-text-anchor:middle;mso-width-relative:page;mso-height-relative:page;" fillcolor="#FFFFFF [3212]" filled="t" stroked="t" coordsize="21600,21600" o:gfxdata="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+Orw3XAAAACQEAAA8AAAAAAAAAAQAgAAAAIgAAAGRycy9k&#10;b3ducmV2LnhtbFBLAQIUABQAAAAIAIdO4kBcMnJjdQIAAP4EAAAOAAAAAAAAAAEAIAAAACYBAABk&#10;cnMvZTJvRG9jLnhtbFBLBQYAAAAABgAGAFkBAAAN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-109855</wp:posOffset>
            </wp:positionV>
            <wp:extent cx="6299835" cy="5184140"/>
            <wp:effectExtent l="0" t="0" r="12065" b="10160"/>
            <wp:wrapNone/>
            <wp:docPr id="1" name="图片 1" descr="公寓风采展示_00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寓风采展示_00(1)"/>
                    <pic:cNvPicPr/>
                  </pic:nvPicPr>
                  <pic:blipFill>
                    <a:blip r:embed="rId4"/>
                    <a:srcRect l="1794" t="2421" r="1804" b="256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57150</wp:posOffset>
            </wp:positionV>
            <wp:extent cx="557530" cy="544195"/>
            <wp:effectExtent l="0" t="0" r="1270" b="1905"/>
            <wp:wrapNone/>
            <wp:docPr id="6" name="图片 6" descr="系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系徽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5441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4357370</wp:posOffset>
            </wp:positionV>
            <wp:extent cx="6299835" cy="5184140"/>
            <wp:effectExtent l="0" t="0" r="0" b="10160"/>
            <wp:wrapTight wrapText="bothSides">
              <wp:wrapPolygon>
                <wp:start x="0" y="0"/>
                <wp:lineTo x="0" y="21537"/>
                <wp:lineTo x="21554" y="21537"/>
                <wp:lineTo x="21554" y="0"/>
                <wp:lineTo x="0" y="0"/>
              </wp:wrapPolygon>
            </wp:wrapTight>
            <wp:docPr id="2" name="图片 2" descr="公寓风采展示_00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公寓风采展示_00(1)"/>
                    <pic:cNvPicPr/>
                  </pic:nvPicPr>
                  <pic:blipFill>
                    <a:blip r:embed="rId4"/>
                    <a:srcRect l="1744" t="2835" r="1855" b="288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2E193DCA"/>
    <w:rsid w:val="635B6CCB"/>
    <w:rsid w:val="6C60103D"/>
    <w:rsid w:val="70B2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2026-09-04T04:08:00Z</dcterms:created>
  <dc:creator>Yanzongning</dc:creator>
  <cp:lastModifiedBy>这也是阎总</cp:lastModifiedBy>
  <cp:lastPrinted>2026-09-04T05:54:00Z</cp:lastPrinted>
  <dcterms:modified xsi:type="dcterms:W3CDTF">2026-09-04T06:37:46Z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8B9D4B6E44474C06ABB9CEDAD124650E_13</vt:lpwstr>
  </property>
</Properties>
</file>