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4F89" w:rsidRDefault="00564F89"/>
    <w:p w14:paraId="00000002" w14:textId="77777777" w:rsidR="00564F89" w:rsidRDefault="002F7A55">
      <w:r>
        <w:t>COLLEGE OF SCIENCES</w:t>
      </w:r>
    </w:p>
    <w:p w14:paraId="00000003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Dr. Ronald Edilberto A. Ona </w:t>
      </w:r>
    </w:p>
    <w:p w14:paraId="00000004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Dean, College of Sciences</w:t>
      </w:r>
    </w:p>
    <w:p w14:paraId="00000005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Dr. Jaybie Arzaga </w:t>
      </w:r>
    </w:p>
    <w:p w14:paraId="00000006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College Secretary</w:t>
      </w:r>
    </w:p>
    <w:p w14:paraId="00000007" w14:textId="77777777" w:rsidR="00564F89" w:rsidRDefault="002F7A55">
      <w:r>
        <w:t>COMPUTER STUDIES DEPARTMENT</w:t>
      </w:r>
    </w:p>
    <w:p w14:paraId="00000008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Prof. Kristine Joy V. Martinez</w:t>
      </w:r>
    </w:p>
    <w:p w14:paraId="00000009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Chairperson, Computer Studies Department</w:t>
      </w:r>
    </w:p>
    <w:p w14:paraId="0000000A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Dr. Mary Joy Abueg </w:t>
      </w:r>
    </w:p>
    <w:p w14:paraId="0000000B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University Data Privacy Officer</w:t>
      </w:r>
    </w:p>
    <w:p w14:paraId="0000000C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Dr. Floredith Jeanne G. Alcid </w:t>
      </w:r>
    </w:p>
    <w:p w14:paraId="0000000D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Adonis C. Ampongan</w:t>
      </w:r>
    </w:p>
    <w:p w14:paraId="0000000E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Prof. Maria Rizza Laudiano-Armildez</w:t>
      </w:r>
    </w:p>
    <w:p w14:paraId="0000000F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Kim C. Baguio</w:t>
      </w:r>
    </w:p>
    <w:p w14:paraId="00000010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Computer Laboratories</w:t>
      </w:r>
    </w:p>
    <w:p w14:paraId="00000011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Ms. Ma. Regina P. Bravo</w:t>
      </w:r>
    </w:p>
    <w:p w14:paraId="00000012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Facilities and Laboratories Coordinator</w:t>
      </w:r>
    </w:p>
    <w:p w14:paraId="00000013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Rene V. Buliag</w:t>
      </w:r>
    </w:p>
    <w:p w14:paraId="00000014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Association of Computer Scientists Adviser </w:t>
      </w:r>
    </w:p>
    <w:p w14:paraId="00000015" w14:textId="77777777" w:rsidR="00564F89" w:rsidRDefault="002F7A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NSTP-CWTS Student Organization Adviser</w:t>
      </w:r>
    </w:p>
    <w:p w14:paraId="00000016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Prof. Bemsor T. Caabay</w:t>
      </w:r>
    </w:p>
    <w:p w14:paraId="00000017" w14:textId="77777777" w:rsidR="00564F89" w:rsidRDefault="002F7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Asst. University Registrar - Information Systems &amp; Database</w:t>
      </w:r>
    </w:p>
    <w:p w14:paraId="00000018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Ms. Divine Grace P. Caabay </w:t>
      </w:r>
    </w:p>
    <w:p w14:paraId="00000019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Larry N. Caduada Jr.</w:t>
      </w:r>
    </w:p>
    <w:p w14:paraId="0000001A" w14:textId="77777777" w:rsidR="00564F89" w:rsidRDefault="002F7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College Information Officer</w:t>
      </w:r>
    </w:p>
    <w:p w14:paraId="0000001B" w14:textId="77777777" w:rsidR="00564F89" w:rsidRDefault="002F7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Compendium Adviser</w:t>
      </w:r>
    </w:p>
    <w:p w14:paraId="0000001C" w14:textId="77777777" w:rsidR="00564F89" w:rsidRDefault="002F7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University Data Privacy - Compliance Officer</w:t>
      </w:r>
    </w:p>
    <w:p w14:paraId="0000001D" w14:textId="77777777" w:rsidR="00564F89" w:rsidRDefault="002F7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University Website Manager Officer</w:t>
      </w:r>
    </w:p>
    <w:p w14:paraId="0000001F" w14:textId="77777777" w:rsidR="00564F89" w:rsidRDefault="002F7A55" w:rsidP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F7A55">
        <w:rPr>
          <w:color w:val="000000"/>
        </w:rPr>
        <w:t>Mr. Albert Ivan R. Castillo</w:t>
      </w:r>
    </w:p>
    <w:p w14:paraId="00000020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Mr. Demy R. Dizon </w:t>
      </w:r>
    </w:p>
    <w:p w14:paraId="00000021" w14:textId="77777777" w:rsidR="00564F89" w:rsidRDefault="002F7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Head, PSU Singers</w:t>
      </w:r>
    </w:p>
    <w:p w14:paraId="00000022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Mr. Roy Cyril D. Dosado </w:t>
      </w:r>
    </w:p>
    <w:p w14:paraId="00000023" w14:textId="77777777" w:rsidR="00564F89" w:rsidRDefault="002F7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CSD - Curricu</w:t>
      </w:r>
      <w:r>
        <w:rPr>
          <w:color w:val="000000"/>
        </w:rPr>
        <w:t>lum Development &amp; Instructional Materials Coordinator</w:t>
      </w:r>
    </w:p>
    <w:p w14:paraId="00000024" w14:textId="77777777" w:rsidR="00564F89" w:rsidRDefault="002F7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Head - BS Information Technology</w:t>
      </w:r>
    </w:p>
    <w:p w14:paraId="00000025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Jent Carlos P. Gardoce</w:t>
      </w:r>
    </w:p>
    <w:p w14:paraId="00000026" w14:textId="77777777" w:rsidR="00564F89" w:rsidRDefault="002F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CSD - Field Instruction Supervisor and Internship Coordinator</w:t>
      </w:r>
    </w:p>
    <w:p w14:paraId="00000027" w14:textId="77777777" w:rsidR="00564F89" w:rsidRDefault="002F7A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Society of Information Technology Enthusiasts Adviser</w:t>
      </w:r>
    </w:p>
    <w:p w14:paraId="00000028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Kent A. Lagrada</w:t>
      </w:r>
    </w:p>
    <w:p w14:paraId="00000029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Ms. Menchie Lopez</w:t>
      </w:r>
    </w:p>
    <w:p w14:paraId="0000002A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Ms. Jennifer G. Rabang</w:t>
      </w:r>
    </w:p>
    <w:p w14:paraId="0000002B" w14:textId="77777777" w:rsidR="00564F89" w:rsidRDefault="002F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CSD - Curriculum Development &amp; Instructional Materials Coordinator</w:t>
      </w:r>
    </w:p>
    <w:p w14:paraId="0000002C" w14:textId="77777777" w:rsidR="00564F89" w:rsidRDefault="002F7A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Head - BS Computer Science</w:t>
      </w:r>
    </w:p>
    <w:p w14:paraId="0000002D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Mr. Eric Henry P. Rivera</w:t>
      </w:r>
    </w:p>
    <w:p w14:paraId="0000002E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Ms. Ailene L. Sibayan-Bobier (No Picture)</w:t>
      </w:r>
    </w:p>
    <w:p w14:paraId="0000002F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Ms. Ma. Leonora S. Marquez (No Picture)</w:t>
      </w:r>
    </w:p>
    <w:p w14:paraId="00000030" w14:textId="77777777" w:rsidR="00564F89" w:rsidRDefault="002F7A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Ms. Mikaela Repato (</w:t>
      </w:r>
      <w:r>
        <w:t>No Picture)</w:t>
      </w:r>
    </w:p>
    <w:sectPr w:rsidR="00564F89">
      <w:pgSz w:w="11909" w:h="16992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0EF8"/>
    <w:multiLevelType w:val="multilevel"/>
    <w:tmpl w:val="D500F6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C96AF8"/>
    <w:multiLevelType w:val="multilevel"/>
    <w:tmpl w:val="09DA3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A06F66"/>
    <w:multiLevelType w:val="multilevel"/>
    <w:tmpl w:val="C16E1C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6E46E9"/>
    <w:multiLevelType w:val="multilevel"/>
    <w:tmpl w:val="1D0EEF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4D0762"/>
    <w:multiLevelType w:val="multilevel"/>
    <w:tmpl w:val="D8A4B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89"/>
    <w:rsid w:val="002F7A55"/>
    <w:rsid w:val="005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B29"/>
  <w15:docId w15:val="{E737D7E4-998C-4289-9845-5E421444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42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542A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42AAD"/>
    <w:rPr>
      <w:i/>
      <w:iCs/>
    </w:rPr>
  </w:style>
  <w:style w:type="paragraph" w:styleId="ListParagraph">
    <w:name w:val="List Paragraph"/>
    <w:basedOn w:val="Normal"/>
    <w:uiPriority w:val="34"/>
    <w:qFormat/>
    <w:rsid w:val="00542AA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5rUBVF1ZKSmc+rP5x0Ewf3Srg==">CgMxLjA4AHIhMW80MlBuRXRuS0pPdWR5S3Jrc0M0V2ZPeTd2cWNSdVR6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Abi qtqt</cp:lastModifiedBy>
  <cp:revision>2</cp:revision>
  <dcterms:created xsi:type="dcterms:W3CDTF">2022-10-23T14:19:00Z</dcterms:created>
  <dcterms:modified xsi:type="dcterms:W3CDTF">2025-04-14T14:35:00Z</dcterms:modified>
</cp:coreProperties>
</file>