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67C6" w14:textId="56F31667" w:rsidR="00020D49" w:rsidRPr="001073F0" w:rsidRDefault="00020D49" w:rsidP="00020D49">
      <w:pPr>
        <w:jc w:val="center"/>
        <w:rPr>
          <w:b/>
        </w:rPr>
      </w:pPr>
      <w:r>
        <w:rPr>
          <w:b/>
        </w:rPr>
        <w:t>Actividad clases y objetos</w:t>
      </w:r>
    </w:p>
    <w:p w14:paraId="0CD5491A" w14:textId="77777777" w:rsidR="001073F0" w:rsidRDefault="001073F0">
      <w:r>
        <w:t>La POO se basa en clases y objetos.</w:t>
      </w:r>
    </w:p>
    <w:p w14:paraId="6D621CDF" w14:textId="77777777" w:rsidR="001073F0" w:rsidRDefault="001073F0">
      <w:r>
        <w:t>Las clases definen las variables y los métodos comunes a cierto tipos de instancias, básicamente son los moldes de donde se van a crear los objetos.</w:t>
      </w:r>
    </w:p>
    <w:p w14:paraId="67FA7A37" w14:textId="77777777" w:rsidR="001073F0" w:rsidRDefault="001073F0">
      <w:r>
        <w:t>Un objeto es básicamente una instancia de una clase, creado por medio de un proceso constructor.</w:t>
      </w:r>
    </w:p>
    <w:p w14:paraId="0F2F7CB4" w14:textId="77777777" w:rsidR="001073F0" w:rsidRDefault="001073F0"/>
    <w:p w14:paraId="2BCFCE5F" w14:textId="77777777" w:rsidR="001073F0" w:rsidRDefault="00844C0A">
      <w:pPr>
        <w:rPr>
          <w:b/>
        </w:rPr>
      </w:pPr>
      <w:r>
        <w:rPr>
          <w:b/>
        </w:rPr>
        <w:t>¿</w:t>
      </w:r>
      <w:r w:rsidR="001073F0" w:rsidRPr="001073F0">
        <w:rPr>
          <w:b/>
        </w:rPr>
        <w:t>COMO CREAMOS UNA CLASE</w:t>
      </w:r>
      <w:r>
        <w:rPr>
          <w:b/>
        </w:rPr>
        <w:t>?</w:t>
      </w:r>
    </w:p>
    <w:p w14:paraId="5E2CE934" w14:textId="77777777" w:rsidR="007008E5" w:rsidRDefault="007008E5">
      <w:r>
        <w:rPr>
          <w:noProof/>
          <w:lang w:eastAsia="es-MX"/>
        </w:rPr>
        <w:drawing>
          <wp:inline distT="0" distB="0" distL="0" distR="0" wp14:anchorId="2345A5E9" wp14:editId="41FA90C5">
            <wp:extent cx="5553075" cy="2527892"/>
            <wp:effectExtent l="19050" t="19050" r="9525" b="254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7257" b="67725"/>
                    <a:stretch/>
                  </pic:blipFill>
                  <pic:spPr bwMode="auto">
                    <a:xfrm>
                      <a:off x="0" y="0"/>
                      <a:ext cx="5573988" cy="253741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B4FCC" w14:textId="77777777" w:rsidR="007008E5" w:rsidRDefault="007008E5"/>
    <w:p w14:paraId="73313221" w14:textId="77777777" w:rsidR="007008E5" w:rsidRDefault="007008E5">
      <w:r>
        <w:rPr>
          <w:noProof/>
          <w:lang w:eastAsia="es-MX"/>
        </w:rPr>
        <w:drawing>
          <wp:inline distT="0" distB="0" distL="0" distR="0" wp14:anchorId="4490A717" wp14:editId="7C66E8CE">
            <wp:extent cx="5574951" cy="2562225"/>
            <wp:effectExtent l="19050" t="19050" r="2603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395" b="51852"/>
                    <a:stretch/>
                  </pic:blipFill>
                  <pic:spPr bwMode="auto">
                    <a:xfrm>
                      <a:off x="0" y="0"/>
                      <a:ext cx="5581798" cy="256537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D00EB" w14:textId="77777777" w:rsidR="007008E5" w:rsidRDefault="007008E5"/>
    <w:p w14:paraId="27F904A0" w14:textId="77777777" w:rsidR="007008E5" w:rsidRDefault="007008E5">
      <w:r>
        <w:rPr>
          <w:noProof/>
          <w:lang w:eastAsia="es-MX"/>
        </w:rPr>
        <w:lastRenderedPageBreak/>
        <w:drawing>
          <wp:inline distT="0" distB="0" distL="0" distR="0" wp14:anchorId="12FE23AB" wp14:editId="3AAB2246">
            <wp:extent cx="5521325" cy="1943100"/>
            <wp:effectExtent l="19050" t="19050" r="22225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5730" b="73373"/>
                    <a:stretch/>
                  </pic:blipFill>
                  <pic:spPr bwMode="auto">
                    <a:xfrm>
                      <a:off x="0" y="0"/>
                      <a:ext cx="5555750" cy="19552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546A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32C05" w14:textId="77777777" w:rsidR="007008E5" w:rsidRPr="007008E5" w:rsidRDefault="007008E5"/>
    <w:p w14:paraId="212C70A5" w14:textId="77777777" w:rsidR="00844C0A" w:rsidRDefault="00844C0A">
      <w:r>
        <w:rPr>
          <w:noProof/>
        </w:rPr>
        <mc:AlternateContent>
          <mc:Choice Requires="wps">
            <w:drawing>
              <wp:inline distT="0" distB="0" distL="0" distR="0" wp14:anchorId="524EB863" wp14:editId="31048974">
                <wp:extent cx="5534025" cy="1404620"/>
                <wp:effectExtent l="0" t="0" r="28575" b="1587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3C656" w14:textId="77777777" w:rsidR="00844C0A" w:rsidRPr="00623D18" w:rsidRDefault="00844C0A" w:rsidP="00623D18">
                            <w:pPr>
                              <w:pStyle w:val="Sinespaciado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 w:rsidRPr="00623D18">
                              <w:rPr>
                                <w:b/>
                                <w:color w:val="1F4E79" w:themeColor="accent1" w:themeShade="80"/>
                              </w:rPr>
                              <w:t>//Le damos un nombre "</w:t>
                            </w:r>
                            <w:r w:rsidR="00F73D0B" w:rsidRPr="00623D18">
                              <w:rPr>
                                <w:b/>
                                <w:color w:val="1F4E79" w:themeColor="accent1" w:themeShade="80"/>
                              </w:rPr>
                              <w:t>MiClase</w:t>
                            </w:r>
                            <w:r w:rsidR="007008E5">
                              <w:rPr>
                                <w:b/>
                                <w:color w:val="1F4E79" w:themeColor="accent1" w:themeShade="80"/>
                              </w:rPr>
                              <w:t>1</w:t>
                            </w:r>
                            <w:r w:rsidRPr="00623D18">
                              <w:rPr>
                                <w:b/>
                                <w:color w:val="1F4E79" w:themeColor="accent1" w:themeShade="80"/>
                              </w:rPr>
                              <w:t xml:space="preserve">" a la clase </w:t>
                            </w:r>
                          </w:p>
                          <w:p w14:paraId="4B0CAC81" w14:textId="6B296CF6" w:rsidR="00844C0A" w:rsidRDefault="00844C0A" w:rsidP="00623D18">
                            <w:pPr>
                              <w:pStyle w:val="Sinespaciado"/>
                            </w:pPr>
                            <w:r w:rsidRPr="001073F0">
                              <w:t xml:space="preserve">public class </w:t>
                            </w:r>
                            <w:r w:rsidR="000F2CEB">
                              <w:t>MiClase1</w:t>
                            </w:r>
                            <w:r w:rsidRPr="001073F0">
                              <w:t xml:space="preserve"> { </w:t>
                            </w:r>
                          </w:p>
                          <w:p w14:paraId="4042B3D8" w14:textId="77777777" w:rsidR="00844C0A" w:rsidRPr="00623D18" w:rsidRDefault="00844C0A" w:rsidP="00623D18">
                            <w:pPr>
                              <w:pStyle w:val="Sinespaciado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 w:rsidRPr="00623D18">
                              <w:rPr>
                                <w:b/>
                                <w:color w:val="1F4E79" w:themeColor="accent1" w:themeShade="80"/>
                              </w:rPr>
                              <w:t xml:space="preserve">//Atributos de la clase </w:t>
                            </w:r>
                          </w:p>
                          <w:p w14:paraId="59FA3D49" w14:textId="77777777" w:rsidR="00844C0A" w:rsidRPr="00844C0A" w:rsidRDefault="00844C0A" w:rsidP="00623D18">
                            <w:pPr>
                              <w:pStyle w:val="Sinespaciado"/>
                              <w:ind w:firstLine="708"/>
                              <w:rPr>
                                <w:lang w:val="en-US"/>
                              </w:rPr>
                            </w:pPr>
                            <w:r w:rsidRPr="00844C0A">
                              <w:rPr>
                                <w:lang w:val="en-US"/>
                              </w:rPr>
                              <w:t xml:space="preserve">private String atributo1; </w:t>
                            </w:r>
                          </w:p>
                          <w:p w14:paraId="700DEEDC" w14:textId="77777777" w:rsidR="00844C0A" w:rsidRPr="001073F0" w:rsidRDefault="00844C0A" w:rsidP="00623D18">
                            <w:pPr>
                              <w:pStyle w:val="Sinespaciado"/>
                              <w:ind w:firstLine="708"/>
                              <w:rPr>
                                <w:lang w:val="en-US"/>
                              </w:rPr>
                            </w:pPr>
                            <w:r w:rsidRPr="001073F0">
                              <w:rPr>
                                <w:lang w:val="en-US"/>
                              </w:rPr>
                              <w:t xml:space="preserve">private int atributo 2; </w:t>
                            </w:r>
                          </w:p>
                          <w:p w14:paraId="619169DA" w14:textId="77777777" w:rsidR="00844C0A" w:rsidRPr="00844C0A" w:rsidRDefault="00844C0A" w:rsidP="00623D18">
                            <w:pPr>
                              <w:pStyle w:val="Sinespaciado"/>
                              <w:ind w:firstLine="708"/>
                            </w:pPr>
                            <w:r w:rsidRPr="00844C0A">
                              <w:t xml:space="preserve">private float atributo 3; </w:t>
                            </w:r>
                          </w:p>
                          <w:p w14:paraId="2296BAD2" w14:textId="77777777" w:rsidR="00844C0A" w:rsidRPr="00623D18" w:rsidRDefault="00844C0A" w:rsidP="00623D18">
                            <w:pPr>
                              <w:pStyle w:val="Sinespaciado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 w:rsidRPr="00623D18">
                              <w:rPr>
                                <w:b/>
                                <w:color w:val="1F4E79" w:themeColor="accent1" w:themeShade="80"/>
                              </w:rPr>
                              <w:t>//Constructor con el mismo nombre de la clase</w:t>
                            </w:r>
                            <w:r w:rsidR="004C24CC" w:rsidRPr="00623D18">
                              <w:rPr>
                                <w:b/>
                                <w:color w:val="1F4E79" w:themeColor="accent1" w:themeShade="80"/>
                              </w:rPr>
                              <w:t xml:space="preserve">, que puede o no recibir </w:t>
                            </w:r>
                            <w:r w:rsidR="00F73D0B" w:rsidRPr="00623D18">
                              <w:rPr>
                                <w:b/>
                                <w:color w:val="1F4E79" w:themeColor="accent1" w:themeShade="80"/>
                              </w:rPr>
                              <w:t>parámetros</w:t>
                            </w:r>
                            <w:r w:rsidRPr="00623D18">
                              <w:rPr>
                                <w:b/>
                                <w:color w:val="1F4E79" w:themeColor="accent1" w:themeShade="80"/>
                              </w:rPr>
                              <w:t xml:space="preserve"> </w:t>
                            </w:r>
                          </w:p>
                          <w:p w14:paraId="0B89CFFA" w14:textId="77777777" w:rsidR="00844C0A" w:rsidRDefault="00844C0A" w:rsidP="00623D18">
                            <w:pPr>
                              <w:pStyle w:val="Sinespaciado"/>
                              <w:ind w:firstLine="708"/>
                            </w:pPr>
                            <w:r w:rsidRPr="001073F0">
                              <w:t xml:space="preserve">public </w:t>
                            </w:r>
                            <w:r w:rsidR="00F73D0B">
                              <w:t>MiClase</w:t>
                            </w:r>
                            <w:r w:rsidR="007008E5">
                              <w:t>1</w:t>
                            </w:r>
                            <w:r w:rsidRPr="001073F0">
                              <w:t>(</w:t>
                            </w:r>
                            <w:r>
                              <w:t xml:space="preserve"> </w:t>
                            </w:r>
                            <w:r w:rsidRPr="001073F0">
                              <w:t>)</w:t>
                            </w:r>
                            <w:r>
                              <w:t xml:space="preserve"> </w:t>
                            </w:r>
                            <w:r w:rsidRPr="001073F0">
                              <w:t>{</w:t>
                            </w:r>
                            <w:r>
                              <w:t xml:space="preserve"> </w:t>
                            </w:r>
                            <w:r w:rsidRPr="001073F0">
                              <w:t xml:space="preserve">} </w:t>
                            </w:r>
                          </w:p>
                          <w:p w14:paraId="40FC5A73" w14:textId="77777777" w:rsidR="00844C0A" w:rsidRPr="00623D18" w:rsidRDefault="00844C0A" w:rsidP="00623D18">
                            <w:pPr>
                              <w:pStyle w:val="Sinespaciado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 w:rsidRPr="00623D18">
                              <w:rPr>
                                <w:b/>
                                <w:color w:val="1F4E79" w:themeColor="accent1" w:themeShade="80"/>
                              </w:rPr>
                              <w:t xml:space="preserve">//Métodos de la clase </w:t>
                            </w:r>
                          </w:p>
                          <w:p w14:paraId="2C26C332" w14:textId="77777777" w:rsidR="00844C0A" w:rsidRDefault="00844C0A" w:rsidP="00623D18">
                            <w:pPr>
                              <w:pStyle w:val="Sinespaciado"/>
                              <w:ind w:firstLine="708"/>
                            </w:pPr>
                            <w:r w:rsidRPr="001073F0">
                              <w:t xml:space="preserve">public void metodo1() { </w:t>
                            </w:r>
                          </w:p>
                          <w:p w14:paraId="661B31B3" w14:textId="77777777" w:rsidR="00844C0A" w:rsidRDefault="00844C0A" w:rsidP="00623D18">
                            <w:pPr>
                              <w:pStyle w:val="Sinespaciado"/>
                            </w:pPr>
                            <w:r w:rsidRPr="00623D18">
                              <w:rPr>
                                <w:b/>
                                <w:color w:val="1F4E79" w:themeColor="accent1" w:themeShade="80"/>
                              </w:rPr>
                              <w:t xml:space="preserve">//Método vacio </w:t>
                            </w:r>
                          </w:p>
                          <w:p w14:paraId="3C4E8661" w14:textId="77777777" w:rsidR="00844C0A" w:rsidRPr="0041569F" w:rsidRDefault="00844C0A" w:rsidP="00623D18">
                            <w:pPr>
                              <w:pStyle w:val="Sinespaciado"/>
                              <w:ind w:firstLine="708"/>
                              <w:rPr>
                                <w:lang w:val="es-ES"/>
                              </w:rPr>
                            </w:pPr>
                            <w:r w:rsidRPr="0041569F">
                              <w:rPr>
                                <w:lang w:val="es-ES"/>
                              </w:rPr>
                              <w:t xml:space="preserve">} </w:t>
                            </w:r>
                          </w:p>
                          <w:p w14:paraId="2B8615B9" w14:textId="77777777" w:rsidR="00844C0A" w:rsidRPr="00844C0A" w:rsidRDefault="00844C0A" w:rsidP="00623D18">
                            <w:pPr>
                              <w:pStyle w:val="Sinespaciado"/>
                              <w:ind w:firstLine="708"/>
                              <w:rPr>
                                <w:lang w:val="en-US"/>
                              </w:rPr>
                            </w:pPr>
                            <w:r w:rsidRPr="00844C0A">
                              <w:rPr>
                                <w:lang w:val="en-US"/>
                              </w:rPr>
                              <w:t xml:space="preserve">public String metodo2() { </w:t>
                            </w:r>
                          </w:p>
                          <w:p w14:paraId="51FC35EB" w14:textId="77777777" w:rsidR="00844C0A" w:rsidRPr="00844C0A" w:rsidRDefault="00844C0A" w:rsidP="00623D18">
                            <w:pPr>
                              <w:pStyle w:val="Sinespaciado"/>
                              <w:ind w:left="708" w:firstLine="708"/>
                              <w:rPr>
                                <w:lang w:val="en-US"/>
                              </w:rPr>
                            </w:pPr>
                            <w:r w:rsidRPr="00844C0A">
                              <w:rPr>
                                <w:lang w:val="en-US"/>
                              </w:rPr>
                              <w:t xml:space="preserve">return "metodo2"; </w:t>
                            </w:r>
                          </w:p>
                          <w:p w14:paraId="53AD5ECC" w14:textId="77777777" w:rsidR="00844C0A" w:rsidRPr="00623D18" w:rsidRDefault="00844C0A" w:rsidP="00623D18">
                            <w:pPr>
                              <w:pStyle w:val="Sinespaciado"/>
                              <w:ind w:firstLine="708"/>
                              <w:rPr>
                                <w:lang w:val="en-US"/>
                              </w:rPr>
                            </w:pPr>
                            <w:r w:rsidRPr="00623D18">
                              <w:rPr>
                                <w:lang w:val="en-US"/>
                              </w:rPr>
                              <w:t xml:space="preserve">} </w:t>
                            </w:r>
                          </w:p>
                          <w:p w14:paraId="3D1A9D90" w14:textId="77777777" w:rsidR="00844C0A" w:rsidRPr="00623D18" w:rsidRDefault="00844C0A" w:rsidP="00623D18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623D18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4EB8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3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">
                <v:textbox style="mso-fit-shape-to-text:t">
                  <w:txbxContent>
                    <w:p w14:paraId="48F3C656" w14:textId="77777777" w:rsidR="00844C0A" w:rsidRPr="00623D18" w:rsidRDefault="00844C0A" w:rsidP="00623D18">
                      <w:pPr>
                        <w:pStyle w:val="Sinespaciado"/>
                        <w:rPr>
                          <w:b/>
                          <w:color w:val="1F4E79" w:themeColor="accent1" w:themeShade="80"/>
                        </w:rPr>
                      </w:pPr>
                      <w:r w:rsidRPr="00623D18">
                        <w:rPr>
                          <w:b/>
                          <w:color w:val="1F4E79" w:themeColor="accent1" w:themeShade="80"/>
                        </w:rPr>
                        <w:t>//Le damos un nombre "</w:t>
                      </w:r>
                      <w:r w:rsidR="00F73D0B" w:rsidRPr="00623D18">
                        <w:rPr>
                          <w:b/>
                          <w:color w:val="1F4E79" w:themeColor="accent1" w:themeShade="80"/>
                        </w:rPr>
                        <w:t>MiClase</w:t>
                      </w:r>
                      <w:r w:rsidR="007008E5">
                        <w:rPr>
                          <w:b/>
                          <w:color w:val="1F4E79" w:themeColor="accent1" w:themeShade="80"/>
                        </w:rPr>
                        <w:t>1</w:t>
                      </w:r>
                      <w:r w:rsidRPr="00623D18">
                        <w:rPr>
                          <w:b/>
                          <w:color w:val="1F4E79" w:themeColor="accent1" w:themeShade="80"/>
                        </w:rPr>
                        <w:t xml:space="preserve">" a la clase </w:t>
                      </w:r>
                    </w:p>
                    <w:p w14:paraId="4B0CAC81" w14:textId="6B296CF6" w:rsidR="00844C0A" w:rsidRDefault="00844C0A" w:rsidP="00623D18">
                      <w:pPr>
                        <w:pStyle w:val="Sinespaciado"/>
                      </w:pPr>
                      <w:r w:rsidRPr="001073F0">
                        <w:t xml:space="preserve">public class </w:t>
                      </w:r>
                      <w:r w:rsidR="000F2CEB">
                        <w:t>MiClase1</w:t>
                      </w:r>
                      <w:r w:rsidRPr="001073F0">
                        <w:t xml:space="preserve"> { </w:t>
                      </w:r>
                    </w:p>
                    <w:p w14:paraId="4042B3D8" w14:textId="77777777" w:rsidR="00844C0A" w:rsidRPr="00623D18" w:rsidRDefault="00844C0A" w:rsidP="00623D18">
                      <w:pPr>
                        <w:pStyle w:val="Sinespaciado"/>
                        <w:rPr>
                          <w:b/>
                          <w:color w:val="1F4E79" w:themeColor="accent1" w:themeShade="80"/>
                        </w:rPr>
                      </w:pPr>
                      <w:r w:rsidRPr="00623D18">
                        <w:rPr>
                          <w:b/>
                          <w:color w:val="1F4E79" w:themeColor="accent1" w:themeShade="80"/>
                        </w:rPr>
                        <w:t xml:space="preserve">//Atributos de la clase </w:t>
                      </w:r>
                    </w:p>
                    <w:p w14:paraId="59FA3D49" w14:textId="77777777" w:rsidR="00844C0A" w:rsidRPr="00844C0A" w:rsidRDefault="00844C0A" w:rsidP="00623D18">
                      <w:pPr>
                        <w:pStyle w:val="Sinespaciado"/>
                        <w:ind w:firstLine="708"/>
                        <w:rPr>
                          <w:lang w:val="en-US"/>
                        </w:rPr>
                      </w:pPr>
                      <w:r w:rsidRPr="00844C0A">
                        <w:rPr>
                          <w:lang w:val="en-US"/>
                        </w:rPr>
                        <w:t xml:space="preserve">private String atributo1; </w:t>
                      </w:r>
                    </w:p>
                    <w:p w14:paraId="700DEEDC" w14:textId="77777777" w:rsidR="00844C0A" w:rsidRPr="001073F0" w:rsidRDefault="00844C0A" w:rsidP="00623D18">
                      <w:pPr>
                        <w:pStyle w:val="Sinespaciado"/>
                        <w:ind w:firstLine="708"/>
                        <w:rPr>
                          <w:lang w:val="en-US"/>
                        </w:rPr>
                      </w:pPr>
                      <w:r w:rsidRPr="001073F0">
                        <w:rPr>
                          <w:lang w:val="en-US"/>
                        </w:rPr>
                        <w:t xml:space="preserve">private int atributo 2; </w:t>
                      </w:r>
                    </w:p>
                    <w:p w14:paraId="619169DA" w14:textId="77777777" w:rsidR="00844C0A" w:rsidRPr="00844C0A" w:rsidRDefault="00844C0A" w:rsidP="00623D18">
                      <w:pPr>
                        <w:pStyle w:val="Sinespaciado"/>
                        <w:ind w:firstLine="708"/>
                      </w:pPr>
                      <w:r w:rsidRPr="00844C0A">
                        <w:t xml:space="preserve">private float atributo 3; </w:t>
                      </w:r>
                    </w:p>
                    <w:p w14:paraId="2296BAD2" w14:textId="77777777" w:rsidR="00844C0A" w:rsidRPr="00623D18" w:rsidRDefault="00844C0A" w:rsidP="00623D18">
                      <w:pPr>
                        <w:pStyle w:val="Sinespaciado"/>
                        <w:rPr>
                          <w:b/>
                          <w:color w:val="1F4E79" w:themeColor="accent1" w:themeShade="80"/>
                        </w:rPr>
                      </w:pPr>
                      <w:r w:rsidRPr="00623D18">
                        <w:rPr>
                          <w:b/>
                          <w:color w:val="1F4E79" w:themeColor="accent1" w:themeShade="80"/>
                        </w:rPr>
                        <w:t>//Constructor con el mismo nombre de la clase</w:t>
                      </w:r>
                      <w:r w:rsidR="004C24CC" w:rsidRPr="00623D18">
                        <w:rPr>
                          <w:b/>
                          <w:color w:val="1F4E79" w:themeColor="accent1" w:themeShade="80"/>
                        </w:rPr>
                        <w:t xml:space="preserve">, que puede o no recibir </w:t>
                      </w:r>
                      <w:r w:rsidR="00F73D0B" w:rsidRPr="00623D18">
                        <w:rPr>
                          <w:b/>
                          <w:color w:val="1F4E79" w:themeColor="accent1" w:themeShade="80"/>
                        </w:rPr>
                        <w:t>parámetros</w:t>
                      </w:r>
                      <w:r w:rsidRPr="00623D18">
                        <w:rPr>
                          <w:b/>
                          <w:color w:val="1F4E79" w:themeColor="accent1" w:themeShade="80"/>
                        </w:rPr>
                        <w:t xml:space="preserve"> </w:t>
                      </w:r>
                    </w:p>
                    <w:p w14:paraId="0B89CFFA" w14:textId="77777777" w:rsidR="00844C0A" w:rsidRDefault="00844C0A" w:rsidP="00623D18">
                      <w:pPr>
                        <w:pStyle w:val="Sinespaciado"/>
                        <w:ind w:firstLine="708"/>
                      </w:pPr>
                      <w:r w:rsidRPr="001073F0">
                        <w:t xml:space="preserve">public </w:t>
                      </w:r>
                      <w:r w:rsidR="00F73D0B">
                        <w:t>MiClase</w:t>
                      </w:r>
                      <w:r w:rsidR="007008E5">
                        <w:t>1</w:t>
                      </w:r>
                      <w:r w:rsidRPr="001073F0">
                        <w:t>(</w:t>
                      </w:r>
                      <w:r>
                        <w:t xml:space="preserve"> </w:t>
                      </w:r>
                      <w:r w:rsidRPr="001073F0">
                        <w:t>)</w:t>
                      </w:r>
                      <w:r>
                        <w:t xml:space="preserve"> </w:t>
                      </w:r>
                      <w:r w:rsidRPr="001073F0">
                        <w:t>{</w:t>
                      </w:r>
                      <w:r>
                        <w:t xml:space="preserve"> </w:t>
                      </w:r>
                      <w:r w:rsidRPr="001073F0">
                        <w:t xml:space="preserve">} </w:t>
                      </w:r>
                    </w:p>
                    <w:p w14:paraId="40FC5A73" w14:textId="77777777" w:rsidR="00844C0A" w:rsidRPr="00623D18" w:rsidRDefault="00844C0A" w:rsidP="00623D18">
                      <w:pPr>
                        <w:pStyle w:val="Sinespaciado"/>
                        <w:rPr>
                          <w:b/>
                          <w:color w:val="1F4E79" w:themeColor="accent1" w:themeShade="80"/>
                        </w:rPr>
                      </w:pPr>
                      <w:r w:rsidRPr="00623D18">
                        <w:rPr>
                          <w:b/>
                          <w:color w:val="1F4E79" w:themeColor="accent1" w:themeShade="80"/>
                        </w:rPr>
                        <w:t xml:space="preserve">//Métodos de la clase </w:t>
                      </w:r>
                    </w:p>
                    <w:p w14:paraId="2C26C332" w14:textId="77777777" w:rsidR="00844C0A" w:rsidRDefault="00844C0A" w:rsidP="00623D18">
                      <w:pPr>
                        <w:pStyle w:val="Sinespaciado"/>
                        <w:ind w:firstLine="708"/>
                      </w:pPr>
                      <w:r w:rsidRPr="001073F0">
                        <w:t xml:space="preserve">public void metodo1() { </w:t>
                      </w:r>
                    </w:p>
                    <w:p w14:paraId="661B31B3" w14:textId="77777777" w:rsidR="00844C0A" w:rsidRDefault="00844C0A" w:rsidP="00623D18">
                      <w:pPr>
                        <w:pStyle w:val="Sinespaciado"/>
                      </w:pPr>
                      <w:r w:rsidRPr="00623D18">
                        <w:rPr>
                          <w:b/>
                          <w:color w:val="1F4E79" w:themeColor="accent1" w:themeShade="80"/>
                        </w:rPr>
                        <w:t xml:space="preserve">//Método vacio </w:t>
                      </w:r>
                    </w:p>
                    <w:p w14:paraId="3C4E8661" w14:textId="77777777" w:rsidR="00844C0A" w:rsidRPr="0041569F" w:rsidRDefault="00844C0A" w:rsidP="00623D18">
                      <w:pPr>
                        <w:pStyle w:val="Sinespaciado"/>
                        <w:ind w:firstLine="708"/>
                        <w:rPr>
                          <w:lang w:val="es-ES"/>
                        </w:rPr>
                      </w:pPr>
                      <w:r w:rsidRPr="0041569F">
                        <w:rPr>
                          <w:lang w:val="es-ES"/>
                        </w:rPr>
                        <w:t xml:space="preserve">} </w:t>
                      </w:r>
                    </w:p>
                    <w:p w14:paraId="2B8615B9" w14:textId="77777777" w:rsidR="00844C0A" w:rsidRPr="00844C0A" w:rsidRDefault="00844C0A" w:rsidP="00623D18">
                      <w:pPr>
                        <w:pStyle w:val="Sinespaciado"/>
                        <w:ind w:firstLine="708"/>
                        <w:rPr>
                          <w:lang w:val="en-US"/>
                        </w:rPr>
                      </w:pPr>
                      <w:r w:rsidRPr="00844C0A">
                        <w:rPr>
                          <w:lang w:val="en-US"/>
                        </w:rPr>
                        <w:t xml:space="preserve">public String metodo2() { </w:t>
                      </w:r>
                    </w:p>
                    <w:p w14:paraId="51FC35EB" w14:textId="77777777" w:rsidR="00844C0A" w:rsidRPr="00844C0A" w:rsidRDefault="00844C0A" w:rsidP="00623D18">
                      <w:pPr>
                        <w:pStyle w:val="Sinespaciado"/>
                        <w:ind w:left="708" w:firstLine="708"/>
                        <w:rPr>
                          <w:lang w:val="en-US"/>
                        </w:rPr>
                      </w:pPr>
                      <w:r w:rsidRPr="00844C0A">
                        <w:rPr>
                          <w:lang w:val="en-US"/>
                        </w:rPr>
                        <w:t xml:space="preserve">return "metodo2"; </w:t>
                      </w:r>
                    </w:p>
                    <w:p w14:paraId="53AD5ECC" w14:textId="77777777" w:rsidR="00844C0A" w:rsidRPr="00623D18" w:rsidRDefault="00844C0A" w:rsidP="00623D18">
                      <w:pPr>
                        <w:pStyle w:val="Sinespaciado"/>
                        <w:ind w:firstLine="708"/>
                        <w:rPr>
                          <w:lang w:val="en-US"/>
                        </w:rPr>
                      </w:pPr>
                      <w:r w:rsidRPr="00623D18">
                        <w:rPr>
                          <w:lang w:val="en-US"/>
                        </w:rPr>
                        <w:t xml:space="preserve">} </w:t>
                      </w:r>
                    </w:p>
                    <w:p w14:paraId="3D1A9D90" w14:textId="77777777" w:rsidR="00844C0A" w:rsidRPr="00623D18" w:rsidRDefault="00844C0A" w:rsidP="00623D18">
                      <w:pPr>
                        <w:pStyle w:val="Sinespaciado"/>
                        <w:rPr>
                          <w:lang w:val="en-US"/>
                        </w:rPr>
                      </w:pPr>
                      <w:r w:rsidRPr="00623D18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EA1F97" w14:textId="77777777" w:rsidR="00844C0A" w:rsidRDefault="00844C0A"/>
    <w:p w14:paraId="70CABFCA" w14:textId="77777777" w:rsidR="00844C0A" w:rsidRPr="00844C0A" w:rsidRDefault="00844C0A">
      <w:pPr>
        <w:rPr>
          <w:b/>
        </w:rPr>
      </w:pPr>
      <w:r w:rsidRPr="00844C0A">
        <w:rPr>
          <w:b/>
        </w:rPr>
        <w:t>¿COMO CREAR OBJETOS?</w:t>
      </w:r>
    </w:p>
    <w:p w14:paraId="2D2CA3B7" w14:textId="77777777" w:rsidR="00844C0A" w:rsidRDefault="00844C0A">
      <w:r>
        <w:t>Para crear Objetos, debemos conocer:</w:t>
      </w:r>
    </w:p>
    <w:p w14:paraId="24917CB9" w14:textId="77777777" w:rsidR="00844C0A" w:rsidRDefault="00844C0A" w:rsidP="00844C0A">
      <w:pPr>
        <w:pStyle w:val="Prrafodelista"/>
        <w:numPr>
          <w:ilvl w:val="0"/>
          <w:numId w:val="1"/>
        </w:numPr>
      </w:pPr>
      <w:r>
        <w:t>El nombre de la Clase para la cual vamos a crear el objeto.</w:t>
      </w:r>
    </w:p>
    <w:p w14:paraId="7C6A857E" w14:textId="77777777" w:rsidR="00844C0A" w:rsidRDefault="00844C0A" w:rsidP="00844C0A">
      <w:pPr>
        <w:pStyle w:val="Prrafodelista"/>
        <w:numPr>
          <w:ilvl w:val="0"/>
          <w:numId w:val="1"/>
        </w:numPr>
      </w:pPr>
      <w:r>
        <w:t>El constructor que dicha Clase posee</w:t>
      </w:r>
      <w:r w:rsidR="00F73D0B">
        <w:t xml:space="preserve"> y los parámetros que recibe</w:t>
      </w:r>
      <w:r>
        <w:t>.</w:t>
      </w:r>
    </w:p>
    <w:p w14:paraId="1D902D22" w14:textId="77777777" w:rsidR="00F73D0B" w:rsidRDefault="00F73D0B" w:rsidP="00F73D0B">
      <w:r>
        <w:rPr>
          <w:noProof/>
        </w:rPr>
        <mc:AlternateContent>
          <mc:Choice Requires="wps">
            <w:drawing>
              <wp:inline distT="0" distB="0" distL="0" distR="0" wp14:anchorId="1619F8AA" wp14:editId="7D655D35">
                <wp:extent cx="5495925" cy="1404620"/>
                <wp:effectExtent l="0" t="0" r="28575" b="20955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0A8B8" w14:textId="77777777" w:rsidR="00F73D0B" w:rsidRDefault="00F73D0B">
                            <w:r>
                              <w:t xml:space="preserve">MiClase </w:t>
                            </w:r>
                            <w:r w:rsidRPr="00F73D0B">
                              <w:t xml:space="preserve">miObjeto; </w:t>
                            </w:r>
                            <w:r w:rsidRPr="00F73D0B">
                              <w:rPr>
                                <w:b/>
                                <w:color w:val="1F4E79" w:themeColor="accent1" w:themeShade="80"/>
                              </w:rPr>
                              <w:t>//Declaramos una variable del tipo de la clase</w:t>
                            </w:r>
                            <w:r w:rsidRPr="00F73D0B">
                              <w:rPr>
                                <w:color w:val="1F4E79" w:themeColor="accent1" w:themeShade="80"/>
                              </w:rPr>
                              <w:t xml:space="preserve"> </w:t>
                            </w:r>
                          </w:p>
                          <w:p w14:paraId="78357CC6" w14:textId="77777777" w:rsidR="00F73D0B" w:rsidRDefault="00F73D0B">
                            <w:r w:rsidRPr="00F73D0B">
                              <w:t xml:space="preserve">miObjeto = new MiClase(); </w:t>
                            </w:r>
                            <w:r w:rsidRPr="00F73D0B">
                              <w:rPr>
                                <w:b/>
                                <w:color w:val="1F4E79" w:themeColor="accent1" w:themeShade="80"/>
                              </w:rPr>
                              <w:t>//Aquí ya hemos creado un objeto de MiClase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9F8AA" id="_x0000_s1027" type="#_x0000_t202" style="width:43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">
                <v:textbox style="mso-fit-shape-to-text:t">
                  <w:txbxContent>
                    <w:p w14:paraId="5560A8B8" w14:textId="77777777" w:rsidR="00F73D0B" w:rsidRDefault="00F73D0B">
                      <w:r>
                        <w:t xml:space="preserve">MiClase </w:t>
                      </w:r>
                      <w:r w:rsidRPr="00F73D0B">
                        <w:t xml:space="preserve">miObjeto; </w:t>
                      </w:r>
                      <w:r w:rsidRPr="00F73D0B">
                        <w:rPr>
                          <w:b/>
                          <w:color w:val="1F4E79" w:themeColor="accent1" w:themeShade="80"/>
                        </w:rPr>
                        <w:t>//Declaramos una variable del tipo de la clase</w:t>
                      </w:r>
                      <w:r w:rsidRPr="00F73D0B">
                        <w:rPr>
                          <w:color w:val="1F4E79" w:themeColor="accent1" w:themeShade="80"/>
                        </w:rPr>
                        <w:t xml:space="preserve"> </w:t>
                      </w:r>
                    </w:p>
                    <w:p w14:paraId="78357CC6" w14:textId="77777777" w:rsidR="00F73D0B" w:rsidRDefault="00F73D0B">
                      <w:r w:rsidRPr="00F73D0B">
                        <w:t xml:space="preserve">miObjeto = new MiClase(); </w:t>
                      </w:r>
                      <w:r w:rsidRPr="00F73D0B">
                        <w:rPr>
                          <w:b/>
                          <w:color w:val="1F4E79" w:themeColor="accent1" w:themeShade="80"/>
                        </w:rPr>
                        <w:t>//Aquí ya hemos creado un objeto de MiClase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203CA8" w14:textId="77777777" w:rsidR="00F73D0B" w:rsidRDefault="00F73D0B" w:rsidP="00F73D0B">
      <w:r>
        <w:t>O también:</w:t>
      </w:r>
    </w:p>
    <w:p w14:paraId="52C3C190" w14:textId="77777777" w:rsidR="00F73D0B" w:rsidRDefault="00F73D0B" w:rsidP="00F73D0B">
      <w:r>
        <w:rPr>
          <w:noProof/>
        </w:rPr>
        <mc:AlternateContent>
          <mc:Choice Requires="wps">
            <w:drawing>
              <wp:inline distT="0" distB="0" distL="0" distR="0" wp14:anchorId="34B5B716" wp14:editId="3A3D9225">
                <wp:extent cx="5505450" cy="333375"/>
                <wp:effectExtent l="0" t="0" r="19050" b="28575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8099E" w14:textId="77777777" w:rsidR="00F73D0B" w:rsidRDefault="00F73D0B">
                            <w:r w:rsidRPr="00F73D0B">
                              <w:t xml:space="preserve">MiClase miObjeto = new MiClase(); </w:t>
                            </w:r>
                            <w:r w:rsidRPr="00F73D0B">
                              <w:rPr>
                                <w:b/>
                                <w:color w:val="1F4E79" w:themeColor="accent1" w:themeShade="80"/>
                              </w:rPr>
                              <w:t>//Declaramos y creamos el objeto en una línea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B5B716" id="_x0000_s1028" type="#_x0000_t202" style="width:433.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">
                <v:textbox>
                  <w:txbxContent>
                    <w:p w14:paraId="2E38099E" w14:textId="77777777" w:rsidR="00F73D0B" w:rsidRDefault="00F73D0B">
                      <w:r w:rsidRPr="00F73D0B">
                        <w:t xml:space="preserve">MiClase miObjeto = new MiClase(); </w:t>
                      </w:r>
                      <w:r w:rsidRPr="00F73D0B">
                        <w:rPr>
                          <w:b/>
                          <w:color w:val="1F4E79" w:themeColor="accent1" w:themeShade="80"/>
                        </w:rPr>
                        <w:t>//Declaramos y creamos el objeto en una línea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E5848F" w14:textId="77777777" w:rsidR="00896232" w:rsidRDefault="00896232" w:rsidP="00F73D0B">
      <w:pPr>
        <w:rPr>
          <w:b/>
        </w:rPr>
      </w:pPr>
      <w:r w:rsidRPr="00896232">
        <w:rPr>
          <w:b/>
        </w:rPr>
        <w:lastRenderedPageBreak/>
        <w:t>¿COMO ESTABLECER LOS VALORES DE LOS ATRIBUTOS DE UN OBJETO?</w:t>
      </w:r>
    </w:p>
    <w:p w14:paraId="121B3439" w14:textId="77777777" w:rsidR="00967A07" w:rsidRPr="00896232" w:rsidRDefault="00967A07" w:rsidP="00F73D0B">
      <w:pPr>
        <w:rPr>
          <w:b/>
        </w:rPr>
      </w:pPr>
    </w:p>
    <w:p w14:paraId="38AF331E" w14:textId="77777777" w:rsidR="00896232" w:rsidRDefault="00896232" w:rsidP="00F73D0B">
      <w:pPr>
        <w:rPr>
          <w:b/>
        </w:rPr>
      </w:pPr>
      <w:r w:rsidRPr="00D40D22">
        <w:rPr>
          <w:b/>
        </w:rPr>
        <w:t xml:space="preserve">Usando un Constructor con </w:t>
      </w:r>
      <w:r w:rsidR="004F4E44" w:rsidRPr="00D40D22">
        <w:rPr>
          <w:b/>
        </w:rPr>
        <w:t>parámetros</w:t>
      </w:r>
      <w:r w:rsidRPr="00D40D22">
        <w:rPr>
          <w:b/>
        </w:rPr>
        <w:t>:</w:t>
      </w:r>
    </w:p>
    <w:p w14:paraId="3448D985" w14:textId="77777777" w:rsidR="00967A07" w:rsidRPr="0041569F" w:rsidRDefault="00967A07" w:rsidP="007032B1">
      <w:pPr>
        <w:pStyle w:val="Sinespaciado"/>
        <w:pBdr>
          <w:top w:val="single" w:sz="4" w:space="1" w:color="auto"/>
        </w:pBdr>
        <w:rPr>
          <w:lang w:val="es-ES"/>
        </w:rPr>
      </w:pPr>
    </w:p>
    <w:p w14:paraId="69CD9210" w14:textId="77777777" w:rsidR="007032B1" w:rsidRPr="009767EB" w:rsidRDefault="007032B1" w:rsidP="007032B1">
      <w:pPr>
        <w:pStyle w:val="Sinespaciado"/>
        <w:pBdr>
          <w:top w:val="single" w:sz="4" w:space="1" w:color="auto"/>
        </w:pBdr>
        <w:rPr>
          <w:lang w:val="en-US"/>
        </w:rPr>
      </w:pPr>
      <w:r w:rsidRPr="009767EB">
        <w:rPr>
          <w:lang w:val="en-US"/>
        </w:rPr>
        <w:t xml:space="preserve">public class MiClase1 { </w:t>
      </w:r>
    </w:p>
    <w:p w14:paraId="0E696C59" w14:textId="77777777" w:rsidR="007032B1" w:rsidRPr="00896232" w:rsidRDefault="007032B1" w:rsidP="007032B1">
      <w:pPr>
        <w:pStyle w:val="Sinespaciado"/>
        <w:ind w:firstLine="708"/>
        <w:rPr>
          <w:lang w:val="en-US"/>
        </w:rPr>
      </w:pPr>
      <w:r w:rsidRPr="00896232">
        <w:rPr>
          <w:lang w:val="en-US"/>
        </w:rPr>
        <w:t xml:space="preserve">int atributo1; </w:t>
      </w:r>
    </w:p>
    <w:p w14:paraId="7D6E4175" w14:textId="77777777" w:rsidR="007032B1" w:rsidRPr="007032B1" w:rsidRDefault="007032B1" w:rsidP="007032B1">
      <w:pPr>
        <w:pStyle w:val="Sinespaciado"/>
        <w:ind w:firstLine="708"/>
      </w:pPr>
      <w:r w:rsidRPr="007032B1">
        <w:t xml:space="preserve">int atributo2; </w:t>
      </w:r>
    </w:p>
    <w:p w14:paraId="09D22F60" w14:textId="77777777" w:rsidR="007032B1" w:rsidRPr="007032B1" w:rsidRDefault="007032B1" w:rsidP="007032B1">
      <w:pPr>
        <w:pStyle w:val="Sinespaciado"/>
        <w:ind w:firstLine="708"/>
      </w:pPr>
      <w:r w:rsidRPr="007032B1">
        <w:t xml:space="preserve">String atributo3; </w:t>
      </w:r>
    </w:p>
    <w:p w14:paraId="5F7031BE" w14:textId="77777777" w:rsidR="007032B1" w:rsidRPr="00896232" w:rsidRDefault="007032B1" w:rsidP="007032B1">
      <w:pPr>
        <w:pStyle w:val="Sinespaciado"/>
        <w:rPr>
          <w:b/>
        </w:rPr>
      </w:pPr>
      <w:r w:rsidRPr="00896232">
        <w:rPr>
          <w:b/>
          <w:color w:val="1F4E79" w:themeColor="accent1" w:themeShade="80"/>
        </w:rPr>
        <w:t xml:space="preserve">//Declaramos un constructor </w:t>
      </w:r>
    </w:p>
    <w:p w14:paraId="6E3124E1" w14:textId="77777777" w:rsidR="007032B1" w:rsidRPr="00896232" w:rsidRDefault="007032B1" w:rsidP="007032B1">
      <w:pPr>
        <w:pStyle w:val="Sinespaciado"/>
        <w:ind w:firstLine="708"/>
        <w:rPr>
          <w:lang w:val="en-US"/>
        </w:rPr>
      </w:pPr>
      <w:r w:rsidRPr="00896232">
        <w:rPr>
          <w:lang w:val="en-US"/>
        </w:rPr>
        <w:t xml:space="preserve">public </w:t>
      </w:r>
      <w:r>
        <w:rPr>
          <w:lang w:val="en-US"/>
        </w:rPr>
        <w:t xml:space="preserve">MiClase1 </w:t>
      </w:r>
      <w:r w:rsidRPr="00896232">
        <w:rPr>
          <w:lang w:val="en-US"/>
        </w:rPr>
        <w:t>(</w:t>
      </w:r>
      <w:r>
        <w:rPr>
          <w:lang w:val="en-US"/>
        </w:rPr>
        <w:t xml:space="preserve"> </w:t>
      </w:r>
      <w:r w:rsidRPr="00896232">
        <w:rPr>
          <w:lang w:val="en-US"/>
        </w:rPr>
        <w:t>int attr1, int attr2, String attr3</w:t>
      </w:r>
      <w:r>
        <w:rPr>
          <w:lang w:val="en-US"/>
        </w:rPr>
        <w:t xml:space="preserve"> </w:t>
      </w:r>
      <w:r w:rsidRPr="00896232">
        <w:rPr>
          <w:lang w:val="en-US"/>
        </w:rPr>
        <w:t>)</w:t>
      </w:r>
      <w:r>
        <w:rPr>
          <w:lang w:val="en-US"/>
        </w:rPr>
        <w:t xml:space="preserve"> </w:t>
      </w:r>
      <w:r w:rsidRPr="00896232">
        <w:rPr>
          <w:lang w:val="en-US"/>
        </w:rPr>
        <w:t xml:space="preserve"> { </w:t>
      </w:r>
    </w:p>
    <w:p w14:paraId="6E60CA4A" w14:textId="77777777" w:rsidR="007032B1" w:rsidRPr="00896232" w:rsidRDefault="007032B1" w:rsidP="007032B1">
      <w:pPr>
        <w:pStyle w:val="Sinespaciado"/>
        <w:ind w:left="708" w:firstLine="708"/>
        <w:rPr>
          <w:lang w:val="en-US"/>
        </w:rPr>
      </w:pPr>
      <w:r w:rsidRPr="00896232">
        <w:rPr>
          <w:lang w:val="en-US"/>
        </w:rPr>
        <w:t xml:space="preserve">atributo1 = attr1; </w:t>
      </w:r>
    </w:p>
    <w:p w14:paraId="123D7125" w14:textId="77777777" w:rsidR="007032B1" w:rsidRPr="00896232" w:rsidRDefault="007032B1" w:rsidP="007032B1">
      <w:pPr>
        <w:pStyle w:val="Sinespaciado"/>
        <w:ind w:left="708" w:firstLine="708"/>
        <w:rPr>
          <w:lang w:val="en-US"/>
        </w:rPr>
      </w:pPr>
      <w:r w:rsidRPr="00896232">
        <w:rPr>
          <w:lang w:val="en-US"/>
        </w:rPr>
        <w:t xml:space="preserve">atributo2 = attr2; </w:t>
      </w:r>
    </w:p>
    <w:p w14:paraId="5A2A6072" w14:textId="77777777" w:rsidR="007032B1" w:rsidRPr="00896232" w:rsidRDefault="007032B1" w:rsidP="007032B1">
      <w:pPr>
        <w:pStyle w:val="Sinespaciado"/>
        <w:ind w:left="708" w:firstLine="708"/>
        <w:rPr>
          <w:lang w:val="en-US"/>
        </w:rPr>
      </w:pPr>
      <w:r w:rsidRPr="00896232">
        <w:rPr>
          <w:lang w:val="en-US"/>
        </w:rPr>
        <w:t xml:space="preserve">atributo3 = attr3; </w:t>
      </w:r>
    </w:p>
    <w:p w14:paraId="26C2E49C" w14:textId="77777777" w:rsidR="007032B1" w:rsidRDefault="007032B1" w:rsidP="007032B1">
      <w:pPr>
        <w:pStyle w:val="Sinespaciado"/>
        <w:ind w:firstLine="708"/>
        <w:rPr>
          <w:lang w:val="en-US"/>
        </w:rPr>
      </w:pPr>
      <w:r w:rsidRPr="00896232">
        <w:rPr>
          <w:lang w:val="en-US"/>
        </w:rPr>
        <w:t>}</w:t>
      </w:r>
    </w:p>
    <w:p w14:paraId="1DC8FD6E" w14:textId="77777777" w:rsidR="007032B1" w:rsidRDefault="007032B1" w:rsidP="007032B1">
      <w:pPr>
        <w:pStyle w:val="Sinespaciado"/>
        <w:rPr>
          <w:lang w:val="en-US"/>
        </w:rPr>
      </w:pPr>
      <w:r w:rsidRPr="004F4E44">
        <w:rPr>
          <w:lang w:val="en-US"/>
        </w:rPr>
        <w:t>}</w:t>
      </w:r>
    </w:p>
    <w:p w14:paraId="42AF26C0" w14:textId="77777777" w:rsidR="007032B1" w:rsidRPr="00896232" w:rsidRDefault="007032B1" w:rsidP="007032B1">
      <w:pPr>
        <w:pStyle w:val="Sinespaciado"/>
        <w:rPr>
          <w:lang w:val="en-US"/>
        </w:rPr>
      </w:pPr>
    </w:p>
    <w:p w14:paraId="546E59A8" w14:textId="77777777" w:rsidR="007032B1" w:rsidRPr="004F4E44" w:rsidRDefault="007032B1" w:rsidP="007032B1">
      <w:pPr>
        <w:pStyle w:val="Sinespaciado"/>
        <w:rPr>
          <w:lang w:val="en-US"/>
        </w:rPr>
      </w:pPr>
      <w:r w:rsidRPr="004F4E44">
        <w:rPr>
          <w:lang w:val="en-US"/>
        </w:rPr>
        <w:t xml:space="preserve">public static void main(String[] args) { </w:t>
      </w:r>
    </w:p>
    <w:p w14:paraId="28726DEE" w14:textId="77777777" w:rsidR="007032B1" w:rsidRDefault="007032B1" w:rsidP="007032B1">
      <w:pPr>
        <w:pStyle w:val="Sinespaciado"/>
        <w:rPr>
          <w:b/>
          <w:color w:val="1F4E79" w:themeColor="accent1" w:themeShade="80"/>
        </w:rPr>
      </w:pPr>
      <w:r w:rsidRPr="004F4E44">
        <w:rPr>
          <w:b/>
          <w:color w:val="1F4E79" w:themeColor="accent1" w:themeShade="80"/>
        </w:rPr>
        <w:t xml:space="preserve">//Creamos un objeto enviando parámetros al constructor </w:t>
      </w:r>
    </w:p>
    <w:p w14:paraId="48F00C84" w14:textId="77777777" w:rsidR="007032B1" w:rsidRPr="004D77BB" w:rsidRDefault="007032B1" w:rsidP="007032B1">
      <w:pPr>
        <w:pStyle w:val="Sinespaciado"/>
        <w:ind w:firstLine="708"/>
        <w:rPr>
          <w:lang w:val="en-US"/>
        </w:rPr>
      </w:pPr>
      <w:r w:rsidRPr="004D77BB">
        <w:rPr>
          <w:lang w:val="en-US"/>
        </w:rPr>
        <w:t>MiClase1 alex = new MiClase1(5, 10, "x");</w:t>
      </w:r>
    </w:p>
    <w:p w14:paraId="3C1D019D" w14:textId="77777777" w:rsidR="007032B1" w:rsidRPr="004F4E44" w:rsidRDefault="007032B1" w:rsidP="007032B1">
      <w:pPr>
        <w:pStyle w:val="Sinespaciado"/>
        <w:rPr>
          <w:b/>
          <w:color w:val="1F4E79" w:themeColor="accent1" w:themeShade="80"/>
        </w:rPr>
      </w:pPr>
      <w:r w:rsidRPr="004F4E44">
        <w:rPr>
          <w:b/>
          <w:color w:val="1F4E79" w:themeColor="accent1" w:themeShade="80"/>
        </w:rPr>
        <w:t xml:space="preserve">//Mostramos el valor de los atributos </w:t>
      </w:r>
    </w:p>
    <w:p w14:paraId="3FD3BFD3" w14:textId="77777777" w:rsidR="007032B1" w:rsidRDefault="007032B1" w:rsidP="007032B1">
      <w:pPr>
        <w:pStyle w:val="Sinespaciado"/>
        <w:ind w:firstLine="708"/>
      </w:pPr>
      <w:r w:rsidRPr="00896232">
        <w:t>System.out.println(</w:t>
      </w:r>
      <w:r>
        <w:t>alex</w:t>
      </w:r>
      <w:r w:rsidRPr="00896232">
        <w:t xml:space="preserve">.atributo1 + ", " + </w:t>
      </w:r>
      <w:r>
        <w:t>alex</w:t>
      </w:r>
      <w:r w:rsidRPr="00896232">
        <w:t>.atributo2 + ", " +</w:t>
      </w:r>
      <w:r w:rsidRPr="004F4E44">
        <w:t xml:space="preserve"> </w:t>
      </w:r>
      <w:r>
        <w:t>alex</w:t>
      </w:r>
      <w:r w:rsidRPr="00896232">
        <w:t>.atributo3);</w:t>
      </w:r>
    </w:p>
    <w:p w14:paraId="3972C8AF" w14:textId="77777777" w:rsidR="007032B1" w:rsidRDefault="007032B1" w:rsidP="007032B1">
      <w:pPr>
        <w:pStyle w:val="Sinespaciado"/>
      </w:pPr>
      <w:r w:rsidRPr="004F4E44">
        <w:rPr>
          <w:b/>
          <w:color w:val="1F4E79" w:themeColor="accent1" w:themeShade="80"/>
        </w:rPr>
        <w:t xml:space="preserve">//Imprime '5, 10, x' </w:t>
      </w:r>
    </w:p>
    <w:p w14:paraId="0389C2E9" w14:textId="77777777" w:rsidR="007032B1" w:rsidRDefault="007032B1" w:rsidP="007032B1">
      <w:pPr>
        <w:pStyle w:val="Sinespaciado"/>
        <w:pBdr>
          <w:bottom w:val="single" w:sz="4" w:space="1" w:color="auto"/>
        </w:pBdr>
      </w:pPr>
      <w:r w:rsidRPr="00896232">
        <w:t>}</w:t>
      </w:r>
    </w:p>
    <w:p w14:paraId="5707163F" w14:textId="77777777" w:rsidR="00967A07" w:rsidRDefault="00967A07" w:rsidP="007032B1">
      <w:pPr>
        <w:pStyle w:val="Sinespaciado"/>
        <w:pBdr>
          <w:bottom w:val="single" w:sz="4" w:space="1" w:color="auto"/>
        </w:pBdr>
      </w:pPr>
    </w:p>
    <w:p w14:paraId="45ED522B" w14:textId="77777777" w:rsidR="007032B1" w:rsidRDefault="007032B1" w:rsidP="00F73D0B"/>
    <w:p w14:paraId="3C7608F3" w14:textId="77777777" w:rsidR="00967A07" w:rsidRDefault="00967A07" w:rsidP="00F73D0B"/>
    <w:p w14:paraId="17421724" w14:textId="77777777" w:rsidR="004F4E44" w:rsidRDefault="004F4E44" w:rsidP="00F73D0B">
      <w:pPr>
        <w:rPr>
          <w:b/>
        </w:rPr>
      </w:pPr>
      <w:r w:rsidRPr="00D40D22">
        <w:rPr>
          <w:b/>
        </w:rPr>
        <w:t>Usando comandos Set:</w:t>
      </w:r>
    </w:p>
    <w:p w14:paraId="5D7E70C8" w14:textId="77777777" w:rsidR="00967A07" w:rsidRPr="0041569F" w:rsidRDefault="00967A07" w:rsidP="007032B1">
      <w:pPr>
        <w:pStyle w:val="Sinespaciado"/>
        <w:pBdr>
          <w:top w:val="single" w:sz="4" w:space="1" w:color="auto"/>
        </w:pBdr>
        <w:rPr>
          <w:lang w:val="es-ES"/>
        </w:rPr>
      </w:pPr>
    </w:p>
    <w:p w14:paraId="56B9850B" w14:textId="77777777" w:rsidR="007032B1" w:rsidRDefault="007032B1" w:rsidP="007032B1">
      <w:pPr>
        <w:pStyle w:val="Sinespaciado"/>
        <w:pBdr>
          <w:top w:val="single" w:sz="4" w:space="1" w:color="auto"/>
        </w:pBdr>
        <w:rPr>
          <w:lang w:val="en-US"/>
        </w:rPr>
      </w:pPr>
      <w:r w:rsidRPr="004F4E44">
        <w:rPr>
          <w:lang w:val="en-US"/>
        </w:rPr>
        <w:t xml:space="preserve">public class </w:t>
      </w:r>
      <w:r>
        <w:rPr>
          <w:lang w:val="en-US"/>
        </w:rPr>
        <w:t>MiClase2</w:t>
      </w:r>
      <w:r w:rsidRPr="004F4E44">
        <w:rPr>
          <w:lang w:val="en-US"/>
        </w:rPr>
        <w:t xml:space="preserve"> { </w:t>
      </w:r>
    </w:p>
    <w:p w14:paraId="2631CF6A" w14:textId="77777777" w:rsidR="007032B1" w:rsidRDefault="007032B1" w:rsidP="007032B1">
      <w:pPr>
        <w:pStyle w:val="Sinespaciado"/>
        <w:ind w:firstLine="708"/>
        <w:rPr>
          <w:lang w:val="en-US"/>
        </w:rPr>
      </w:pPr>
      <w:r w:rsidRPr="004F4E44">
        <w:rPr>
          <w:lang w:val="en-US"/>
        </w:rPr>
        <w:t xml:space="preserve">private int atributo1; </w:t>
      </w:r>
    </w:p>
    <w:p w14:paraId="5FEED5DF" w14:textId="77777777" w:rsidR="007032B1" w:rsidRDefault="007032B1" w:rsidP="007032B1">
      <w:pPr>
        <w:pStyle w:val="Sinespaciado"/>
        <w:ind w:firstLine="708"/>
        <w:rPr>
          <w:lang w:val="en-US"/>
        </w:rPr>
      </w:pPr>
      <w:r w:rsidRPr="004F4E44">
        <w:rPr>
          <w:lang w:val="en-US"/>
        </w:rPr>
        <w:t xml:space="preserve">private int atributo2; </w:t>
      </w:r>
    </w:p>
    <w:p w14:paraId="688FA6F9" w14:textId="77777777" w:rsidR="007032B1" w:rsidRDefault="007032B1" w:rsidP="007032B1">
      <w:pPr>
        <w:pStyle w:val="Sinespaciado"/>
        <w:ind w:firstLine="708"/>
        <w:rPr>
          <w:lang w:val="en-US"/>
        </w:rPr>
      </w:pPr>
      <w:r w:rsidRPr="004F4E44">
        <w:rPr>
          <w:lang w:val="en-US"/>
        </w:rPr>
        <w:t xml:space="preserve">private String atributo3; </w:t>
      </w:r>
    </w:p>
    <w:p w14:paraId="6A058BED" w14:textId="77777777" w:rsidR="007032B1" w:rsidRDefault="007032B1" w:rsidP="007032B1">
      <w:pPr>
        <w:pStyle w:val="Sinespaciado"/>
        <w:ind w:firstLine="708"/>
        <w:rPr>
          <w:lang w:val="en-US"/>
        </w:rPr>
      </w:pPr>
      <w:r w:rsidRPr="004F4E44">
        <w:rPr>
          <w:lang w:val="en-US"/>
        </w:rPr>
        <w:t xml:space="preserve">public void setAtributo1(int attr1) { </w:t>
      </w:r>
    </w:p>
    <w:p w14:paraId="71D5EB65" w14:textId="77777777" w:rsidR="007032B1" w:rsidRDefault="007032B1" w:rsidP="007032B1">
      <w:pPr>
        <w:pStyle w:val="Sinespaciado"/>
        <w:ind w:left="708" w:firstLine="708"/>
        <w:rPr>
          <w:lang w:val="en-US"/>
        </w:rPr>
      </w:pPr>
      <w:r w:rsidRPr="004F4E44">
        <w:rPr>
          <w:lang w:val="en-US"/>
        </w:rPr>
        <w:t xml:space="preserve">atributo1 = attr1; </w:t>
      </w:r>
    </w:p>
    <w:p w14:paraId="36B47BE6" w14:textId="77777777" w:rsidR="007032B1" w:rsidRDefault="007032B1" w:rsidP="007032B1">
      <w:pPr>
        <w:pStyle w:val="Sinespaciado"/>
        <w:ind w:firstLine="708"/>
        <w:rPr>
          <w:lang w:val="en-US"/>
        </w:rPr>
      </w:pPr>
      <w:r w:rsidRPr="004F4E44">
        <w:rPr>
          <w:lang w:val="en-US"/>
        </w:rPr>
        <w:t xml:space="preserve">} </w:t>
      </w:r>
    </w:p>
    <w:p w14:paraId="45020A49" w14:textId="77777777" w:rsidR="007032B1" w:rsidRDefault="007032B1" w:rsidP="007032B1">
      <w:pPr>
        <w:pStyle w:val="Sinespaciado"/>
        <w:ind w:firstLine="708"/>
        <w:rPr>
          <w:lang w:val="en-US"/>
        </w:rPr>
      </w:pPr>
      <w:r w:rsidRPr="004F4E44">
        <w:rPr>
          <w:lang w:val="en-US"/>
        </w:rPr>
        <w:t xml:space="preserve">public void setAtributo2(int attr2) { </w:t>
      </w:r>
    </w:p>
    <w:p w14:paraId="7A51634A" w14:textId="77777777" w:rsidR="007032B1" w:rsidRDefault="007032B1" w:rsidP="007032B1">
      <w:pPr>
        <w:pStyle w:val="Sinespaciado"/>
        <w:ind w:left="708" w:firstLine="708"/>
        <w:rPr>
          <w:lang w:val="en-US"/>
        </w:rPr>
      </w:pPr>
      <w:r w:rsidRPr="004F4E44">
        <w:rPr>
          <w:lang w:val="en-US"/>
        </w:rPr>
        <w:t xml:space="preserve">atributo2 = attr2; </w:t>
      </w:r>
    </w:p>
    <w:p w14:paraId="1F5B06BF" w14:textId="77777777" w:rsidR="007032B1" w:rsidRDefault="007032B1" w:rsidP="007032B1">
      <w:pPr>
        <w:pStyle w:val="Sinespaciado"/>
        <w:ind w:firstLine="708"/>
        <w:rPr>
          <w:lang w:val="en-US"/>
        </w:rPr>
      </w:pPr>
      <w:r w:rsidRPr="004F4E44">
        <w:rPr>
          <w:lang w:val="en-US"/>
        </w:rPr>
        <w:t xml:space="preserve">} </w:t>
      </w:r>
    </w:p>
    <w:p w14:paraId="021E806B" w14:textId="77777777" w:rsidR="007032B1" w:rsidRDefault="007032B1" w:rsidP="007032B1">
      <w:pPr>
        <w:pStyle w:val="Sinespaciado"/>
        <w:ind w:firstLine="708"/>
        <w:rPr>
          <w:lang w:val="en-US"/>
        </w:rPr>
      </w:pPr>
      <w:r w:rsidRPr="004F4E44">
        <w:rPr>
          <w:lang w:val="en-US"/>
        </w:rPr>
        <w:t xml:space="preserve">public void setAtributo3(String attr3) { </w:t>
      </w:r>
    </w:p>
    <w:p w14:paraId="673130BB" w14:textId="77777777" w:rsidR="007032B1" w:rsidRDefault="007032B1" w:rsidP="007032B1">
      <w:pPr>
        <w:pStyle w:val="Sinespaciado"/>
        <w:ind w:left="708" w:firstLine="708"/>
        <w:rPr>
          <w:lang w:val="en-US"/>
        </w:rPr>
      </w:pPr>
      <w:r w:rsidRPr="004F4E44">
        <w:rPr>
          <w:lang w:val="en-US"/>
        </w:rPr>
        <w:t xml:space="preserve">atributo3 = attr3; </w:t>
      </w:r>
    </w:p>
    <w:p w14:paraId="6527680D" w14:textId="77777777" w:rsidR="007032B1" w:rsidRPr="007032B1" w:rsidRDefault="007032B1" w:rsidP="007032B1">
      <w:pPr>
        <w:pStyle w:val="Sinespaciado"/>
        <w:ind w:firstLine="708"/>
        <w:rPr>
          <w:lang w:val="en-US"/>
        </w:rPr>
      </w:pPr>
      <w:r w:rsidRPr="007032B1">
        <w:rPr>
          <w:lang w:val="en-US"/>
        </w:rPr>
        <w:t>}</w:t>
      </w:r>
    </w:p>
    <w:p w14:paraId="33CF9DB4" w14:textId="77777777" w:rsidR="007032B1" w:rsidRPr="007032B1" w:rsidRDefault="007032B1" w:rsidP="007032B1">
      <w:pPr>
        <w:pStyle w:val="Sinespaciado"/>
        <w:rPr>
          <w:lang w:val="en-US"/>
        </w:rPr>
      </w:pPr>
      <w:r w:rsidRPr="007032B1">
        <w:rPr>
          <w:lang w:val="en-US"/>
        </w:rPr>
        <w:t>}</w:t>
      </w:r>
    </w:p>
    <w:p w14:paraId="3EE1DA35" w14:textId="77777777" w:rsidR="007032B1" w:rsidRPr="007032B1" w:rsidRDefault="007032B1" w:rsidP="007032B1">
      <w:pPr>
        <w:pStyle w:val="Sinespaciado"/>
        <w:rPr>
          <w:lang w:val="en-US"/>
        </w:rPr>
      </w:pPr>
    </w:p>
    <w:p w14:paraId="797CF898" w14:textId="77777777" w:rsidR="007032B1" w:rsidRPr="007360A1" w:rsidRDefault="007032B1" w:rsidP="007032B1">
      <w:pPr>
        <w:pStyle w:val="Sinespaciado"/>
        <w:rPr>
          <w:lang w:val="en-US"/>
        </w:rPr>
      </w:pPr>
      <w:r w:rsidRPr="007360A1">
        <w:rPr>
          <w:lang w:val="en-US"/>
        </w:rPr>
        <w:lastRenderedPageBreak/>
        <w:t xml:space="preserve">public static void main(String[] args) { </w:t>
      </w:r>
    </w:p>
    <w:p w14:paraId="4A59DB26" w14:textId="77777777" w:rsidR="007032B1" w:rsidRDefault="007032B1" w:rsidP="007032B1">
      <w:pPr>
        <w:pStyle w:val="Sinespaciado"/>
        <w:ind w:firstLine="708"/>
      </w:pPr>
      <w:r>
        <w:t>MiClase2</w:t>
      </w:r>
      <w:r w:rsidRPr="004F4E44">
        <w:t xml:space="preserve"> ac1 = new </w:t>
      </w:r>
      <w:r>
        <w:t>MiClase2</w:t>
      </w:r>
      <w:r w:rsidRPr="004F4E44">
        <w:t>();</w:t>
      </w:r>
    </w:p>
    <w:p w14:paraId="74392B6D" w14:textId="77777777" w:rsidR="007032B1" w:rsidRPr="007360A1" w:rsidRDefault="007032B1" w:rsidP="007032B1">
      <w:pPr>
        <w:pStyle w:val="Sinespaciado"/>
        <w:rPr>
          <w:b/>
        </w:rPr>
      </w:pPr>
      <w:r w:rsidRPr="007360A1">
        <w:rPr>
          <w:b/>
          <w:color w:val="1F4E79" w:themeColor="accent1" w:themeShade="80"/>
        </w:rPr>
        <w:t xml:space="preserve">//Creamos un objeto con constructor vacío </w:t>
      </w:r>
    </w:p>
    <w:p w14:paraId="5043E0A5" w14:textId="77777777" w:rsidR="007032B1" w:rsidRDefault="007032B1" w:rsidP="007032B1">
      <w:pPr>
        <w:pStyle w:val="Sinespaciado"/>
        <w:ind w:firstLine="708"/>
      </w:pPr>
      <w:r>
        <w:t xml:space="preserve">MiClase2 </w:t>
      </w:r>
      <w:r w:rsidRPr="004F4E44">
        <w:t xml:space="preserve">ac2 = new </w:t>
      </w:r>
      <w:r>
        <w:t>MiClase2</w:t>
      </w:r>
      <w:r w:rsidRPr="004F4E44">
        <w:t>();</w:t>
      </w:r>
      <w:r>
        <w:t xml:space="preserve"> </w:t>
      </w:r>
      <w:r w:rsidRPr="007360A1">
        <w:rPr>
          <w:b/>
          <w:color w:val="1F4E79" w:themeColor="accent1" w:themeShade="80"/>
        </w:rPr>
        <w:t>//Creamos otro objeto con constructor vacío</w:t>
      </w:r>
      <w:r w:rsidRPr="004F4E44">
        <w:t xml:space="preserve"> </w:t>
      </w:r>
    </w:p>
    <w:p w14:paraId="570DF115" w14:textId="77777777" w:rsidR="007032B1" w:rsidRPr="007360A1" w:rsidRDefault="007032B1" w:rsidP="007032B1">
      <w:pPr>
        <w:pStyle w:val="Sinespaciado"/>
        <w:rPr>
          <w:b/>
          <w:color w:val="1F4E79" w:themeColor="accent1" w:themeShade="80"/>
        </w:rPr>
      </w:pPr>
      <w:r w:rsidRPr="007360A1">
        <w:rPr>
          <w:b/>
          <w:color w:val="1F4E79" w:themeColor="accent1" w:themeShade="80"/>
        </w:rPr>
        <w:t>//Establecemos los valores de los atributos usando métodos set de cada uno</w:t>
      </w:r>
    </w:p>
    <w:p w14:paraId="4CE695FC" w14:textId="77777777" w:rsidR="007032B1" w:rsidRDefault="007032B1" w:rsidP="007032B1">
      <w:pPr>
        <w:pStyle w:val="Sinespaciado"/>
        <w:ind w:firstLine="708"/>
      </w:pPr>
      <w:r w:rsidRPr="004F4E44">
        <w:t xml:space="preserve">ac1.setAtributo1(5); </w:t>
      </w:r>
    </w:p>
    <w:p w14:paraId="4514B8D7" w14:textId="77777777" w:rsidR="007032B1" w:rsidRDefault="007032B1" w:rsidP="007032B1">
      <w:pPr>
        <w:pStyle w:val="Sinespaciado"/>
        <w:ind w:firstLine="708"/>
      </w:pPr>
      <w:r w:rsidRPr="004F4E44">
        <w:t xml:space="preserve">ac1.setAtributo2(10); </w:t>
      </w:r>
    </w:p>
    <w:p w14:paraId="4703F735" w14:textId="77777777" w:rsidR="007032B1" w:rsidRDefault="007032B1" w:rsidP="007032B1">
      <w:pPr>
        <w:pStyle w:val="Sinespaciado"/>
        <w:ind w:firstLine="708"/>
      </w:pPr>
      <w:r w:rsidRPr="004F4E44">
        <w:t xml:space="preserve">ac1.setAtributo3("x"); </w:t>
      </w:r>
    </w:p>
    <w:p w14:paraId="7E2F83B1" w14:textId="77777777" w:rsidR="007032B1" w:rsidRPr="007360A1" w:rsidRDefault="007032B1" w:rsidP="007032B1">
      <w:pPr>
        <w:pStyle w:val="Sinespaciado"/>
        <w:rPr>
          <w:b/>
          <w:color w:val="1F4E79" w:themeColor="accent1" w:themeShade="80"/>
        </w:rPr>
      </w:pPr>
      <w:r w:rsidRPr="007360A1">
        <w:rPr>
          <w:b/>
          <w:color w:val="1F4E79" w:themeColor="accent1" w:themeShade="80"/>
        </w:rPr>
        <w:t>//Establecemos los valores de los atributos accediendo directamente a cada uno</w:t>
      </w:r>
    </w:p>
    <w:p w14:paraId="7FDC1C87" w14:textId="77777777" w:rsidR="007032B1" w:rsidRDefault="007032B1" w:rsidP="007032B1">
      <w:pPr>
        <w:pStyle w:val="Sinespaciado"/>
        <w:ind w:firstLine="708"/>
      </w:pPr>
      <w:r w:rsidRPr="004F4E44">
        <w:t xml:space="preserve">ac2.atributo1 = 5; </w:t>
      </w:r>
    </w:p>
    <w:p w14:paraId="3A3F515E" w14:textId="77777777" w:rsidR="007032B1" w:rsidRDefault="007032B1" w:rsidP="007032B1">
      <w:pPr>
        <w:pStyle w:val="Sinespaciado"/>
        <w:ind w:firstLine="708"/>
      </w:pPr>
      <w:r w:rsidRPr="004F4E44">
        <w:t xml:space="preserve">ac2.atributo2 = 10; </w:t>
      </w:r>
    </w:p>
    <w:p w14:paraId="2A215366" w14:textId="77777777" w:rsidR="007032B1" w:rsidRDefault="007032B1" w:rsidP="007032B1">
      <w:pPr>
        <w:pStyle w:val="Sinespaciado"/>
        <w:ind w:firstLine="708"/>
      </w:pPr>
      <w:r w:rsidRPr="004F4E44">
        <w:t xml:space="preserve">ac2.atributo3 = "x"; </w:t>
      </w:r>
    </w:p>
    <w:p w14:paraId="5B893822" w14:textId="77777777" w:rsidR="007032B1" w:rsidRDefault="007032B1" w:rsidP="007032B1">
      <w:pPr>
        <w:pStyle w:val="Sinespaciado"/>
        <w:ind w:firstLine="708"/>
      </w:pPr>
      <w:r w:rsidRPr="004F4E44">
        <w:t>System.out.println(ac1.atributo1 + ", " + ac1.atributo2 + ", " +ac1.atributo3);</w:t>
      </w:r>
    </w:p>
    <w:p w14:paraId="3A3B6684" w14:textId="77777777" w:rsidR="007032B1" w:rsidRPr="007360A1" w:rsidRDefault="007032B1" w:rsidP="007032B1">
      <w:pPr>
        <w:pStyle w:val="Sinespaciado"/>
        <w:rPr>
          <w:b/>
          <w:color w:val="1F4E79" w:themeColor="accent1" w:themeShade="80"/>
        </w:rPr>
      </w:pPr>
      <w:r w:rsidRPr="007360A1">
        <w:rPr>
          <w:b/>
          <w:color w:val="1F4E79" w:themeColor="accent1" w:themeShade="80"/>
        </w:rPr>
        <w:t xml:space="preserve">//Mostramos el valor de los atributos de ac1 </w:t>
      </w:r>
    </w:p>
    <w:p w14:paraId="13D89A97" w14:textId="77777777" w:rsidR="007032B1" w:rsidRPr="007360A1" w:rsidRDefault="007032B1" w:rsidP="007032B1">
      <w:pPr>
        <w:pStyle w:val="Sinespaciado"/>
        <w:rPr>
          <w:b/>
          <w:color w:val="1F4E79" w:themeColor="accent1" w:themeShade="80"/>
        </w:rPr>
      </w:pPr>
      <w:r w:rsidRPr="007360A1">
        <w:rPr>
          <w:b/>
          <w:color w:val="1F4E79" w:themeColor="accent1" w:themeShade="80"/>
        </w:rPr>
        <w:t xml:space="preserve">//Imprime '5, 10, x' </w:t>
      </w:r>
    </w:p>
    <w:p w14:paraId="77AF5504" w14:textId="77777777" w:rsidR="007032B1" w:rsidRDefault="007032B1" w:rsidP="007032B1">
      <w:pPr>
        <w:pStyle w:val="Sinespaciado"/>
        <w:ind w:firstLine="708"/>
      </w:pPr>
      <w:r w:rsidRPr="004F4E44">
        <w:t>System.out.println(ac2.atributo1 + ", " + ac2.atributo2 + ", " +ac2.atributo3);</w:t>
      </w:r>
    </w:p>
    <w:p w14:paraId="1C5D6335" w14:textId="77777777" w:rsidR="007032B1" w:rsidRPr="007360A1" w:rsidRDefault="007032B1" w:rsidP="007032B1">
      <w:pPr>
        <w:pStyle w:val="Sinespaciado"/>
        <w:rPr>
          <w:b/>
          <w:color w:val="1F4E79" w:themeColor="accent1" w:themeShade="80"/>
        </w:rPr>
      </w:pPr>
      <w:r w:rsidRPr="007360A1">
        <w:rPr>
          <w:b/>
          <w:color w:val="1F4E79" w:themeColor="accent1" w:themeShade="80"/>
        </w:rPr>
        <w:t xml:space="preserve">//Mostramos el valor de los atributos de ac2 </w:t>
      </w:r>
    </w:p>
    <w:p w14:paraId="45B39955" w14:textId="77777777" w:rsidR="007032B1" w:rsidRPr="007360A1" w:rsidRDefault="007032B1" w:rsidP="007032B1">
      <w:pPr>
        <w:pStyle w:val="Sinespaciado"/>
        <w:rPr>
          <w:b/>
          <w:color w:val="1F4E79" w:themeColor="accent1" w:themeShade="80"/>
        </w:rPr>
      </w:pPr>
      <w:r w:rsidRPr="007360A1">
        <w:rPr>
          <w:b/>
          <w:color w:val="1F4E79" w:themeColor="accent1" w:themeShade="80"/>
        </w:rPr>
        <w:t xml:space="preserve">//Imprime '5, 10, x' </w:t>
      </w:r>
    </w:p>
    <w:p w14:paraId="160E2ABF" w14:textId="77777777" w:rsidR="007032B1" w:rsidRDefault="007032B1" w:rsidP="007032B1">
      <w:pPr>
        <w:pStyle w:val="Sinespaciado"/>
        <w:pBdr>
          <w:bottom w:val="single" w:sz="4" w:space="1" w:color="auto"/>
        </w:pBdr>
      </w:pPr>
      <w:r w:rsidRPr="004F4E44">
        <w:t xml:space="preserve">} </w:t>
      </w:r>
    </w:p>
    <w:p w14:paraId="388AA533" w14:textId="77777777" w:rsidR="00967A07" w:rsidRDefault="00967A07" w:rsidP="007032B1">
      <w:pPr>
        <w:pStyle w:val="Sinespaciado"/>
        <w:pBdr>
          <w:bottom w:val="single" w:sz="4" w:space="1" w:color="auto"/>
        </w:pBdr>
      </w:pPr>
    </w:p>
    <w:p w14:paraId="39F057C4" w14:textId="77777777" w:rsidR="007032B1" w:rsidRDefault="007032B1" w:rsidP="00F73D0B"/>
    <w:p w14:paraId="1252181F" w14:textId="77777777" w:rsidR="007360A1" w:rsidRDefault="007032B1" w:rsidP="00F73D0B">
      <w:pPr>
        <w:rPr>
          <w:b/>
        </w:rPr>
      </w:pPr>
      <w:r w:rsidRPr="007D379A">
        <w:rPr>
          <w:b/>
        </w:rPr>
        <w:t xml:space="preserve">EJEMPLOS </w:t>
      </w:r>
    </w:p>
    <w:p w14:paraId="6D450B34" w14:textId="77777777" w:rsidR="00967A07" w:rsidRPr="0041569F" w:rsidRDefault="00967A07" w:rsidP="007032B1">
      <w:pPr>
        <w:pStyle w:val="Sinespaciado"/>
        <w:pBdr>
          <w:top w:val="single" w:sz="4" w:space="1" w:color="auto"/>
        </w:pBdr>
        <w:rPr>
          <w:lang w:val="es-ES"/>
        </w:rPr>
      </w:pPr>
    </w:p>
    <w:p w14:paraId="0CCBC381" w14:textId="77777777" w:rsidR="007032B1" w:rsidRPr="0041569F" w:rsidRDefault="007032B1" w:rsidP="007032B1">
      <w:pPr>
        <w:pStyle w:val="Sinespaciado"/>
        <w:pBdr>
          <w:top w:val="single" w:sz="4" w:space="1" w:color="auto"/>
        </w:pBdr>
        <w:rPr>
          <w:lang w:val="es-ES"/>
        </w:rPr>
      </w:pPr>
      <w:r w:rsidRPr="0041569F">
        <w:rPr>
          <w:lang w:val="es-ES"/>
        </w:rPr>
        <w:t>public class Empleado {</w:t>
      </w:r>
    </w:p>
    <w:p w14:paraId="0017D7DA" w14:textId="77777777" w:rsidR="007032B1" w:rsidRPr="0041569F" w:rsidRDefault="007032B1" w:rsidP="007032B1">
      <w:pPr>
        <w:pStyle w:val="Sinespaciado"/>
        <w:ind w:firstLine="708"/>
        <w:rPr>
          <w:lang w:val="es-ES"/>
        </w:rPr>
      </w:pPr>
      <w:r w:rsidRPr="0041569F">
        <w:rPr>
          <w:lang w:val="es-ES"/>
        </w:rPr>
        <w:t xml:space="preserve">String </w:t>
      </w:r>
      <w:r w:rsidR="007D379A" w:rsidRPr="0041569F">
        <w:rPr>
          <w:lang w:val="es-ES"/>
        </w:rPr>
        <w:t>nombre</w:t>
      </w:r>
      <w:r w:rsidRPr="0041569F">
        <w:rPr>
          <w:lang w:val="es-ES"/>
        </w:rPr>
        <w:t>;</w:t>
      </w:r>
    </w:p>
    <w:p w14:paraId="2DC06B36" w14:textId="77777777" w:rsidR="007032B1" w:rsidRPr="0041569F" w:rsidRDefault="007032B1" w:rsidP="007032B1">
      <w:pPr>
        <w:pStyle w:val="Sinespaciado"/>
        <w:ind w:firstLine="708"/>
        <w:rPr>
          <w:lang w:val="es-ES"/>
        </w:rPr>
      </w:pPr>
      <w:r w:rsidRPr="0041569F">
        <w:rPr>
          <w:lang w:val="es-ES"/>
        </w:rPr>
        <w:t xml:space="preserve">int </w:t>
      </w:r>
      <w:r w:rsidR="007D379A" w:rsidRPr="0041569F">
        <w:rPr>
          <w:lang w:val="es-ES"/>
        </w:rPr>
        <w:t>edad</w:t>
      </w:r>
      <w:r w:rsidRPr="0041569F">
        <w:rPr>
          <w:lang w:val="es-ES"/>
        </w:rPr>
        <w:t>;</w:t>
      </w:r>
    </w:p>
    <w:p w14:paraId="49DDC61E" w14:textId="77777777" w:rsidR="007032B1" w:rsidRPr="0041569F" w:rsidRDefault="007032B1" w:rsidP="007032B1">
      <w:pPr>
        <w:pStyle w:val="Sinespaciado"/>
        <w:ind w:firstLine="708"/>
        <w:rPr>
          <w:lang w:val="es-ES"/>
        </w:rPr>
      </w:pPr>
      <w:r w:rsidRPr="0041569F">
        <w:rPr>
          <w:lang w:val="es-ES"/>
        </w:rPr>
        <w:t xml:space="preserve">String </w:t>
      </w:r>
      <w:r w:rsidR="007D379A" w:rsidRPr="0041569F">
        <w:rPr>
          <w:lang w:val="es-ES"/>
        </w:rPr>
        <w:t>cargo</w:t>
      </w:r>
      <w:r w:rsidRPr="0041569F">
        <w:rPr>
          <w:lang w:val="es-ES"/>
        </w:rPr>
        <w:t>;</w:t>
      </w:r>
    </w:p>
    <w:p w14:paraId="5C0649A9" w14:textId="77777777" w:rsidR="007032B1" w:rsidRPr="0041569F" w:rsidRDefault="007032B1" w:rsidP="007032B1">
      <w:pPr>
        <w:pStyle w:val="Sinespaciado"/>
        <w:ind w:firstLine="708"/>
        <w:rPr>
          <w:lang w:val="es-ES"/>
        </w:rPr>
      </w:pPr>
      <w:r w:rsidRPr="0041569F">
        <w:rPr>
          <w:lang w:val="es-ES"/>
        </w:rPr>
        <w:t xml:space="preserve">double </w:t>
      </w:r>
      <w:r w:rsidR="007D379A" w:rsidRPr="0041569F">
        <w:rPr>
          <w:lang w:val="es-ES"/>
        </w:rPr>
        <w:t>salario</w:t>
      </w:r>
      <w:r w:rsidRPr="0041569F">
        <w:rPr>
          <w:lang w:val="es-ES"/>
        </w:rPr>
        <w:t>;</w:t>
      </w:r>
    </w:p>
    <w:p w14:paraId="7844AD49" w14:textId="77777777" w:rsidR="007032B1" w:rsidRPr="007D379A" w:rsidRDefault="007032B1" w:rsidP="007032B1">
      <w:pPr>
        <w:pStyle w:val="Sinespaciado"/>
      </w:pPr>
      <w:r w:rsidRPr="007D379A">
        <w:t xml:space="preserve">// </w:t>
      </w:r>
      <w:r w:rsidR="007D379A" w:rsidRPr="007D379A">
        <w:t>Definimos el constructor de la clase Empleado</w:t>
      </w:r>
    </w:p>
    <w:p w14:paraId="7DB8C200" w14:textId="77777777" w:rsidR="007032B1" w:rsidRPr="0041569F" w:rsidRDefault="007032B1" w:rsidP="007D379A">
      <w:pPr>
        <w:pStyle w:val="Sinespaciado"/>
        <w:ind w:firstLine="708"/>
        <w:rPr>
          <w:lang w:val="es-ES"/>
        </w:rPr>
      </w:pPr>
      <w:r w:rsidRPr="0041569F">
        <w:rPr>
          <w:lang w:val="es-ES"/>
        </w:rPr>
        <w:t xml:space="preserve">public </w:t>
      </w:r>
      <w:r w:rsidR="007D379A" w:rsidRPr="0041569F">
        <w:rPr>
          <w:lang w:val="es-ES"/>
        </w:rPr>
        <w:t>Empleado</w:t>
      </w:r>
      <w:r w:rsidRPr="0041569F">
        <w:rPr>
          <w:lang w:val="es-ES"/>
        </w:rPr>
        <w:t xml:space="preserve">(String </w:t>
      </w:r>
      <w:r w:rsidR="007D379A" w:rsidRPr="0041569F">
        <w:rPr>
          <w:lang w:val="es-ES"/>
        </w:rPr>
        <w:t>nombre</w:t>
      </w:r>
      <w:r w:rsidRPr="0041569F">
        <w:rPr>
          <w:lang w:val="es-ES"/>
        </w:rPr>
        <w:t>) {</w:t>
      </w:r>
    </w:p>
    <w:p w14:paraId="33F77D33" w14:textId="77777777" w:rsidR="007032B1" w:rsidRPr="0041569F" w:rsidRDefault="007032B1" w:rsidP="007D379A">
      <w:pPr>
        <w:pStyle w:val="Sinespaciado"/>
        <w:ind w:left="708" w:firstLine="708"/>
        <w:rPr>
          <w:lang w:val="es-ES"/>
        </w:rPr>
      </w:pPr>
      <w:r w:rsidRPr="0041569F">
        <w:rPr>
          <w:lang w:val="es-ES"/>
        </w:rPr>
        <w:t>this.</w:t>
      </w:r>
      <w:r w:rsidR="007D379A" w:rsidRPr="0041569F">
        <w:rPr>
          <w:lang w:val="es-ES"/>
        </w:rPr>
        <w:t xml:space="preserve">nombre </w:t>
      </w:r>
      <w:r w:rsidRPr="0041569F">
        <w:rPr>
          <w:lang w:val="es-ES"/>
        </w:rPr>
        <w:t xml:space="preserve">= </w:t>
      </w:r>
      <w:r w:rsidR="007D379A" w:rsidRPr="0041569F">
        <w:rPr>
          <w:lang w:val="es-ES"/>
        </w:rPr>
        <w:t>nombre</w:t>
      </w:r>
      <w:r w:rsidRPr="0041569F">
        <w:rPr>
          <w:lang w:val="es-ES"/>
        </w:rPr>
        <w:t>;</w:t>
      </w:r>
    </w:p>
    <w:p w14:paraId="388AE977" w14:textId="77777777" w:rsidR="007032B1" w:rsidRPr="00020D49" w:rsidRDefault="007032B1" w:rsidP="007D379A">
      <w:pPr>
        <w:pStyle w:val="Sinespaciado"/>
        <w:ind w:firstLine="708"/>
        <w:rPr>
          <w:lang w:val="es-ES"/>
        </w:rPr>
      </w:pPr>
      <w:r w:rsidRPr="00020D49">
        <w:rPr>
          <w:lang w:val="es-ES"/>
        </w:rPr>
        <w:t>}</w:t>
      </w:r>
    </w:p>
    <w:p w14:paraId="442B4F33" w14:textId="77777777" w:rsidR="007032B1" w:rsidRPr="007D379A" w:rsidRDefault="007032B1" w:rsidP="007032B1">
      <w:pPr>
        <w:pStyle w:val="Sinespaciado"/>
      </w:pPr>
      <w:r w:rsidRPr="007D379A">
        <w:t xml:space="preserve">// </w:t>
      </w:r>
      <w:r w:rsidR="007D379A" w:rsidRPr="007D379A">
        <w:t>Asignamos la edad del empleado</w:t>
      </w:r>
    </w:p>
    <w:p w14:paraId="4C8A309E" w14:textId="77777777" w:rsidR="007032B1" w:rsidRPr="00862BB7" w:rsidRDefault="007032B1" w:rsidP="007D379A">
      <w:pPr>
        <w:pStyle w:val="Sinespaciado"/>
        <w:ind w:firstLine="708"/>
        <w:rPr>
          <w:lang w:val="en-US"/>
        </w:rPr>
      </w:pPr>
      <w:r w:rsidRPr="00862BB7">
        <w:rPr>
          <w:lang w:val="en-US"/>
        </w:rPr>
        <w:t>public void</w:t>
      </w:r>
      <w:r w:rsidR="0056021A" w:rsidRPr="00862BB7">
        <w:rPr>
          <w:lang w:val="en-US"/>
        </w:rPr>
        <w:t xml:space="preserve"> empEdad</w:t>
      </w:r>
      <w:r w:rsidRPr="00862BB7">
        <w:rPr>
          <w:lang w:val="en-US"/>
        </w:rPr>
        <w:t>(int emp</w:t>
      </w:r>
      <w:r w:rsidR="007D379A" w:rsidRPr="00862BB7">
        <w:rPr>
          <w:lang w:val="en-US"/>
        </w:rPr>
        <w:t>Edad</w:t>
      </w:r>
      <w:r w:rsidRPr="00862BB7">
        <w:rPr>
          <w:lang w:val="en-US"/>
        </w:rPr>
        <w:t>) {</w:t>
      </w:r>
    </w:p>
    <w:p w14:paraId="6C77F61C" w14:textId="77777777" w:rsidR="007032B1" w:rsidRPr="0041569F" w:rsidRDefault="007D379A" w:rsidP="007D379A">
      <w:pPr>
        <w:pStyle w:val="Sinespaciado"/>
        <w:ind w:left="708" w:firstLine="708"/>
        <w:rPr>
          <w:lang w:val="es-ES"/>
        </w:rPr>
      </w:pPr>
      <w:r w:rsidRPr="0041569F">
        <w:rPr>
          <w:lang w:val="es-ES"/>
        </w:rPr>
        <w:t>edad</w:t>
      </w:r>
      <w:r w:rsidR="007032B1" w:rsidRPr="0041569F">
        <w:rPr>
          <w:lang w:val="es-ES"/>
        </w:rPr>
        <w:t xml:space="preserve"> =</w:t>
      </w:r>
      <w:r w:rsidRPr="0041569F">
        <w:rPr>
          <w:lang w:val="es-ES"/>
        </w:rPr>
        <w:t xml:space="preserve"> empEdad</w:t>
      </w:r>
      <w:r w:rsidR="007032B1" w:rsidRPr="0041569F">
        <w:rPr>
          <w:lang w:val="es-ES"/>
        </w:rPr>
        <w:t>;</w:t>
      </w:r>
    </w:p>
    <w:p w14:paraId="512992C5" w14:textId="77777777" w:rsidR="007032B1" w:rsidRPr="0041569F" w:rsidRDefault="007032B1" w:rsidP="007D379A">
      <w:pPr>
        <w:pStyle w:val="Sinespaciado"/>
        <w:ind w:firstLine="708"/>
        <w:rPr>
          <w:lang w:val="es-ES"/>
        </w:rPr>
      </w:pPr>
      <w:r w:rsidRPr="0041569F">
        <w:rPr>
          <w:lang w:val="es-ES"/>
        </w:rPr>
        <w:t>}</w:t>
      </w:r>
    </w:p>
    <w:p w14:paraId="42F0807C" w14:textId="77777777" w:rsidR="007032B1" w:rsidRPr="007D379A" w:rsidRDefault="007032B1" w:rsidP="007032B1">
      <w:pPr>
        <w:pStyle w:val="Sinespaciado"/>
      </w:pPr>
      <w:r w:rsidRPr="007D379A">
        <w:t xml:space="preserve">/* </w:t>
      </w:r>
      <w:r w:rsidR="007D379A" w:rsidRPr="007D379A">
        <w:t>Asignamos el cargo del empleado</w:t>
      </w:r>
      <w:r w:rsidRPr="007D379A">
        <w:t>*/</w:t>
      </w:r>
    </w:p>
    <w:p w14:paraId="1F7DE49F" w14:textId="77777777" w:rsidR="007032B1" w:rsidRPr="007D379A" w:rsidRDefault="007032B1" w:rsidP="007D379A">
      <w:pPr>
        <w:pStyle w:val="Sinespaciado"/>
        <w:ind w:firstLine="708"/>
      </w:pPr>
      <w:r w:rsidRPr="007D379A">
        <w:t>public void emp</w:t>
      </w:r>
      <w:r w:rsidR="007D379A" w:rsidRPr="007D379A">
        <w:t xml:space="preserve">Cargo </w:t>
      </w:r>
      <w:r w:rsidRPr="007D379A">
        <w:t>(String emp</w:t>
      </w:r>
      <w:r w:rsidR="007D379A" w:rsidRPr="007D379A">
        <w:t>Cargo</w:t>
      </w:r>
      <w:r w:rsidRPr="007D379A">
        <w:t>) {</w:t>
      </w:r>
    </w:p>
    <w:p w14:paraId="3BB87DDB" w14:textId="77777777" w:rsidR="007032B1" w:rsidRPr="007D379A" w:rsidRDefault="007D379A" w:rsidP="007D379A">
      <w:pPr>
        <w:pStyle w:val="Sinespaciado"/>
        <w:ind w:left="708" w:firstLine="708"/>
      </w:pPr>
      <w:r w:rsidRPr="007D379A">
        <w:t>cargo</w:t>
      </w:r>
      <w:r w:rsidR="007032B1" w:rsidRPr="007D379A">
        <w:t xml:space="preserve"> =</w:t>
      </w:r>
      <w:r w:rsidRPr="007D379A">
        <w:t xml:space="preserve"> empCargo</w:t>
      </w:r>
      <w:r w:rsidR="007032B1" w:rsidRPr="007D379A">
        <w:t>;</w:t>
      </w:r>
    </w:p>
    <w:p w14:paraId="2FC10916" w14:textId="77777777" w:rsidR="007032B1" w:rsidRPr="0041569F" w:rsidRDefault="007032B1" w:rsidP="007D379A">
      <w:pPr>
        <w:pStyle w:val="Sinespaciado"/>
        <w:ind w:firstLine="708"/>
        <w:rPr>
          <w:lang w:val="es-ES"/>
        </w:rPr>
      </w:pPr>
      <w:r w:rsidRPr="0041569F">
        <w:rPr>
          <w:lang w:val="es-ES"/>
        </w:rPr>
        <w:t>}</w:t>
      </w:r>
    </w:p>
    <w:p w14:paraId="1B865242" w14:textId="77777777" w:rsidR="007032B1" w:rsidRPr="007D379A" w:rsidRDefault="007032B1" w:rsidP="007032B1">
      <w:pPr>
        <w:pStyle w:val="Sinespaciado"/>
      </w:pPr>
      <w:r w:rsidRPr="007D379A">
        <w:t xml:space="preserve">/* </w:t>
      </w:r>
      <w:r w:rsidR="007D379A" w:rsidRPr="007D379A">
        <w:t>Asignamos el salario del empleado</w:t>
      </w:r>
      <w:r w:rsidRPr="007D379A">
        <w:t>*/</w:t>
      </w:r>
    </w:p>
    <w:p w14:paraId="0B0E6979" w14:textId="77777777" w:rsidR="007032B1" w:rsidRPr="007032B1" w:rsidRDefault="007032B1" w:rsidP="007D379A">
      <w:pPr>
        <w:pStyle w:val="Sinespaciado"/>
        <w:ind w:firstLine="708"/>
        <w:rPr>
          <w:lang w:val="en-US"/>
        </w:rPr>
      </w:pPr>
      <w:r w:rsidRPr="007032B1">
        <w:rPr>
          <w:lang w:val="en-US"/>
        </w:rPr>
        <w:t>public void emp</w:t>
      </w:r>
      <w:r w:rsidR="007D379A">
        <w:rPr>
          <w:lang w:val="en-US"/>
        </w:rPr>
        <w:t xml:space="preserve">Salario </w:t>
      </w:r>
      <w:r w:rsidRPr="007032B1">
        <w:rPr>
          <w:lang w:val="en-US"/>
        </w:rPr>
        <w:t>(double empSala</w:t>
      </w:r>
      <w:r w:rsidR="007D379A">
        <w:rPr>
          <w:lang w:val="en-US"/>
        </w:rPr>
        <w:t>rio</w:t>
      </w:r>
      <w:r w:rsidRPr="007032B1">
        <w:rPr>
          <w:lang w:val="en-US"/>
        </w:rPr>
        <w:t>) {</w:t>
      </w:r>
    </w:p>
    <w:p w14:paraId="42F102FA" w14:textId="77777777" w:rsidR="007032B1" w:rsidRPr="0041569F" w:rsidRDefault="007D379A" w:rsidP="007D379A">
      <w:pPr>
        <w:pStyle w:val="Sinespaciado"/>
        <w:ind w:left="708" w:firstLine="708"/>
        <w:rPr>
          <w:lang w:val="es-ES"/>
        </w:rPr>
      </w:pPr>
      <w:r w:rsidRPr="0041569F">
        <w:rPr>
          <w:lang w:val="es-ES"/>
        </w:rPr>
        <w:t>salario</w:t>
      </w:r>
      <w:r w:rsidR="007032B1" w:rsidRPr="0041569F">
        <w:rPr>
          <w:lang w:val="es-ES"/>
        </w:rPr>
        <w:t xml:space="preserve"> =</w:t>
      </w:r>
      <w:r w:rsidRPr="0041569F">
        <w:rPr>
          <w:lang w:val="es-ES"/>
        </w:rPr>
        <w:t xml:space="preserve"> empSalario</w:t>
      </w:r>
      <w:r w:rsidR="007032B1" w:rsidRPr="0041569F">
        <w:rPr>
          <w:lang w:val="es-ES"/>
        </w:rPr>
        <w:t>;</w:t>
      </w:r>
    </w:p>
    <w:p w14:paraId="330BF741" w14:textId="77777777" w:rsidR="007032B1" w:rsidRPr="0041569F" w:rsidRDefault="007032B1" w:rsidP="007D379A">
      <w:pPr>
        <w:pStyle w:val="Sinespaciado"/>
        <w:ind w:firstLine="708"/>
        <w:rPr>
          <w:lang w:val="es-ES"/>
        </w:rPr>
      </w:pPr>
      <w:r w:rsidRPr="0041569F">
        <w:rPr>
          <w:lang w:val="es-ES"/>
        </w:rPr>
        <w:t>}</w:t>
      </w:r>
    </w:p>
    <w:p w14:paraId="6D19488F" w14:textId="77777777" w:rsidR="007032B1" w:rsidRPr="007D379A" w:rsidRDefault="007032B1" w:rsidP="007032B1">
      <w:pPr>
        <w:pStyle w:val="Sinespaciado"/>
      </w:pPr>
      <w:r w:rsidRPr="007D379A">
        <w:t xml:space="preserve">/* </w:t>
      </w:r>
      <w:r w:rsidR="007D379A" w:rsidRPr="007D379A">
        <w:t>Imprimimos los datos del empleado</w:t>
      </w:r>
      <w:r w:rsidRPr="007D379A">
        <w:t>*/</w:t>
      </w:r>
    </w:p>
    <w:p w14:paraId="7E018EE1" w14:textId="77777777" w:rsidR="007032B1" w:rsidRPr="0041569F" w:rsidRDefault="007032B1" w:rsidP="007D379A">
      <w:pPr>
        <w:pStyle w:val="Sinespaciado"/>
        <w:ind w:firstLine="708"/>
      </w:pPr>
      <w:r w:rsidRPr="0041569F">
        <w:t>public void</w:t>
      </w:r>
      <w:r w:rsidR="007D379A" w:rsidRPr="0041569F">
        <w:t xml:space="preserve"> printEmpleado</w:t>
      </w:r>
      <w:r w:rsidRPr="0041569F">
        <w:t>() {</w:t>
      </w:r>
    </w:p>
    <w:p w14:paraId="1CD35489" w14:textId="77777777" w:rsidR="007032B1" w:rsidRPr="007D379A" w:rsidRDefault="007032B1" w:rsidP="007D379A">
      <w:pPr>
        <w:pStyle w:val="Sinespaciado"/>
        <w:ind w:left="708" w:firstLine="708"/>
      </w:pPr>
      <w:r w:rsidRPr="007D379A">
        <w:lastRenderedPageBreak/>
        <w:t>System.out.println</w:t>
      </w:r>
      <w:r w:rsidR="00E33404">
        <w:t xml:space="preserve"> </w:t>
      </w:r>
      <w:r w:rsidRPr="007D379A">
        <w:t>("</w:t>
      </w:r>
      <w:r w:rsidR="007D379A" w:rsidRPr="007D379A">
        <w:t>Nombre</w:t>
      </w:r>
      <w:r w:rsidRPr="007D379A">
        <w:t>:</w:t>
      </w:r>
      <w:r w:rsidR="007D379A" w:rsidRPr="007D379A">
        <w:t xml:space="preserve"> </w:t>
      </w:r>
      <w:r w:rsidRPr="007D379A">
        <w:t xml:space="preserve">"+ </w:t>
      </w:r>
      <w:r w:rsidR="007D379A" w:rsidRPr="007D379A">
        <w:t>nombre</w:t>
      </w:r>
      <w:r w:rsidRPr="007D379A">
        <w:t xml:space="preserve"> );</w:t>
      </w:r>
    </w:p>
    <w:p w14:paraId="725EDCEA" w14:textId="77777777" w:rsidR="007032B1" w:rsidRPr="00E33404" w:rsidRDefault="007032B1" w:rsidP="007D379A">
      <w:pPr>
        <w:pStyle w:val="Sinespaciado"/>
        <w:ind w:left="708" w:firstLine="708"/>
      </w:pPr>
      <w:r w:rsidRPr="00E33404">
        <w:t>System.out.println</w:t>
      </w:r>
      <w:r w:rsidR="00E33404" w:rsidRPr="00E33404">
        <w:t xml:space="preserve"> </w:t>
      </w:r>
      <w:r w:rsidRPr="00E33404">
        <w:t>(</w:t>
      </w:r>
      <w:r w:rsidR="007D379A" w:rsidRPr="00E33404">
        <w:t>"Edad</w:t>
      </w:r>
      <w:r w:rsidRPr="00E33404">
        <w:t>:</w:t>
      </w:r>
      <w:r w:rsidR="007D379A" w:rsidRPr="00E33404">
        <w:t xml:space="preserve"> </w:t>
      </w:r>
      <w:r w:rsidRPr="00E33404">
        <w:t>" +</w:t>
      </w:r>
      <w:r w:rsidR="00E33404" w:rsidRPr="00E33404">
        <w:t xml:space="preserve"> e</w:t>
      </w:r>
      <w:r w:rsidR="007D379A" w:rsidRPr="00E33404">
        <w:t>d</w:t>
      </w:r>
      <w:r w:rsidR="00E33404" w:rsidRPr="00E33404">
        <w:t>ad</w:t>
      </w:r>
      <w:r w:rsidRPr="00E33404">
        <w:t xml:space="preserve"> );</w:t>
      </w:r>
    </w:p>
    <w:p w14:paraId="3C4DF259" w14:textId="77777777" w:rsidR="007032B1" w:rsidRPr="007D379A" w:rsidRDefault="007032B1" w:rsidP="007D379A">
      <w:pPr>
        <w:pStyle w:val="Sinespaciado"/>
        <w:ind w:left="708" w:firstLine="708"/>
      </w:pPr>
      <w:r w:rsidRPr="007D379A">
        <w:t>System.out.println</w:t>
      </w:r>
      <w:r w:rsidR="00E33404">
        <w:t xml:space="preserve"> </w:t>
      </w:r>
      <w:r w:rsidRPr="007D379A">
        <w:t>("</w:t>
      </w:r>
      <w:r w:rsidR="007D379A" w:rsidRPr="007D379A">
        <w:t>Cargo</w:t>
      </w:r>
      <w:r w:rsidRPr="007D379A">
        <w:t>:</w:t>
      </w:r>
      <w:r w:rsidR="007D379A" w:rsidRPr="007D379A">
        <w:t xml:space="preserve"> </w:t>
      </w:r>
      <w:r w:rsidRPr="007D379A">
        <w:t xml:space="preserve">" + </w:t>
      </w:r>
      <w:r w:rsidR="007D379A" w:rsidRPr="007D379A">
        <w:t xml:space="preserve">cargo </w:t>
      </w:r>
      <w:r w:rsidRPr="007D379A">
        <w:t>);</w:t>
      </w:r>
    </w:p>
    <w:p w14:paraId="15570532" w14:textId="77777777" w:rsidR="007032B1" w:rsidRPr="007032B1" w:rsidRDefault="007032B1" w:rsidP="007D379A">
      <w:pPr>
        <w:pStyle w:val="Sinespaciado"/>
        <w:ind w:left="708" w:firstLine="708"/>
        <w:rPr>
          <w:lang w:val="en-US"/>
        </w:rPr>
      </w:pPr>
      <w:r w:rsidRPr="007032B1">
        <w:rPr>
          <w:lang w:val="en-US"/>
        </w:rPr>
        <w:t>System.out.println</w:t>
      </w:r>
      <w:r w:rsidR="00E33404">
        <w:rPr>
          <w:lang w:val="en-US"/>
        </w:rPr>
        <w:t xml:space="preserve"> </w:t>
      </w:r>
      <w:r w:rsidRPr="007032B1">
        <w:rPr>
          <w:lang w:val="en-US"/>
        </w:rPr>
        <w:t>(</w:t>
      </w:r>
      <w:r w:rsidR="007D379A">
        <w:rPr>
          <w:lang w:val="en-US"/>
        </w:rPr>
        <w:t>"Salario</w:t>
      </w:r>
      <w:r w:rsidRPr="007032B1">
        <w:rPr>
          <w:lang w:val="en-US"/>
        </w:rPr>
        <w:t>:</w:t>
      </w:r>
      <w:r w:rsidR="007D379A">
        <w:rPr>
          <w:lang w:val="en-US"/>
        </w:rPr>
        <w:t xml:space="preserve"> </w:t>
      </w:r>
      <w:r w:rsidRPr="007032B1">
        <w:rPr>
          <w:lang w:val="en-US"/>
        </w:rPr>
        <w:t>" +</w:t>
      </w:r>
      <w:r w:rsidR="007D379A">
        <w:rPr>
          <w:lang w:val="en-US"/>
        </w:rPr>
        <w:t xml:space="preserve"> salario</w:t>
      </w:r>
      <w:r w:rsidRPr="007032B1">
        <w:rPr>
          <w:lang w:val="en-US"/>
        </w:rPr>
        <w:t>);</w:t>
      </w:r>
    </w:p>
    <w:p w14:paraId="466EFFDE" w14:textId="77777777" w:rsidR="00D40D22" w:rsidRDefault="007032B1" w:rsidP="00B935B8">
      <w:pPr>
        <w:pStyle w:val="Sinespaciado"/>
        <w:rPr>
          <w:lang w:val="en-US"/>
        </w:rPr>
      </w:pPr>
      <w:r w:rsidRPr="007032B1">
        <w:rPr>
          <w:lang w:val="en-US"/>
        </w:rPr>
        <w:t xml:space="preserve">   </w:t>
      </w:r>
      <w:r w:rsidR="007D379A">
        <w:rPr>
          <w:lang w:val="en-US"/>
        </w:rPr>
        <w:tab/>
      </w:r>
      <w:r w:rsidRPr="007D379A">
        <w:rPr>
          <w:lang w:val="en-US"/>
        </w:rPr>
        <w:t>}</w:t>
      </w:r>
    </w:p>
    <w:p w14:paraId="2B5AC409" w14:textId="77777777" w:rsidR="0056021A" w:rsidRDefault="0056021A" w:rsidP="00B935B8">
      <w:pPr>
        <w:pStyle w:val="Sinespaciado"/>
        <w:rPr>
          <w:lang w:val="en-US"/>
        </w:rPr>
      </w:pPr>
      <w:r>
        <w:rPr>
          <w:lang w:val="en-US"/>
        </w:rPr>
        <w:t>}</w:t>
      </w:r>
    </w:p>
    <w:p w14:paraId="541F65AF" w14:textId="77777777" w:rsidR="0056021A" w:rsidRDefault="0056021A" w:rsidP="00B935B8">
      <w:pPr>
        <w:pStyle w:val="Sinespaciado"/>
        <w:rPr>
          <w:lang w:val="en-US"/>
        </w:rPr>
      </w:pPr>
    </w:p>
    <w:p w14:paraId="538CD14D" w14:textId="35F36BBA" w:rsidR="0056021A" w:rsidRDefault="000F2CEB" w:rsidP="00B935B8">
      <w:pPr>
        <w:pStyle w:val="Sinespaciado"/>
        <w:rPr>
          <w:lang w:val="en-US"/>
        </w:rPr>
      </w:pPr>
      <w:r>
        <w:rPr>
          <w:lang w:val="en-US"/>
        </w:rPr>
        <w:t>class Main {</w:t>
      </w:r>
    </w:p>
    <w:p w14:paraId="5C4651EF" w14:textId="77777777" w:rsidR="0056021A" w:rsidRPr="0056021A" w:rsidRDefault="0056021A" w:rsidP="000F2CEB">
      <w:pPr>
        <w:pStyle w:val="Sinespaciado"/>
        <w:pBdr>
          <w:bottom w:val="single" w:sz="4" w:space="1" w:color="auto"/>
        </w:pBdr>
        <w:ind w:firstLine="708"/>
        <w:rPr>
          <w:lang w:val="en-US"/>
        </w:rPr>
      </w:pPr>
      <w:r w:rsidRPr="0056021A">
        <w:rPr>
          <w:lang w:val="en-US"/>
        </w:rPr>
        <w:t>public static void main(String args[]) {</w:t>
      </w:r>
    </w:p>
    <w:p w14:paraId="10C22B4C" w14:textId="77777777" w:rsidR="0056021A" w:rsidRPr="0056021A" w:rsidRDefault="0056021A" w:rsidP="000F2CEB">
      <w:pPr>
        <w:pStyle w:val="Sinespaciado"/>
        <w:pBdr>
          <w:bottom w:val="single" w:sz="4" w:space="1" w:color="auto"/>
        </w:pBdr>
        <w:ind w:firstLine="708"/>
      </w:pPr>
      <w:r w:rsidRPr="0041569F">
        <w:rPr>
          <w:lang w:val="en-US"/>
        </w:rPr>
        <w:t xml:space="preserve">      </w:t>
      </w:r>
      <w:r w:rsidRPr="0056021A">
        <w:t>/* Creamos 2 objetos usando el constructor de Empleados */</w:t>
      </w:r>
    </w:p>
    <w:p w14:paraId="0403C48D" w14:textId="77777777" w:rsidR="0056021A" w:rsidRPr="00B935B8" w:rsidRDefault="00B935B8" w:rsidP="00B935B8">
      <w:pPr>
        <w:pStyle w:val="Sinespaciado"/>
        <w:pBdr>
          <w:bottom w:val="single" w:sz="4" w:space="1" w:color="auto"/>
        </w:pBdr>
        <w:ind w:firstLine="708"/>
      </w:pPr>
      <w:r w:rsidRPr="00B935B8">
        <w:t>Empleado empleado1</w:t>
      </w:r>
      <w:r w:rsidR="0056021A" w:rsidRPr="00B935B8">
        <w:t xml:space="preserve"> = new Empleado</w:t>
      </w:r>
      <w:r w:rsidRPr="00B935B8">
        <w:t xml:space="preserve"> </w:t>
      </w:r>
      <w:r w:rsidR="0056021A" w:rsidRPr="00B935B8">
        <w:t>("Alex Gonzales");</w:t>
      </w:r>
    </w:p>
    <w:p w14:paraId="1F9802B5" w14:textId="77777777" w:rsidR="0056021A" w:rsidRPr="00E33404" w:rsidRDefault="00B935B8" w:rsidP="00B935B8">
      <w:pPr>
        <w:pStyle w:val="Sinespaciado"/>
        <w:pBdr>
          <w:bottom w:val="single" w:sz="4" w:space="1" w:color="auto"/>
        </w:pBdr>
        <w:ind w:firstLine="708"/>
      </w:pPr>
      <w:r w:rsidRPr="00E33404">
        <w:t>Empleado empleado2</w:t>
      </w:r>
      <w:r w:rsidR="0056021A" w:rsidRPr="00E33404">
        <w:t xml:space="preserve"> = new Empleado</w:t>
      </w:r>
      <w:r w:rsidRPr="00E33404">
        <w:t xml:space="preserve"> </w:t>
      </w:r>
      <w:r w:rsidR="0056021A" w:rsidRPr="00E33404">
        <w:t>("Lenin Coayla");</w:t>
      </w:r>
    </w:p>
    <w:p w14:paraId="25AC970C" w14:textId="77777777" w:rsidR="0056021A" w:rsidRPr="00E33404" w:rsidRDefault="0056021A" w:rsidP="0056021A">
      <w:pPr>
        <w:pStyle w:val="Sinespaciado"/>
        <w:pBdr>
          <w:bottom w:val="single" w:sz="4" w:space="1" w:color="auto"/>
        </w:pBdr>
      </w:pPr>
    </w:p>
    <w:p w14:paraId="692B7129" w14:textId="77777777" w:rsidR="0056021A" w:rsidRPr="00B935B8" w:rsidRDefault="0056021A" w:rsidP="0056021A">
      <w:pPr>
        <w:pStyle w:val="Sinespaciado"/>
        <w:pBdr>
          <w:bottom w:val="single" w:sz="4" w:space="1" w:color="auto"/>
        </w:pBdr>
      </w:pPr>
      <w:r w:rsidRPr="00B935B8">
        <w:t xml:space="preserve">// </w:t>
      </w:r>
      <w:r w:rsidR="00B935B8" w:rsidRPr="00B935B8">
        <w:t>Llamamos a los métodos para los objetos creados</w:t>
      </w:r>
    </w:p>
    <w:p w14:paraId="42A12EE0" w14:textId="77777777" w:rsidR="0056021A" w:rsidRPr="00B935B8" w:rsidRDefault="00B935B8" w:rsidP="00B935B8">
      <w:pPr>
        <w:pStyle w:val="Sinespaciado"/>
        <w:pBdr>
          <w:bottom w:val="single" w:sz="4" w:space="1" w:color="auto"/>
        </w:pBdr>
        <w:ind w:firstLine="708"/>
      </w:pPr>
      <w:r>
        <w:t>e</w:t>
      </w:r>
      <w:r w:rsidRPr="00B935B8">
        <w:t>mpleado1</w:t>
      </w:r>
      <w:r w:rsidR="0056021A" w:rsidRPr="00B935B8">
        <w:t>.</w:t>
      </w:r>
      <w:r w:rsidRPr="00B935B8">
        <w:t>empEdad</w:t>
      </w:r>
      <w:r>
        <w:t xml:space="preserve"> </w:t>
      </w:r>
      <w:r w:rsidR="0056021A" w:rsidRPr="00B935B8">
        <w:t>(</w:t>
      </w:r>
      <w:r w:rsidRPr="00B935B8">
        <w:t>41</w:t>
      </w:r>
      <w:r w:rsidR="0056021A" w:rsidRPr="00B935B8">
        <w:t>);</w:t>
      </w:r>
    </w:p>
    <w:p w14:paraId="3C902051" w14:textId="77777777" w:rsidR="0056021A" w:rsidRPr="00B935B8" w:rsidRDefault="00B935B8" w:rsidP="00B935B8">
      <w:pPr>
        <w:pStyle w:val="Sinespaciado"/>
        <w:pBdr>
          <w:bottom w:val="single" w:sz="4" w:space="1" w:color="auto"/>
        </w:pBdr>
        <w:ind w:firstLine="708"/>
      </w:pPr>
      <w:r w:rsidRPr="00B935B8">
        <w:t>empleado1</w:t>
      </w:r>
      <w:r w:rsidR="0056021A" w:rsidRPr="00B935B8">
        <w:t>.emp</w:t>
      </w:r>
      <w:r w:rsidRPr="00B935B8">
        <w:t>Cargo</w:t>
      </w:r>
      <w:r>
        <w:t xml:space="preserve"> </w:t>
      </w:r>
      <w:r w:rsidR="0056021A" w:rsidRPr="00B935B8">
        <w:t>("</w:t>
      </w:r>
      <w:r>
        <w:t>Gerente</w:t>
      </w:r>
      <w:r w:rsidR="0056021A" w:rsidRPr="00B935B8">
        <w:t>");</w:t>
      </w:r>
    </w:p>
    <w:p w14:paraId="00348E35" w14:textId="77777777" w:rsidR="0056021A" w:rsidRPr="00B935B8" w:rsidRDefault="00B935B8" w:rsidP="00B935B8">
      <w:pPr>
        <w:pStyle w:val="Sinespaciado"/>
        <w:pBdr>
          <w:bottom w:val="single" w:sz="4" w:space="1" w:color="auto"/>
        </w:pBdr>
        <w:ind w:firstLine="708"/>
      </w:pPr>
      <w:r>
        <w:t>e</w:t>
      </w:r>
      <w:r w:rsidRPr="00B935B8">
        <w:t>mpleado1</w:t>
      </w:r>
      <w:r w:rsidR="0056021A" w:rsidRPr="00B935B8">
        <w:t>.</w:t>
      </w:r>
      <w:r w:rsidRPr="00B935B8">
        <w:t xml:space="preserve">empSalario </w:t>
      </w:r>
      <w:r w:rsidR="0056021A" w:rsidRPr="00B935B8">
        <w:t>(</w:t>
      </w:r>
      <w:r w:rsidRPr="00B935B8">
        <w:t>8</w:t>
      </w:r>
      <w:r w:rsidR="0056021A" w:rsidRPr="00B935B8">
        <w:t>000);</w:t>
      </w:r>
    </w:p>
    <w:p w14:paraId="7B40455E" w14:textId="77777777" w:rsidR="0056021A" w:rsidRDefault="00B935B8" w:rsidP="00B935B8">
      <w:pPr>
        <w:pStyle w:val="Sinespaciado"/>
        <w:pBdr>
          <w:bottom w:val="single" w:sz="4" w:space="1" w:color="auto"/>
        </w:pBdr>
        <w:ind w:firstLine="708"/>
      </w:pPr>
      <w:r>
        <w:t>e</w:t>
      </w:r>
      <w:r w:rsidRPr="00B935B8">
        <w:t>mpleado1</w:t>
      </w:r>
      <w:r w:rsidR="0056021A" w:rsidRPr="00B935B8">
        <w:t>.</w:t>
      </w:r>
      <w:r w:rsidRPr="00B935B8">
        <w:t>printEmpleado</w:t>
      </w:r>
      <w:r w:rsidR="0056021A" w:rsidRPr="00B935B8">
        <w:t>();</w:t>
      </w:r>
    </w:p>
    <w:p w14:paraId="6BB2173E" w14:textId="77777777" w:rsidR="00B935B8" w:rsidRDefault="00B935B8" w:rsidP="00B935B8">
      <w:pPr>
        <w:pStyle w:val="Sinespaciado"/>
        <w:pBdr>
          <w:bottom w:val="single" w:sz="4" w:space="1" w:color="auto"/>
        </w:pBdr>
      </w:pPr>
    </w:p>
    <w:p w14:paraId="2A32838F" w14:textId="03636640" w:rsidR="00B935B8" w:rsidRPr="00B935B8" w:rsidRDefault="00B935B8" w:rsidP="00B935B8">
      <w:pPr>
        <w:pStyle w:val="Sinespaciado"/>
        <w:pBdr>
          <w:bottom w:val="single" w:sz="4" w:space="1" w:color="auto"/>
        </w:pBdr>
        <w:ind w:firstLine="708"/>
      </w:pPr>
      <w:r>
        <w:t>e</w:t>
      </w:r>
      <w:r w:rsidRPr="00B935B8">
        <w:t>mpleado</w:t>
      </w:r>
      <w:r w:rsidR="00411B1B">
        <w:t>2</w:t>
      </w:r>
      <w:r w:rsidRPr="00B935B8">
        <w:t>.empEdad</w:t>
      </w:r>
      <w:r>
        <w:t xml:space="preserve"> </w:t>
      </w:r>
      <w:r w:rsidRPr="00B935B8">
        <w:t>(</w:t>
      </w:r>
      <w:r w:rsidR="00E33404">
        <w:t>38</w:t>
      </w:r>
      <w:r w:rsidRPr="00B935B8">
        <w:t>);</w:t>
      </w:r>
    </w:p>
    <w:p w14:paraId="6EEDDD4A" w14:textId="675180D5" w:rsidR="00B935B8" w:rsidRPr="00B935B8" w:rsidRDefault="00B935B8" w:rsidP="00B935B8">
      <w:pPr>
        <w:pStyle w:val="Sinespaciado"/>
        <w:pBdr>
          <w:bottom w:val="single" w:sz="4" w:space="1" w:color="auto"/>
        </w:pBdr>
        <w:ind w:firstLine="708"/>
      </w:pPr>
      <w:r w:rsidRPr="00B935B8">
        <w:t>empleado</w:t>
      </w:r>
      <w:r w:rsidR="00411B1B">
        <w:t>2</w:t>
      </w:r>
      <w:r w:rsidRPr="00B935B8">
        <w:t>.empCargo</w:t>
      </w:r>
      <w:r>
        <w:t xml:space="preserve"> </w:t>
      </w:r>
      <w:r w:rsidRPr="00B935B8">
        <w:t>("</w:t>
      </w:r>
      <w:r>
        <w:t>Supervisor</w:t>
      </w:r>
      <w:r w:rsidRPr="00B935B8">
        <w:t>");</w:t>
      </w:r>
    </w:p>
    <w:p w14:paraId="364F3FA4" w14:textId="6FDCA469" w:rsidR="00B935B8" w:rsidRPr="00B935B8" w:rsidRDefault="00B935B8" w:rsidP="00B935B8">
      <w:pPr>
        <w:pStyle w:val="Sinespaciado"/>
        <w:pBdr>
          <w:bottom w:val="single" w:sz="4" w:space="1" w:color="auto"/>
        </w:pBdr>
        <w:ind w:firstLine="708"/>
      </w:pPr>
      <w:r>
        <w:t>e</w:t>
      </w:r>
      <w:r w:rsidRPr="00B935B8">
        <w:t>mpleado</w:t>
      </w:r>
      <w:r w:rsidR="00411B1B">
        <w:t>2</w:t>
      </w:r>
      <w:r w:rsidRPr="00B935B8">
        <w:t>.empSalario (</w:t>
      </w:r>
      <w:r>
        <w:t>7</w:t>
      </w:r>
      <w:r w:rsidRPr="00B935B8">
        <w:t>000);</w:t>
      </w:r>
    </w:p>
    <w:p w14:paraId="194955D1" w14:textId="4BD7AE1E" w:rsidR="00B935B8" w:rsidRPr="00B935B8" w:rsidRDefault="00B935B8" w:rsidP="00B935B8">
      <w:pPr>
        <w:pStyle w:val="Sinespaciado"/>
        <w:pBdr>
          <w:bottom w:val="single" w:sz="4" w:space="1" w:color="auto"/>
        </w:pBdr>
        <w:ind w:firstLine="708"/>
      </w:pPr>
      <w:r>
        <w:t>e</w:t>
      </w:r>
      <w:r w:rsidRPr="00B935B8">
        <w:t>mpleado</w:t>
      </w:r>
      <w:r w:rsidR="00411B1B">
        <w:t>2</w:t>
      </w:r>
      <w:r w:rsidRPr="00B935B8">
        <w:t>.printEmpleado</w:t>
      </w:r>
      <w:r>
        <w:t xml:space="preserve"> </w:t>
      </w:r>
      <w:r w:rsidRPr="00B935B8">
        <w:t>();</w:t>
      </w:r>
    </w:p>
    <w:p w14:paraId="2D6DE13C" w14:textId="50000927" w:rsidR="0056021A" w:rsidRDefault="0056021A" w:rsidP="000F2CEB">
      <w:pPr>
        <w:pStyle w:val="Sinespaciado"/>
        <w:pBdr>
          <w:bottom w:val="single" w:sz="4" w:space="1" w:color="auto"/>
        </w:pBdr>
        <w:ind w:firstLine="708"/>
      </w:pPr>
      <w:r w:rsidRPr="0056021A">
        <w:t>}</w:t>
      </w:r>
    </w:p>
    <w:p w14:paraId="2C6C0C83" w14:textId="4828D448" w:rsidR="000F2CEB" w:rsidRDefault="000F2CEB" w:rsidP="0056021A">
      <w:pPr>
        <w:pStyle w:val="Sinespaciado"/>
        <w:pBdr>
          <w:bottom w:val="single" w:sz="4" w:space="1" w:color="auto"/>
        </w:pBdr>
      </w:pPr>
    </w:p>
    <w:p w14:paraId="6164AE10" w14:textId="6E7688D5" w:rsidR="000F2CEB" w:rsidRPr="0056021A" w:rsidRDefault="000F2CEB" w:rsidP="0056021A">
      <w:pPr>
        <w:pStyle w:val="Sinespaciado"/>
        <w:pBdr>
          <w:bottom w:val="single" w:sz="4" w:space="1" w:color="auto"/>
        </w:pBdr>
      </w:pPr>
      <w:r>
        <w:t>}</w:t>
      </w:r>
    </w:p>
    <w:p w14:paraId="6B667803" w14:textId="77777777" w:rsidR="0056021A" w:rsidRPr="00B935B8" w:rsidRDefault="0056021A" w:rsidP="00D40D22">
      <w:pPr>
        <w:pStyle w:val="Sinespaciado"/>
        <w:pBdr>
          <w:bottom w:val="single" w:sz="4" w:space="1" w:color="auto"/>
        </w:pBdr>
      </w:pPr>
    </w:p>
    <w:p w14:paraId="5516F44A" w14:textId="77777777" w:rsidR="00D40D22" w:rsidRPr="00B935B8" w:rsidRDefault="00D40D22" w:rsidP="00D40D22">
      <w:pPr>
        <w:pStyle w:val="Sinespaciado"/>
      </w:pPr>
    </w:p>
    <w:p w14:paraId="5EBFDDF7" w14:textId="5BBA667D" w:rsidR="003E2A61" w:rsidRPr="007008E5" w:rsidRDefault="003E2A61" w:rsidP="00D40D22">
      <w:pPr>
        <w:pStyle w:val="Sinespaciado"/>
        <w:rPr>
          <w:b/>
        </w:rPr>
      </w:pPr>
      <w:r w:rsidRPr="007008E5">
        <w:rPr>
          <w:b/>
        </w:rPr>
        <w:t>EJERCICIO</w:t>
      </w:r>
      <w:r w:rsidR="0041569F">
        <w:rPr>
          <w:b/>
        </w:rPr>
        <w:t>S</w:t>
      </w:r>
    </w:p>
    <w:p w14:paraId="42ED438F" w14:textId="52BF1EA0" w:rsidR="007008E5" w:rsidRDefault="007008E5" w:rsidP="00D40D22">
      <w:pPr>
        <w:pStyle w:val="Sinespaciado"/>
      </w:pPr>
    </w:p>
    <w:p w14:paraId="0906D22B" w14:textId="18FAA1D4" w:rsidR="0041569F" w:rsidRDefault="0041569F" w:rsidP="008C2A9F">
      <w:pPr>
        <w:pStyle w:val="Sinespaciado"/>
        <w:numPr>
          <w:ilvl w:val="0"/>
          <w:numId w:val="2"/>
        </w:numPr>
      </w:pPr>
      <w:r>
        <w:t xml:space="preserve">Escriba un programa que encuentre el area de un circulo, mediante una clase llamada “Area”, la cual tome el valor de su radio como parámetro de su constructor y que tenga un método llamada “calcularArea” que retorne el área del circulo. El radio es ingresado por una ventana. </w:t>
      </w:r>
    </w:p>
    <w:p w14:paraId="12864A26" w14:textId="77777777" w:rsidR="008C2A9F" w:rsidRDefault="008C2A9F" w:rsidP="008C2A9F">
      <w:pPr>
        <w:pStyle w:val="Sinespaciado"/>
      </w:pPr>
    </w:p>
    <w:p w14:paraId="31A9FA63" w14:textId="60F783C0" w:rsidR="008C2A9F" w:rsidRDefault="008C2A9F" w:rsidP="008C2A9F">
      <w:pPr>
        <w:pStyle w:val="Sinespaciado"/>
        <w:numPr>
          <w:ilvl w:val="0"/>
          <w:numId w:val="2"/>
        </w:numPr>
      </w:pPr>
      <w:r>
        <w:t>Agregue un método que permita mostrar el área del circulo en pulgadas.</w:t>
      </w:r>
    </w:p>
    <w:p w14:paraId="7B4733C2" w14:textId="2FD1C55B" w:rsidR="0041569F" w:rsidRDefault="0041569F" w:rsidP="00D40D22">
      <w:pPr>
        <w:pStyle w:val="Sinespaciado"/>
      </w:pPr>
    </w:p>
    <w:p w14:paraId="565E60D8" w14:textId="1E988D85" w:rsidR="008C2A9F" w:rsidRDefault="00F357F2" w:rsidP="00D40D22">
      <w:pPr>
        <w:pStyle w:val="Sinespaciado"/>
        <w:numPr>
          <w:ilvl w:val="0"/>
          <w:numId w:val="2"/>
        </w:numPr>
      </w:pPr>
      <w:r>
        <w:t>Agregue un método que genere un arreglo con todos los valores de área para los radios enteros de 1 hasta 20</w:t>
      </w:r>
      <w:r w:rsidR="008C2A9F">
        <w:t xml:space="preserve">. </w:t>
      </w:r>
    </w:p>
    <w:p w14:paraId="7DCE4AB7" w14:textId="6E155666" w:rsidR="008C2A9F" w:rsidRDefault="008C2A9F" w:rsidP="00D40D22">
      <w:pPr>
        <w:pStyle w:val="Sinespaciado"/>
      </w:pPr>
    </w:p>
    <w:p w14:paraId="43A07413" w14:textId="3B959191" w:rsidR="008C2A9F" w:rsidRPr="00B935B8" w:rsidRDefault="008C2A9F" w:rsidP="008C2A9F">
      <w:pPr>
        <w:pStyle w:val="Sinespaciado"/>
        <w:numPr>
          <w:ilvl w:val="0"/>
          <w:numId w:val="2"/>
        </w:numPr>
      </w:pPr>
      <w:r>
        <w:t xml:space="preserve">Agregue un método que permita guardar en un arreglo </w:t>
      </w:r>
      <w:r w:rsidR="00A67DE2">
        <w:t>llamado Pares todos los valores pares y en otro llamado Impares todos los valores impares</w:t>
      </w:r>
      <w:r w:rsidR="00B53F0E">
        <w:t xml:space="preserve"> y los muestre en pantalla</w:t>
      </w:r>
      <w:r w:rsidR="00A67DE2">
        <w:t>.</w:t>
      </w:r>
    </w:p>
    <w:sectPr w:rsidR="008C2A9F" w:rsidRPr="00B935B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97C0B" w14:textId="77777777" w:rsidR="00C74850" w:rsidRDefault="00C74850" w:rsidP="007008E5">
      <w:pPr>
        <w:spacing w:after="0" w:line="240" w:lineRule="auto"/>
      </w:pPr>
      <w:r>
        <w:separator/>
      </w:r>
    </w:p>
  </w:endnote>
  <w:endnote w:type="continuationSeparator" w:id="0">
    <w:p w14:paraId="2AAB17DE" w14:textId="77777777" w:rsidR="00C74850" w:rsidRDefault="00C74850" w:rsidP="0070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9F9E" w14:textId="2D62E132" w:rsidR="007008E5" w:rsidRDefault="00C00CAF">
    <w:pPr>
      <w:pStyle w:val="Piedepgina"/>
    </w:pPr>
    <w:r>
      <w:t>M</w:t>
    </w:r>
    <w:r w:rsidR="007008E5">
      <w:t>g. Alex Gonzales Suarez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2DA5A" w14:textId="77777777" w:rsidR="00C74850" w:rsidRDefault="00C74850" w:rsidP="007008E5">
      <w:pPr>
        <w:spacing w:after="0" w:line="240" w:lineRule="auto"/>
      </w:pPr>
      <w:r>
        <w:separator/>
      </w:r>
    </w:p>
  </w:footnote>
  <w:footnote w:type="continuationSeparator" w:id="0">
    <w:p w14:paraId="28C622DE" w14:textId="77777777" w:rsidR="00C74850" w:rsidRDefault="00C74850" w:rsidP="00700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81FAB" w14:textId="74EE50EF" w:rsidR="007008E5" w:rsidRDefault="007008E5">
    <w:pPr>
      <w:pStyle w:val="Encabezado"/>
    </w:pPr>
    <w:r>
      <w:t xml:space="preserve">UNIVERSIDAD NACIONAL </w:t>
    </w:r>
    <w:r w:rsidR="00575C38">
      <w:t>MAYOR DE SAN MARCOS</w:t>
    </w:r>
  </w:p>
  <w:p w14:paraId="2A73B252" w14:textId="3BFA91A6" w:rsidR="007008E5" w:rsidRDefault="007008E5">
    <w:pPr>
      <w:pStyle w:val="Encabezado"/>
    </w:pPr>
    <w:r>
      <w:t>FACULTAD DE INGENIERIA ELECTRONICA</w:t>
    </w:r>
    <w:r w:rsidR="00575C38">
      <w:t xml:space="preserve"> Y ELECTRICA</w:t>
    </w:r>
  </w:p>
  <w:p w14:paraId="338CCD68" w14:textId="77777777" w:rsidR="007008E5" w:rsidRDefault="007008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612F5"/>
    <w:multiLevelType w:val="hybridMultilevel"/>
    <w:tmpl w:val="F96890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139C"/>
    <w:multiLevelType w:val="hybridMultilevel"/>
    <w:tmpl w:val="125001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858703">
    <w:abstractNumId w:val="1"/>
  </w:num>
  <w:num w:numId="2" w16cid:durableId="142471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3F0"/>
    <w:rsid w:val="00020D49"/>
    <w:rsid w:val="000F2CEB"/>
    <w:rsid w:val="001073F0"/>
    <w:rsid w:val="001171FA"/>
    <w:rsid w:val="001F387F"/>
    <w:rsid w:val="0038123A"/>
    <w:rsid w:val="003E2A61"/>
    <w:rsid w:val="00411B1B"/>
    <w:rsid w:val="0041569F"/>
    <w:rsid w:val="004C24CC"/>
    <w:rsid w:val="004D77BB"/>
    <w:rsid w:val="004F4E44"/>
    <w:rsid w:val="0056021A"/>
    <w:rsid w:val="00575C38"/>
    <w:rsid w:val="00623D18"/>
    <w:rsid w:val="00686E21"/>
    <w:rsid w:val="007008E5"/>
    <w:rsid w:val="007032B1"/>
    <w:rsid w:val="007360A1"/>
    <w:rsid w:val="007D379A"/>
    <w:rsid w:val="00807CE5"/>
    <w:rsid w:val="00844C0A"/>
    <w:rsid w:val="00862BB7"/>
    <w:rsid w:val="00896232"/>
    <w:rsid w:val="008C2A9F"/>
    <w:rsid w:val="009549D8"/>
    <w:rsid w:val="00967A07"/>
    <w:rsid w:val="009767EB"/>
    <w:rsid w:val="00A67DE2"/>
    <w:rsid w:val="00B53F0E"/>
    <w:rsid w:val="00B935B8"/>
    <w:rsid w:val="00C00CAF"/>
    <w:rsid w:val="00C74850"/>
    <w:rsid w:val="00CF5FAA"/>
    <w:rsid w:val="00D40D22"/>
    <w:rsid w:val="00DB6711"/>
    <w:rsid w:val="00E33404"/>
    <w:rsid w:val="00F357F2"/>
    <w:rsid w:val="00F7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5CC1"/>
  <w15:chartTrackingRefBased/>
  <w15:docId w15:val="{0AD743E7-DA34-413A-AB12-01A1A9E7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C0A"/>
    <w:pPr>
      <w:ind w:left="720"/>
      <w:contextualSpacing/>
    </w:pPr>
  </w:style>
  <w:style w:type="paragraph" w:styleId="Sinespaciado">
    <w:name w:val="No Spacing"/>
    <w:uiPriority w:val="1"/>
    <w:qFormat/>
    <w:rsid w:val="004F4E4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00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8E5"/>
  </w:style>
  <w:style w:type="paragraph" w:styleId="Piedepgina">
    <w:name w:val="footer"/>
    <w:basedOn w:val="Normal"/>
    <w:link w:val="PiedepginaCar"/>
    <w:uiPriority w:val="99"/>
    <w:unhideWhenUsed/>
    <w:rsid w:val="00700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Alex Gonzales Suarez</cp:lastModifiedBy>
  <cp:revision>3</cp:revision>
  <cp:lastPrinted>2020-08-06T18:43:00Z</cp:lastPrinted>
  <dcterms:created xsi:type="dcterms:W3CDTF">2022-06-21T23:56:00Z</dcterms:created>
  <dcterms:modified xsi:type="dcterms:W3CDTF">2022-06-22T00:15:00Z</dcterms:modified>
</cp:coreProperties>
</file>