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491A" w14:textId="0F8D9BAA" w:rsidR="001073F0" w:rsidRDefault="001073F0"/>
    <w:p w14:paraId="718F9F79" w14:textId="77777777" w:rsidR="00745539" w:rsidRPr="007F5499" w:rsidRDefault="00745539" w:rsidP="00745539">
      <w:pPr>
        <w:jc w:val="center"/>
        <w:rPr>
          <w:b/>
        </w:rPr>
      </w:pPr>
      <w:r w:rsidRPr="007F5499">
        <w:rPr>
          <w:b/>
        </w:rPr>
        <w:t>JAVA SWING</w:t>
      </w:r>
    </w:p>
    <w:p w14:paraId="2DE5EB88" w14:textId="77777777" w:rsidR="00745539" w:rsidRDefault="00745539" w:rsidP="00745539">
      <w:r>
        <w:t>Creamos un proyecto nuevo y creamos un objeto que será de la clase JFRAME:</w:t>
      </w:r>
    </w:p>
    <w:p w14:paraId="68897C92" w14:textId="77777777" w:rsidR="00745539" w:rsidRDefault="00745539" w:rsidP="00745539">
      <w:r>
        <w:rPr>
          <w:noProof/>
          <w:lang w:eastAsia="es-ES"/>
        </w:rPr>
        <w:drawing>
          <wp:inline distT="0" distB="0" distL="0" distR="0" wp14:anchorId="6A173211" wp14:editId="16E8A91E">
            <wp:extent cx="5400040" cy="25069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CE4C6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6"/>
                    <a:stretch/>
                  </pic:blipFill>
                  <pic:spPr bwMode="auto">
                    <a:xfrm>
                      <a:off x="0" y="0"/>
                      <a:ext cx="540004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CE7C5" w14:textId="77777777" w:rsidR="00745539" w:rsidRDefault="00745539" w:rsidP="00745539">
      <w:r>
        <w:t>Creamos una ventana JFRAME que será nuestra clase FORMULARIO2:</w:t>
      </w:r>
    </w:p>
    <w:p w14:paraId="3BD45EA3" w14:textId="77777777" w:rsidR="00745539" w:rsidRDefault="00745539" w:rsidP="00745539"/>
    <w:p w14:paraId="5D3F669C" w14:textId="77777777" w:rsidR="00745539" w:rsidRDefault="00745539" w:rsidP="00745539">
      <w:r>
        <w:rPr>
          <w:noProof/>
          <w:lang w:eastAsia="es-ES"/>
        </w:rPr>
        <w:drawing>
          <wp:inline distT="0" distB="0" distL="0" distR="0" wp14:anchorId="76ACAFCC" wp14:editId="59E12563">
            <wp:extent cx="3571875" cy="241146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252" b="58299"/>
                    <a:stretch/>
                  </pic:blipFill>
                  <pic:spPr bwMode="auto">
                    <a:xfrm>
                      <a:off x="0" y="0"/>
                      <a:ext cx="3574590" cy="241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04EE1" w14:textId="77777777" w:rsidR="00745539" w:rsidRDefault="00745539" w:rsidP="00745539"/>
    <w:p w14:paraId="77EEF044" w14:textId="77777777" w:rsidR="00745539" w:rsidRDefault="00745539" w:rsidP="00745539">
      <w:r>
        <w:rPr>
          <w:noProof/>
          <w:lang w:eastAsia="es-ES"/>
        </w:rPr>
        <w:lastRenderedPageBreak/>
        <w:drawing>
          <wp:inline distT="0" distB="0" distL="0" distR="0" wp14:anchorId="2D641F9B" wp14:editId="751D5293">
            <wp:extent cx="3879488" cy="275272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105" t="17558" r="25917" b="21927"/>
                    <a:stretch/>
                  </pic:blipFill>
                  <pic:spPr bwMode="auto">
                    <a:xfrm>
                      <a:off x="0" y="0"/>
                      <a:ext cx="3882974" cy="275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45B70" w14:textId="77777777" w:rsidR="00745539" w:rsidRDefault="00745539" w:rsidP="00745539">
      <w:r>
        <w:t>Herramientas:</w:t>
      </w:r>
    </w:p>
    <w:p w14:paraId="04B49F8C" w14:textId="77777777" w:rsidR="00745539" w:rsidRDefault="00745539" w:rsidP="00745539"/>
    <w:p w14:paraId="205978C1" w14:textId="77777777" w:rsidR="00745539" w:rsidRDefault="00745539" w:rsidP="00745539">
      <w:r>
        <w:rPr>
          <w:noProof/>
          <w:lang w:eastAsia="es-ES"/>
        </w:rPr>
        <w:drawing>
          <wp:inline distT="0" distB="0" distL="0" distR="0" wp14:anchorId="00F5C65F" wp14:editId="6FC7CC74">
            <wp:extent cx="3801005" cy="260068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CB51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551D" w14:textId="4D9F2A83" w:rsidR="00745539" w:rsidRDefault="00745539">
      <w:r>
        <w:br w:type="page"/>
      </w:r>
    </w:p>
    <w:p w14:paraId="6E2EB4F6" w14:textId="77777777" w:rsidR="00745539" w:rsidRDefault="00745539" w:rsidP="00745539"/>
    <w:p w14:paraId="271FFA93" w14:textId="77777777" w:rsidR="00745539" w:rsidRDefault="00745539" w:rsidP="00745539">
      <w:r>
        <w:t xml:space="preserve">Insertamos 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TEXTFIELDs</w:t>
      </w:r>
      <w:proofErr w:type="spellEnd"/>
      <w:r>
        <w:t xml:space="preserve">, </w:t>
      </w:r>
      <w:proofErr w:type="spellStart"/>
      <w:r>
        <w:t>BUTTONs</w:t>
      </w:r>
      <w:proofErr w:type="spellEnd"/>
      <w:r>
        <w:t>:</w:t>
      </w:r>
    </w:p>
    <w:p w14:paraId="10DCA65B" w14:textId="77777777" w:rsidR="00745539" w:rsidRDefault="00745539" w:rsidP="00745539"/>
    <w:p w14:paraId="7BE6B970" w14:textId="77777777" w:rsidR="00745539" w:rsidRDefault="00745539" w:rsidP="00745539">
      <w:r>
        <w:rPr>
          <w:noProof/>
          <w:lang w:eastAsia="es-ES"/>
        </w:rPr>
        <w:drawing>
          <wp:inline distT="0" distB="0" distL="0" distR="0" wp14:anchorId="5EFB62D8" wp14:editId="6D0BE2A4">
            <wp:extent cx="3296110" cy="256258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CC0A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E95C" w14:textId="77777777" w:rsidR="00745539" w:rsidRDefault="00745539" w:rsidP="00745539"/>
    <w:p w14:paraId="03594904" w14:textId="77777777" w:rsidR="00745539" w:rsidRDefault="00745539" w:rsidP="00745539">
      <w:r>
        <w:t>Modificamos las propiedades de los elementos</w:t>
      </w:r>
    </w:p>
    <w:p w14:paraId="1352C2B9" w14:textId="77777777" w:rsidR="00745539" w:rsidRDefault="00745539" w:rsidP="00745539">
      <w:r>
        <w:t>Comenzamos por el Label1:</w:t>
      </w:r>
    </w:p>
    <w:p w14:paraId="6904E362" w14:textId="77777777" w:rsidR="00745539" w:rsidRDefault="00745539" w:rsidP="00745539">
      <w:r>
        <w:rPr>
          <w:noProof/>
          <w:lang w:eastAsia="es-ES"/>
        </w:rPr>
        <w:drawing>
          <wp:inline distT="0" distB="0" distL="0" distR="0" wp14:anchorId="7C02962D" wp14:editId="0A482C12">
            <wp:extent cx="2124371" cy="1343212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1C4B1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s-ES"/>
        </w:rPr>
        <w:drawing>
          <wp:inline distT="0" distB="0" distL="0" distR="0" wp14:anchorId="0DCF5B6D" wp14:editId="66F31081">
            <wp:extent cx="2724530" cy="120984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1CF76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1EEF" w14:textId="77777777" w:rsidR="00745539" w:rsidRDefault="00745539" w:rsidP="00745539">
      <w:r>
        <w:rPr>
          <w:noProof/>
          <w:lang w:eastAsia="es-ES"/>
        </w:rPr>
        <w:drawing>
          <wp:inline distT="0" distB="0" distL="0" distR="0" wp14:anchorId="15CD0FA4" wp14:editId="76DDB3D5">
            <wp:extent cx="3591426" cy="22482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1C5D8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AC15" w14:textId="77777777" w:rsidR="00745539" w:rsidRDefault="00745539" w:rsidP="00745539"/>
    <w:p w14:paraId="7C9DAC2B" w14:textId="77777777" w:rsidR="00745539" w:rsidRDefault="00745539" w:rsidP="00745539">
      <w:r>
        <w:t xml:space="preserve">Cambiamos el elemento </w:t>
      </w:r>
      <w:proofErr w:type="spellStart"/>
      <w:r>
        <w:t>TextField</w:t>
      </w:r>
      <w:proofErr w:type="spellEnd"/>
      <w:r>
        <w:t>:</w:t>
      </w:r>
    </w:p>
    <w:p w14:paraId="47E2E847" w14:textId="77777777" w:rsidR="00745539" w:rsidRDefault="00745539" w:rsidP="00745539">
      <w:r>
        <w:rPr>
          <w:noProof/>
          <w:lang w:eastAsia="es-ES"/>
        </w:rPr>
        <w:drawing>
          <wp:inline distT="0" distB="0" distL="0" distR="0" wp14:anchorId="3248E77E" wp14:editId="31E5A304">
            <wp:extent cx="2381582" cy="126700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1C983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1ABACEA" wp14:editId="42156C64">
            <wp:extent cx="2772162" cy="1324160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1CC3D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D2F8" w14:textId="77777777" w:rsidR="00745539" w:rsidRDefault="00745539" w:rsidP="00745539"/>
    <w:p w14:paraId="7FAB5280" w14:textId="77777777" w:rsidR="00745539" w:rsidRDefault="00745539" w:rsidP="00745539">
      <w:r>
        <w:t>Programamos una acción:</w:t>
      </w:r>
    </w:p>
    <w:p w14:paraId="6A88F39B" w14:textId="77777777" w:rsidR="00745539" w:rsidRDefault="00745539" w:rsidP="00745539">
      <w:r>
        <w:rPr>
          <w:noProof/>
          <w:lang w:eastAsia="es-ES"/>
        </w:rPr>
        <w:drawing>
          <wp:inline distT="0" distB="0" distL="0" distR="0" wp14:anchorId="4AEC1AEF" wp14:editId="5ED21E29">
            <wp:extent cx="5243177" cy="17811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279" t="33549" r="30856" b="44189"/>
                    <a:stretch/>
                  </pic:blipFill>
                  <pic:spPr bwMode="auto">
                    <a:xfrm>
                      <a:off x="0" y="0"/>
                      <a:ext cx="5252346" cy="178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66BEF" w14:textId="77777777" w:rsidR="00745539" w:rsidRDefault="00745539" w:rsidP="00745539"/>
    <w:p w14:paraId="62977581" w14:textId="77777777" w:rsidR="00745539" w:rsidRDefault="00745539" w:rsidP="00745539">
      <w:r>
        <w:rPr>
          <w:noProof/>
          <w:lang w:eastAsia="es-ES"/>
        </w:rPr>
        <w:drawing>
          <wp:inline distT="0" distB="0" distL="0" distR="0" wp14:anchorId="3DDBF4D8" wp14:editId="3A4CD62A">
            <wp:extent cx="5400040" cy="8966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1CE63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337" w14:textId="77777777" w:rsidR="00745539" w:rsidRDefault="00745539" w:rsidP="00745539">
      <w:r>
        <w:t>Ingresamos el código necesario:</w:t>
      </w:r>
    </w:p>
    <w:p w14:paraId="474AE0C3" w14:textId="77777777" w:rsidR="00745539" w:rsidRDefault="00745539" w:rsidP="00745539">
      <w:r>
        <w:rPr>
          <w:noProof/>
          <w:lang w:eastAsia="es-ES"/>
        </w:rPr>
        <w:drawing>
          <wp:inline distT="0" distB="0" distL="0" distR="0" wp14:anchorId="30C0DEFA" wp14:editId="7236EEDD">
            <wp:extent cx="5400040" cy="11093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1CE51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7561" w14:textId="10E12540" w:rsidR="00745539" w:rsidRDefault="00745539">
      <w:r>
        <w:br w:type="page"/>
      </w:r>
    </w:p>
    <w:p w14:paraId="285EC0AC" w14:textId="77777777" w:rsidR="00745539" w:rsidRDefault="00745539" w:rsidP="00745539"/>
    <w:p w14:paraId="19ACCA3B" w14:textId="77777777" w:rsidR="00745539" w:rsidRDefault="00745539" w:rsidP="00745539">
      <w:r>
        <w:t>Programamos el segundo botón SALIR:</w:t>
      </w:r>
    </w:p>
    <w:p w14:paraId="14D6F18F" w14:textId="77777777" w:rsidR="00745539" w:rsidRDefault="00745539" w:rsidP="00745539">
      <w:r>
        <w:rPr>
          <w:noProof/>
          <w:lang w:eastAsia="es-ES"/>
        </w:rPr>
        <w:drawing>
          <wp:inline distT="0" distB="0" distL="0" distR="0" wp14:anchorId="40769084" wp14:editId="1F92F817">
            <wp:extent cx="5400040" cy="9296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1CB9B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B04D" w14:textId="77777777" w:rsidR="00745539" w:rsidRDefault="00745539" w:rsidP="00745539"/>
    <w:p w14:paraId="63613A09" w14:textId="77777777" w:rsidR="00745539" w:rsidRPr="00745539" w:rsidRDefault="00745539" w:rsidP="00745539">
      <w:pPr>
        <w:rPr>
          <w:b/>
          <w:bCs/>
        </w:rPr>
      </w:pPr>
      <w:r w:rsidRPr="00745539">
        <w:rPr>
          <w:b/>
          <w:bCs/>
        </w:rPr>
        <w:t>PROBAMOS QUE NUESTRO FORMULARIO FUNCIONE BIEN.</w:t>
      </w:r>
    </w:p>
    <w:p w14:paraId="23FC50B9" w14:textId="77777777" w:rsidR="00745539" w:rsidRDefault="00745539" w:rsidP="00745539"/>
    <w:p w14:paraId="21B1A0CD" w14:textId="77777777" w:rsidR="00745539" w:rsidRDefault="00745539" w:rsidP="00745539">
      <w:r>
        <w:t>Agregamos otro elemento BOTONES:</w:t>
      </w:r>
    </w:p>
    <w:p w14:paraId="367298E9" w14:textId="77777777" w:rsidR="00745539" w:rsidRDefault="00745539" w:rsidP="00745539">
      <w:r>
        <w:rPr>
          <w:noProof/>
          <w:lang w:eastAsia="es-ES"/>
        </w:rPr>
        <w:drawing>
          <wp:inline distT="0" distB="0" distL="0" distR="0" wp14:anchorId="64443F8D" wp14:editId="29470314">
            <wp:extent cx="1476581" cy="150516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1CDD3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 wp14:anchorId="244DDD99" wp14:editId="5A3B0D6C">
            <wp:extent cx="895475" cy="447737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1C22D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0493" w14:textId="77777777" w:rsidR="00745539" w:rsidRDefault="00745539" w:rsidP="00745539"/>
    <w:p w14:paraId="55F964C0" w14:textId="77777777" w:rsidR="00745539" w:rsidRDefault="00745539" w:rsidP="00745539">
      <w:r>
        <w:t xml:space="preserve">Al agregar GRUPO DE BOTONES, no vamos a poder verlo en el </w:t>
      </w:r>
      <w:proofErr w:type="spellStart"/>
      <w:r>
        <w:t>Frame</w:t>
      </w:r>
      <w:proofErr w:type="spellEnd"/>
      <w:r>
        <w:t xml:space="preserve"> sino en la esquina inferior izquierda OTROS COMPONENTES:</w:t>
      </w:r>
    </w:p>
    <w:p w14:paraId="5B9B026C" w14:textId="77777777" w:rsidR="00745539" w:rsidRDefault="00745539" w:rsidP="00745539">
      <w:r>
        <w:rPr>
          <w:noProof/>
          <w:lang w:eastAsia="es-ES"/>
        </w:rPr>
        <w:drawing>
          <wp:inline distT="0" distB="0" distL="0" distR="0" wp14:anchorId="267ED615" wp14:editId="6AE7A20B">
            <wp:extent cx="1076475" cy="447737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1C6FF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53406599" wp14:editId="6886841C">
            <wp:extent cx="2476846" cy="145752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1CC51C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DFEB" w14:textId="18BB90B3" w:rsidR="00745539" w:rsidRDefault="00745539">
      <w:r>
        <w:br w:type="page"/>
      </w:r>
    </w:p>
    <w:p w14:paraId="6EAAE39D" w14:textId="77777777" w:rsidR="00745539" w:rsidRDefault="00745539" w:rsidP="00745539"/>
    <w:p w14:paraId="23732FC9" w14:textId="77777777" w:rsidR="00745539" w:rsidRDefault="00745539" w:rsidP="00745539">
      <w:r>
        <w:t>Si queremos que cuando elijamos un botón no se pueda elegir otro, tenemos que inscribir cada botón en el grupo de botones:</w:t>
      </w:r>
    </w:p>
    <w:p w14:paraId="14FCFDB3" w14:textId="77777777" w:rsidR="00745539" w:rsidRDefault="00745539" w:rsidP="00745539">
      <w:r>
        <w:rPr>
          <w:noProof/>
          <w:lang w:eastAsia="es-ES"/>
        </w:rPr>
        <w:drawing>
          <wp:inline distT="0" distB="0" distL="0" distR="0" wp14:anchorId="0B8704BC" wp14:editId="55CD5C9D">
            <wp:extent cx="1619476" cy="581106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1CE7F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4266D557" wp14:editId="7E13506E">
            <wp:extent cx="2660073" cy="1107811"/>
            <wp:effectExtent l="0" t="0" r="698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1C13E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314" cy="111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8109" w14:textId="77777777" w:rsidR="00745539" w:rsidRDefault="00745539" w:rsidP="00745539"/>
    <w:p w14:paraId="5D6C1B45" w14:textId="77777777" w:rsidR="00745539" w:rsidRDefault="00745539" w:rsidP="00745539">
      <w:r>
        <w:rPr>
          <w:noProof/>
          <w:lang w:eastAsia="es-ES"/>
        </w:rPr>
        <w:drawing>
          <wp:inline distT="0" distB="0" distL="0" distR="0" wp14:anchorId="46018665" wp14:editId="438DA30A">
            <wp:extent cx="1910740" cy="1573876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1CAD8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091" cy="158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si</w:t>
      </w:r>
      <w:proofErr w:type="spellEnd"/>
      <w:r>
        <w:t xml:space="preserve"> elegimos la opción 3, no se puede elegir ni la 1 ni la 2.</w:t>
      </w:r>
    </w:p>
    <w:p w14:paraId="175F2094" w14:textId="561257B5" w:rsidR="00745539" w:rsidRDefault="00745539" w:rsidP="00745539"/>
    <w:p w14:paraId="37718091" w14:textId="77777777" w:rsidR="00745539" w:rsidRPr="00E332E2" w:rsidRDefault="00745539" w:rsidP="00745539">
      <w:pPr>
        <w:rPr>
          <w:b/>
          <w:bCs/>
        </w:rPr>
      </w:pPr>
      <w:r w:rsidRPr="00E332E2">
        <w:rPr>
          <w:b/>
          <w:bCs/>
        </w:rPr>
        <w:t>EJERCICIO</w:t>
      </w:r>
    </w:p>
    <w:p w14:paraId="185E1A5D" w14:textId="77777777" w:rsidR="00745539" w:rsidRDefault="00745539" w:rsidP="00745539">
      <w:pPr>
        <w:pStyle w:val="Prrafodelista"/>
        <w:numPr>
          <w:ilvl w:val="0"/>
          <w:numId w:val="3"/>
        </w:numPr>
      </w:pPr>
      <w:r>
        <w:t>Implemente una operación distinta para cada opción.</w:t>
      </w:r>
    </w:p>
    <w:p w14:paraId="6D261389" w14:textId="7BD52A18" w:rsidR="00745539" w:rsidRDefault="00745539" w:rsidP="00745539">
      <w:pPr>
        <w:pStyle w:val="Prrafodelista"/>
        <w:numPr>
          <w:ilvl w:val="0"/>
          <w:numId w:val="3"/>
        </w:numPr>
      </w:pPr>
      <w:r>
        <w:t xml:space="preserve">Agregue al formulario 3 objetos </w:t>
      </w:r>
      <w:r w:rsidR="00AF7E35">
        <w:t>más</w:t>
      </w:r>
      <w:r>
        <w:t>, de distinto tipo y utilícelos dentro de su programa.</w:t>
      </w:r>
    </w:p>
    <w:p w14:paraId="68C85FFC" w14:textId="77777777" w:rsidR="00745539" w:rsidRDefault="00745539" w:rsidP="00745539"/>
    <w:p w14:paraId="43A07413" w14:textId="0D7E5E14" w:rsidR="008C2A9F" w:rsidRPr="00B935B8" w:rsidRDefault="008C2A9F" w:rsidP="00745539">
      <w:pPr>
        <w:pStyle w:val="Sinespaciado"/>
      </w:pPr>
    </w:p>
    <w:sectPr w:rsidR="008C2A9F" w:rsidRPr="00B935B8">
      <w:headerReference w:type="default" r:id="rId28"/>
      <w:foot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587C4" w14:textId="77777777" w:rsidR="00C47C43" w:rsidRDefault="00C47C43" w:rsidP="007008E5">
      <w:pPr>
        <w:spacing w:after="0" w:line="240" w:lineRule="auto"/>
      </w:pPr>
      <w:r>
        <w:separator/>
      </w:r>
    </w:p>
  </w:endnote>
  <w:endnote w:type="continuationSeparator" w:id="0">
    <w:p w14:paraId="36880DAA" w14:textId="77777777" w:rsidR="00C47C43" w:rsidRDefault="00C47C43" w:rsidP="0070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9F9E" w14:textId="2D62E132" w:rsidR="007008E5" w:rsidRDefault="00C00CAF">
    <w:pPr>
      <w:pStyle w:val="Piedepgina"/>
    </w:pPr>
    <w:r>
      <w:t>M</w:t>
    </w:r>
    <w:r w:rsidR="007008E5">
      <w:t>g. Alex Gonzales Suarez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80E1" w14:textId="77777777" w:rsidR="00C47C43" w:rsidRDefault="00C47C43" w:rsidP="007008E5">
      <w:pPr>
        <w:spacing w:after="0" w:line="240" w:lineRule="auto"/>
      </w:pPr>
      <w:r>
        <w:separator/>
      </w:r>
    </w:p>
  </w:footnote>
  <w:footnote w:type="continuationSeparator" w:id="0">
    <w:p w14:paraId="25279F82" w14:textId="77777777" w:rsidR="00C47C43" w:rsidRDefault="00C47C43" w:rsidP="00700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81FAB" w14:textId="74EE50EF" w:rsidR="007008E5" w:rsidRDefault="007008E5">
    <w:pPr>
      <w:pStyle w:val="Encabezado"/>
    </w:pPr>
    <w:r>
      <w:t xml:space="preserve">UNIVERSIDAD NACIONAL </w:t>
    </w:r>
    <w:r w:rsidR="00575C38">
      <w:t>MAYOR DE SAN MARCOS</w:t>
    </w:r>
  </w:p>
  <w:p w14:paraId="2A73B252" w14:textId="3BFA91A6" w:rsidR="007008E5" w:rsidRDefault="007008E5">
    <w:pPr>
      <w:pStyle w:val="Encabezado"/>
    </w:pPr>
    <w:r>
      <w:t>FACULTAD DE INGENIERIA ELECTRONICA</w:t>
    </w:r>
    <w:r w:rsidR="00575C38">
      <w:t xml:space="preserve"> Y ELECTRICA</w:t>
    </w:r>
  </w:p>
  <w:p w14:paraId="338CCD68" w14:textId="77777777" w:rsidR="007008E5" w:rsidRDefault="007008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612F5"/>
    <w:multiLevelType w:val="hybridMultilevel"/>
    <w:tmpl w:val="F96890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139C"/>
    <w:multiLevelType w:val="hybridMultilevel"/>
    <w:tmpl w:val="125001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3522D"/>
    <w:multiLevelType w:val="hybridMultilevel"/>
    <w:tmpl w:val="87184D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28794">
    <w:abstractNumId w:val="1"/>
  </w:num>
  <w:num w:numId="2" w16cid:durableId="1361511407">
    <w:abstractNumId w:val="0"/>
  </w:num>
  <w:num w:numId="3" w16cid:durableId="1888641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3F0"/>
    <w:rsid w:val="000A249B"/>
    <w:rsid w:val="000F2CEB"/>
    <w:rsid w:val="001073F0"/>
    <w:rsid w:val="00191DDC"/>
    <w:rsid w:val="001F387F"/>
    <w:rsid w:val="00371E08"/>
    <w:rsid w:val="0038123A"/>
    <w:rsid w:val="003C33F8"/>
    <w:rsid w:val="003E2A61"/>
    <w:rsid w:val="00411B1B"/>
    <w:rsid w:val="0041569F"/>
    <w:rsid w:val="004C24CC"/>
    <w:rsid w:val="004D77BB"/>
    <w:rsid w:val="004F4E44"/>
    <w:rsid w:val="0056021A"/>
    <w:rsid w:val="00575C38"/>
    <w:rsid w:val="00623D18"/>
    <w:rsid w:val="00686E21"/>
    <w:rsid w:val="006D1435"/>
    <w:rsid w:val="007008E5"/>
    <w:rsid w:val="007032B1"/>
    <w:rsid w:val="007360A1"/>
    <w:rsid w:val="00745539"/>
    <w:rsid w:val="0077664D"/>
    <w:rsid w:val="007D379A"/>
    <w:rsid w:val="007E0065"/>
    <w:rsid w:val="00807CE5"/>
    <w:rsid w:val="00844C0A"/>
    <w:rsid w:val="00896232"/>
    <w:rsid w:val="008C2A9F"/>
    <w:rsid w:val="009549D8"/>
    <w:rsid w:val="00967A07"/>
    <w:rsid w:val="009767EB"/>
    <w:rsid w:val="00A67DE2"/>
    <w:rsid w:val="00AF7E35"/>
    <w:rsid w:val="00B53F0E"/>
    <w:rsid w:val="00B935B8"/>
    <w:rsid w:val="00C00CAF"/>
    <w:rsid w:val="00C47C43"/>
    <w:rsid w:val="00CF5AD7"/>
    <w:rsid w:val="00CF6816"/>
    <w:rsid w:val="00D10815"/>
    <w:rsid w:val="00D40D22"/>
    <w:rsid w:val="00D5479F"/>
    <w:rsid w:val="00D76BB4"/>
    <w:rsid w:val="00DB6711"/>
    <w:rsid w:val="00E33404"/>
    <w:rsid w:val="00EC2F9F"/>
    <w:rsid w:val="00EF5A68"/>
    <w:rsid w:val="00F41556"/>
    <w:rsid w:val="00F56FB7"/>
    <w:rsid w:val="00F7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5CC1"/>
  <w15:chartTrackingRefBased/>
  <w15:docId w15:val="{0AD743E7-DA34-413A-AB12-01A1A9E7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C0A"/>
    <w:pPr>
      <w:ind w:left="720"/>
      <w:contextualSpacing/>
    </w:pPr>
  </w:style>
  <w:style w:type="paragraph" w:styleId="Sinespaciado">
    <w:name w:val="No Spacing"/>
    <w:uiPriority w:val="1"/>
    <w:qFormat/>
    <w:rsid w:val="004F4E4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00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8E5"/>
  </w:style>
  <w:style w:type="paragraph" w:styleId="Piedepgina">
    <w:name w:val="footer"/>
    <w:basedOn w:val="Normal"/>
    <w:link w:val="PiedepginaCar"/>
    <w:uiPriority w:val="99"/>
    <w:unhideWhenUsed/>
    <w:rsid w:val="00700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header" Target="header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Alex Gonzales Suarez</cp:lastModifiedBy>
  <cp:revision>2</cp:revision>
  <cp:lastPrinted>2020-08-06T18:43:00Z</cp:lastPrinted>
  <dcterms:created xsi:type="dcterms:W3CDTF">2023-05-23T19:19:00Z</dcterms:created>
  <dcterms:modified xsi:type="dcterms:W3CDTF">2023-05-23T19:19:00Z</dcterms:modified>
</cp:coreProperties>
</file>