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36F2" w14:textId="3C1CA586" w:rsidR="009B464A" w:rsidRPr="001073F0" w:rsidRDefault="009B464A" w:rsidP="009B464A">
      <w:pPr>
        <w:jc w:val="center"/>
        <w:rPr>
          <w:b/>
        </w:rPr>
      </w:pPr>
      <w:r>
        <w:rPr>
          <w:b/>
        </w:rPr>
        <w:t>Laboratorio</w:t>
      </w:r>
    </w:p>
    <w:p w14:paraId="2477A386" w14:textId="77777777" w:rsidR="00385E0A" w:rsidRPr="00385E0A" w:rsidRDefault="00385E0A" w:rsidP="00385E0A">
      <w:pPr>
        <w:rPr>
          <w:b/>
        </w:rPr>
      </w:pPr>
    </w:p>
    <w:p w14:paraId="1CC90DFE" w14:textId="77777777" w:rsidR="00385E0A" w:rsidRPr="00385E0A" w:rsidRDefault="00385E0A" w:rsidP="00385E0A">
      <w:pPr>
        <w:rPr>
          <w:b/>
        </w:rPr>
      </w:pPr>
    </w:p>
    <w:p w14:paraId="682A9998" w14:textId="77777777" w:rsidR="00385E0A" w:rsidRPr="00385E0A" w:rsidRDefault="00385E0A" w:rsidP="00385E0A">
      <w:pPr>
        <w:rPr>
          <w:b/>
          <w:bCs/>
        </w:rPr>
      </w:pPr>
      <w:r w:rsidRPr="00385E0A">
        <w:rPr>
          <w:b/>
          <w:bCs/>
        </w:rPr>
        <w:t>Objetivo:</w:t>
      </w:r>
    </w:p>
    <w:p w14:paraId="455351A2" w14:textId="77777777" w:rsidR="00385E0A" w:rsidRPr="00385E0A" w:rsidRDefault="00385E0A" w:rsidP="00385E0A">
      <w:pPr>
        <w:rPr>
          <w:b/>
        </w:rPr>
      </w:pPr>
    </w:p>
    <w:p w14:paraId="286F7F88" w14:textId="1BB21728" w:rsidR="00385E0A" w:rsidRPr="00385E0A" w:rsidRDefault="00385E0A" w:rsidP="00385E0A">
      <w:r w:rsidRPr="00385E0A">
        <w:t xml:space="preserve">Implementar </w:t>
      </w:r>
      <w:r w:rsidR="00333B65">
        <w:t>una conexión bajo las librerías Networking de java.</w:t>
      </w:r>
    </w:p>
    <w:p w14:paraId="587C496A" w14:textId="77777777" w:rsidR="00385E0A" w:rsidRPr="00385E0A" w:rsidRDefault="00385E0A" w:rsidP="00385E0A"/>
    <w:p w14:paraId="33194C83" w14:textId="77777777" w:rsidR="00385E0A" w:rsidRPr="00385E0A" w:rsidRDefault="00385E0A" w:rsidP="00385E0A">
      <w:pPr>
        <w:rPr>
          <w:b/>
          <w:bCs/>
        </w:rPr>
      </w:pPr>
      <w:r w:rsidRPr="00385E0A">
        <w:rPr>
          <w:b/>
          <w:bCs/>
        </w:rPr>
        <w:t>Actividades:</w:t>
      </w:r>
    </w:p>
    <w:p w14:paraId="5221367E" w14:textId="77777777" w:rsidR="00333B65" w:rsidRPr="00333B65" w:rsidRDefault="00333B65" w:rsidP="00333B65">
      <w:pPr>
        <w:rPr>
          <w:b/>
        </w:rPr>
      </w:pPr>
      <w:r w:rsidRPr="00333B65">
        <w:rPr>
          <w:b/>
        </w:rPr>
        <w:t>EJEMPLO PROTOCOLOS IP Y DNS</w:t>
      </w:r>
    </w:p>
    <w:p w14:paraId="5F346899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9D93D7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package teoria.networking1;</w:t>
      </w:r>
    </w:p>
    <w:p w14:paraId="503D8C46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3B4C4B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/**</w:t>
      </w:r>
    </w:p>
    <w:p w14:paraId="51EAC48B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*</w:t>
      </w:r>
    </w:p>
    <w:p w14:paraId="3682E688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* @author alex</w:t>
      </w:r>
    </w:p>
    <w:p w14:paraId="56D2C7AC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*/</w:t>
      </w:r>
    </w:p>
    <w:p w14:paraId="6F42EA46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2262A2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import java.io.*;</w:t>
      </w:r>
    </w:p>
    <w:p w14:paraId="432ECD93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import java.net.*;</w:t>
      </w:r>
    </w:p>
    <w:p w14:paraId="75914974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BBEB2A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public class conectividad1 {</w:t>
      </w:r>
    </w:p>
    <w:p w14:paraId="01398633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public static void main(String[] args) throws UnknownHostException {</w:t>
      </w:r>
    </w:p>
    <w:p w14:paraId="16DE0123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BufferedReader teclado = new BufferedReader(new InputStreamReader(System.in));</w:t>
      </w:r>
    </w:p>
    <w:p w14:paraId="5DDE4E71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742945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teclado.lines().forEach((line) -&gt; {</w:t>
      </w:r>
    </w:p>
    <w:p w14:paraId="6760008C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try {</w:t>
      </w:r>
    </w:p>
    <w:p w14:paraId="6901FBCF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    InetAddress direccionip = InetAddress.getByName(line);</w:t>
      </w:r>
    </w:p>
    <w:p w14:paraId="0C262532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    System.out.println(direccionip.getHostAddress());</w:t>
      </w:r>
    </w:p>
    <w:p w14:paraId="2E6D9F58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}</w:t>
      </w:r>
    </w:p>
    <w:p w14:paraId="3E86C4F1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catch (UnknownHostException e) {</w:t>
      </w:r>
    </w:p>
    <w:p w14:paraId="533E2073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    System.out.println("Host desconocido");</w:t>
      </w:r>
    </w:p>
    <w:p w14:paraId="116FBFE2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}</w:t>
      </w:r>
    </w:p>
    <w:p w14:paraId="07210E5B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});</w:t>
      </w:r>
    </w:p>
    <w:p w14:paraId="1A3076F4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</w:t>
      </w:r>
    </w:p>
    <w:p w14:paraId="50502377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}</w:t>
      </w:r>
    </w:p>
    <w:p w14:paraId="2D6D683E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}</w:t>
      </w:r>
    </w:p>
    <w:p w14:paraId="5944EE76" w14:textId="77777777" w:rsidR="00333B65" w:rsidRPr="00333B65" w:rsidRDefault="00333B65" w:rsidP="00333B65">
      <w:pPr>
        <w:rPr>
          <w:b/>
        </w:rPr>
      </w:pPr>
    </w:p>
    <w:p w14:paraId="447CF9D6" w14:textId="77777777" w:rsidR="00333B65" w:rsidRPr="00333B65" w:rsidRDefault="00333B65" w:rsidP="00333B65">
      <w:pPr>
        <w:rPr>
          <w:b/>
        </w:rPr>
      </w:pPr>
    </w:p>
    <w:p w14:paraId="09895FD6" w14:textId="77777777" w:rsidR="00333B65" w:rsidRPr="00333B65" w:rsidRDefault="00333B65" w:rsidP="00333B65">
      <w:pPr>
        <w:rPr>
          <w:b/>
        </w:rPr>
      </w:pPr>
    </w:p>
    <w:p w14:paraId="762E4717" w14:textId="77777777" w:rsidR="00333B65" w:rsidRPr="00333B65" w:rsidRDefault="00333B65" w:rsidP="00333B65">
      <w:pPr>
        <w:rPr>
          <w:b/>
        </w:rPr>
      </w:pPr>
      <w:r w:rsidRPr="00333B65">
        <w:rPr>
          <w:b/>
        </w:rPr>
        <w:t>EJEMPLO CONEXION WEB</w:t>
      </w:r>
    </w:p>
    <w:p w14:paraId="686A3FF4" w14:textId="77777777" w:rsidR="00333B65" w:rsidRPr="00333B65" w:rsidRDefault="00333B65" w:rsidP="00333B65">
      <w:pPr>
        <w:rPr>
          <w:b/>
        </w:rPr>
      </w:pPr>
    </w:p>
    <w:p w14:paraId="4F24648F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package teoria.javanetwork1;</w:t>
      </w:r>
    </w:p>
    <w:p w14:paraId="42329186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0597C6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/**</w:t>
      </w:r>
    </w:p>
    <w:p w14:paraId="569C5574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*</w:t>
      </w:r>
    </w:p>
    <w:p w14:paraId="46872AC4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* @author alex</w:t>
      </w:r>
    </w:p>
    <w:p w14:paraId="4A80830F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*/</w:t>
      </w:r>
    </w:p>
    <w:p w14:paraId="3F30B8D5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2F89D0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import java.io.*;</w:t>
      </w:r>
    </w:p>
    <w:p w14:paraId="79C6C082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import java.net.*;</w:t>
      </w:r>
    </w:p>
    <w:p w14:paraId="58D43429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E1E953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public class Conexion {</w:t>
      </w:r>
    </w:p>
    <w:p w14:paraId="78C10C96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public static void main(String[] args) {</w:t>
      </w:r>
    </w:p>
    <w:p w14:paraId="210CC4DD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try {</w:t>
      </w:r>
    </w:p>
    <w:p w14:paraId="01E91B32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    Socket socket = new Socket("www.intel.com", 80);</w:t>
      </w:r>
    </w:p>
    <w:p w14:paraId="66C4F686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    OutputStream consulta = socket.getOutputStream();</w:t>
      </w:r>
    </w:p>
    <w:p w14:paraId="2D3256B6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    consulta.write(("GET / HTTP/1.1\r\n" + "Host: www.intel.com\r\n\r\n").getBytes());</w:t>
      </w:r>
    </w:p>
    <w:p w14:paraId="7F356166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    consulta.flush();</w:t>
      </w:r>
    </w:p>
    <w:p w14:paraId="3DE68BBA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    BufferedReader respuesta = new BufferedReader(new InputStreamReader(socket.getInputStream()));</w:t>
      </w:r>
    </w:p>
    <w:p w14:paraId="508B3A35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    String texto;</w:t>
      </w:r>
    </w:p>
    <w:p w14:paraId="0844E2B7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    while ((texto=respuesta.readLine()) != null) {</w:t>
      </w:r>
    </w:p>
    <w:p w14:paraId="55BA49B1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        System.out.println(texto);</w:t>
      </w:r>
    </w:p>
    <w:p w14:paraId="66A9E284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    }</w:t>
      </w:r>
    </w:p>
    <w:p w14:paraId="1E63CC47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}</w:t>
      </w:r>
    </w:p>
    <w:p w14:paraId="75A08FF7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catch (IOException e) {</w:t>
      </w:r>
    </w:p>
    <w:p w14:paraId="2BBFDE35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    e.printStackTrace();</w:t>
      </w:r>
    </w:p>
    <w:p w14:paraId="7ABC6B3F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}</w:t>
      </w:r>
    </w:p>
    <w:p w14:paraId="296B417B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}    </w:t>
      </w:r>
    </w:p>
    <w:p w14:paraId="6C9911BB" w14:textId="12BBCD40" w:rsidR="00385E0A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}</w:t>
      </w:r>
    </w:p>
    <w:p w14:paraId="51B0D43F" w14:textId="77777777" w:rsidR="00333B65" w:rsidRDefault="00333B65" w:rsidP="00385E0A">
      <w:pPr>
        <w:rPr>
          <w:b/>
        </w:rPr>
      </w:pPr>
    </w:p>
    <w:p w14:paraId="10D71F71" w14:textId="77777777" w:rsidR="00333B65" w:rsidRDefault="00333B65" w:rsidP="00385E0A">
      <w:pPr>
        <w:rPr>
          <w:b/>
        </w:rPr>
      </w:pPr>
    </w:p>
    <w:p w14:paraId="617B3933" w14:textId="77777777" w:rsidR="00333B65" w:rsidRPr="00333B65" w:rsidRDefault="00333B65" w:rsidP="00333B65">
      <w:pPr>
        <w:rPr>
          <w:b/>
        </w:rPr>
      </w:pPr>
      <w:r w:rsidRPr="00333B65">
        <w:rPr>
          <w:b/>
        </w:rPr>
        <w:t>EJEMPLO UDP SERVER</w:t>
      </w:r>
    </w:p>
    <w:p w14:paraId="4F4E408E" w14:textId="77777777" w:rsidR="00333B65" w:rsidRPr="00333B65" w:rsidRDefault="00333B65" w:rsidP="00333B65">
      <w:pPr>
        <w:rPr>
          <w:b/>
        </w:rPr>
      </w:pPr>
    </w:p>
    <w:p w14:paraId="080F5810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package teoria.udpservidor;</w:t>
      </w:r>
    </w:p>
    <w:p w14:paraId="4FB2146F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C6D01F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/*</w:t>
      </w:r>
    </w:p>
    <w:p w14:paraId="4F2B2162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import java.io.IOException;</w:t>
      </w:r>
    </w:p>
    <w:p w14:paraId="44AC8AA3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import java.net.DatagramPacket;</w:t>
      </w:r>
    </w:p>
    <w:p w14:paraId="2A4F677B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import java.net.DatagramSocket;</w:t>
      </w:r>
    </w:p>
    <w:p w14:paraId="4341B279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import java.net.InetAddress;</w:t>
      </w:r>
    </w:p>
    <w:p w14:paraId="4A68AF29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*/</w:t>
      </w:r>
    </w:p>
    <w:p w14:paraId="2D14A49E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FC0A62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/**</w:t>
      </w:r>
    </w:p>
    <w:p w14:paraId="5F2701EE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*</w:t>
      </w:r>
    </w:p>
    <w:p w14:paraId="7681E75E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* @author alex</w:t>
      </w:r>
    </w:p>
    <w:p w14:paraId="7095EE2B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*/</w:t>
      </w:r>
    </w:p>
    <w:p w14:paraId="42DECC8D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5A0A78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import java.net.*;</w:t>
      </w:r>
    </w:p>
    <w:p w14:paraId="3150A836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import java.io.*;</w:t>
      </w:r>
    </w:p>
    <w:p w14:paraId="7E51FAF4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154C97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lastRenderedPageBreak/>
        <w:t>public class servidor {</w:t>
      </w:r>
    </w:p>
    <w:p w14:paraId="0E2810B4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private static final int BUFLEN = 2000;</w:t>
      </w:r>
    </w:p>
    <w:p w14:paraId="321586AF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</w:t>
      </w:r>
    </w:p>
    <w:p w14:paraId="7EDCB160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public static void main(String[] args) throws IOException {</w:t>
      </w:r>
    </w:p>
    <w:p w14:paraId="738DACDA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byte[] recibido = new byte [BUFLEN];</w:t>
      </w:r>
    </w:p>
    <w:p w14:paraId="1D2D2680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DatagramSocket serverSocket = new DatagramSocket(1024);</w:t>
      </w:r>
    </w:p>
    <w:p w14:paraId="682AC75A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</w:t>
      </w:r>
    </w:p>
    <w:p w14:paraId="4C2EB324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DatagramPacket paqueteRecibido = new DatagramPacket(recibido, recibido.length);</w:t>
      </w:r>
    </w:p>
    <w:p w14:paraId="369B580D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serverSocket.receive(paqueteRecibido);</w:t>
      </w:r>
    </w:p>
    <w:p w14:paraId="008DBAC0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</w:t>
      </w:r>
    </w:p>
    <w:p w14:paraId="58420AED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String mensaje = new String(paqueteRecibido.getData());</w:t>
      </w:r>
    </w:p>
    <w:p w14:paraId="78AA0242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System.out.println("Recibido: " + mensaje);</w:t>
      </w:r>
    </w:p>
    <w:p w14:paraId="2D259351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}</w:t>
      </w:r>
    </w:p>
    <w:p w14:paraId="15914F4A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</w:t>
      </w:r>
    </w:p>
    <w:p w14:paraId="06D23CAF" w14:textId="029B7A97" w:rsid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}</w:t>
      </w:r>
    </w:p>
    <w:p w14:paraId="10ED9829" w14:textId="77777777" w:rsidR="00333B65" w:rsidRDefault="00333B65" w:rsidP="00333B65">
      <w:pPr>
        <w:rPr>
          <w:b/>
        </w:rPr>
      </w:pPr>
    </w:p>
    <w:p w14:paraId="0C9170E9" w14:textId="77777777" w:rsidR="00333B65" w:rsidRPr="00333B65" w:rsidRDefault="00333B65" w:rsidP="00333B65">
      <w:pPr>
        <w:rPr>
          <w:b/>
        </w:rPr>
      </w:pPr>
      <w:r w:rsidRPr="00333B65">
        <w:rPr>
          <w:b/>
        </w:rPr>
        <w:t>EJEMPLO UDP CLIENTE</w:t>
      </w:r>
    </w:p>
    <w:p w14:paraId="42A55829" w14:textId="77777777" w:rsidR="00333B65" w:rsidRPr="00333B65" w:rsidRDefault="00333B65" w:rsidP="00333B65">
      <w:pPr>
        <w:rPr>
          <w:b/>
        </w:rPr>
      </w:pPr>
    </w:p>
    <w:p w14:paraId="5C33FB9A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package teoria.udpcliente;</w:t>
      </w:r>
    </w:p>
    <w:p w14:paraId="51483390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EEF560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/**</w:t>
      </w:r>
    </w:p>
    <w:p w14:paraId="3F484A74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*</w:t>
      </w:r>
    </w:p>
    <w:p w14:paraId="535D112B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* @author alex</w:t>
      </w:r>
    </w:p>
    <w:p w14:paraId="34686DF9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*/</w:t>
      </w:r>
    </w:p>
    <w:p w14:paraId="254FAAA6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5256D3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import java.net.*;</w:t>
      </w:r>
    </w:p>
    <w:p w14:paraId="7DD9E984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import java.io.*;</w:t>
      </w:r>
    </w:p>
    <w:p w14:paraId="2BE05960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D18B6B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public class cliente {</w:t>
      </w:r>
    </w:p>
    <w:p w14:paraId="79DE7603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private static final String MENSAJE= "Saludos";</w:t>
      </w:r>
    </w:p>
    <w:p w14:paraId="666251BD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</w:t>
      </w:r>
    </w:p>
    <w:p w14:paraId="64E6BB37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public static void main(String[] args) throws IOException {</w:t>
      </w:r>
    </w:p>
    <w:p w14:paraId="02A91AFB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byte[] buffer = MENSAJE.getBytes();</w:t>
      </w:r>
    </w:p>
    <w:p w14:paraId="2C7CB52C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InetAddress direccionip = InetAddress.getLocalHost();</w:t>
      </w:r>
    </w:p>
    <w:p w14:paraId="473F3659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DatagramPacket paquete = new DatagramPacket(buffer,buffer.length, direccionip, 1024);</w:t>
      </w:r>
    </w:p>
    <w:p w14:paraId="5F14CB3F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DatagramSocket datagramSocket = new DatagramSocket();</w:t>
      </w:r>
    </w:p>
    <w:p w14:paraId="3BC624B3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datagramSocket.send(paquete);</w:t>
      </w:r>
    </w:p>
    <w:p w14:paraId="3B7AC7AF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    System.out.println("Enviando: " + MENSAJE);</w:t>
      </w:r>
    </w:p>
    <w:p w14:paraId="704B6A8D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}</w:t>
      </w:r>
    </w:p>
    <w:p w14:paraId="1843853B" w14:textId="77777777" w:rsidR="00333B65" w:rsidRP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 xml:space="preserve">    </w:t>
      </w:r>
    </w:p>
    <w:p w14:paraId="58690273" w14:textId="715AF263" w:rsidR="00333B65" w:rsidRDefault="00333B65" w:rsidP="00333B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3B65">
        <w:t>}</w:t>
      </w:r>
    </w:p>
    <w:p w14:paraId="44E1532A" w14:textId="77777777" w:rsidR="00333B65" w:rsidRDefault="00333B65" w:rsidP="00333B65">
      <w:pPr>
        <w:rPr>
          <w:b/>
        </w:rPr>
      </w:pPr>
    </w:p>
    <w:p w14:paraId="24A5CD67" w14:textId="77777777" w:rsidR="00333B65" w:rsidRPr="00385E0A" w:rsidRDefault="00333B65" w:rsidP="00333B65">
      <w:pPr>
        <w:rPr>
          <w:b/>
        </w:rPr>
      </w:pPr>
    </w:p>
    <w:p w14:paraId="57E50DCB" w14:textId="57A25CED" w:rsidR="00702651" w:rsidRPr="0027645D" w:rsidRDefault="00404FC5" w:rsidP="00385E0A">
      <w:pPr>
        <w:rPr>
          <w:b/>
          <w:bCs/>
          <w:sz w:val="28"/>
          <w:szCs w:val="28"/>
        </w:rPr>
      </w:pPr>
      <w:r w:rsidRPr="0027645D">
        <w:rPr>
          <w:b/>
          <w:bCs/>
          <w:sz w:val="28"/>
          <w:szCs w:val="28"/>
        </w:rPr>
        <w:t>Actividad</w:t>
      </w:r>
    </w:p>
    <w:p w14:paraId="3A4FFB39" w14:textId="1E28BB9C" w:rsidR="00404FC5" w:rsidRPr="00404FC5" w:rsidRDefault="00333B65" w:rsidP="00404FC5">
      <w:r>
        <w:t>Investigue mas sobre la clase java.net e implemente un programa explicando 5 metodos adicionales a los vistos en los ejemplos.</w:t>
      </w:r>
    </w:p>
    <w:sectPr w:rsidR="00404FC5" w:rsidRPr="00404FC5" w:rsidSect="00385E0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5479"/>
    <w:multiLevelType w:val="hybridMultilevel"/>
    <w:tmpl w:val="F4948ECE"/>
    <w:lvl w:ilvl="0" w:tplc="11204596">
      <w:numFmt w:val="bullet"/>
      <w:lvlText w:val=""/>
      <w:lvlJc w:val="left"/>
      <w:pPr>
        <w:ind w:left="1819" w:hanging="360"/>
      </w:pPr>
      <w:rPr>
        <w:rFonts w:ascii="Arial" w:eastAsia="Arial" w:hAnsi="Arial" w:cs="Arial" w:hint="default"/>
        <w:w w:val="61"/>
        <w:sz w:val="22"/>
        <w:szCs w:val="22"/>
        <w:lang w:val="es-ES" w:eastAsia="en-US" w:bidi="ar-SA"/>
      </w:rPr>
    </w:lvl>
    <w:lvl w:ilvl="1" w:tplc="EE12CFCA">
      <w:numFmt w:val="bullet"/>
      <w:lvlText w:val="•"/>
      <w:lvlJc w:val="left"/>
      <w:pPr>
        <w:ind w:left="2752" w:hanging="360"/>
      </w:pPr>
      <w:rPr>
        <w:rFonts w:hint="default"/>
        <w:lang w:val="es-ES" w:eastAsia="en-US" w:bidi="ar-SA"/>
      </w:rPr>
    </w:lvl>
    <w:lvl w:ilvl="2" w:tplc="0C8CC8EC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3" w:tplc="9E0E0300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4" w:tplc="6BBA5EF6">
      <w:numFmt w:val="bullet"/>
      <w:lvlText w:val="•"/>
      <w:lvlJc w:val="left"/>
      <w:pPr>
        <w:ind w:left="5548" w:hanging="360"/>
      </w:pPr>
      <w:rPr>
        <w:rFonts w:hint="default"/>
        <w:lang w:val="es-ES" w:eastAsia="en-US" w:bidi="ar-SA"/>
      </w:rPr>
    </w:lvl>
    <w:lvl w:ilvl="5" w:tplc="7862D9D6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6" w:tplc="7AD006FE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  <w:lvl w:ilvl="7" w:tplc="8E967156"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  <w:lvl w:ilvl="8" w:tplc="51767636">
      <w:numFmt w:val="bullet"/>
      <w:lvlText w:val="•"/>
      <w:lvlJc w:val="left"/>
      <w:pPr>
        <w:ind w:left="927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A7170A0"/>
    <w:multiLevelType w:val="hybridMultilevel"/>
    <w:tmpl w:val="D6F4CA10"/>
    <w:lvl w:ilvl="0" w:tplc="6140606E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39E0F66">
      <w:numFmt w:val="bullet"/>
      <w:lvlText w:val="o"/>
      <w:lvlJc w:val="left"/>
      <w:pPr>
        <w:ind w:left="2539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15CEF2E8">
      <w:numFmt w:val="bullet"/>
      <w:lvlText w:val="•"/>
      <w:lvlJc w:val="left"/>
      <w:pPr>
        <w:ind w:left="3495" w:hanging="360"/>
      </w:pPr>
      <w:rPr>
        <w:rFonts w:hint="default"/>
        <w:lang w:val="es-ES" w:eastAsia="en-US" w:bidi="ar-SA"/>
      </w:rPr>
    </w:lvl>
    <w:lvl w:ilvl="3" w:tplc="32FE878A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4" w:tplc="58E22BAA">
      <w:numFmt w:val="bullet"/>
      <w:lvlText w:val="•"/>
      <w:lvlJc w:val="left"/>
      <w:pPr>
        <w:ind w:left="5406" w:hanging="360"/>
      </w:pPr>
      <w:rPr>
        <w:rFonts w:hint="default"/>
        <w:lang w:val="es-ES" w:eastAsia="en-US" w:bidi="ar-SA"/>
      </w:rPr>
    </w:lvl>
    <w:lvl w:ilvl="5" w:tplc="805E38E0">
      <w:numFmt w:val="bullet"/>
      <w:lvlText w:val="•"/>
      <w:lvlJc w:val="left"/>
      <w:pPr>
        <w:ind w:left="6362" w:hanging="360"/>
      </w:pPr>
      <w:rPr>
        <w:rFonts w:hint="default"/>
        <w:lang w:val="es-ES" w:eastAsia="en-US" w:bidi="ar-SA"/>
      </w:rPr>
    </w:lvl>
    <w:lvl w:ilvl="6" w:tplc="52420906">
      <w:numFmt w:val="bullet"/>
      <w:lvlText w:val="•"/>
      <w:lvlJc w:val="left"/>
      <w:pPr>
        <w:ind w:left="7317" w:hanging="360"/>
      </w:pPr>
      <w:rPr>
        <w:rFonts w:hint="default"/>
        <w:lang w:val="es-ES" w:eastAsia="en-US" w:bidi="ar-SA"/>
      </w:rPr>
    </w:lvl>
    <w:lvl w:ilvl="7" w:tplc="95FEC310">
      <w:numFmt w:val="bullet"/>
      <w:lvlText w:val="•"/>
      <w:lvlJc w:val="left"/>
      <w:pPr>
        <w:ind w:left="8273" w:hanging="360"/>
      </w:pPr>
      <w:rPr>
        <w:rFonts w:hint="default"/>
        <w:lang w:val="es-ES" w:eastAsia="en-US" w:bidi="ar-SA"/>
      </w:rPr>
    </w:lvl>
    <w:lvl w:ilvl="8" w:tplc="B6CA10C4">
      <w:numFmt w:val="bullet"/>
      <w:lvlText w:val="•"/>
      <w:lvlJc w:val="left"/>
      <w:pPr>
        <w:ind w:left="9228" w:hanging="360"/>
      </w:pPr>
      <w:rPr>
        <w:rFonts w:hint="default"/>
        <w:lang w:val="es-ES" w:eastAsia="en-US" w:bidi="ar-SA"/>
      </w:rPr>
    </w:lvl>
  </w:abstractNum>
  <w:num w:numId="1" w16cid:durableId="1799374506">
    <w:abstractNumId w:val="1"/>
  </w:num>
  <w:num w:numId="2" w16cid:durableId="177840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0A"/>
    <w:rsid w:val="0027645D"/>
    <w:rsid w:val="00333B65"/>
    <w:rsid w:val="00385E0A"/>
    <w:rsid w:val="00404FC5"/>
    <w:rsid w:val="00702651"/>
    <w:rsid w:val="00767B52"/>
    <w:rsid w:val="0081712E"/>
    <w:rsid w:val="009105DD"/>
    <w:rsid w:val="009B464A"/>
    <w:rsid w:val="00D8730D"/>
    <w:rsid w:val="00DA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B9DC0"/>
  <w15:chartTrackingRefBased/>
  <w15:docId w15:val="{DE33221D-46AB-4C93-BEF6-0A37AEB9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33B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Alfonso Gonzales Suarez</dc:creator>
  <cp:keywords/>
  <dc:description/>
  <cp:lastModifiedBy>Alex Gonzales</cp:lastModifiedBy>
  <cp:revision>4</cp:revision>
  <cp:lastPrinted>2020-09-04T19:08:00Z</cp:lastPrinted>
  <dcterms:created xsi:type="dcterms:W3CDTF">2022-12-13T20:20:00Z</dcterms:created>
  <dcterms:modified xsi:type="dcterms:W3CDTF">2023-11-17T18:34:00Z</dcterms:modified>
</cp:coreProperties>
</file>