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9B8D" w14:textId="6D350325" w:rsidR="00CC3B01" w:rsidRPr="00061DD3" w:rsidRDefault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作用域链是什么</w:t>
      </w:r>
    </w:p>
    <w:p w14:paraId="25C69DED" w14:textId="494C80AD" w:rsidR="00F671E8" w:rsidRPr="00061DD3" w:rsidRDefault="00F671E8" w:rsidP="00F671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为了规范变量和函数的有序性</w:t>
      </w:r>
    </w:p>
    <w:p w14:paraId="4697D17D" w14:textId="6BAFE035" w:rsidR="00F671E8" w:rsidRPr="00061DD3" w:rsidRDefault="00F671E8" w:rsidP="00F671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作用域</w:t>
      </w: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链只能</w:t>
      </w:r>
      <w:proofErr w:type="gramEnd"/>
      <w:r w:rsidRPr="00061DD3">
        <w:rPr>
          <w:rFonts w:ascii="微软雅黑" w:eastAsia="微软雅黑" w:hAnsi="微软雅黑" w:hint="eastAsia"/>
          <w:sz w:val="18"/>
          <w:szCs w:val="18"/>
        </w:rPr>
        <w:t>向上访问</w:t>
      </w:r>
    </w:p>
    <w:p w14:paraId="55394697" w14:textId="2A67A855" w:rsidR="00F671E8" w:rsidRPr="00061DD3" w:rsidRDefault="00F671E8" w:rsidP="00F671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不能向下访问</w:t>
      </w:r>
    </w:p>
    <w:p w14:paraId="65B1A143" w14:textId="360A4132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</w:p>
    <w:p w14:paraId="4273DC0D" w14:textId="254E5B09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this对象的理解</w:t>
      </w:r>
    </w:p>
    <w:p w14:paraId="4A071BAC" w14:textId="5418A02B" w:rsidR="00F671E8" w:rsidRPr="00061DD3" w:rsidRDefault="00F671E8" w:rsidP="00F671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this指向它的直接调用者</w:t>
      </w:r>
    </w:p>
    <w:p w14:paraId="6FA97C76" w14:textId="19E22F07" w:rsidR="00F671E8" w:rsidRPr="00061DD3" w:rsidRDefault="00F671E8" w:rsidP="00F671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this指向new出来的实例对象</w:t>
      </w:r>
    </w:p>
    <w:p w14:paraId="1532DC17" w14:textId="2F263CF2" w:rsidR="00F671E8" w:rsidRPr="00061DD3" w:rsidRDefault="00F671E8" w:rsidP="00F671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如果是事件中，this指向触发事件的对象</w:t>
      </w:r>
    </w:p>
    <w:p w14:paraId="68FCD4EC" w14:textId="7F2F0127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</w:p>
    <w:p w14:paraId="494C209D" w14:textId="0AA38A13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Ajax原理</w:t>
      </w:r>
    </w:p>
    <w:p w14:paraId="3EF4B174" w14:textId="31C180BE" w:rsidR="00F671E8" w:rsidRPr="00061DD3" w:rsidRDefault="00F671E8" w:rsidP="00F671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用户和服务器交互的中间层</w:t>
      </w:r>
    </w:p>
    <w:p w14:paraId="4C00A4AC" w14:textId="1F7E499B" w:rsidR="00F671E8" w:rsidRPr="00061DD3" w:rsidRDefault="00F671E8" w:rsidP="00F671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XMLHttpRequest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来向服务器发送异步请求，在通过JavaScript和DOM渲染页面</w:t>
      </w:r>
    </w:p>
    <w:p w14:paraId="4ADA787B" w14:textId="235CD488" w:rsidR="00F671E8" w:rsidRPr="00061DD3" w:rsidRDefault="00F671E8" w:rsidP="00F671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Ajax的整个操作包括，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XMLHttpRequest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，JavaScript，DOM。其中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XMLHttpRequest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核心</w:t>
      </w:r>
    </w:p>
    <w:p w14:paraId="3B521E5A" w14:textId="37AA4B7C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</w:p>
    <w:p w14:paraId="1B1E9589" w14:textId="28052F2D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Ajax的优点</w:t>
      </w:r>
    </w:p>
    <w:p w14:paraId="69EF936F" w14:textId="469AE971" w:rsidR="00F671E8" w:rsidRPr="00061DD3" w:rsidRDefault="00F671E8" w:rsidP="00F671E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异步化的操作提升了用户体验</w:t>
      </w:r>
    </w:p>
    <w:p w14:paraId="50E6F03B" w14:textId="31ACAF11" w:rsidR="00F671E8" w:rsidRPr="00061DD3" w:rsidRDefault="00F671E8" w:rsidP="00F671E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因为异步化，前端处理了一些服务器的工作，使后端工作量减少</w:t>
      </w:r>
    </w:p>
    <w:p w14:paraId="5A9678CB" w14:textId="561BF654" w:rsidR="00F671E8" w:rsidRPr="00061DD3" w:rsidRDefault="00F671E8" w:rsidP="00F671E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减少了大量用户时的服务器压力</w:t>
      </w:r>
    </w:p>
    <w:p w14:paraId="3938E4E7" w14:textId="5CD5AEB5" w:rsidR="00F671E8" w:rsidRPr="00061DD3" w:rsidRDefault="00F671E8" w:rsidP="00F671E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可以实现不刷新页面的展示数据</w:t>
      </w:r>
    </w:p>
    <w:p w14:paraId="41179E68" w14:textId="3D5B6B51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</w:p>
    <w:p w14:paraId="7730D06C" w14:textId="627484BD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Ajax缺点</w:t>
      </w:r>
    </w:p>
    <w:p w14:paraId="2B15327C" w14:textId="4002E8D5" w:rsidR="00F671E8" w:rsidRPr="00061DD3" w:rsidRDefault="00F671E8" w:rsidP="00F671E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不容易调试</w:t>
      </w:r>
    </w:p>
    <w:p w14:paraId="478B2478" w14:textId="3DB8E419" w:rsidR="00F671E8" w:rsidRPr="00061DD3" w:rsidRDefault="00F671E8" w:rsidP="00F671E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暴露了客户端和服务器之间交互的细节</w:t>
      </w:r>
    </w:p>
    <w:p w14:paraId="79137310" w14:textId="4C0CB20D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</w:p>
    <w:p w14:paraId="1E177C09" w14:textId="2AB5EB37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同源限制</w:t>
      </w:r>
    </w:p>
    <w:p w14:paraId="200D7433" w14:textId="6ADBF98B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1、协议、端口、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地址相同</w:t>
      </w:r>
    </w:p>
    <w:p w14:paraId="4157CDB9" w14:textId="0E4782DE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2、同源限制为了防止黑客入侵</w:t>
      </w:r>
    </w:p>
    <w:p w14:paraId="4CC226A6" w14:textId="4F519974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</w:p>
    <w:p w14:paraId="0878C73E" w14:textId="77777777" w:rsidR="00F671E8" w:rsidRPr="00061DD3" w:rsidRDefault="00F671E8" w:rsidP="00F671E8">
      <w:pPr>
        <w:rPr>
          <w:rFonts w:ascii="微软雅黑" w:eastAsia="微软雅黑" w:hAnsi="微软雅黑"/>
          <w:sz w:val="18"/>
          <w:szCs w:val="18"/>
        </w:rPr>
      </w:pPr>
    </w:p>
    <w:p w14:paraId="4EFE6048" w14:textId="172DA848" w:rsidR="00F671E8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promise的了解</w:t>
      </w:r>
    </w:p>
    <w:p w14:paraId="4D9D8F72" w14:textId="019CB744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promise的四种状态</w:t>
      </w:r>
    </w:p>
    <w:p w14:paraId="3B2E948C" w14:textId="063B166E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pending初始状态</w:t>
      </w:r>
    </w:p>
    <w:p w14:paraId="23D82532" w14:textId="6AFCEC8B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fulfilled成功状态</w:t>
      </w:r>
    </w:p>
    <w:p w14:paraId="040B85FD" w14:textId="19052812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rejected失败状态</w:t>
      </w:r>
    </w:p>
    <w:p w14:paraId="75DEFF18" w14:textId="2E9ECCC3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</w:p>
    <w:p w14:paraId="1D2217AE" w14:textId="62F6D9B6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then方法有两个参数，分别代表，成功状态后的操作和失败状态后的操作</w:t>
      </w:r>
    </w:p>
    <w:p w14:paraId="26D2583D" w14:textId="6E8FF566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</w:p>
    <w:p w14:paraId="23C630B5" w14:textId="054763E7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</w:p>
    <w:p w14:paraId="1ED047B9" w14:textId="1D8F102C" w:rsidR="000C6DFE" w:rsidRPr="00061DD3" w:rsidRDefault="000C6DFE" w:rsidP="00F671E8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的基本数据类型和引用数据类型</w:t>
      </w:r>
    </w:p>
    <w:p w14:paraId="146C2474" w14:textId="3EC55160" w:rsidR="000C6DFE" w:rsidRPr="00061DD3" w:rsidRDefault="000C6DFE" w:rsidP="000C6DF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基本数据类型有：</w:t>
      </w:r>
    </w:p>
    <w:p w14:paraId="33A0E6DC" w14:textId="12877E95" w:rsidR="000C6DFE" w:rsidRPr="00061DD3" w:rsidRDefault="000C6DFE" w:rsidP="000C6DFE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undefined、null、string、number、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Booleansymbol</w:t>
      </w:r>
      <w:proofErr w:type="spellEnd"/>
    </w:p>
    <w:p w14:paraId="730FC79C" w14:textId="50D8C0C2" w:rsidR="000C6DFE" w:rsidRPr="00061DD3" w:rsidRDefault="000C6DFE" w:rsidP="00BC35E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引用数据类型</w:t>
      </w:r>
    </w:p>
    <w:p w14:paraId="3BBCB0D5" w14:textId="07B21124" w:rsidR="00BC35EA" w:rsidRPr="00061DD3" w:rsidRDefault="00BC35EA" w:rsidP="00BC35EA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object、array、function</w:t>
      </w:r>
    </w:p>
    <w:p w14:paraId="55484C4C" w14:textId="4876C104" w:rsidR="00BC35EA" w:rsidRPr="00061DD3" w:rsidRDefault="00BC35EA" w:rsidP="00BC35EA">
      <w:pPr>
        <w:rPr>
          <w:rFonts w:ascii="微软雅黑" w:eastAsia="微软雅黑" w:hAnsi="微软雅黑"/>
          <w:sz w:val="18"/>
          <w:szCs w:val="18"/>
        </w:rPr>
      </w:pPr>
    </w:p>
    <w:p w14:paraId="0ED77F23" w14:textId="4363C4DD" w:rsidR="00BC35EA" w:rsidRPr="00061DD3" w:rsidRDefault="00BC35EA" w:rsidP="00BC35EA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的内置对象</w:t>
      </w:r>
    </w:p>
    <w:p w14:paraId="65842C32" w14:textId="7B16ACC6" w:rsidR="00BC35EA" w:rsidRPr="00061DD3" w:rsidRDefault="00BC35EA" w:rsidP="00BC35E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封装数据对象</w:t>
      </w:r>
    </w:p>
    <w:p w14:paraId="1AE26A5A" w14:textId="5564F038" w:rsidR="00BC35EA" w:rsidRPr="00061DD3" w:rsidRDefault="00BC35EA" w:rsidP="00BC35EA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A</w:t>
      </w:r>
      <w:r w:rsidRPr="00061DD3">
        <w:rPr>
          <w:rFonts w:ascii="微软雅黑" w:eastAsia="微软雅黑" w:hAnsi="微软雅黑"/>
          <w:sz w:val="18"/>
          <w:szCs w:val="18"/>
        </w:rPr>
        <w:t xml:space="preserve">rray   String   </w:t>
      </w:r>
      <w:proofErr w:type="gramStart"/>
      <w:r w:rsidRPr="00061DD3">
        <w:rPr>
          <w:rFonts w:ascii="微软雅黑" w:eastAsia="微软雅黑" w:hAnsi="微软雅黑"/>
          <w:sz w:val="18"/>
          <w:szCs w:val="18"/>
        </w:rPr>
        <w:t>Number  Boolean</w:t>
      </w:r>
      <w:proofErr w:type="gramEnd"/>
      <w:r w:rsidRPr="00061DD3">
        <w:rPr>
          <w:rFonts w:ascii="微软雅黑" w:eastAsia="微软雅黑" w:hAnsi="微软雅黑"/>
          <w:sz w:val="18"/>
          <w:szCs w:val="18"/>
        </w:rPr>
        <w:t xml:space="preserve">  object</w:t>
      </w:r>
    </w:p>
    <w:p w14:paraId="0B4D04AD" w14:textId="5A3B3112" w:rsidR="00BC35EA" w:rsidRPr="00061DD3" w:rsidRDefault="00BC35EA" w:rsidP="00BC35E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其他对象</w:t>
      </w:r>
    </w:p>
    <w:p w14:paraId="2BD6534F" w14:textId="0966E72C" w:rsidR="00BC35EA" w:rsidRPr="00061DD3" w:rsidRDefault="00BC35EA" w:rsidP="00BC35EA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061DD3">
        <w:rPr>
          <w:rFonts w:ascii="微软雅黑" w:eastAsia="微软雅黑" w:hAnsi="微软雅黑"/>
          <w:sz w:val="18"/>
          <w:szCs w:val="18"/>
        </w:rPr>
        <w:t>Function  Date</w:t>
      </w:r>
      <w:proofErr w:type="gramEnd"/>
      <w:r w:rsidRPr="00061DD3">
        <w:rPr>
          <w:rFonts w:ascii="微软雅黑" w:eastAsia="微软雅黑" w:hAnsi="微软雅黑"/>
          <w:sz w:val="18"/>
          <w:szCs w:val="18"/>
        </w:rPr>
        <w:t xml:space="preserve">  </w:t>
      </w:r>
    </w:p>
    <w:p w14:paraId="4BBF406D" w14:textId="71460AE4" w:rsidR="00BC35EA" w:rsidRPr="00061DD3" w:rsidRDefault="00BC35EA" w:rsidP="00BC35EA">
      <w:pPr>
        <w:rPr>
          <w:rFonts w:ascii="微软雅黑" w:eastAsia="微软雅黑" w:hAnsi="微软雅黑"/>
          <w:sz w:val="18"/>
          <w:szCs w:val="18"/>
        </w:rPr>
      </w:pPr>
    </w:p>
    <w:p w14:paraId="271CD3DA" w14:textId="092E1167" w:rsidR="00BC35EA" w:rsidRPr="00061DD3" w:rsidRDefault="00BC35EA" w:rsidP="00BC35EA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>null</w:t>
      </w:r>
      <w:r w:rsidRPr="00061DD3">
        <w:rPr>
          <w:rFonts w:ascii="微软雅黑" w:eastAsia="微软雅黑" w:hAnsi="微软雅黑" w:hint="eastAsia"/>
          <w:sz w:val="18"/>
          <w:szCs w:val="18"/>
        </w:rPr>
        <w:t>和undefined的区别</w:t>
      </w:r>
    </w:p>
    <w:p w14:paraId="475E415C" w14:textId="4CE68850" w:rsidR="00BC35EA" w:rsidRPr="00061DD3" w:rsidRDefault="00BC35EA" w:rsidP="00BC35E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undefined表示不存在这个值</w:t>
      </w:r>
    </w:p>
    <w:p w14:paraId="4279C965" w14:textId="5D39BDF3" w:rsidR="00BC35EA" w:rsidRPr="00061DD3" w:rsidRDefault="00BC35EA" w:rsidP="00BC35E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undefined是变量定义了但是没有赋值</w:t>
      </w:r>
    </w:p>
    <w:p w14:paraId="0B390A7E" w14:textId="0AE69375" w:rsidR="00BC35EA" w:rsidRPr="00061DD3" w:rsidRDefault="00BC35EA" w:rsidP="00BC35E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null表示变量定义了值是空的</w:t>
      </w:r>
    </w:p>
    <w:p w14:paraId="4AB3B736" w14:textId="572239A3" w:rsidR="00BC35EA" w:rsidRPr="00061DD3" w:rsidRDefault="001923C4" w:rsidP="00BC35E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判断</w:t>
      </w: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一个值知否</w:t>
      </w:r>
      <w:proofErr w:type="gramEnd"/>
      <w:r w:rsidRPr="00061DD3">
        <w:rPr>
          <w:rFonts w:ascii="微软雅黑" w:eastAsia="微软雅黑" w:hAnsi="微软雅黑" w:hint="eastAsia"/>
          <w:sz w:val="18"/>
          <w:szCs w:val="18"/>
        </w:rPr>
        <w:t>为null时，要用=</w:t>
      </w:r>
      <w:r w:rsidRPr="00061DD3">
        <w:rPr>
          <w:rFonts w:ascii="微软雅黑" w:eastAsia="微软雅黑" w:hAnsi="微软雅黑"/>
          <w:sz w:val="18"/>
          <w:szCs w:val="18"/>
        </w:rPr>
        <w:t>==</w:t>
      </w:r>
    </w:p>
    <w:p w14:paraId="7FBA10D9" w14:textId="1638DC6C" w:rsidR="001923C4" w:rsidRPr="00061DD3" w:rsidRDefault="001923C4" w:rsidP="001923C4">
      <w:pPr>
        <w:rPr>
          <w:rFonts w:ascii="微软雅黑" w:eastAsia="微软雅黑" w:hAnsi="微软雅黑"/>
          <w:sz w:val="18"/>
          <w:szCs w:val="18"/>
        </w:rPr>
      </w:pPr>
    </w:p>
    <w:p w14:paraId="1E6CCA24" w14:textId="24EF777B" w:rsidR="001923C4" w:rsidRPr="00061DD3" w:rsidRDefault="001923C4" w:rsidP="001923C4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JavaScript中的“user</w:t>
      </w:r>
      <w:r w:rsidRPr="00061DD3">
        <w:rPr>
          <w:rFonts w:ascii="微软雅黑" w:eastAsia="微软雅黑" w:hAnsi="微软雅黑"/>
          <w:sz w:val="18"/>
          <w:szCs w:val="18"/>
        </w:rPr>
        <w:t xml:space="preserve"> </w:t>
      </w:r>
      <w:r w:rsidRPr="00061DD3">
        <w:rPr>
          <w:rFonts w:ascii="微软雅黑" w:eastAsia="微软雅黑" w:hAnsi="微软雅黑" w:hint="eastAsia"/>
          <w:sz w:val="18"/>
          <w:szCs w:val="18"/>
        </w:rPr>
        <w:t>strict”</w:t>
      </w:r>
    </w:p>
    <w:p w14:paraId="11C77836" w14:textId="00C3308B" w:rsidR="001923C4" w:rsidRPr="00061DD3" w:rsidRDefault="001923C4" w:rsidP="001923C4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ES</w:t>
      </w:r>
      <w:r w:rsidRPr="00061DD3">
        <w:rPr>
          <w:rFonts w:ascii="微软雅黑" w:eastAsia="微软雅黑" w:hAnsi="微软雅黑"/>
          <w:sz w:val="18"/>
          <w:szCs w:val="18"/>
        </w:rPr>
        <w:t>5</w:t>
      </w:r>
      <w:r w:rsidRPr="00061DD3">
        <w:rPr>
          <w:rFonts w:ascii="微软雅黑" w:eastAsia="微软雅黑" w:hAnsi="微软雅黑" w:hint="eastAsia"/>
          <w:sz w:val="18"/>
          <w:szCs w:val="18"/>
        </w:rPr>
        <w:t>增加的运行模式，这种模式使得JavaScript更严格的执行，减少了代码的怪异行为</w:t>
      </w:r>
    </w:p>
    <w:p w14:paraId="5B29E4A4" w14:textId="71353E7E" w:rsidR="001923C4" w:rsidRPr="00061DD3" w:rsidRDefault="001923C4" w:rsidP="001923C4">
      <w:pPr>
        <w:rPr>
          <w:rFonts w:ascii="微软雅黑" w:eastAsia="微软雅黑" w:hAnsi="微软雅黑"/>
          <w:sz w:val="18"/>
          <w:szCs w:val="18"/>
        </w:rPr>
      </w:pPr>
    </w:p>
    <w:p w14:paraId="4B43E56C" w14:textId="06C52F23" w:rsidR="008755BC" w:rsidRPr="00061DD3" w:rsidRDefault="008755BC" w:rsidP="001923C4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JSON</w:t>
      </w:r>
    </w:p>
    <w:p w14:paraId="42B95E4F" w14:textId="16592F1A" w:rsidR="008755BC" w:rsidRPr="00061DD3" w:rsidRDefault="008755BC" w:rsidP="008755B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stringify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 xml:space="preserve"> ，将对象转为JSON字符串</w:t>
      </w:r>
    </w:p>
    <w:p w14:paraId="18F8F7D7" w14:textId="78DF9914" w:rsidR="008755BC" w:rsidRPr="00061DD3" w:rsidRDefault="008755BC" w:rsidP="008755B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parse</w:t>
      </w:r>
      <w:r w:rsidRPr="00061DD3">
        <w:rPr>
          <w:rFonts w:ascii="微软雅黑" w:eastAsia="微软雅黑" w:hAnsi="微软雅黑"/>
          <w:sz w:val="18"/>
          <w:szCs w:val="18"/>
        </w:rPr>
        <w:t xml:space="preserve">  </w:t>
      </w:r>
      <w:r w:rsidRPr="00061DD3">
        <w:rPr>
          <w:rFonts w:ascii="微软雅黑" w:eastAsia="微软雅黑" w:hAnsi="微软雅黑" w:hint="eastAsia"/>
          <w:sz w:val="18"/>
          <w:szCs w:val="18"/>
        </w:rPr>
        <w:t>，将JSON字符串转为对象</w:t>
      </w:r>
    </w:p>
    <w:p w14:paraId="35009418" w14:textId="1380C691" w:rsidR="008755BC" w:rsidRPr="00061DD3" w:rsidRDefault="008755BC" w:rsidP="008755B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是一种轻量级的数据格式转换</w:t>
      </w:r>
    </w:p>
    <w:p w14:paraId="4E4E60CC" w14:textId="6E8B87C1" w:rsidR="008755BC" w:rsidRPr="00061DD3" w:rsidRDefault="008755BC" w:rsidP="008755B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格式件单，易于读写，带宽小</w:t>
      </w:r>
    </w:p>
    <w:p w14:paraId="79E3E7F4" w14:textId="5CEC7CAC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</w:p>
    <w:p w14:paraId="7777C007" w14:textId="71787E83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同步异步的区别</w:t>
      </w:r>
    </w:p>
    <w:p w14:paraId="369A6C37" w14:textId="71B5C6D6" w:rsidR="008755BC" w:rsidRPr="00061DD3" w:rsidRDefault="008755BC" w:rsidP="008755B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同步：浏览器向服务器发送请求，浏览器得到数据并刷新页面</w:t>
      </w:r>
    </w:p>
    <w:p w14:paraId="060E67EE" w14:textId="243F6276" w:rsidR="008755BC" w:rsidRPr="00061DD3" w:rsidRDefault="008755BC" w:rsidP="008755B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异步：浏览器向服务器发送请求，浏览器得到数据页面不刷新</w:t>
      </w:r>
    </w:p>
    <w:p w14:paraId="2EB10662" w14:textId="2EB7C18A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</w:p>
    <w:p w14:paraId="5A888C52" w14:textId="732E6495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ES6的理解</w:t>
      </w:r>
    </w:p>
    <w:p w14:paraId="55D58F4E" w14:textId="50E0039C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1、新增模板字符串</w:t>
      </w:r>
    </w:p>
    <w:p w14:paraId="278A5B38" w14:textId="792F670A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2、箭头函数</w:t>
      </w:r>
    </w:p>
    <w:p w14:paraId="1463B121" w14:textId="14CA42B3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>3</w:t>
      </w:r>
      <w:r w:rsidRPr="00061DD3">
        <w:rPr>
          <w:rFonts w:ascii="微软雅黑" w:eastAsia="微软雅黑" w:hAnsi="微软雅黑" w:hint="eastAsia"/>
          <w:sz w:val="18"/>
          <w:szCs w:val="18"/>
        </w:rPr>
        <w:t>、arguments对象</w:t>
      </w:r>
    </w:p>
    <w:p w14:paraId="1BC06AED" w14:textId="3E1D960A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>4</w:t>
      </w:r>
      <w:r w:rsidRPr="00061DD3">
        <w:rPr>
          <w:rFonts w:ascii="微软雅黑" w:eastAsia="微软雅黑" w:hAnsi="微软雅黑" w:hint="eastAsia"/>
          <w:sz w:val="18"/>
          <w:szCs w:val="18"/>
        </w:rPr>
        <w:t>、promise对象</w:t>
      </w:r>
    </w:p>
    <w:p w14:paraId="3DA28EB5" w14:textId="15D20229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>5</w:t>
      </w:r>
      <w:r w:rsidRPr="00061DD3">
        <w:rPr>
          <w:rFonts w:ascii="微软雅黑" w:eastAsia="微软雅黑" w:hAnsi="微软雅黑" w:hint="eastAsia"/>
          <w:sz w:val="18"/>
          <w:szCs w:val="18"/>
        </w:rPr>
        <w:t>、let和const</w:t>
      </w:r>
    </w:p>
    <w:p w14:paraId="258A6882" w14:textId="6994AA58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6、</w:t>
      </w: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块级作用域</w:t>
      </w:r>
      <w:proofErr w:type="gramEnd"/>
    </w:p>
    <w:p w14:paraId="375AF589" w14:textId="5109D527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>7</w:t>
      </w:r>
      <w:r w:rsidRPr="00061DD3">
        <w:rPr>
          <w:rFonts w:ascii="微软雅黑" w:eastAsia="微软雅黑" w:hAnsi="微软雅黑" w:hint="eastAsia"/>
          <w:sz w:val="18"/>
          <w:szCs w:val="18"/>
        </w:rPr>
        <w:t>、let命令实际上就是增加</w:t>
      </w: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了块级作用域</w:t>
      </w:r>
      <w:proofErr w:type="gramEnd"/>
    </w:p>
    <w:p w14:paraId="76709D27" w14:textId="77777777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</w:p>
    <w:p w14:paraId="3C9655DE" w14:textId="5949C964" w:rsidR="008755BC" w:rsidRPr="00061DD3" w:rsidRDefault="008755BC" w:rsidP="008755BC">
      <w:pPr>
        <w:rPr>
          <w:rFonts w:ascii="微软雅黑" w:eastAsia="微软雅黑" w:hAnsi="微软雅黑"/>
          <w:sz w:val="18"/>
          <w:szCs w:val="18"/>
        </w:rPr>
      </w:pPr>
    </w:p>
    <w:p w14:paraId="48E13E09" w14:textId="2D857FD5" w:rsidR="008755BC" w:rsidRPr="00061DD3" w:rsidRDefault="008755BC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面向对象编程</w:t>
      </w:r>
    </w:p>
    <w:p w14:paraId="36AF0751" w14:textId="3C2830B4" w:rsidR="008755BC" w:rsidRPr="00061DD3" w:rsidRDefault="008755BC" w:rsidP="003548E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继承</w:t>
      </w:r>
    </w:p>
    <w:p w14:paraId="6CE14E9E" w14:textId="6B28C4BA" w:rsidR="008755BC" w:rsidRPr="00061DD3" w:rsidRDefault="008755BC" w:rsidP="003548E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多态</w:t>
      </w:r>
    </w:p>
    <w:p w14:paraId="16100251" w14:textId="541348A1" w:rsidR="008755BC" w:rsidRPr="00061DD3" w:rsidRDefault="008755BC" w:rsidP="003548E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封装</w:t>
      </w:r>
    </w:p>
    <w:p w14:paraId="02D618D1" w14:textId="248A2CF6" w:rsidR="008755BC" w:rsidRPr="00061DD3" w:rsidRDefault="003548E3" w:rsidP="003548E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易维护</w:t>
      </w:r>
    </w:p>
    <w:p w14:paraId="63EB9AC7" w14:textId="2F5DC1F1" w:rsidR="003548E3" w:rsidRPr="00061DD3" w:rsidRDefault="003548E3" w:rsidP="003548E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易扩展</w:t>
      </w:r>
    </w:p>
    <w:p w14:paraId="2AB36934" w14:textId="7585D196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</w:p>
    <w:p w14:paraId="29C66513" w14:textId="3B204DDD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</w:p>
    <w:p w14:paraId="6157E775" w14:textId="617EC072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lastRenderedPageBreak/>
        <w:t>判断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判断一个数组</w:t>
      </w:r>
    </w:p>
    <w:p w14:paraId="6714921D" w14:textId="4B06AA57" w:rsidR="003548E3" w:rsidRPr="00061DD3" w:rsidRDefault="003548E3" w:rsidP="003548E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instanceof</w:t>
      </w:r>
      <w:proofErr w:type="spellEnd"/>
      <w:r w:rsidRPr="00061DD3">
        <w:rPr>
          <w:rFonts w:ascii="微软雅黑" w:eastAsia="微软雅黑" w:hAnsi="微软雅黑"/>
          <w:sz w:val="18"/>
          <w:szCs w:val="18"/>
        </w:rPr>
        <w:t xml:space="preserve">   </w:t>
      </w:r>
      <w:r w:rsidRPr="00061DD3">
        <w:rPr>
          <w:rFonts w:ascii="微软雅黑" w:eastAsia="微软雅黑" w:hAnsi="微软雅黑" w:hint="eastAsia"/>
          <w:sz w:val="18"/>
          <w:szCs w:val="18"/>
        </w:rPr>
        <w:t>判断变量是否属于Array对象</w:t>
      </w:r>
    </w:p>
    <w:p w14:paraId="6AA4EDF8" w14:textId="59C1B33B" w:rsidR="003548E3" w:rsidRPr="00061DD3" w:rsidRDefault="003548E3" w:rsidP="003548E3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 xml:space="preserve">变量 </w:t>
      </w:r>
      <w:r w:rsidRPr="00061DD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instanceof</w:t>
      </w:r>
      <w:proofErr w:type="spellEnd"/>
      <w:r w:rsidRPr="00061DD3">
        <w:rPr>
          <w:rFonts w:ascii="微软雅黑" w:eastAsia="微软雅黑" w:hAnsi="微软雅黑"/>
          <w:sz w:val="18"/>
          <w:szCs w:val="18"/>
        </w:rPr>
        <w:t xml:space="preserve"> Array</w:t>
      </w:r>
    </w:p>
    <w:p w14:paraId="7705C049" w14:textId="0A496B02" w:rsidR="003548E3" w:rsidRPr="00061DD3" w:rsidRDefault="003548E3" w:rsidP="003548E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constructor</w:t>
      </w:r>
      <w:r w:rsidRPr="00061DD3">
        <w:rPr>
          <w:rFonts w:ascii="微软雅黑" w:eastAsia="微软雅黑" w:hAnsi="微软雅黑"/>
          <w:sz w:val="18"/>
          <w:szCs w:val="18"/>
        </w:rPr>
        <w:t xml:space="preserve">   </w:t>
      </w:r>
      <w:r w:rsidRPr="00061DD3">
        <w:rPr>
          <w:rFonts w:ascii="微软雅黑" w:eastAsia="微软雅黑" w:hAnsi="微软雅黑" w:hint="eastAsia"/>
          <w:sz w:val="18"/>
          <w:szCs w:val="18"/>
        </w:rPr>
        <w:t>返回属性的构造函数</w:t>
      </w:r>
    </w:p>
    <w:p w14:paraId="3D9AD0E4" w14:textId="2C141E79" w:rsidR="003548E3" w:rsidRPr="00061DD3" w:rsidRDefault="003548E3" w:rsidP="003548E3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变量</w:t>
      </w:r>
      <w:r w:rsidRPr="00061DD3">
        <w:rPr>
          <w:rFonts w:ascii="微软雅黑" w:eastAsia="微软雅黑" w:hAnsi="微软雅黑"/>
          <w:sz w:val="18"/>
          <w:szCs w:val="18"/>
        </w:rPr>
        <w:t>.constructor == Array;</w:t>
      </w:r>
    </w:p>
    <w:p w14:paraId="1AE1D044" w14:textId="06356046" w:rsidR="003548E3" w:rsidRPr="00061DD3" w:rsidRDefault="003548E3" w:rsidP="003548E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A</w:t>
      </w:r>
      <w:r w:rsidRPr="00061DD3">
        <w:rPr>
          <w:rFonts w:ascii="微软雅黑" w:eastAsia="微软雅黑" w:hAnsi="微软雅黑"/>
          <w:sz w:val="18"/>
          <w:szCs w:val="18"/>
        </w:rPr>
        <w:t>rray.isArray</w:t>
      </w:r>
      <w:proofErr w:type="spellEnd"/>
      <w:r w:rsidRPr="00061DD3">
        <w:rPr>
          <w:rFonts w:ascii="微软雅黑" w:eastAsia="微软雅黑" w:hAnsi="微软雅黑"/>
          <w:sz w:val="18"/>
          <w:szCs w:val="18"/>
        </w:rPr>
        <w:t>(</w:t>
      </w:r>
      <w:r w:rsidRPr="00061DD3">
        <w:rPr>
          <w:rFonts w:ascii="微软雅黑" w:eastAsia="微软雅黑" w:hAnsi="微软雅黑" w:hint="eastAsia"/>
          <w:sz w:val="18"/>
          <w:szCs w:val="18"/>
        </w:rPr>
        <w:t>变量</w:t>
      </w:r>
      <w:r w:rsidRPr="00061DD3">
        <w:rPr>
          <w:rFonts w:ascii="微软雅黑" w:eastAsia="微软雅黑" w:hAnsi="微软雅黑"/>
          <w:sz w:val="18"/>
          <w:szCs w:val="18"/>
        </w:rPr>
        <w:t xml:space="preserve">)  </w:t>
      </w:r>
      <w:r w:rsidRPr="00061DD3">
        <w:rPr>
          <w:rFonts w:ascii="微软雅黑" w:eastAsia="微软雅黑" w:hAnsi="微软雅黑" w:hint="eastAsia"/>
          <w:sz w:val="18"/>
          <w:szCs w:val="18"/>
        </w:rPr>
        <w:t>ES6新增方法</w:t>
      </w:r>
    </w:p>
    <w:p w14:paraId="48BB01D8" w14:textId="49114FDB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</w:p>
    <w:p w14:paraId="383162E5" w14:textId="7133299F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let和var的区别</w:t>
      </w:r>
    </w:p>
    <w:p w14:paraId="52D0ACE6" w14:textId="21AC6EE8" w:rsidR="003548E3" w:rsidRPr="00061DD3" w:rsidRDefault="003548E3" w:rsidP="003548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let命令不存在提升</w:t>
      </w:r>
    </w:p>
    <w:p w14:paraId="72FAFC42" w14:textId="482DD1CD" w:rsidR="003548E3" w:rsidRPr="00061DD3" w:rsidRDefault="003548E3" w:rsidP="003548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在块级作用域</w:t>
      </w:r>
      <w:proofErr w:type="gramEnd"/>
      <w:r w:rsidRPr="00061DD3">
        <w:rPr>
          <w:rFonts w:ascii="微软雅黑" w:eastAsia="微软雅黑" w:hAnsi="微软雅黑" w:hint="eastAsia"/>
          <w:sz w:val="18"/>
          <w:szCs w:val="18"/>
        </w:rPr>
        <w:t>中let是暂时性死区</w:t>
      </w:r>
    </w:p>
    <w:p w14:paraId="20D671E7" w14:textId="2523F85F" w:rsidR="003548E3" w:rsidRPr="00061DD3" w:rsidRDefault="003548E3" w:rsidP="003548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let不能</w:t>
      </w: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在块级作用域</w:t>
      </w:r>
      <w:proofErr w:type="gramEnd"/>
      <w:r w:rsidRPr="00061DD3">
        <w:rPr>
          <w:rFonts w:ascii="微软雅黑" w:eastAsia="微软雅黑" w:hAnsi="微软雅黑" w:hint="eastAsia"/>
          <w:sz w:val="18"/>
          <w:szCs w:val="18"/>
        </w:rPr>
        <w:t>中重复声明同一个变量名</w:t>
      </w:r>
    </w:p>
    <w:p w14:paraId="73552972" w14:textId="4C78FAD4" w:rsidR="003548E3" w:rsidRPr="00061DD3" w:rsidRDefault="003548E3" w:rsidP="003548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var存在变量提升</w:t>
      </w:r>
    </w:p>
    <w:p w14:paraId="583B70C8" w14:textId="1537E773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</w:p>
    <w:p w14:paraId="1CB6EB57" w14:textId="59434BCF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map和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forEach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的区别</w:t>
      </w:r>
    </w:p>
    <w:p w14:paraId="05C02636" w14:textId="32140CCC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>1</w:t>
      </w:r>
      <w:r w:rsidRPr="00061DD3">
        <w:rPr>
          <w:rFonts w:ascii="微软雅黑" w:eastAsia="微软雅黑" w:hAnsi="微软雅黑" w:hint="eastAsia"/>
          <w:sz w:val="18"/>
          <w:szCs w:val="18"/>
        </w:rPr>
        <w:t>、map：map方法中需要return值，此方法会将旧数组中的每一项作相同的操作，并返回一个新数组</w:t>
      </w:r>
    </w:p>
    <w:p w14:paraId="52630CE2" w14:textId="3CF2251A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</w:p>
    <w:p w14:paraId="3086189C" w14:textId="7AA6F2A8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>2</w:t>
      </w:r>
      <w:r w:rsidRPr="00061DD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forEach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：就是循环数组的方法，其中第一个参数为数组中每一项、第二个参数为下标</w:t>
      </w:r>
    </w:p>
    <w:p w14:paraId="077B65D6" w14:textId="23FE6EF4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</w:p>
    <w:p w14:paraId="72F3408F" w14:textId="634668E7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箭头函数和普通函数的区别</w:t>
      </w:r>
    </w:p>
    <w:p w14:paraId="1F333EDC" w14:textId="393CB812" w:rsidR="003548E3" w:rsidRPr="00061DD3" w:rsidRDefault="003548E3" w:rsidP="003548E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普通函数的this指向该函数</w:t>
      </w:r>
    </w:p>
    <w:p w14:paraId="4571C91A" w14:textId="12162C1B" w:rsidR="003548E3" w:rsidRPr="00061DD3" w:rsidRDefault="003548E3" w:rsidP="003548E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箭头函数中不存在arguments对象</w:t>
      </w:r>
    </w:p>
    <w:p w14:paraId="46A751BA" w14:textId="469AFECA" w:rsidR="003548E3" w:rsidRPr="00061DD3" w:rsidRDefault="003548E3" w:rsidP="003548E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箭头函数不能使用new声明</w:t>
      </w:r>
    </w:p>
    <w:p w14:paraId="432D588F" w14:textId="7FC4EC3F" w:rsidR="003548E3" w:rsidRPr="00061DD3" w:rsidRDefault="003548E3" w:rsidP="003548E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箭头函数的this指向全局window对象</w:t>
      </w:r>
    </w:p>
    <w:p w14:paraId="4712ABF3" w14:textId="49B92934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</w:p>
    <w:p w14:paraId="5F6E8190" w14:textId="1FF3292A" w:rsidR="003548E3" w:rsidRPr="00061DD3" w:rsidRDefault="003548E3" w:rsidP="003548E3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数组遍历的方式</w:t>
      </w:r>
    </w:p>
    <w:p w14:paraId="4E7EE36F" w14:textId="3087D361" w:rsidR="003548E3" w:rsidRPr="00061DD3" w:rsidRDefault="003548E3" w:rsidP="003548E3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for</w:t>
      </w:r>
      <w:r w:rsidRPr="00061DD3">
        <w:rPr>
          <w:rFonts w:ascii="微软雅黑" w:eastAsia="微软雅黑" w:hAnsi="微软雅黑"/>
          <w:sz w:val="18"/>
          <w:szCs w:val="18"/>
        </w:rPr>
        <w:t xml:space="preserve"> </w:t>
      </w:r>
      <w:r w:rsidRPr="00061DD3">
        <w:rPr>
          <w:rFonts w:ascii="微软雅黑" w:eastAsia="微软雅黑" w:hAnsi="微软雅黑" w:hint="eastAsia"/>
          <w:sz w:val="18"/>
          <w:szCs w:val="18"/>
        </w:rPr>
        <w:t>（in）</w:t>
      </w:r>
    </w:p>
    <w:p w14:paraId="2B1DC7D4" w14:textId="3E2E2F66" w:rsidR="003548E3" w:rsidRPr="00061DD3" w:rsidRDefault="003548E3" w:rsidP="003548E3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for</w:t>
      </w:r>
    </w:p>
    <w:p w14:paraId="0CDD40FD" w14:textId="2AB66AA0" w:rsidR="003548E3" w:rsidRPr="00061DD3" w:rsidRDefault="003548E3" w:rsidP="003548E3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forEach</w:t>
      </w:r>
      <w:proofErr w:type="spellEnd"/>
    </w:p>
    <w:p w14:paraId="332555AA" w14:textId="0379A594" w:rsidR="009F70CD" w:rsidRPr="00061DD3" w:rsidRDefault="009F70CD" w:rsidP="009F70CD">
      <w:pPr>
        <w:rPr>
          <w:rFonts w:ascii="微软雅黑" w:eastAsia="微软雅黑" w:hAnsi="微软雅黑"/>
          <w:sz w:val="18"/>
          <w:szCs w:val="18"/>
        </w:rPr>
      </w:pPr>
    </w:p>
    <w:p w14:paraId="6CD1C474" w14:textId="7E7049D1" w:rsidR="009F70CD" w:rsidRPr="00061DD3" w:rsidRDefault="009F70CD" w:rsidP="009F70CD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let</w:t>
      </w:r>
    </w:p>
    <w:p w14:paraId="34CCE13F" w14:textId="5A320703" w:rsidR="009F70CD" w:rsidRPr="00061DD3" w:rsidRDefault="009F70CD" w:rsidP="009F70C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不存在变量提升</w:t>
      </w:r>
    </w:p>
    <w:p w14:paraId="2A7ACA7B" w14:textId="1DE7BBFB" w:rsidR="009F70CD" w:rsidRPr="00061DD3" w:rsidRDefault="009F70CD" w:rsidP="009F70C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ES6新增的定义数据的方式</w:t>
      </w:r>
    </w:p>
    <w:p w14:paraId="5E234F9E" w14:textId="309E1399" w:rsidR="009F70CD" w:rsidRPr="00061DD3" w:rsidRDefault="009F70CD" w:rsidP="009F70C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在块级作用域</w:t>
      </w:r>
      <w:proofErr w:type="gramEnd"/>
      <w:r w:rsidRPr="00061DD3">
        <w:rPr>
          <w:rFonts w:ascii="微软雅黑" w:eastAsia="微软雅黑" w:hAnsi="微软雅黑" w:hint="eastAsia"/>
          <w:sz w:val="18"/>
          <w:szCs w:val="18"/>
        </w:rPr>
        <w:t>中不允许重复声明</w:t>
      </w:r>
    </w:p>
    <w:p w14:paraId="3B629FBC" w14:textId="606D448B" w:rsidR="009F70CD" w:rsidRPr="00061DD3" w:rsidRDefault="009F70CD" w:rsidP="009F70C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存在暂时性死区</w:t>
      </w:r>
    </w:p>
    <w:p w14:paraId="5AEB8553" w14:textId="723E0AC6" w:rsidR="009F70CD" w:rsidRPr="00061DD3" w:rsidRDefault="009F70CD" w:rsidP="009F70CD">
      <w:pPr>
        <w:rPr>
          <w:rFonts w:ascii="微软雅黑" w:eastAsia="微软雅黑" w:hAnsi="微软雅黑"/>
          <w:sz w:val="18"/>
          <w:szCs w:val="18"/>
        </w:rPr>
      </w:pPr>
    </w:p>
    <w:p w14:paraId="51303B8D" w14:textId="268210C3" w:rsidR="009F70CD" w:rsidRPr="00061DD3" w:rsidRDefault="009F70CD" w:rsidP="009F70CD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const</w:t>
      </w:r>
    </w:p>
    <w:p w14:paraId="66C9CB60" w14:textId="6BB5BCCF" w:rsidR="009F70CD" w:rsidRPr="00061DD3" w:rsidRDefault="009F70CD" w:rsidP="009F70CD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声明一个只读的值</w:t>
      </w:r>
    </w:p>
    <w:p w14:paraId="24C9C5CB" w14:textId="3D57CB0E" w:rsidR="009F70CD" w:rsidRPr="00061DD3" w:rsidRDefault="009F70CD" w:rsidP="009F70CD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const声明的值不能更改</w:t>
      </w:r>
    </w:p>
    <w:p w14:paraId="6C15BD63" w14:textId="2BE481D2" w:rsidR="009F70CD" w:rsidRPr="00061DD3" w:rsidRDefault="009F70CD" w:rsidP="009F70CD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const是ES6新增的定义数据的方式</w:t>
      </w:r>
    </w:p>
    <w:p w14:paraId="78551546" w14:textId="158AA4C1" w:rsidR="009F70CD" w:rsidRPr="00061DD3" w:rsidRDefault="009F70CD" w:rsidP="009F70CD">
      <w:pPr>
        <w:rPr>
          <w:rFonts w:ascii="微软雅黑" w:eastAsia="微软雅黑" w:hAnsi="微软雅黑"/>
          <w:sz w:val="18"/>
          <w:szCs w:val="18"/>
        </w:rPr>
      </w:pPr>
    </w:p>
    <w:p w14:paraId="02DF49EC" w14:textId="675C5A3B" w:rsidR="009F70CD" w:rsidRPr="00061DD3" w:rsidRDefault="009F70CD" w:rsidP="009F70CD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var</w:t>
      </w:r>
    </w:p>
    <w:p w14:paraId="5CFE7A59" w14:textId="411E82CC" w:rsidR="009F70CD" w:rsidRPr="00061DD3" w:rsidRDefault="009F70CD" w:rsidP="009F70C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声明变量的作用域在变量位置的上下文中</w:t>
      </w:r>
    </w:p>
    <w:p w14:paraId="41F723A0" w14:textId="31699A50" w:rsidR="009F70CD" w:rsidRPr="00061DD3" w:rsidRDefault="00DD365F" w:rsidP="009F70C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存在变量提升</w:t>
      </w:r>
    </w:p>
    <w:p w14:paraId="3B51BC50" w14:textId="240AFE0D" w:rsidR="00DD365F" w:rsidRPr="00061DD3" w:rsidRDefault="00DD365F" w:rsidP="009F70C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可以修改</w:t>
      </w:r>
    </w:p>
    <w:p w14:paraId="54C0EE4C" w14:textId="37D93459" w:rsidR="00DD365F" w:rsidRPr="00061DD3" w:rsidRDefault="00DD365F" w:rsidP="009F70C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lastRenderedPageBreak/>
        <w:t>不能定义已存在的内部变量名</w:t>
      </w:r>
    </w:p>
    <w:p w14:paraId="22BA0A22" w14:textId="24CB4688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</w:p>
    <w:p w14:paraId="255D9DEF" w14:textId="3E247337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JavaScript组成</w:t>
      </w:r>
    </w:p>
    <w:p w14:paraId="1F3890BC" w14:textId="5815523D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DOM</w:t>
      </w:r>
      <w:r w:rsidRPr="00061DD3">
        <w:rPr>
          <w:rFonts w:ascii="微软雅黑" w:eastAsia="微软雅黑" w:hAnsi="微软雅黑"/>
          <w:sz w:val="18"/>
          <w:szCs w:val="18"/>
        </w:rPr>
        <w:tab/>
      </w:r>
      <w:r w:rsidRPr="00061DD3">
        <w:rPr>
          <w:rFonts w:ascii="微软雅黑" w:eastAsia="微软雅黑" w:hAnsi="微软雅黑" w:hint="eastAsia"/>
          <w:sz w:val="18"/>
          <w:szCs w:val="18"/>
        </w:rPr>
        <w:t>访问html和xml的接口</w:t>
      </w:r>
    </w:p>
    <w:p w14:paraId="421A812F" w14:textId="5F1B9E83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BOM</w:t>
      </w:r>
      <w:r w:rsidRPr="00061DD3">
        <w:rPr>
          <w:rFonts w:ascii="微软雅黑" w:eastAsia="微软雅黑" w:hAnsi="微软雅黑"/>
          <w:sz w:val="18"/>
          <w:szCs w:val="18"/>
        </w:rPr>
        <w:tab/>
      </w:r>
      <w:r w:rsidRPr="00061DD3">
        <w:rPr>
          <w:rFonts w:ascii="微软雅黑" w:eastAsia="微软雅黑" w:hAnsi="微软雅黑" w:hint="eastAsia"/>
          <w:sz w:val="18"/>
          <w:szCs w:val="18"/>
        </w:rPr>
        <w:t>浏览器窗口的交互对象和方法</w:t>
      </w:r>
    </w:p>
    <w:p w14:paraId="6D196CA3" w14:textId="4500D51D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ES</w:t>
      </w:r>
      <w:r w:rsidRPr="00061DD3">
        <w:rPr>
          <w:rFonts w:ascii="微软雅黑" w:eastAsia="微软雅黑" w:hAnsi="微软雅黑"/>
          <w:sz w:val="18"/>
          <w:szCs w:val="18"/>
        </w:rPr>
        <w:t xml:space="preserve">  </w:t>
      </w:r>
      <w:r w:rsidRPr="00061DD3">
        <w:rPr>
          <w:rFonts w:ascii="微软雅黑" w:eastAsia="微软雅黑" w:hAnsi="微软雅黑" w:hint="eastAsia"/>
          <w:sz w:val="18"/>
          <w:szCs w:val="18"/>
        </w:rPr>
        <w:t>语言基础</w:t>
      </w:r>
    </w:p>
    <w:p w14:paraId="4BFC830A" w14:textId="313BF7BE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</w:p>
    <w:p w14:paraId="649BF715" w14:textId="106FCAF4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内置对象</w:t>
      </w:r>
    </w:p>
    <w:p w14:paraId="2BC9A30C" w14:textId="5CE9B943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S</w:t>
      </w:r>
      <w:r w:rsidRPr="00061DD3">
        <w:rPr>
          <w:rFonts w:ascii="微软雅黑" w:eastAsia="微软雅黑" w:hAnsi="微软雅黑"/>
          <w:sz w:val="18"/>
          <w:szCs w:val="18"/>
        </w:rPr>
        <w:t>tring Number Boolean Object Array Symbol Promise Function Date Map Set</w:t>
      </w:r>
    </w:p>
    <w:p w14:paraId="0D7529D1" w14:textId="62D1EEAC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</w:p>
    <w:p w14:paraId="2ABE1BB8" w14:textId="6DEB6600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JavaScript的基本规范</w:t>
      </w:r>
    </w:p>
    <w:p w14:paraId="7AB4FEFD" w14:textId="46362500" w:rsidR="00DD365F" w:rsidRPr="00061DD3" w:rsidRDefault="00DD365F" w:rsidP="00DD365F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代码缩进、使用四个空格</w:t>
      </w:r>
    </w:p>
    <w:p w14:paraId="52529BF7" w14:textId="700F6A09" w:rsidR="00DD365F" w:rsidRPr="00061DD3" w:rsidRDefault="00DD365F" w:rsidP="00DD365F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代码段使用花括号包裹</w:t>
      </w:r>
    </w:p>
    <w:p w14:paraId="1A63DA20" w14:textId="509E6829" w:rsidR="00DD365F" w:rsidRPr="00061DD3" w:rsidRDefault="00DD365F" w:rsidP="00DD365F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语法使用分号结尾</w:t>
      </w:r>
    </w:p>
    <w:p w14:paraId="680EBBDE" w14:textId="6C630F57" w:rsidR="00DD365F" w:rsidRPr="00061DD3" w:rsidRDefault="00DD365F" w:rsidP="00DD365F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变量函数使用前先声明</w:t>
      </w:r>
    </w:p>
    <w:p w14:paraId="2F507085" w14:textId="4112805D" w:rsidR="00DD365F" w:rsidRPr="00061DD3" w:rsidRDefault="00DD365F" w:rsidP="00DD365F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大写字母开头的是构造函数、全大写的为常量</w:t>
      </w:r>
    </w:p>
    <w:p w14:paraId="3853E107" w14:textId="450D3B8E" w:rsidR="00DD365F" w:rsidRPr="00061DD3" w:rsidRDefault="00DD365F" w:rsidP="00DD365F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用{}定义对象、用【】定义数组</w:t>
      </w:r>
    </w:p>
    <w:p w14:paraId="27B27D05" w14:textId="003E4AE4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</w:p>
    <w:p w14:paraId="70CBB643" w14:textId="6E6A5FF0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作用域</w:t>
      </w:r>
    </w:p>
    <w:p w14:paraId="01EF66B0" w14:textId="6ECA148A" w:rsidR="00DD365F" w:rsidRPr="00061DD3" w:rsidRDefault="00DD365F" w:rsidP="00DD365F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在花括号区域内称为作用域</w:t>
      </w:r>
    </w:p>
    <w:p w14:paraId="56B16705" w14:textId="347F8938" w:rsidR="00DD365F" w:rsidRPr="00061DD3" w:rsidRDefault="00DD365F" w:rsidP="00DD365F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function的花括号中为函数作用域</w:t>
      </w:r>
    </w:p>
    <w:p w14:paraId="1BBFE92F" w14:textId="2A741251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</w:p>
    <w:p w14:paraId="41EF6CD1" w14:textId="6259685A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变量提升</w:t>
      </w:r>
    </w:p>
    <w:p w14:paraId="1B051FF6" w14:textId="6C814A3E" w:rsidR="00DD365F" w:rsidRPr="00061DD3" w:rsidRDefault="00DD365F" w:rsidP="00DD365F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变量提升为JavaScript引擎隐式提升作用域到顶部</w:t>
      </w:r>
    </w:p>
    <w:p w14:paraId="2CCA6B40" w14:textId="4A337704" w:rsidR="00DD365F" w:rsidRPr="00061DD3" w:rsidRDefault="00DD365F" w:rsidP="00DD365F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在块级作用域</w:t>
      </w:r>
      <w:proofErr w:type="gramEnd"/>
      <w:r w:rsidRPr="00061DD3">
        <w:rPr>
          <w:rFonts w:ascii="微软雅黑" w:eastAsia="微软雅黑" w:hAnsi="微软雅黑" w:hint="eastAsia"/>
          <w:sz w:val="18"/>
          <w:szCs w:val="18"/>
        </w:rPr>
        <w:t>中存在变量提升，在找不到一个变量时，会向外一层一层的寻找，知道找到window对象时会停止，这种就叫做变量提升</w:t>
      </w:r>
    </w:p>
    <w:p w14:paraId="3369AAFF" w14:textId="3B745DFB" w:rsidR="00DD365F" w:rsidRPr="00061DD3" w:rsidRDefault="00DD365F" w:rsidP="00DD365F">
      <w:pPr>
        <w:rPr>
          <w:rFonts w:ascii="微软雅黑" w:eastAsia="微软雅黑" w:hAnsi="微软雅黑"/>
          <w:sz w:val="18"/>
          <w:szCs w:val="18"/>
        </w:rPr>
      </w:pPr>
    </w:p>
    <w:p w14:paraId="7A46359B" w14:textId="4BC0F50E" w:rsidR="00DD365F" w:rsidRPr="00061DD3" w:rsidRDefault="001C7504" w:rsidP="00DD365F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数组方法</w:t>
      </w:r>
    </w:p>
    <w:p w14:paraId="4F3BD590" w14:textId="1DE2C5AA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concat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合并数组</w:t>
      </w:r>
    </w:p>
    <w:p w14:paraId="506716CE" w14:textId="6913B8D8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join拼接转为字符串</w:t>
      </w:r>
    </w:p>
    <w:p w14:paraId="34A71A0D" w14:textId="340BFF81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sort排序</w:t>
      </w:r>
    </w:p>
    <w:p w14:paraId="4B55C62A" w14:textId="1C825FFA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pop尾部删除</w:t>
      </w:r>
    </w:p>
    <w:p w14:paraId="50A8C8CB" w14:textId="50E6F880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push尾部添加</w:t>
      </w:r>
    </w:p>
    <w:p w14:paraId="47D81E2A" w14:textId="76BE3568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U</w:t>
      </w:r>
      <w:r w:rsidRPr="00061DD3">
        <w:rPr>
          <w:rFonts w:ascii="微软雅黑" w:eastAsia="微软雅黑" w:hAnsi="微软雅黑"/>
          <w:sz w:val="18"/>
          <w:szCs w:val="18"/>
        </w:rPr>
        <w:t>n</w:t>
      </w:r>
      <w:r w:rsidRPr="00061DD3">
        <w:rPr>
          <w:rFonts w:ascii="微软雅黑" w:eastAsia="微软雅黑" w:hAnsi="微软雅黑" w:hint="eastAsia"/>
          <w:sz w:val="18"/>
          <w:szCs w:val="18"/>
        </w:rPr>
        <w:t>shift头部添加</w:t>
      </w:r>
    </w:p>
    <w:p w14:paraId="7A13DC00" w14:textId="73C1FFC2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shift投不删除</w:t>
      </w:r>
    </w:p>
    <w:p w14:paraId="747D9E73" w14:textId="169C9176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reverse</w:t>
      </w:r>
      <w:proofErr w:type="gramStart"/>
      <w:r w:rsidRPr="00061DD3">
        <w:rPr>
          <w:rFonts w:ascii="微软雅黑" w:eastAsia="微软雅黑" w:hAnsi="微软雅黑" w:hint="eastAsia"/>
          <w:sz w:val="18"/>
          <w:szCs w:val="18"/>
        </w:rPr>
        <w:t>逆置数组</w:t>
      </w:r>
      <w:proofErr w:type="gramEnd"/>
    </w:p>
    <w:p w14:paraId="2A92B16C" w14:textId="191C214B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slice读取开始和结束位置的数组不包括end</w:t>
      </w:r>
    </w:p>
    <w:p w14:paraId="33D53FDD" w14:textId="27364DFC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splice（index，length）截取index位置开始到length长度的元素，会改变原数组，返回一个新数组</w:t>
      </w:r>
    </w:p>
    <w:p w14:paraId="695A8F57" w14:textId="31675174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indexOf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查找返回下标</w:t>
      </w:r>
    </w:p>
    <w:p w14:paraId="63AC9965" w14:textId="2119A699" w:rsidR="001C7504" w:rsidRPr="00061DD3" w:rsidRDefault="001C7504" w:rsidP="001C7504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includes查找返回布尔值</w:t>
      </w:r>
    </w:p>
    <w:p w14:paraId="701912B9" w14:textId="4BAD5CC0" w:rsidR="001C7504" w:rsidRPr="00061DD3" w:rsidRDefault="001C7504" w:rsidP="001C7504">
      <w:pPr>
        <w:rPr>
          <w:rFonts w:ascii="微软雅黑" w:eastAsia="微软雅黑" w:hAnsi="微软雅黑"/>
          <w:sz w:val="18"/>
          <w:szCs w:val="18"/>
        </w:rPr>
      </w:pPr>
    </w:p>
    <w:p w14:paraId="54CC1840" w14:textId="73BD08F4" w:rsidR="001C7504" w:rsidRPr="00061DD3" w:rsidRDefault="001C7504" w:rsidP="001C7504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MVVM</w:t>
      </w:r>
    </w:p>
    <w:p w14:paraId="360D5FD1" w14:textId="01F6E2F7" w:rsidR="001C7504" w:rsidRPr="00061DD3" w:rsidRDefault="001C7504" w:rsidP="001C7504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model：数据模型</w:t>
      </w:r>
    </w:p>
    <w:p w14:paraId="776DE0B7" w14:textId="7130A1B8" w:rsidR="001C7504" w:rsidRPr="00061DD3" w:rsidRDefault="001C7504" w:rsidP="001C7504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lastRenderedPageBreak/>
        <w:t>View：界面</w:t>
      </w:r>
    </w:p>
    <w:p w14:paraId="71B8FF42" w14:textId="156FBA82" w:rsidR="001C7504" w:rsidRPr="00061DD3" w:rsidRDefault="001C7504" w:rsidP="001C7504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061DD3">
        <w:rPr>
          <w:rFonts w:ascii="微软雅黑" w:eastAsia="微软雅黑" w:hAnsi="微软雅黑" w:hint="eastAsia"/>
          <w:sz w:val="18"/>
          <w:szCs w:val="18"/>
        </w:rPr>
        <w:t>ViewModel</w:t>
      </w:r>
      <w:proofErr w:type="spellEnd"/>
      <w:r w:rsidRPr="00061DD3">
        <w:rPr>
          <w:rFonts w:ascii="微软雅黑" w:eastAsia="微软雅黑" w:hAnsi="微软雅黑" w:hint="eastAsia"/>
          <w:sz w:val="18"/>
          <w:szCs w:val="18"/>
        </w:rPr>
        <w:t>：View和model的桥梁</w:t>
      </w:r>
    </w:p>
    <w:p w14:paraId="7A52B935" w14:textId="529817FF" w:rsidR="001C7504" w:rsidRPr="00061DD3" w:rsidRDefault="001C7504" w:rsidP="001C7504">
      <w:pPr>
        <w:rPr>
          <w:rFonts w:ascii="微软雅黑" w:eastAsia="微软雅黑" w:hAnsi="微软雅黑"/>
          <w:sz w:val="18"/>
          <w:szCs w:val="18"/>
        </w:rPr>
      </w:pPr>
    </w:p>
    <w:p w14:paraId="6124B91D" w14:textId="092FCAE6" w:rsidR="001C7504" w:rsidRPr="00061DD3" w:rsidRDefault="001E4DEC" w:rsidP="001C7504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改变this指向的三种方法</w:t>
      </w:r>
    </w:p>
    <w:p w14:paraId="3B5E822B" w14:textId="437343C1" w:rsidR="001E4DEC" w:rsidRPr="00061DD3" w:rsidRDefault="001E4DEC" w:rsidP="006D2402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call</w:t>
      </w:r>
    </w:p>
    <w:p w14:paraId="09997667" w14:textId="0A9735CC" w:rsidR="001E4DEC" w:rsidRPr="00061DD3" w:rsidRDefault="001E4DEC" w:rsidP="001E4DE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bind</w:t>
      </w:r>
    </w:p>
    <w:p w14:paraId="78B12194" w14:textId="37FB1BAE" w:rsidR="001E4DEC" w:rsidRPr="00061DD3" w:rsidRDefault="001E4DEC" w:rsidP="001E4DE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apply</w:t>
      </w:r>
    </w:p>
    <w:p w14:paraId="3761B083" w14:textId="04D2A39C" w:rsidR="006D2402" w:rsidRPr="00061DD3" w:rsidRDefault="006D2402" w:rsidP="006D2402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相同点</w:t>
      </w:r>
    </w:p>
    <w:p w14:paraId="1FDB5334" w14:textId="1B7EDF09" w:rsidR="006D2402" w:rsidRPr="00061DD3" w:rsidRDefault="006D2402" w:rsidP="006D2402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/>
          <w:sz w:val="18"/>
          <w:szCs w:val="18"/>
        </w:rPr>
        <w:tab/>
      </w:r>
      <w:r w:rsidRPr="00061DD3">
        <w:rPr>
          <w:rFonts w:ascii="微软雅黑" w:eastAsia="微软雅黑" w:hAnsi="微软雅黑" w:hint="eastAsia"/>
          <w:sz w:val="18"/>
          <w:szCs w:val="18"/>
        </w:rPr>
        <w:t>都可以改变函数内部this指向</w:t>
      </w:r>
    </w:p>
    <w:p w14:paraId="6D3F1690" w14:textId="588090F6" w:rsidR="006D2402" w:rsidRPr="00061DD3" w:rsidRDefault="006D2402" w:rsidP="006D2402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不同点</w:t>
      </w:r>
    </w:p>
    <w:p w14:paraId="574624A7" w14:textId="544D9C70" w:rsidR="006D2402" w:rsidRPr="00061DD3" w:rsidRDefault="006D2402" w:rsidP="006D2402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call和apply会调用函数，并且改变函数内部的this指向</w:t>
      </w:r>
    </w:p>
    <w:p w14:paraId="53A3F728" w14:textId="6C8001D5" w:rsidR="006D2402" w:rsidRPr="00061DD3" w:rsidRDefault="006D2402" w:rsidP="006D2402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call参数是分项传递，apply参数以数组</w:t>
      </w:r>
    </w:p>
    <w:p w14:paraId="51F6B3C3" w14:textId="313C6150" w:rsidR="00C72CC9" w:rsidRPr="00C72CC9" w:rsidRDefault="006D2402" w:rsidP="00C72CC9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72CC9">
        <w:rPr>
          <w:rFonts w:ascii="微软雅黑" w:eastAsia="微软雅黑" w:hAnsi="微软雅黑" w:hint="eastAsia"/>
          <w:sz w:val="18"/>
          <w:szCs w:val="18"/>
        </w:rPr>
        <w:t>bind</w:t>
      </w:r>
      <w:r w:rsidR="00C72CC9">
        <w:rPr>
          <w:rFonts w:ascii="微软雅黑" w:eastAsia="微软雅黑" w:hAnsi="微软雅黑" w:hint="eastAsia"/>
          <w:sz w:val="18"/>
          <w:szCs w:val="18"/>
        </w:rPr>
        <w:t>返回一个函数</w:t>
      </w:r>
    </w:p>
    <w:p w14:paraId="1F35E306" w14:textId="71532F60" w:rsidR="006D2402" w:rsidRPr="00061DD3" w:rsidRDefault="006D2402" w:rsidP="006D2402">
      <w:pPr>
        <w:rPr>
          <w:rFonts w:ascii="微软雅黑" w:eastAsia="微软雅黑" w:hAnsi="微软雅黑"/>
          <w:sz w:val="18"/>
          <w:szCs w:val="18"/>
        </w:rPr>
      </w:pPr>
      <w:r w:rsidRPr="00061DD3">
        <w:rPr>
          <w:rFonts w:ascii="微软雅黑" w:eastAsia="微软雅黑" w:hAnsi="微软雅黑" w:hint="eastAsia"/>
          <w:sz w:val="18"/>
          <w:szCs w:val="18"/>
        </w:rPr>
        <w:t>this绑定分类</w:t>
      </w:r>
    </w:p>
    <w:p w14:paraId="388454BF" w14:textId="719B376F" w:rsidR="006D2402" w:rsidRPr="00061DD3" w:rsidRDefault="006D2402" w:rsidP="006D2402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0FB5">
        <w:rPr>
          <w:rFonts w:ascii="微软雅黑" w:eastAsia="微软雅黑" w:hAnsi="微软雅黑" w:hint="eastAsia"/>
          <w:b/>
          <w:bCs/>
          <w:sz w:val="18"/>
          <w:szCs w:val="18"/>
        </w:rPr>
        <w:t>默认绑定</w:t>
      </w:r>
      <w:r w:rsidRPr="00061DD3">
        <w:rPr>
          <w:rFonts w:ascii="微软雅黑" w:eastAsia="微软雅黑" w:hAnsi="微软雅黑" w:hint="eastAsia"/>
          <w:sz w:val="18"/>
          <w:szCs w:val="18"/>
        </w:rPr>
        <w:t>，默认绑定window全局环境</w:t>
      </w:r>
    </w:p>
    <w:p w14:paraId="7DC7B5ED" w14:textId="32EB5AA0" w:rsidR="006D2402" w:rsidRPr="00061DD3" w:rsidRDefault="006D2402" w:rsidP="006D2402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0FB5">
        <w:rPr>
          <w:rFonts w:ascii="微软雅黑" w:eastAsia="微软雅黑" w:hAnsi="微软雅黑" w:hint="eastAsia"/>
          <w:b/>
          <w:bCs/>
          <w:sz w:val="18"/>
          <w:szCs w:val="18"/>
        </w:rPr>
        <w:t>隐式绑定</w:t>
      </w:r>
      <w:r w:rsidRPr="00061DD3">
        <w:rPr>
          <w:rFonts w:ascii="微软雅黑" w:eastAsia="微软雅黑" w:hAnsi="微软雅黑" w:hint="eastAsia"/>
          <w:sz w:val="18"/>
          <w:szCs w:val="18"/>
        </w:rPr>
        <w:t>，隐式的绑定到函数内</w:t>
      </w:r>
    </w:p>
    <w:p w14:paraId="0A006AEB" w14:textId="7B587580" w:rsidR="006D2402" w:rsidRPr="00061DD3" w:rsidRDefault="006D2402" w:rsidP="006D2402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0FB5">
        <w:rPr>
          <w:rFonts w:ascii="微软雅黑" w:eastAsia="微软雅黑" w:hAnsi="微软雅黑" w:hint="eastAsia"/>
          <w:b/>
          <w:bCs/>
          <w:sz w:val="18"/>
          <w:szCs w:val="18"/>
        </w:rPr>
        <w:t>隐式丢失</w:t>
      </w:r>
      <w:r w:rsidRPr="00061DD3">
        <w:rPr>
          <w:rFonts w:ascii="微软雅黑" w:eastAsia="微软雅黑" w:hAnsi="微软雅黑" w:hint="eastAsia"/>
          <w:sz w:val="18"/>
          <w:szCs w:val="18"/>
        </w:rPr>
        <w:t>，函数内部丢失绑定对象，从而绑定到了window</w:t>
      </w:r>
    </w:p>
    <w:p w14:paraId="0BA0A118" w14:textId="1BE80893" w:rsidR="006D2402" w:rsidRPr="00061DD3" w:rsidRDefault="006D2402" w:rsidP="006D2402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0FB5">
        <w:rPr>
          <w:rFonts w:ascii="微软雅黑" w:eastAsia="微软雅黑" w:hAnsi="微软雅黑" w:hint="eastAsia"/>
          <w:b/>
          <w:bCs/>
          <w:sz w:val="18"/>
          <w:szCs w:val="18"/>
        </w:rPr>
        <w:t>显式绑定</w:t>
      </w:r>
      <w:r w:rsidRPr="00061DD3">
        <w:rPr>
          <w:rFonts w:ascii="微软雅黑" w:eastAsia="微软雅黑" w:hAnsi="微软雅黑" w:hint="eastAsia"/>
          <w:sz w:val="18"/>
          <w:szCs w:val="18"/>
        </w:rPr>
        <w:t>，通过</w:t>
      </w:r>
      <w:r w:rsidRPr="004C0FB5">
        <w:rPr>
          <w:rFonts w:ascii="微软雅黑" w:eastAsia="微软雅黑" w:hAnsi="微软雅黑" w:hint="eastAsia"/>
          <w:b/>
          <w:bCs/>
          <w:sz w:val="18"/>
          <w:szCs w:val="18"/>
        </w:rPr>
        <w:t>call</w:t>
      </w:r>
      <w:r w:rsidRPr="004C0FB5">
        <w:rPr>
          <w:rFonts w:ascii="微软雅黑" w:eastAsia="微软雅黑" w:hAnsi="微软雅黑"/>
          <w:b/>
          <w:bCs/>
          <w:sz w:val="18"/>
          <w:szCs w:val="18"/>
        </w:rPr>
        <w:t>() apply() bind()</w:t>
      </w:r>
      <w:r w:rsidRPr="00061DD3">
        <w:rPr>
          <w:rFonts w:ascii="微软雅黑" w:eastAsia="微软雅黑" w:hAnsi="微软雅黑"/>
          <w:sz w:val="18"/>
          <w:szCs w:val="18"/>
        </w:rPr>
        <w:t xml:space="preserve"> </w:t>
      </w:r>
      <w:r w:rsidRPr="00061DD3">
        <w:rPr>
          <w:rFonts w:ascii="微软雅黑" w:eastAsia="微软雅黑" w:hAnsi="微软雅黑" w:hint="eastAsia"/>
          <w:sz w:val="18"/>
          <w:szCs w:val="18"/>
        </w:rPr>
        <w:t>方法将this绑定到对象上</w:t>
      </w:r>
    </w:p>
    <w:p w14:paraId="2F9DA67A" w14:textId="64B56364" w:rsidR="006D2402" w:rsidRPr="00061DD3" w:rsidRDefault="006D2402" w:rsidP="006D2402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0FB5">
        <w:rPr>
          <w:rFonts w:ascii="微软雅黑" w:eastAsia="微软雅黑" w:hAnsi="微软雅黑" w:hint="eastAsia"/>
          <w:b/>
          <w:bCs/>
          <w:sz w:val="18"/>
          <w:szCs w:val="18"/>
        </w:rPr>
        <w:t>new绑定</w:t>
      </w:r>
      <w:r w:rsidRPr="00061DD3">
        <w:rPr>
          <w:rFonts w:ascii="微软雅黑" w:eastAsia="微软雅黑" w:hAnsi="微软雅黑" w:hint="eastAsia"/>
          <w:sz w:val="18"/>
          <w:szCs w:val="18"/>
        </w:rPr>
        <w:t>，通过new关键字，创建构造函数this绑定到构造函数中</w:t>
      </w:r>
    </w:p>
    <w:p w14:paraId="1DB2EBBE" w14:textId="2829E12E" w:rsidR="006D2402" w:rsidRDefault="006D2402" w:rsidP="006D2402">
      <w:pPr>
        <w:rPr>
          <w:rFonts w:ascii="微软雅黑" w:eastAsia="微软雅黑" w:hAnsi="微软雅黑"/>
          <w:sz w:val="18"/>
          <w:szCs w:val="18"/>
        </w:rPr>
      </w:pPr>
    </w:p>
    <w:p w14:paraId="69B05A5B" w14:textId="2D873B30" w:rsidR="00325627" w:rsidRDefault="00325627" w:rsidP="006D2402">
      <w:pPr>
        <w:rPr>
          <w:rFonts w:ascii="微软雅黑" w:eastAsia="微软雅黑" w:hAnsi="微软雅黑"/>
          <w:sz w:val="18"/>
          <w:szCs w:val="18"/>
        </w:rPr>
      </w:pPr>
    </w:p>
    <w:p w14:paraId="37F66A05" w14:textId="034E0388" w:rsidR="00325627" w:rsidRDefault="00325627" w:rsidP="006D2402">
      <w:pPr>
        <w:rPr>
          <w:rFonts w:ascii="微软雅黑" w:eastAsia="微软雅黑" w:hAnsi="微软雅黑"/>
          <w:sz w:val="18"/>
          <w:szCs w:val="18"/>
        </w:rPr>
      </w:pPr>
    </w:p>
    <w:p w14:paraId="62EA3758" w14:textId="5259CDBC" w:rsidR="00325627" w:rsidRDefault="00325627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填空题</w:t>
      </w:r>
    </w:p>
    <w:p w14:paraId="5A368AF9" w14:textId="38D645F6" w:rsidR="00325627" w:rsidRDefault="00325627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Promise构造函数有哪些静态方法：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pedding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、fulfilled、rejected、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seeled</w:t>
      </w:r>
      <w:proofErr w:type="spellEnd"/>
    </w:p>
    <w:p w14:paraId="17A18D5C" w14:textId="77777777" w:rsidR="002C0742" w:rsidRDefault="002C0742" w:rsidP="006D2402">
      <w:pPr>
        <w:rPr>
          <w:rFonts w:ascii="微软雅黑" w:eastAsia="微软雅黑" w:hAnsi="微软雅黑"/>
          <w:sz w:val="18"/>
          <w:szCs w:val="18"/>
        </w:rPr>
      </w:pPr>
    </w:p>
    <w:p w14:paraId="0F46BA33" w14:textId="05F809ED" w:rsidR="00325627" w:rsidRDefault="00325627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map对象中增删查的方法有：增set、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删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delete、查get、has检查是否存在</w:t>
      </w:r>
    </w:p>
    <w:p w14:paraId="2A9A8BF5" w14:textId="77777777" w:rsidR="002C0742" w:rsidRDefault="002C0742" w:rsidP="006D2402">
      <w:pPr>
        <w:rPr>
          <w:rFonts w:ascii="微软雅黑" w:eastAsia="微软雅黑" w:hAnsi="微软雅黑"/>
          <w:sz w:val="18"/>
          <w:szCs w:val="18"/>
        </w:rPr>
      </w:pPr>
    </w:p>
    <w:p w14:paraId="7862A6C4" w14:textId="1AA798B8" w:rsidR="00325627" w:rsidRDefault="00325627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Promise中实例对象的方法有：then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、catch</w:t>
      </w:r>
      <w:r>
        <w:rPr>
          <w:rFonts w:ascii="微软雅黑" w:eastAsia="微软雅黑" w:hAnsi="微软雅黑"/>
          <w:sz w:val="18"/>
          <w:szCs w:val="18"/>
        </w:rPr>
        <w:t>()</w:t>
      </w:r>
    </w:p>
    <w:p w14:paraId="116CEC08" w14:textId="77777777" w:rsidR="002C0742" w:rsidRDefault="002C0742" w:rsidP="006D2402">
      <w:pPr>
        <w:rPr>
          <w:rFonts w:ascii="微软雅黑" w:eastAsia="微软雅黑" w:hAnsi="微软雅黑"/>
          <w:sz w:val="18"/>
          <w:szCs w:val="18"/>
        </w:rPr>
      </w:pPr>
    </w:p>
    <w:p w14:paraId="6028FE11" w14:textId="068E0545" w:rsidR="00325627" w:rsidRDefault="004F6994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创建Object的方式有：利用字面量、利用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Object</w:t>
      </w:r>
      <w:r>
        <w:rPr>
          <w:rFonts w:ascii="微软雅黑" w:eastAsia="微软雅黑" w:hAnsi="微软雅黑"/>
          <w:sz w:val="18"/>
          <w:szCs w:val="18"/>
        </w:rPr>
        <w:t>.create</w:t>
      </w:r>
      <w:proofErr w:type="spellEnd"/>
      <w:r>
        <w:rPr>
          <w:rFonts w:ascii="微软雅黑" w:eastAsia="微软雅黑" w:hAnsi="微软雅黑"/>
          <w:sz w:val="18"/>
          <w:szCs w:val="18"/>
        </w:rPr>
        <w:t>({})</w:t>
      </w:r>
      <w:r>
        <w:rPr>
          <w:rFonts w:ascii="微软雅黑" w:eastAsia="微软雅黑" w:hAnsi="微软雅黑" w:hint="eastAsia"/>
          <w:sz w:val="18"/>
          <w:szCs w:val="18"/>
        </w:rPr>
        <w:t>、利用构造函数、利用构造函数加原型</w:t>
      </w:r>
    </w:p>
    <w:p w14:paraId="17CF4B72" w14:textId="77777777" w:rsidR="002C0742" w:rsidRDefault="002C0742" w:rsidP="006D2402">
      <w:pPr>
        <w:rPr>
          <w:rFonts w:ascii="微软雅黑" w:eastAsia="微软雅黑" w:hAnsi="微软雅黑"/>
          <w:sz w:val="18"/>
          <w:szCs w:val="18"/>
        </w:rPr>
      </w:pPr>
    </w:p>
    <w:p w14:paraId="69D3E9F4" w14:textId="2BB8C81B" w:rsidR="004F6994" w:rsidRDefault="004F6994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Object构造函数的方法有：keys</w:t>
      </w:r>
      <w:r>
        <w:rPr>
          <w:rFonts w:ascii="微软雅黑" w:eastAsia="微软雅黑" w:hAnsi="微软雅黑"/>
          <w:sz w:val="18"/>
          <w:szCs w:val="18"/>
        </w:rPr>
        <w:t>()</w:t>
      </w:r>
      <w:r w:rsidR="002C0742">
        <w:rPr>
          <w:rFonts w:ascii="微软雅黑" w:eastAsia="微软雅黑" w:hAnsi="微软雅黑" w:hint="eastAsia"/>
          <w:sz w:val="18"/>
          <w:szCs w:val="18"/>
        </w:rPr>
        <w:t>获取键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、v</w:t>
      </w:r>
      <w:r>
        <w:rPr>
          <w:rFonts w:ascii="微软雅黑" w:eastAsia="微软雅黑" w:hAnsi="微软雅黑"/>
          <w:sz w:val="18"/>
          <w:szCs w:val="18"/>
        </w:rPr>
        <w:t>alues()</w:t>
      </w:r>
      <w:r w:rsidR="002C0742">
        <w:rPr>
          <w:rFonts w:ascii="微软雅黑" w:eastAsia="微软雅黑" w:hAnsi="微软雅黑" w:hint="eastAsia"/>
          <w:sz w:val="18"/>
          <w:szCs w:val="18"/>
        </w:rPr>
        <w:t>获取值</w:t>
      </w:r>
      <w:r>
        <w:rPr>
          <w:rFonts w:ascii="微软雅黑" w:eastAsia="微软雅黑" w:hAnsi="微软雅黑" w:hint="eastAsia"/>
          <w:sz w:val="18"/>
          <w:szCs w:val="18"/>
        </w:rPr>
        <w:t>、create</w:t>
      </w:r>
      <w:r w:rsidR="002C0742">
        <w:rPr>
          <w:rFonts w:ascii="微软雅黑" w:eastAsia="微软雅黑" w:hAnsi="微软雅黑"/>
          <w:sz w:val="18"/>
          <w:szCs w:val="18"/>
        </w:rPr>
        <w:t>()</w:t>
      </w:r>
      <w:r w:rsidR="002C0742">
        <w:rPr>
          <w:rFonts w:ascii="微软雅黑" w:eastAsia="微软雅黑" w:hAnsi="微软雅黑" w:hint="eastAsia"/>
          <w:sz w:val="18"/>
          <w:szCs w:val="18"/>
        </w:rPr>
        <w:t>创建对象</w:t>
      </w:r>
      <w:r>
        <w:rPr>
          <w:rFonts w:ascii="微软雅黑" w:eastAsia="微软雅黑" w:hAnsi="微软雅黑" w:hint="eastAsia"/>
          <w:sz w:val="18"/>
          <w:szCs w:val="18"/>
        </w:rPr>
        <w:t>、is</w:t>
      </w:r>
      <w:r w:rsidR="002C0742">
        <w:rPr>
          <w:rFonts w:ascii="微软雅黑" w:eastAsia="微软雅黑" w:hAnsi="微软雅黑"/>
          <w:sz w:val="18"/>
          <w:szCs w:val="18"/>
        </w:rPr>
        <w:t>()</w:t>
      </w:r>
      <w:r w:rsidR="002C0742">
        <w:rPr>
          <w:rFonts w:ascii="微软雅黑" w:eastAsia="微软雅黑" w:hAnsi="微软雅黑" w:hint="eastAsia"/>
          <w:sz w:val="18"/>
          <w:szCs w:val="18"/>
        </w:rPr>
        <w:t>判断两个对象是否相等</w:t>
      </w:r>
      <w:r>
        <w:rPr>
          <w:rFonts w:ascii="微软雅黑" w:eastAsia="微软雅黑" w:hAnsi="微软雅黑" w:hint="eastAsia"/>
          <w:sz w:val="18"/>
          <w:szCs w:val="18"/>
        </w:rPr>
        <w:t>、assign</w:t>
      </w:r>
      <w:r>
        <w:rPr>
          <w:rFonts w:ascii="微软雅黑" w:eastAsia="微软雅黑" w:hAnsi="微软雅黑"/>
          <w:sz w:val="18"/>
          <w:szCs w:val="18"/>
        </w:rPr>
        <w:t>()</w:t>
      </w:r>
      <w:r w:rsidR="002C0742">
        <w:rPr>
          <w:rFonts w:ascii="微软雅黑" w:eastAsia="微软雅黑" w:hAnsi="微软雅黑" w:hint="eastAsia"/>
          <w:sz w:val="18"/>
          <w:szCs w:val="18"/>
        </w:rPr>
        <w:t>合并对象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getPrototypeOf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() </w:t>
      </w:r>
      <w:r>
        <w:rPr>
          <w:rFonts w:ascii="微软雅黑" w:eastAsia="微软雅黑" w:hAnsi="微软雅黑" w:hint="eastAsia"/>
          <w:sz w:val="18"/>
          <w:szCs w:val="18"/>
        </w:rPr>
        <w:t>判断属于哪个构造函数</w:t>
      </w:r>
    </w:p>
    <w:p w14:paraId="6AE18ACC" w14:textId="6996AFE4" w:rsidR="002C0742" w:rsidRDefault="002C0742" w:rsidP="006D2402">
      <w:pPr>
        <w:rPr>
          <w:rFonts w:ascii="微软雅黑" w:eastAsia="微软雅黑" w:hAnsi="微软雅黑"/>
          <w:sz w:val="18"/>
          <w:szCs w:val="18"/>
        </w:rPr>
      </w:pPr>
    </w:p>
    <w:p w14:paraId="54E69A5D" w14:textId="16FE45EB" w:rsidR="002C0742" w:rsidRDefault="002C0742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ES6新增的关键字：Symbol、S</w:t>
      </w:r>
      <w:r>
        <w:rPr>
          <w:rFonts w:ascii="微软雅黑" w:eastAsia="微软雅黑" w:hAnsi="微软雅黑"/>
          <w:sz w:val="18"/>
          <w:szCs w:val="18"/>
        </w:rPr>
        <w:t>et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Map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 Promise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 arguments 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let</w:t>
      </w:r>
    </w:p>
    <w:p w14:paraId="33CD0284" w14:textId="5AE659FE" w:rsidR="0034607B" w:rsidRDefault="0034607B" w:rsidP="006D2402">
      <w:pPr>
        <w:rPr>
          <w:rFonts w:ascii="微软雅黑" w:eastAsia="微软雅黑" w:hAnsi="微软雅黑"/>
          <w:sz w:val="18"/>
          <w:szCs w:val="18"/>
        </w:rPr>
      </w:pPr>
    </w:p>
    <w:p w14:paraId="52174F85" w14:textId="17F2A73E" w:rsidR="0034607B" w:rsidRDefault="0034607B" w:rsidP="006D2402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实现继承的方案有：借助构造函数、借助原型链、借助构造函数加原型</w:t>
      </w:r>
    </w:p>
    <w:p w14:paraId="5306A1BB" w14:textId="40776337" w:rsidR="0034607B" w:rsidRDefault="0034607B" w:rsidP="006D2402">
      <w:pPr>
        <w:rPr>
          <w:rFonts w:ascii="微软雅黑" w:eastAsia="微软雅黑" w:hAnsi="微软雅黑"/>
          <w:sz w:val="18"/>
          <w:szCs w:val="18"/>
        </w:rPr>
      </w:pPr>
    </w:p>
    <w:p w14:paraId="3F261E7B" w14:textId="158A0C95" w:rsidR="0034607B" w:rsidRDefault="0034607B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新增的实现异步编程的方案有Promise对象</w:t>
      </w:r>
    </w:p>
    <w:p w14:paraId="6C116434" w14:textId="77777777" w:rsidR="002D3FE6" w:rsidRDefault="002D3FE6" w:rsidP="006D2402">
      <w:pPr>
        <w:rPr>
          <w:rFonts w:ascii="微软雅黑" w:eastAsia="微软雅黑" w:hAnsi="微软雅黑"/>
          <w:sz w:val="18"/>
          <w:szCs w:val="18"/>
        </w:rPr>
      </w:pPr>
    </w:p>
    <w:p w14:paraId="21D84A1D" w14:textId="723E01F1" w:rsidR="0034607B" w:rsidRDefault="0034607B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ES6中可以使用 async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和 await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实现异步编程</w:t>
      </w:r>
    </w:p>
    <w:p w14:paraId="4FDD7FD9" w14:textId="7F7E8710" w:rsidR="002D3FE6" w:rsidRDefault="002D3FE6" w:rsidP="006D2402">
      <w:pPr>
        <w:rPr>
          <w:rFonts w:ascii="微软雅黑" w:eastAsia="微软雅黑" w:hAnsi="微软雅黑"/>
          <w:sz w:val="18"/>
          <w:szCs w:val="18"/>
        </w:rPr>
      </w:pPr>
    </w:p>
    <w:p w14:paraId="34106BD9" w14:textId="00C488DA" w:rsidR="002D3FE6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Set</w:t>
      </w:r>
      <w:r>
        <w:rPr>
          <w:rFonts w:ascii="微软雅黑" w:eastAsia="微软雅黑" w:hAnsi="微软雅黑" w:hint="eastAsia"/>
          <w:sz w:val="18"/>
          <w:szCs w:val="18"/>
        </w:rPr>
        <w:t>集合中add方法用来新增元素，delete用来删除元素，has方法用来判断元素是否存在，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forEach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方法用来循环迭代元素</w:t>
      </w:r>
    </w:p>
    <w:p w14:paraId="0EC2C1E1" w14:textId="60948E6F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01913892" w14:textId="31D5F293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中使用html</w:t>
      </w:r>
      <w:r>
        <w:rPr>
          <w:rFonts w:ascii="微软雅黑" w:eastAsia="微软雅黑" w:hAnsi="微软雅黑"/>
          <w:sz w:val="18"/>
          <w:szCs w:val="18"/>
        </w:rPr>
        <w:t xml:space="preserve">() </w:t>
      </w:r>
      <w:r>
        <w:rPr>
          <w:rFonts w:ascii="微软雅黑" w:eastAsia="微软雅黑" w:hAnsi="微软雅黑" w:hint="eastAsia"/>
          <w:sz w:val="18"/>
          <w:szCs w:val="18"/>
        </w:rPr>
        <w:t>方法显示html代码，show</w:t>
      </w:r>
      <w:r>
        <w:rPr>
          <w:rFonts w:ascii="微软雅黑" w:eastAsia="微软雅黑" w:hAnsi="微软雅黑"/>
          <w:sz w:val="18"/>
          <w:szCs w:val="18"/>
        </w:rPr>
        <w:t xml:space="preserve">() </w:t>
      </w:r>
      <w:r>
        <w:rPr>
          <w:rFonts w:ascii="微软雅黑" w:eastAsia="微软雅黑" w:hAnsi="微软雅黑" w:hint="eastAsia"/>
          <w:sz w:val="18"/>
          <w:szCs w:val="18"/>
        </w:rPr>
        <w:t>方法用来将节点显示，hide（）方法将节点隐藏。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val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（）方法获取节点的value值，click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方法用来定义点击事件</w:t>
      </w:r>
    </w:p>
    <w:p w14:paraId="77C7B31D" w14:textId="09F9C286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4DA8497F" w14:textId="5A178C1E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Django中用来启动项目的命令：p</w:t>
      </w:r>
      <w:r>
        <w:rPr>
          <w:rFonts w:ascii="微软雅黑" w:eastAsia="微软雅黑" w:hAnsi="微软雅黑"/>
          <w:sz w:val="18"/>
          <w:szCs w:val="18"/>
        </w:rPr>
        <w:t xml:space="preserve">ython manage.py </w:t>
      </w:r>
      <w:proofErr w:type="spellStart"/>
      <w:r>
        <w:rPr>
          <w:rFonts w:ascii="微软雅黑" w:eastAsia="微软雅黑" w:hAnsi="微软雅黑"/>
          <w:sz w:val="18"/>
          <w:szCs w:val="18"/>
        </w:rPr>
        <w:t>runserver</w:t>
      </w:r>
      <w:proofErr w:type="spellEnd"/>
    </w:p>
    <w:p w14:paraId="6CD96F43" w14:textId="77777777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54674A77" w14:textId="29744720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jango</w:t>
      </w:r>
      <w:r>
        <w:rPr>
          <w:rFonts w:ascii="微软雅黑" w:eastAsia="微软雅黑" w:hAnsi="微软雅黑" w:hint="eastAsia"/>
          <w:sz w:val="18"/>
          <w:szCs w:val="18"/>
        </w:rPr>
        <w:t>中用来生成迁移文件的命令为：p</w:t>
      </w:r>
      <w:r>
        <w:rPr>
          <w:rFonts w:ascii="微软雅黑" w:eastAsia="微软雅黑" w:hAnsi="微软雅黑"/>
          <w:sz w:val="18"/>
          <w:szCs w:val="18"/>
        </w:rPr>
        <w:t xml:space="preserve">ython manage.py </w:t>
      </w:r>
      <w:proofErr w:type="spellStart"/>
      <w:r>
        <w:rPr>
          <w:rFonts w:ascii="微软雅黑" w:eastAsia="微软雅黑" w:hAnsi="微软雅黑"/>
          <w:sz w:val="18"/>
          <w:szCs w:val="18"/>
        </w:rPr>
        <w:t>makemigrations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应用名称</w:t>
      </w:r>
    </w:p>
    <w:p w14:paraId="10B922AF" w14:textId="6C8E58F8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2BF81735" w14:textId="62E75261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jango</w:t>
      </w:r>
      <w:r>
        <w:rPr>
          <w:rFonts w:ascii="微软雅黑" w:eastAsia="微软雅黑" w:hAnsi="微软雅黑" w:hint="eastAsia"/>
          <w:sz w:val="18"/>
          <w:szCs w:val="18"/>
        </w:rPr>
        <w:t>中生成数据库文件的命令：python</w:t>
      </w:r>
      <w:r>
        <w:rPr>
          <w:rFonts w:ascii="微软雅黑" w:eastAsia="微软雅黑" w:hAnsi="微软雅黑"/>
          <w:sz w:val="18"/>
          <w:szCs w:val="18"/>
        </w:rPr>
        <w:t xml:space="preserve"> manage.py migrate</w:t>
      </w:r>
    </w:p>
    <w:p w14:paraId="5F504760" w14:textId="25CF1C8C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1586E534" w14:textId="700A0CCF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Django中创建自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子应用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的命令：</w:t>
      </w:r>
      <w:r>
        <w:rPr>
          <w:rFonts w:ascii="微软雅黑" w:eastAsia="微软雅黑" w:hAnsi="微软雅黑"/>
          <w:sz w:val="18"/>
          <w:szCs w:val="18"/>
        </w:rPr>
        <w:t xml:space="preserve">python manage.py </w:t>
      </w:r>
      <w:proofErr w:type="spellStart"/>
      <w:r>
        <w:rPr>
          <w:rFonts w:ascii="微软雅黑" w:eastAsia="微软雅黑" w:hAnsi="微软雅黑"/>
          <w:sz w:val="18"/>
          <w:szCs w:val="18"/>
        </w:rPr>
        <w:t>startapp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应用名称</w:t>
      </w:r>
    </w:p>
    <w:p w14:paraId="41437AAD" w14:textId="54C60B93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4CB6E03E" w14:textId="68FA7C89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在模板字符串中使用 </w:t>
      </w:r>
      <w:r>
        <w:rPr>
          <w:rFonts w:ascii="微软雅黑" w:eastAsia="微软雅黑" w:hAnsi="微软雅黑"/>
          <w:sz w:val="18"/>
          <w:szCs w:val="18"/>
        </w:rPr>
        <w:t xml:space="preserve"> ${}  </w:t>
      </w:r>
      <w:r>
        <w:rPr>
          <w:rFonts w:ascii="微软雅黑" w:eastAsia="微软雅黑" w:hAnsi="微软雅黑" w:hint="eastAsia"/>
          <w:sz w:val="18"/>
          <w:szCs w:val="18"/>
        </w:rPr>
        <w:t>来传递变量或方法</w:t>
      </w:r>
    </w:p>
    <w:p w14:paraId="6C887925" w14:textId="4A9C776D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6F9E7B85" w14:textId="15E47527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在使用匿名函数时 可以使用 箭头函数 代替</w:t>
      </w:r>
    </w:p>
    <w:p w14:paraId="786F1508" w14:textId="5886D921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48449F54" w14:textId="5C363837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中新增find(</w:t>
      </w:r>
      <w:r>
        <w:rPr>
          <w:rFonts w:ascii="微软雅黑" w:eastAsia="微软雅黑" w:hAnsi="微软雅黑"/>
          <w:sz w:val="18"/>
          <w:szCs w:val="18"/>
        </w:rPr>
        <w:t xml:space="preserve">) </w:t>
      </w:r>
      <w:r>
        <w:rPr>
          <w:rFonts w:ascii="微软雅黑" w:eastAsia="微软雅黑" w:hAnsi="微软雅黑" w:hint="eastAsia"/>
          <w:sz w:val="18"/>
          <w:szCs w:val="18"/>
        </w:rPr>
        <w:t>方法，可以查找元素是否存在，</w:t>
      </w:r>
      <w:r w:rsidR="00BD0CA4">
        <w:rPr>
          <w:rFonts w:ascii="微软雅黑" w:eastAsia="微软雅黑" w:hAnsi="微软雅黑" w:hint="eastAsia"/>
          <w:sz w:val="18"/>
          <w:szCs w:val="18"/>
        </w:rPr>
        <w:t>存在返回元素值</w:t>
      </w:r>
    </w:p>
    <w:p w14:paraId="27178733" w14:textId="4CAA749C" w:rsidR="00BD0CA4" w:rsidRDefault="00BD0CA4" w:rsidP="006D2402">
      <w:pPr>
        <w:rPr>
          <w:rFonts w:ascii="微软雅黑" w:eastAsia="微软雅黑" w:hAnsi="微软雅黑"/>
          <w:sz w:val="18"/>
          <w:szCs w:val="18"/>
        </w:rPr>
      </w:pPr>
    </w:p>
    <w:p w14:paraId="424870A5" w14:textId="4BEC788D" w:rsidR="00BD0CA4" w:rsidRDefault="00BD0CA4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flat</w:t>
      </w:r>
      <w:r>
        <w:rPr>
          <w:rFonts w:ascii="微软雅黑" w:eastAsia="微软雅黑" w:hAnsi="微软雅黑"/>
          <w:sz w:val="18"/>
          <w:szCs w:val="18"/>
        </w:rPr>
        <w:t xml:space="preserve">() </w:t>
      </w:r>
      <w:r>
        <w:rPr>
          <w:rFonts w:ascii="微软雅黑" w:eastAsia="微软雅黑" w:hAnsi="微软雅黑" w:hint="eastAsia"/>
          <w:sz w:val="18"/>
          <w:szCs w:val="18"/>
        </w:rPr>
        <w:t>方法可以将多维数组转换为一维数组</w:t>
      </w:r>
    </w:p>
    <w:p w14:paraId="49D98D97" w14:textId="3A19C7ED" w:rsidR="00BD0CA4" w:rsidRDefault="00BD0CA4" w:rsidP="006D2402">
      <w:pPr>
        <w:rPr>
          <w:rFonts w:ascii="微软雅黑" w:eastAsia="微软雅黑" w:hAnsi="微软雅黑"/>
          <w:sz w:val="18"/>
          <w:szCs w:val="18"/>
        </w:rPr>
      </w:pPr>
    </w:p>
    <w:p w14:paraId="2EC81CD3" w14:textId="1EABDC55" w:rsidR="00457FCB" w:rsidRDefault="00457FCB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Symbol的含义为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独一无二、唯一</w:t>
      </w:r>
    </w:p>
    <w:p w14:paraId="42305AC8" w14:textId="54178372" w:rsidR="00457FCB" w:rsidRDefault="00457FCB" w:rsidP="006D2402">
      <w:pPr>
        <w:rPr>
          <w:rFonts w:ascii="微软雅黑" w:eastAsia="微软雅黑" w:hAnsi="微软雅黑"/>
          <w:sz w:val="18"/>
          <w:szCs w:val="18"/>
        </w:rPr>
      </w:pPr>
    </w:p>
    <w:p w14:paraId="6ADA9D33" w14:textId="77777777" w:rsidR="00457FCB" w:rsidRDefault="00457FCB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Symbol的方法有for</w:t>
      </w:r>
      <w:r>
        <w:rPr>
          <w:rFonts w:ascii="微软雅黑" w:eastAsia="微软雅黑" w:hAnsi="微软雅黑"/>
          <w:sz w:val="18"/>
          <w:szCs w:val="18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</w:rPr>
        <w:t>keyfor</w:t>
      </w:r>
      <w:proofErr w:type="spellEnd"/>
    </w:p>
    <w:p w14:paraId="6F6F3D9C" w14:textId="77777777" w:rsidR="00457FCB" w:rsidRDefault="00457FCB" w:rsidP="006D2402">
      <w:pPr>
        <w:rPr>
          <w:rFonts w:ascii="微软雅黑" w:eastAsia="微软雅黑" w:hAnsi="微软雅黑"/>
          <w:sz w:val="18"/>
          <w:szCs w:val="18"/>
        </w:rPr>
      </w:pPr>
    </w:p>
    <w:p w14:paraId="251A8F9F" w14:textId="5447A2EC" w:rsidR="00457FCB" w:rsidRDefault="00457FCB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常见状态码5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表示，服务器内部错误。4</w:t>
      </w:r>
      <w:r>
        <w:rPr>
          <w:rFonts w:ascii="微软雅黑" w:eastAsia="微软雅黑" w:hAnsi="微软雅黑"/>
          <w:sz w:val="18"/>
          <w:szCs w:val="18"/>
        </w:rPr>
        <w:t>04</w:t>
      </w:r>
      <w:r>
        <w:rPr>
          <w:rFonts w:ascii="微软雅黑" w:eastAsia="微软雅黑" w:hAnsi="微软雅黑" w:hint="eastAsia"/>
          <w:sz w:val="18"/>
          <w:szCs w:val="18"/>
        </w:rPr>
        <w:t>表示，未找到资源。2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表示，访问成功</w:t>
      </w:r>
    </w:p>
    <w:p w14:paraId="5B421D56" w14:textId="126C51C6" w:rsidR="00457FCB" w:rsidRDefault="00457FCB" w:rsidP="006D2402">
      <w:pPr>
        <w:rPr>
          <w:rFonts w:ascii="微软雅黑" w:eastAsia="微软雅黑" w:hAnsi="微软雅黑"/>
          <w:sz w:val="18"/>
          <w:szCs w:val="18"/>
        </w:rPr>
      </w:pPr>
    </w:p>
    <w:p w14:paraId="6089D120" w14:textId="7253D397" w:rsidR="00457FCB" w:rsidRDefault="00106C45" w:rsidP="006D24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Promise中实例方法有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then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catch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，静态方法有resolve、reject、all、any</w:t>
      </w:r>
    </w:p>
    <w:p w14:paraId="0770B5C4" w14:textId="14E94B95" w:rsidR="006B5CA9" w:rsidRDefault="006B5CA9" w:rsidP="006D2402">
      <w:pPr>
        <w:rPr>
          <w:rFonts w:ascii="微软雅黑" w:eastAsia="微软雅黑" w:hAnsi="微软雅黑"/>
          <w:sz w:val="18"/>
          <w:szCs w:val="18"/>
        </w:rPr>
      </w:pPr>
    </w:p>
    <w:p w14:paraId="55055331" w14:textId="3D2D9288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Symbol解决了对象中属性相同时不覆盖的问题</w:t>
      </w:r>
    </w:p>
    <w:p w14:paraId="185B3942" w14:textId="7EB0683F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</w:p>
    <w:p w14:paraId="509C3FD5" w14:textId="24D11776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异步编程的终极解决方案，async、await</w:t>
      </w:r>
    </w:p>
    <w:p w14:paraId="047DCC2F" w14:textId="690ED108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</w:p>
    <w:p w14:paraId="78761551" w14:textId="0CFDE94C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JavaScript中欧异步操作有，Promise、Ajax、事件绑定、回调函数、定时器</w:t>
      </w:r>
    </w:p>
    <w:p w14:paraId="03EBCFDF" w14:textId="08924787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</w:p>
    <w:p w14:paraId="6ECEAB48" w14:textId="74ED3B78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解决跨域的方案有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django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中设置setting（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corsheaders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和中间件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corsheaders.</w:t>
      </w:r>
      <w:r>
        <w:rPr>
          <w:rFonts w:ascii="微软雅黑" w:eastAsia="微软雅黑" w:hAnsi="微软雅黑"/>
          <w:sz w:val="18"/>
          <w:szCs w:val="18"/>
        </w:rPr>
        <w:t>middlware.CorsMiddlware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jsonp</w:t>
      </w:r>
      <w:proofErr w:type="spellEnd"/>
    </w:p>
    <w:p w14:paraId="4C0F4E3F" w14:textId="0239B735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</w:p>
    <w:p w14:paraId="7B362A71" w14:textId="679BB70F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jQuery中ajax的方法有，</w:t>
      </w:r>
      <w:r>
        <w:rPr>
          <w:rFonts w:ascii="微软雅黑" w:eastAsia="微软雅黑" w:hAnsi="微软雅黑"/>
          <w:sz w:val="18"/>
          <w:szCs w:val="18"/>
        </w:rPr>
        <w:t xml:space="preserve">$.ajax   </w:t>
      </w:r>
      <w:proofErr w:type="gramStart"/>
      <w:r>
        <w:rPr>
          <w:rFonts w:ascii="微软雅黑" w:eastAsia="微软雅黑" w:hAnsi="微软雅黑"/>
          <w:sz w:val="18"/>
          <w:szCs w:val="18"/>
        </w:rPr>
        <w:t>$.get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$.post   $.</w:t>
      </w:r>
      <w:proofErr w:type="spellStart"/>
      <w:r>
        <w:rPr>
          <w:rFonts w:ascii="微软雅黑" w:eastAsia="微软雅黑" w:hAnsi="微软雅黑"/>
          <w:sz w:val="18"/>
          <w:szCs w:val="18"/>
        </w:rPr>
        <w:t>getJOIN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$.</w:t>
      </w:r>
      <w:proofErr w:type="spellStart"/>
      <w:r>
        <w:rPr>
          <w:rFonts w:ascii="微软雅黑" w:eastAsia="微软雅黑" w:hAnsi="微软雅黑"/>
          <w:sz w:val="18"/>
          <w:szCs w:val="18"/>
        </w:rPr>
        <w:t>getScript</w:t>
      </w:r>
      <w:proofErr w:type="spellEnd"/>
    </w:p>
    <w:p w14:paraId="5BCAB841" w14:textId="0B0B6E7B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</w:p>
    <w:p w14:paraId="509A287E" w14:textId="3CCAECE7" w:rsidR="00106C45" w:rsidRDefault="00106C45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使用await失败后抛出异常通过，try、catch来捕捉</w:t>
      </w:r>
    </w:p>
    <w:p w14:paraId="4FEF3A0D" w14:textId="77777777" w:rsidR="00106C45" w:rsidRDefault="00106C45" w:rsidP="006D2402">
      <w:pPr>
        <w:rPr>
          <w:rFonts w:ascii="微软雅黑" w:eastAsia="微软雅黑" w:hAnsi="微软雅黑" w:hint="eastAsia"/>
          <w:sz w:val="18"/>
          <w:szCs w:val="18"/>
        </w:rPr>
      </w:pPr>
    </w:p>
    <w:p w14:paraId="0EF3E935" w14:textId="77777777" w:rsidR="00106C45" w:rsidRDefault="00106C45" w:rsidP="006D2402">
      <w:pPr>
        <w:rPr>
          <w:rFonts w:ascii="微软雅黑" w:eastAsia="微软雅黑" w:hAnsi="微软雅黑" w:hint="eastAsia"/>
          <w:sz w:val="18"/>
          <w:szCs w:val="18"/>
        </w:rPr>
      </w:pPr>
    </w:p>
    <w:p w14:paraId="0734724E" w14:textId="7EFD82A5" w:rsidR="002D3FE6" w:rsidRDefault="002D3FE6" w:rsidP="006D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简答题</w:t>
      </w:r>
    </w:p>
    <w:p w14:paraId="5E89FFAF" w14:textId="614318B1" w:rsidR="002D3FE6" w:rsidRPr="002D3FE6" w:rsidRDefault="002D3FE6" w:rsidP="002D3FE6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3FE6">
        <w:rPr>
          <w:rFonts w:ascii="微软雅黑" w:eastAsia="微软雅黑" w:hAnsi="微软雅黑" w:hint="eastAsia"/>
          <w:sz w:val="18"/>
          <w:szCs w:val="18"/>
        </w:rPr>
        <w:t>JavaScript原型，原型链。有什么特点？</w:t>
      </w:r>
    </w:p>
    <w:p w14:paraId="492DE6DB" w14:textId="2C0D29AC" w:rsidR="002D3FE6" w:rsidRDefault="002D3FE6" w:rsidP="002D3FE6">
      <w:pPr>
        <w:ind w:left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lastRenderedPageBreak/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中每个对象初始化的时候都会生成一个_</w:t>
      </w:r>
      <w:r>
        <w:rPr>
          <w:rFonts w:ascii="微软雅黑" w:eastAsia="微软雅黑" w:hAnsi="微软雅黑"/>
          <w:sz w:val="18"/>
          <w:szCs w:val="18"/>
        </w:rPr>
        <w:t>_proto__</w:t>
      </w:r>
      <w:r>
        <w:rPr>
          <w:rFonts w:ascii="微软雅黑" w:eastAsia="微软雅黑" w:hAnsi="微软雅黑" w:hint="eastAsia"/>
          <w:sz w:val="18"/>
          <w:szCs w:val="18"/>
        </w:rPr>
        <w:t>属性，</w:t>
      </w:r>
      <w:r>
        <w:rPr>
          <w:rFonts w:ascii="微软雅黑" w:eastAsia="微软雅黑" w:hAnsi="微软雅黑"/>
          <w:sz w:val="18"/>
          <w:szCs w:val="18"/>
        </w:rPr>
        <w:t>__proto__</w:t>
      </w:r>
      <w:r w:rsidR="000A3FAF">
        <w:rPr>
          <w:rFonts w:ascii="微软雅黑" w:eastAsia="微软雅黑" w:hAnsi="微软雅黑" w:hint="eastAsia"/>
          <w:sz w:val="18"/>
          <w:szCs w:val="18"/>
        </w:rPr>
        <w:t>指向</w:t>
      </w:r>
      <w:r>
        <w:rPr>
          <w:rFonts w:ascii="微软雅黑" w:eastAsia="微软雅黑" w:hAnsi="微软雅黑" w:hint="eastAsia"/>
          <w:sz w:val="18"/>
          <w:szCs w:val="18"/>
        </w:rPr>
        <w:t>的就是对象的原型。当该对象没有_</w:t>
      </w:r>
      <w:r>
        <w:rPr>
          <w:rFonts w:ascii="微软雅黑" w:eastAsia="微软雅黑" w:hAnsi="微软雅黑"/>
          <w:sz w:val="18"/>
          <w:szCs w:val="18"/>
        </w:rPr>
        <w:t>_proto__</w:t>
      </w:r>
      <w:r>
        <w:rPr>
          <w:rFonts w:ascii="微软雅黑" w:eastAsia="微软雅黑" w:hAnsi="微软雅黑" w:hint="eastAsia"/>
          <w:sz w:val="18"/>
          <w:szCs w:val="18"/>
        </w:rPr>
        <w:t>属性时，就会向上寻找，而上一个_</w:t>
      </w:r>
      <w:r>
        <w:rPr>
          <w:rFonts w:ascii="微软雅黑" w:eastAsia="微软雅黑" w:hAnsi="微软雅黑"/>
          <w:sz w:val="18"/>
          <w:szCs w:val="18"/>
        </w:rPr>
        <w:t>_proto__</w:t>
      </w:r>
      <w:r>
        <w:rPr>
          <w:rFonts w:ascii="微软雅黑" w:eastAsia="微软雅黑" w:hAnsi="微软雅黑" w:hint="eastAsia"/>
          <w:sz w:val="18"/>
          <w:szCs w:val="18"/>
        </w:rPr>
        <w:t>还有它自己的_</w:t>
      </w:r>
      <w:r>
        <w:rPr>
          <w:rFonts w:ascii="微软雅黑" w:eastAsia="微软雅黑" w:hAnsi="微软雅黑"/>
          <w:sz w:val="18"/>
          <w:szCs w:val="18"/>
        </w:rPr>
        <w:t>_proto__</w:t>
      </w:r>
      <w:r>
        <w:rPr>
          <w:rFonts w:ascii="微软雅黑" w:eastAsia="微软雅黑" w:hAnsi="微软雅黑" w:hint="eastAsia"/>
          <w:sz w:val="18"/>
          <w:szCs w:val="18"/>
        </w:rPr>
        <w:t xml:space="preserve">属性，直到找不到时返回undefined，这种寻找的过程称作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原型链</w:t>
      </w:r>
    </w:p>
    <w:p w14:paraId="280B2062" w14:textId="7FE8F2DC" w:rsidR="00A864FA" w:rsidRDefault="007475FF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通过构造函数实例化的对象，有prototype属性，这个属性指向它的构造函数</w:t>
      </w:r>
    </w:p>
    <w:p w14:paraId="25CC5664" w14:textId="77777777" w:rsidR="00A864FA" w:rsidRDefault="00A864FA" w:rsidP="00A864FA">
      <w:pPr>
        <w:rPr>
          <w:rFonts w:ascii="微软雅黑" w:eastAsia="微软雅黑" w:hAnsi="微软雅黑"/>
          <w:sz w:val="18"/>
          <w:szCs w:val="18"/>
        </w:rPr>
      </w:pPr>
    </w:p>
    <w:p w14:paraId="30600F88" w14:textId="315C296C" w:rsidR="00A864FA" w:rsidRPr="00A864FA" w:rsidRDefault="00A864FA" w:rsidP="00A864FA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864FA">
        <w:rPr>
          <w:rFonts w:ascii="微软雅黑" w:eastAsia="微软雅黑" w:hAnsi="微软雅黑" w:hint="eastAsia"/>
          <w:sz w:val="18"/>
          <w:szCs w:val="18"/>
        </w:rPr>
        <w:t>t</w:t>
      </w:r>
      <w:r w:rsidRPr="00A864FA">
        <w:rPr>
          <w:rFonts w:ascii="微软雅黑" w:eastAsia="微软雅黑" w:hAnsi="微软雅黑"/>
          <w:sz w:val="18"/>
          <w:szCs w:val="18"/>
        </w:rPr>
        <w:t>his</w:t>
      </w:r>
      <w:r w:rsidRPr="00A864FA">
        <w:rPr>
          <w:rFonts w:ascii="微软雅黑" w:eastAsia="微软雅黑" w:hAnsi="微软雅黑" w:hint="eastAsia"/>
          <w:sz w:val="18"/>
          <w:szCs w:val="18"/>
        </w:rPr>
        <w:t>绑定的方式有几种，场景</w:t>
      </w:r>
    </w:p>
    <w:p w14:paraId="0064AD62" w14:textId="4ABA8659" w:rsidR="00A864FA" w:rsidRDefault="00A864FA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默认绑定：默认绑定到window对象上</w:t>
      </w:r>
    </w:p>
    <w:p w14:paraId="70C0D002" w14:textId="4F082D56" w:rsidR="00A864FA" w:rsidRDefault="00A864FA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隐式绑定：隐式的绑定到构造函数中</w:t>
      </w:r>
    </w:p>
    <w:p w14:paraId="6FECD875" w14:textId="63DC3784" w:rsidR="00A864FA" w:rsidRDefault="00A864FA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显示绑定：通过对象的方法apply、bind、call将this指向改变到某一个对象上</w:t>
      </w:r>
    </w:p>
    <w:p w14:paraId="124ABAEB" w14:textId="19FF99D9" w:rsidR="00A864FA" w:rsidRDefault="00A864FA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new绑定：通过new关键字，绑定到实力对象上</w:t>
      </w:r>
    </w:p>
    <w:p w14:paraId="7DBDD4F2" w14:textId="769F542D" w:rsidR="00A864FA" w:rsidRDefault="00A864FA" w:rsidP="00A864FA">
      <w:pPr>
        <w:rPr>
          <w:rFonts w:ascii="微软雅黑" w:eastAsia="微软雅黑" w:hAnsi="微软雅黑"/>
          <w:sz w:val="18"/>
          <w:szCs w:val="18"/>
        </w:rPr>
      </w:pPr>
    </w:p>
    <w:p w14:paraId="596D43BF" w14:textId="62D16087" w:rsidR="00A864FA" w:rsidRPr="00A864FA" w:rsidRDefault="00A864FA" w:rsidP="00A864FA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864FA">
        <w:rPr>
          <w:rFonts w:ascii="微软雅黑" w:eastAsia="微软雅黑" w:hAnsi="微软雅黑" w:hint="eastAsia"/>
          <w:sz w:val="18"/>
          <w:szCs w:val="18"/>
        </w:rPr>
        <w:t>new操作符干了什么</w:t>
      </w:r>
    </w:p>
    <w:p w14:paraId="6EFFB50B" w14:textId="65D2CC3A" w:rsidR="00A864FA" w:rsidRDefault="00A864FA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创建了一个空对象，并且this指向这个对象</w:t>
      </w:r>
    </w:p>
    <w:p w14:paraId="62F1CAE0" w14:textId="18E205EB" w:rsidR="00A864FA" w:rsidRDefault="00A864FA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将构造函数的属性和方法都通过this指向new出来的对象</w:t>
      </w:r>
    </w:p>
    <w:p w14:paraId="3209BDA5" w14:textId="43F0A819" w:rsidR="00A864FA" w:rsidRDefault="00A864FA" w:rsidP="00A864FA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新创建的对象由this引用，</w:t>
      </w:r>
      <w:r w:rsidR="00E60307">
        <w:rPr>
          <w:rFonts w:ascii="微软雅黑" w:eastAsia="微软雅黑" w:hAnsi="微软雅黑" w:hint="eastAsia"/>
          <w:sz w:val="18"/>
          <w:szCs w:val="18"/>
        </w:rPr>
        <w:t>最后隐式的返回this</w:t>
      </w:r>
    </w:p>
    <w:p w14:paraId="026D9ADB" w14:textId="41DA79E2" w:rsidR="00E60307" w:rsidRDefault="00E60307" w:rsidP="00E60307">
      <w:pPr>
        <w:rPr>
          <w:rFonts w:ascii="微软雅黑" w:eastAsia="微软雅黑" w:hAnsi="微软雅黑"/>
          <w:sz w:val="18"/>
          <w:szCs w:val="18"/>
        </w:rPr>
      </w:pPr>
    </w:p>
    <w:p w14:paraId="7582A107" w14:textId="10F403B9" w:rsidR="00E60307" w:rsidRPr="00E60307" w:rsidRDefault="00E60307" w:rsidP="00E60307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0307">
        <w:rPr>
          <w:rFonts w:ascii="微软雅黑" w:eastAsia="微软雅黑" w:hAnsi="微软雅黑" w:hint="eastAsia"/>
          <w:sz w:val="18"/>
          <w:szCs w:val="18"/>
        </w:rPr>
        <w:t>普通函数和箭头函数的区别</w:t>
      </w:r>
    </w:p>
    <w:p w14:paraId="4A39B2E8" w14:textId="6F614C4D" w:rsidR="00E60307" w:rsidRDefault="00E60307" w:rsidP="00E6030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普通函数的this指向该函数，箭头函数的this指向上一层的this</w:t>
      </w:r>
    </w:p>
    <w:p w14:paraId="02B911F3" w14:textId="7C7E3409" w:rsidR="00E60307" w:rsidRDefault="00E60307" w:rsidP="00E6030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普通函数有arguments对象，箭头函数没有arguments对象</w:t>
      </w:r>
    </w:p>
    <w:p w14:paraId="109F39CE" w14:textId="3AA3B9EC" w:rsidR="00E60307" w:rsidRDefault="00E60307" w:rsidP="00E6030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普通函数可以通过new关键字构造，箭头函数不可以作为构造函数</w:t>
      </w:r>
    </w:p>
    <w:p w14:paraId="36207664" w14:textId="2FC982FF" w:rsidR="00E60307" w:rsidRDefault="00E60307" w:rsidP="00E60307">
      <w:pPr>
        <w:rPr>
          <w:rFonts w:ascii="微软雅黑" w:eastAsia="微软雅黑" w:hAnsi="微软雅黑"/>
          <w:sz w:val="18"/>
          <w:szCs w:val="18"/>
        </w:rPr>
      </w:pPr>
    </w:p>
    <w:p w14:paraId="60B35065" w14:textId="472C3628" w:rsidR="00E60307" w:rsidRPr="00E60307" w:rsidRDefault="00E60307" w:rsidP="00E60307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0307">
        <w:rPr>
          <w:rFonts w:ascii="微软雅黑" w:eastAsia="微软雅黑" w:hAnsi="微软雅黑" w:hint="eastAsia"/>
          <w:sz w:val="18"/>
          <w:szCs w:val="18"/>
        </w:rPr>
        <w:t>prototype、proto、constructor三者关系</w:t>
      </w:r>
    </w:p>
    <w:p w14:paraId="55F8DC67" w14:textId="333F2296" w:rsidR="00E60307" w:rsidRDefault="00E60307" w:rsidP="00E6030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__proto__</w:t>
      </w:r>
      <w:r>
        <w:rPr>
          <w:rFonts w:ascii="微软雅黑" w:eastAsia="微软雅黑" w:hAnsi="微软雅黑" w:hint="eastAsia"/>
          <w:sz w:val="18"/>
          <w:szCs w:val="18"/>
        </w:rPr>
        <w:t>是每个对象的私有属性它指向原型</w:t>
      </w:r>
    </w:p>
    <w:p w14:paraId="181EA891" w14:textId="40293880" w:rsidR="00E60307" w:rsidRDefault="00E60307" w:rsidP="00E6030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 xml:space="preserve">rototype </w:t>
      </w:r>
      <w:r>
        <w:rPr>
          <w:rFonts w:ascii="微软雅黑" w:eastAsia="微软雅黑" w:hAnsi="微软雅黑" w:hint="eastAsia"/>
          <w:sz w:val="18"/>
          <w:szCs w:val="18"/>
        </w:rPr>
        <w:t>指向它的</w:t>
      </w:r>
      <w:r w:rsidR="00161818">
        <w:rPr>
          <w:rFonts w:ascii="微软雅黑" w:eastAsia="微软雅黑" w:hAnsi="微软雅黑" w:hint="eastAsia"/>
          <w:sz w:val="18"/>
          <w:szCs w:val="18"/>
        </w:rPr>
        <w:t>原型</w:t>
      </w:r>
    </w:p>
    <w:p w14:paraId="38CBBAAC" w14:textId="14EE7FCA" w:rsidR="00E60307" w:rsidRDefault="00E60307" w:rsidP="00E6030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constructor</w:t>
      </w:r>
      <w:r w:rsidR="00161818">
        <w:rPr>
          <w:rFonts w:ascii="微软雅黑" w:eastAsia="微软雅黑" w:hAnsi="微软雅黑" w:hint="eastAsia"/>
          <w:sz w:val="18"/>
          <w:szCs w:val="18"/>
        </w:rPr>
        <w:t>指向</w:t>
      </w:r>
      <w:r w:rsidR="007A6913">
        <w:rPr>
          <w:rFonts w:ascii="微软雅黑" w:eastAsia="微软雅黑" w:hAnsi="微软雅黑" w:hint="eastAsia"/>
          <w:sz w:val="18"/>
          <w:szCs w:val="18"/>
        </w:rPr>
        <w:t>构造函数</w:t>
      </w:r>
    </w:p>
    <w:p w14:paraId="704077F9" w14:textId="6803B9E0" w:rsidR="007A6913" w:rsidRDefault="007A6913" w:rsidP="007A6913">
      <w:pPr>
        <w:rPr>
          <w:rFonts w:ascii="微软雅黑" w:eastAsia="微软雅黑" w:hAnsi="微软雅黑"/>
          <w:sz w:val="18"/>
          <w:szCs w:val="18"/>
        </w:rPr>
      </w:pPr>
    </w:p>
    <w:p w14:paraId="45AC7C41" w14:textId="76ABCA8A" w:rsidR="006B5CA9" w:rsidRPr="00457FCB" w:rsidRDefault="006B5CA9" w:rsidP="00457FCB">
      <w:pPr>
        <w:pStyle w:val="a3"/>
        <w:numPr>
          <w:ilvl w:val="0"/>
          <w:numId w:val="26"/>
        </w:numPr>
        <w:spacing w:line="480" w:lineRule="auto"/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定义一个</w:t>
      </w:r>
      <w:proofErr w:type="spellStart"/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js</w:t>
      </w:r>
      <w:proofErr w:type="spellEnd"/>
      <w:r w:rsidRPr="00457FCB"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类</w:t>
      </w:r>
      <w:r w:rsidRPr="00457FCB"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Person</w:t>
      </w:r>
      <w:r w:rsidRPr="00457FCB"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属性：姓名</w:t>
      </w:r>
      <w:r w:rsidRPr="00457FCB"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年龄</w:t>
      </w:r>
      <w:r w:rsidRPr="00457FCB"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性别</w:t>
      </w:r>
      <w:r w:rsidRPr="00457FCB"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Pr="00457FCB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方法：吃饭、跑步</w:t>
      </w:r>
    </w:p>
    <w:p w14:paraId="0527906D" w14:textId="77777777" w:rsidR="006B5CA9" w:rsidRDefault="006B5CA9" w:rsidP="006B5CA9">
      <w:pPr>
        <w:spacing w:line="480" w:lineRule="auto"/>
        <w:ind w:firstLine="420"/>
        <w:rPr>
          <w:rFonts w:ascii="微软雅黑" w:eastAsia="微软雅黑" w:hAnsi="微软雅黑" w:cs="微软雅黑"/>
          <w:sz w:val="18"/>
          <w:szCs w:val="18"/>
          <w:lang w:eastAsia="zh-Hans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定义一个Student类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属性：姓名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年龄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性别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学号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方法：学习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</w:p>
    <w:p w14:paraId="59DC4BA9" w14:textId="77777777" w:rsidR="006B5CA9" w:rsidRDefault="006B5CA9" w:rsidP="006B5CA9">
      <w:pPr>
        <w:spacing w:line="480" w:lineRule="auto"/>
        <w:ind w:firstLine="420"/>
        <w:rPr>
          <w:rFonts w:ascii="微软雅黑" w:eastAsia="微软雅黑" w:hAnsi="微软雅黑" w:cs="微软雅黑"/>
          <w:sz w:val="18"/>
          <w:szCs w:val="18"/>
          <w:lang w:eastAsia="zh-Hans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要求Student类继承自Person类，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在Student类定义的学习方法中调用父类的吃饭方法</w:t>
      </w:r>
    </w:p>
    <w:p w14:paraId="734F76B9" w14:textId="77777777" w:rsidR="006B5CA9" w:rsidRDefault="006B5CA9" w:rsidP="006B5CA9">
      <w:pPr>
        <w:spacing w:line="480" w:lineRule="auto"/>
        <w:ind w:firstLine="420"/>
        <w:rPr>
          <w:rFonts w:ascii="微软雅黑" w:eastAsia="微软雅黑" w:hAnsi="微软雅黑" w:cs="微软雅黑"/>
          <w:sz w:val="18"/>
          <w:szCs w:val="18"/>
          <w:lang w:eastAsia="zh-Hans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自行创建对象进行测试</w:t>
      </w:r>
    </w:p>
    <w:p w14:paraId="71FEAEF9" w14:textId="11C1BA65" w:rsidR="007A6913" w:rsidRDefault="006B5CA9" w:rsidP="007A6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14:paraId="4CF43843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   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class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4EC9B0"/>
          <w:kern w:val="0"/>
          <w:sz w:val="27"/>
          <w:szCs w:val="27"/>
        </w:rPr>
        <w:t>Person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14:paraId="501F3DFA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</w:t>
      </w:r>
      <w:proofErr w:type="gramStart"/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constructor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username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sex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14:paraId="59997F47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username</w:t>
      </w:r>
      <w:proofErr w:type="spellEnd"/>
      <w:proofErr w:type="gramEnd"/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username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0B4B05D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spellEnd"/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EDEDD5D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proofErr w:type="spellStart"/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sex</w:t>
      </w:r>
      <w:proofErr w:type="spellEnd"/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sex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6DF231C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       }</w:t>
      </w:r>
    </w:p>
    <w:p w14:paraId="5952B958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</w:t>
      </w:r>
      <w:r w:rsidRPr="006B5CA9">
        <w:rPr>
          <w:rFonts w:ascii="Consolas" w:eastAsia="宋体" w:hAnsi="Consolas" w:cs="宋体"/>
          <w:color w:val="DCDCAA"/>
          <w:kern w:val="0"/>
          <w:sz w:val="27"/>
          <w:szCs w:val="27"/>
        </w:rPr>
        <w:t>run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14:paraId="559D4C72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r w:rsidRPr="006B5CA9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跑步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E8A8556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}</w:t>
      </w:r>
    </w:p>
    <w:p w14:paraId="7329F880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</w:t>
      </w:r>
      <w:r w:rsidRPr="006B5CA9">
        <w:rPr>
          <w:rFonts w:ascii="Consolas" w:eastAsia="宋体" w:hAnsi="Consolas" w:cs="宋体"/>
          <w:color w:val="DCDCAA"/>
          <w:kern w:val="0"/>
          <w:sz w:val="27"/>
          <w:szCs w:val="27"/>
        </w:rPr>
        <w:t>eat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14:paraId="2C2F328C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r w:rsidRPr="006B5CA9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吃饭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9B2FC01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}</w:t>
      </w:r>
    </w:p>
    <w:p w14:paraId="527A6F5B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    }</w:t>
      </w:r>
    </w:p>
    <w:p w14:paraId="3E0ECA5A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class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4EC9B0"/>
          <w:kern w:val="0"/>
          <w:sz w:val="27"/>
          <w:szCs w:val="27"/>
        </w:rPr>
        <w:t>Student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extends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4EC9B0"/>
          <w:kern w:val="0"/>
          <w:sz w:val="27"/>
          <w:szCs w:val="27"/>
        </w:rPr>
        <w:t>Person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14:paraId="5875C5CC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没有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constructor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时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this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指向当前继承状态后的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，有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constructor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时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this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指向当前没有继承的</w:t>
      </w:r>
      <w:r w:rsidRPr="006B5CA9">
        <w:rPr>
          <w:rFonts w:ascii="Consolas" w:eastAsia="宋体" w:hAnsi="Consolas" w:cs="宋体"/>
          <w:color w:val="6A9955"/>
          <w:kern w:val="0"/>
          <w:sz w:val="27"/>
          <w:szCs w:val="27"/>
        </w:rPr>
        <w:t>Student</w:t>
      </w:r>
    </w:p>
    <w:p w14:paraId="3931FA8D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</w:t>
      </w:r>
      <w:r w:rsidRPr="006B5CA9">
        <w:rPr>
          <w:rFonts w:ascii="Consolas" w:eastAsia="宋体" w:hAnsi="Consolas" w:cs="宋体"/>
          <w:color w:val="DCDCAA"/>
          <w:kern w:val="0"/>
          <w:sz w:val="27"/>
          <w:szCs w:val="27"/>
        </w:rPr>
        <w:t>study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14:paraId="4D65CC16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eat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B5CA9">
        <w:rPr>
          <w:rFonts w:ascii="Consolas" w:eastAsia="宋体" w:hAnsi="Consolas" w:cs="宋体"/>
          <w:color w:val="DCDCAA"/>
          <w:kern w:val="0"/>
          <w:sz w:val="27"/>
          <w:szCs w:val="27"/>
        </w:rPr>
        <w:t>eat</w:t>
      </w:r>
      <w:proofErr w:type="spellEnd"/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553522A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        </w:t>
      </w:r>
      <w:r w:rsidRPr="006B5CA9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学习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eat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883FDDB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7AAEAA46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        }</w:t>
      </w:r>
    </w:p>
    <w:p w14:paraId="19C7390A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    }</w:t>
      </w:r>
    </w:p>
    <w:p w14:paraId="0AE406FC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s1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B5CA9">
        <w:rPr>
          <w:rFonts w:ascii="Consolas" w:eastAsia="宋体" w:hAnsi="Consolas" w:cs="宋体"/>
          <w:color w:val="569CD6"/>
          <w:kern w:val="0"/>
          <w:sz w:val="27"/>
          <w:szCs w:val="27"/>
        </w:rPr>
        <w:t>new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B5CA9">
        <w:rPr>
          <w:rFonts w:ascii="Consolas" w:eastAsia="宋体" w:hAnsi="Consolas" w:cs="宋体"/>
          <w:color w:val="4EC9B0"/>
          <w:kern w:val="0"/>
          <w:sz w:val="27"/>
          <w:szCs w:val="27"/>
        </w:rPr>
        <w:t>Student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张三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6B5CA9">
        <w:rPr>
          <w:rFonts w:ascii="Consolas" w:eastAsia="宋体" w:hAnsi="Consolas" w:cs="宋体"/>
          <w:color w:val="B5CEA8"/>
          <w:kern w:val="0"/>
          <w:sz w:val="27"/>
          <w:szCs w:val="27"/>
        </w:rPr>
        <w:t>20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男</w:t>
      </w:r>
      <w:r w:rsidRPr="006B5CA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68EC968F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console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B5CA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s1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758E1CF" w14:textId="77777777" w:rsidR="006B5CA9" w:rsidRPr="006B5CA9" w:rsidRDefault="006B5CA9" w:rsidP="006B5C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   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console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B5CA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s</w:t>
      </w:r>
      <w:proofErr w:type="gramStart"/>
      <w:r w:rsidRPr="006B5CA9">
        <w:rPr>
          <w:rFonts w:ascii="Consolas" w:eastAsia="宋体" w:hAnsi="Consolas" w:cs="宋体"/>
          <w:color w:val="9CDCFE"/>
          <w:kern w:val="0"/>
          <w:sz w:val="27"/>
          <w:szCs w:val="27"/>
        </w:rPr>
        <w:t>1</w:t>
      </w:r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B5CA9">
        <w:rPr>
          <w:rFonts w:ascii="Consolas" w:eastAsia="宋体" w:hAnsi="Consolas" w:cs="宋体"/>
          <w:color w:val="DCDCAA"/>
          <w:kern w:val="0"/>
          <w:sz w:val="27"/>
          <w:szCs w:val="27"/>
        </w:rPr>
        <w:t>study</w:t>
      </w:r>
      <w:proofErr w:type="gramEnd"/>
      <w:r w:rsidRPr="006B5CA9">
        <w:rPr>
          <w:rFonts w:ascii="Consolas" w:eastAsia="宋体" w:hAnsi="Consolas" w:cs="宋体"/>
          <w:color w:val="D4D4D4"/>
          <w:kern w:val="0"/>
          <w:sz w:val="27"/>
          <w:szCs w:val="27"/>
        </w:rPr>
        <w:t>());</w:t>
      </w:r>
    </w:p>
    <w:p w14:paraId="50186625" w14:textId="728445DF" w:rsidR="006B5CA9" w:rsidRDefault="006B5CA9" w:rsidP="007A6913">
      <w:pPr>
        <w:rPr>
          <w:rFonts w:ascii="微软雅黑" w:eastAsia="微软雅黑" w:hAnsi="微软雅黑"/>
          <w:sz w:val="18"/>
          <w:szCs w:val="18"/>
        </w:rPr>
      </w:pPr>
    </w:p>
    <w:p w14:paraId="57796C54" w14:textId="683DB724" w:rsidR="006B5CA9" w:rsidRDefault="006B5CA9" w:rsidP="007A6913">
      <w:pPr>
        <w:rPr>
          <w:rFonts w:ascii="微软雅黑" w:eastAsia="微软雅黑" w:hAnsi="微软雅黑"/>
          <w:sz w:val="18"/>
          <w:szCs w:val="18"/>
        </w:rPr>
      </w:pPr>
    </w:p>
    <w:p w14:paraId="22A7DE1C" w14:textId="54298405" w:rsidR="006B5CA9" w:rsidRPr="00457FCB" w:rsidRDefault="00457FCB" w:rsidP="00457FCB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57FCB">
        <w:rPr>
          <w:rFonts w:ascii="微软雅黑" w:eastAsia="微软雅黑" w:hAnsi="微软雅黑" w:hint="eastAsia"/>
          <w:sz w:val="18"/>
          <w:szCs w:val="18"/>
        </w:rPr>
        <w:t>Ajax请求的过程</w:t>
      </w:r>
    </w:p>
    <w:p w14:paraId="262CECAB" w14:textId="651BD61E" w:rsidR="00457FCB" w:rsidRDefault="00457FCB" w:rsidP="00457FCB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XMLHttpRequest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来向服务器发送异步请求，然后服务器 返回数组，通过JavaScript和DOM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操作将服务器返回的数据渲染到页面上</w:t>
      </w:r>
    </w:p>
    <w:p w14:paraId="77F21828" w14:textId="1D95BFE1" w:rsidR="00457FCB" w:rsidRDefault="00457FCB" w:rsidP="00457FCB">
      <w:pPr>
        <w:rPr>
          <w:rFonts w:ascii="微软雅黑" w:eastAsia="微软雅黑" w:hAnsi="微软雅黑"/>
          <w:sz w:val="18"/>
          <w:szCs w:val="18"/>
        </w:rPr>
      </w:pPr>
    </w:p>
    <w:p w14:paraId="2A4CEB02" w14:textId="7F169E2D" w:rsidR="00457FCB" w:rsidRDefault="00457FCB" w:rsidP="00457FCB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讲述为什么要有同源策略</w:t>
      </w:r>
    </w:p>
    <w:p w14:paraId="21BF1079" w14:textId="1A7C250B" w:rsidR="00457FCB" w:rsidRDefault="00457FCB" w:rsidP="00457FCB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同源是域名、端口、协议都相同的一种安全协议。</w:t>
      </w:r>
    </w:p>
    <w:p w14:paraId="27A5DBB5" w14:textId="32F6BFC4" w:rsidR="00457FCB" w:rsidRDefault="00457FCB" w:rsidP="00457FCB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同源策略为了防止黑客攻击，防止数据泄漏</w:t>
      </w:r>
    </w:p>
    <w:p w14:paraId="3F27838A" w14:textId="69EE2DF5" w:rsidR="00457FCB" w:rsidRDefault="00457FCB" w:rsidP="00457FCB">
      <w:pPr>
        <w:rPr>
          <w:rFonts w:ascii="微软雅黑" w:eastAsia="微软雅黑" w:hAnsi="微软雅黑"/>
          <w:sz w:val="18"/>
          <w:szCs w:val="18"/>
        </w:rPr>
      </w:pPr>
    </w:p>
    <w:p w14:paraId="5FD03B72" w14:textId="60DFA0BD" w:rsidR="00457FCB" w:rsidRPr="00457FCB" w:rsidRDefault="00457FCB" w:rsidP="00457FCB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57FCB">
        <w:rPr>
          <w:rFonts w:ascii="微软雅黑" w:eastAsia="微软雅黑" w:hAnsi="微软雅黑" w:hint="eastAsia"/>
          <w:sz w:val="18"/>
          <w:szCs w:val="18"/>
        </w:rPr>
        <w:t>Ajax优缺点</w:t>
      </w:r>
    </w:p>
    <w:p w14:paraId="1AB52406" w14:textId="082F1423" w:rsidR="00457FCB" w:rsidRDefault="00457FCB" w:rsidP="00457FCB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优点：异步化的操作提高了用户体验、降低了服务器的负载</w:t>
      </w:r>
      <w:r w:rsidR="00FB14FD">
        <w:rPr>
          <w:rFonts w:ascii="微软雅黑" w:eastAsia="微软雅黑" w:hAnsi="微软雅黑" w:hint="eastAsia"/>
          <w:sz w:val="18"/>
          <w:szCs w:val="18"/>
        </w:rPr>
        <w:t>、前端替代服务器了一些工作</w:t>
      </w:r>
    </w:p>
    <w:p w14:paraId="11244481" w14:textId="14AEA94B" w:rsidR="00FB14FD" w:rsidRDefault="00FB14FD" w:rsidP="00457FCB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缺点：暴露了交互的细节，不易调试</w:t>
      </w:r>
    </w:p>
    <w:p w14:paraId="48E74507" w14:textId="6B4FE758" w:rsidR="00FB14FD" w:rsidRDefault="00FB14FD" w:rsidP="00FB14FD">
      <w:pPr>
        <w:rPr>
          <w:rFonts w:ascii="微软雅黑" w:eastAsia="微软雅黑" w:hAnsi="微软雅黑"/>
          <w:sz w:val="18"/>
          <w:szCs w:val="18"/>
        </w:rPr>
      </w:pPr>
    </w:p>
    <w:p w14:paraId="736B17F2" w14:textId="39A9E4CC" w:rsidR="00FB14FD" w:rsidRPr="00FB14FD" w:rsidRDefault="00FB14FD" w:rsidP="00FB14FD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B14FD">
        <w:rPr>
          <w:rFonts w:ascii="微软雅黑" w:eastAsia="微软雅黑" w:hAnsi="微软雅黑" w:hint="eastAsia"/>
          <w:sz w:val="18"/>
          <w:szCs w:val="18"/>
        </w:rPr>
        <w:t>同步异步区别</w:t>
      </w:r>
    </w:p>
    <w:p w14:paraId="558064DA" w14:textId="1E0B6738" w:rsidR="00FB14FD" w:rsidRDefault="00FB14FD" w:rsidP="00FB14FD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同步：浏览器向服务器申请数据，浏览器拿到数据并刷新页面从而将数据展示到页面中</w:t>
      </w:r>
    </w:p>
    <w:p w14:paraId="36838A50" w14:textId="17A2C475" w:rsidR="00FB14FD" w:rsidRDefault="00FB14FD" w:rsidP="00FB14FD">
      <w:pPr>
        <w:ind w:left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异步：浏览器拿到数据不用刷新页面也可以将数据展示到页面中</w:t>
      </w:r>
    </w:p>
    <w:p w14:paraId="27EC8223" w14:textId="37493F73" w:rsidR="00FB14FD" w:rsidRDefault="00FB14FD" w:rsidP="00FB14FD">
      <w:pPr>
        <w:rPr>
          <w:rFonts w:ascii="微软雅黑" w:eastAsia="微软雅黑" w:hAnsi="微软雅黑"/>
          <w:sz w:val="18"/>
          <w:szCs w:val="18"/>
        </w:rPr>
      </w:pPr>
    </w:p>
    <w:p w14:paraId="1013E43D" w14:textId="4F68ACB5" w:rsidR="00FB14FD" w:rsidRPr="00106C45" w:rsidRDefault="00106C45" w:rsidP="00106C45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06C45">
        <w:rPr>
          <w:rFonts w:ascii="微软雅黑" w:eastAsia="微软雅黑" w:hAnsi="微软雅黑" w:hint="eastAsia"/>
          <w:sz w:val="18"/>
          <w:szCs w:val="18"/>
        </w:rPr>
        <w:t>如何中断Promise链</w:t>
      </w:r>
    </w:p>
    <w:p w14:paraId="13D437AD" w14:textId="1AEC1F43" w:rsidR="00106C45" w:rsidRPr="00106C45" w:rsidRDefault="00106C45" w:rsidP="00106C45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106C45">
        <w:rPr>
          <w:rFonts w:ascii="微软雅黑" w:eastAsia="微软雅黑" w:hAnsi="微软雅黑" w:hint="eastAsia"/>
          <w:sz w:val="18"/>
          <w:szCs w:val="18"/>
        </w:rPr>
        <w:t>reject</w:t>
      </w:r>
      <w:r w:rsidRPr="00106C45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106C45">
        <w:rPr>
          <w:rFonts w:ascii="微软雅黑" w:eastAsia="微软雅黑" w:hAnsi="微软雅黑"/>
          <w:sz w:val="18"/>
          <w:szCs w:val="18"/>
        </w:rPr>
        <w:t>)</w:t>
      </w:r>
    </w:p>
    <w:p w14:paraId="19B39F1F" w14:textId="4A613211" w:rsidR="00106C45" w:rsidRDefault="00106C45" w:rsidP="00106C45">
      <w:pPr>
        <w:pStyle w:val="a3"/>
        <w:numPr>
          <w:ilvl w:val="0"/>
          <w:numId w:val="2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抛出异常</w:t>
      </w:r>
    </w:p>
    <w:p w14:paraId="0DCA9B55" w14:textId="6A3E391F" w:rsidR="00106C45" w:rsidRDefault="00106C45" w:rsidP="00106C45">
      <w:pPr>
        <w:rPr>
          <w:rFonts w:ascii="微软雅黑" w:eastAsia="微软雅黑" w:hAnsi="微软雅黑"/>
          <w:sz w:val="18"/>
          <w:szCs w:val="18"/>
        </w:rPr>
      </w:pPr>
    </w:p>
    <w:p w14:paraId="70224269" w14:textId="26A7A75E" w:rsidR="00106C45" w:rsidRPr="00106C45" w:rsidRDefault="00106C45" w:rsidP="00106C45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06C45">
        <w:rPr>
          <w:rFonts w:ascii="微软雅黑" w:eastAsia="微软雅黑" w:hAnsi="微软雅黑" w:hint="eastAsia"/>
          <w:sz w:val="18"/>
          <w:szCs w:val="18"/>
        </w:rPr>
        <w:t>什么是回调地狱、什么情况下会产生回调地狱</w:t>
      </w:r>
    </w:p>
    <w:p w14:paraId="40E830DF" w14:textId="62082AF7" w:rsidR="00106C45" w:rsidRPr="00106C45" w:rsidRDefault="00106C45" w:rsidP="00106C45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06C45">
        <w:rPr>
          <w:rFonts w:ascii="微软雅黑" w:eastAsia="微软雅黑" w:hAnsi="微软雅黑" w:hint="eastAsia"/>
          <w:sz w:val="18"/>
          <w:szCs w:val="18"/>
        </w:rPr>
        <w:t>将上一个方法的返回值，作为下一个方法的参数，多层调用</w:t>
      </w:r>
    </w:p>
    <w:p w14:paraId="599FC9A8" w14:textId="68D5DF5A" w:rsidR="00106C45" w:rsidRDefault="00106C45" w:rsidP="00106C45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实例化ajax时会产生回调地狱</w:t>
      </w:r>
    </w:p>
    <w:p w14:paraId="5BECD2E2" w14:textId="791B735D" w:rsidR="00710A93" w:rsidRPr="00710A93" w:rsidRDefault="00710A93" w:rsidP="00710A9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t>列举</w:t>
      </w:r>
      <w:proofErr w:type="spellStart"/>
      <w:r>
        <w:t>django</w:t>
      </w:r>
      <w:proofErr w:type="spellEnd"/>
      <w:r>
        <w:t>中间件的5个方法？以及</w:t>
      </w:r>
      <w:proofErr w:type="spellStart"/>
      <w:r>
        <w:t>django</w:t>
      </w:r>
      <w:proofErr w:type="spellEnd"/>
      <w:r>
        <w:t>中间件的应用场景？</w:t>
      </w:r>
    </w:p>
    <w:p w14:paraId="55A8EDC6" w14:textId="77777777" w:rsidR="00710A93" w:rsidRDefault="00710A93" w:rsidP="00710A93">
      <w:pPr>
        <w:widowControl/>
        <w:snapToGrid w:val="0"/>
        <w:spacing w:line="720" w:lineRule="auto"/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init</w:t>
      </w:r>
      <w:proofErr w:type="spellEnd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调用父类方法</w:t>
      </w:r>
      <w:proofErr w:type="gramEnd"/>
    </w:p>
    <w:p w14:paraId="4CB6AEF4" w14:textId="77777777" w:rsidR="00710A93" w:rsidRDefault="00710A93" w:rsidP="00710A93">
      <w:pPr>
        <w:widowControl/>
        <w:snapToGrid w:val="0"/>
        <w:spacing w:line="720" w:lineRule="auto"/>
        <w:ind w:leftChars="100" w:left="210"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process</w:t>
      </w:r>
      <w:r>
        <w:rPr>
          <w:rFonts w:ascii="微软雅黑" w:eastAsia="微软雅黑" w:hAnsi="微软雅黑" w:cs="微软雅黑"/>
          <w:sz w:val="18"/>
          <w:szCs w:val="18"/>
        </w:rPr>
        <w:t>_request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请求中间件时第一个执行的方法</w:t>
      </w:r>
    </w:p>
    <w:p w14:paraId="1762A14F" w14:textId="77777777" w:rsidR="00710A93" w:rsidRDefault="00710A93" w:rsidP="00710A93">
      <w:pPr>
        <w:widowControl/>
        <w:snapToGrid w:val="0"/>
        <w:spacing w:line="720" w:lineRule="auto"/>
        <w:ind w:leftChars="100" w:left="210"/>
        <w:jc w:val="left"/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process_response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()  </w:t>
      </w:r>
      <w:r>
        <w:rPr>
          <w:rFonts w:ascii="微软雅黑" w:eastAsia="微软雅黑" w:hAnsi="微软雅黑" w:cs="微软雅黑" w:hint="eastAsia"/>
          <w:sz w:val="18"/>
          <w:szCs w:val="18"/>
        </w:rPr>
        <w:t>每次请求后返回的数据</w:t>
      </w:r>
    </w:p>
    <w:p w14:paraId="3DD2FEEF" w14:textId="77777777" w:rsidR="00710A93" w:rsidRPr="004A62B9" w:rsidRDefault="00710A93" w:rsidP="00710A93">
      <w:pPr>
        <w:widowControl/>
        <w:snapToGrid w:val="0"/>
        <w:spacing w:line="720" w:lineRule="auto"/>
        <w:ind w:leftChars="100" w:left="210"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</w:t>
      </w:r>
      <w:r>
        <w:rPr>
          <w:rFonts w:ascii="微软雅黑" w:eastAsia="微软雅黑" w:hAnsi="微软雅黑" w:cs="微软雅黑"/>
          <w:sz w:val="18"/>
          <w:szCs w:val="18"/>
        </w:rPr>
        <w:t>cess_template_response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() </w:t>
      </w:r>
      <w:r>
        <w:rPr>
          <w:rFonts w:ascii="微软雅黑" w:eastAsia="微软雅黑" w:hAnsi="微软雅黑" w:cs="微软雅黑" w:hint="eastAsia"/>
          <w:sz w:val="18"/>
          <w:szCs w:val="18"/>
        </w:rPr>
        <w:t>每次请求后返回的视图</w:t>
      </w:r>
    </w:p>
    <w:p w14:paraId="628AE93E" w14:textId="77777777" w:rsidR="00710A93" w:rsidRDefault="00710A93" w:rsidP="00710A93">
      <w:pPr>
        <w:widowControl/>
        <w:snapToGrid w:val="0"/>
        <w:spacing w:line="720" w:lineRule="auto"/>
        <w:ind w:leftChars="100" w:left="210"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</w:t>
      </w:r>
      <w:r>
        <w:rPr>
          <w:rFonts w:ascii="微软雅黑" w:eastAsia="微软雅黑" w:hAnsi="微软雅黑" w:cs="微软雅黑"/>
          <w:sz w:val="18"/>
          <w:szCs w:val="18"/>
        </w:rPr>
        <w:t>cess_exception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()  </w:t>
      </w:r>
      <w:r>
        <w:rPr>
          <w:rFonts w:ascii="微软雅黑" w:eastAsia="微软雅黑" w:hAnsi="微软雅黑" w:cs="微软雅黑" w:hint="eastAsia"/>
          <w:sz w:val="18"/>
          <w:szCs w:val="18"/>
        </w:rPr>
        <w:t>每次请求后抛出的异常</w:t>
      </w:r>
    </w:p>
    <w:p w14:paraId="2E57D710" w14:textId="77777777" w:rsidR="00710A93" w:rsidRPr="00710A93" w:rsidRDefault="00710A93" w:rsidP="00710A93">
      <w:pPr>
        <w:rPr>
          <w:rFonts w:ascii="微软雅黑" w:eastAsia="微软雅黑" w:hAnsi="微软雅黑" w:hint="eastAsia"/>
          <w:sz w:val="18"/>
          <w:szCs w:val="18"/>
        </w:rPr>
      </w:pPr>
    </w:p>
    <w:sectPr w:rsidR="00710A93" w:rsidRPr="0071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305A" w14:textId="77777777" w:rsidR="007B76A8" w:rsidRDefault="007B76A8" w:rsidP="00325627">
      <w:r>
        <w:separator/>
      </w:r>
    </w:p>
  </w:endnote>
  <w:endnote w:type="continuationSeparator" w:id="0">
    <w:p w14:paraId="6411E93C" w14:textId="77777777" w:rsidR="007B76A8" w:rsidRDefault="007B76A8" w:rsidP="0032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67A4" w14:textId="77777777" w:rsidR="007B76A8" w:rsidRDefault="007B76A8" w:rsidP="00325627">
      <w:r>
        <w:separator/>
      </w:r>
    </w:p>
  </w:footnote>
  <w:footnote w:type="continuationSeparator" w:id="0">
    <w:p w14:paraId="4C7B2E68" w14:textId="77777777" w:rsidR="007B76A8" w:rsidRDefault="007B76A8" w:rsidP="00325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79CD1A"/>
    <w:multiLevelType w:val="singleLevel"/>
    <w:tmpl w:val="8F79CD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887019"/>
    <w:multiLevelType w:val="hybridMultilevel"/>
    <w:tmpl w:val="99D29CF6"/>
    <w:lvl w:ilvl="0" w:tplc="FC04B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856AF"/>
    <w:multiLevelType w:val="hybridMultilevel"/>
    <w:tmpl w:val="BEB81940"/>
    <w:lvl w:ilvl="0" w:tplc="405C6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4603C"/>
    <w:multiLevelType w:val="hybridMultilevel"/>
    <w:tmpl w:val="26C4B384"/>
    <w:lvl w:ilvl="0" w:tplc="97146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54F0A"/>
    <w:multiLevelType w:val="hybridMultilevel"/>
    <w:tmpl w:val="26448608"/>
    <w:lvl w:ilvl="0" w:tplc="9698ED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87E84"/>
    <w:multiLevelType w:val="hybridMultilevel"/>
    <w:tmpl w:val="7C322B58"/>
    <w:lvl w:ilvl="0" w:tplc="26785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35D16"/>
    <w:multiLevelType w:val="hybridMultilevel"/>
    <w:tmpl w:val="005C4878"/>
    <w:lvl w:ilvl="0" w:tplc="FCEA3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F74269"/>
    <w:multiLevelType w:val="hybridMultilevel"/>
    <w:tmpl w:val="13EA5BF6"/>
    <w:lvl w:ilvl="0" w:tplc="C764F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2F21E5"/>
    <w:multiLevelType w:val="hybridMultilevel"/>
    <w:tmpl w:val="BB3A3944"/>
    <w:lvl w:ilvl="0" w:tplc="0D42D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F43EBE"/>
    <w:multiLevelType w:val="hybridMultilevel"/>
    <w:tmpl w:val="7444E236"/>
    <w:lvl w:ilvl="0" w:tplc="27FC5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E9510E"/>
    <w:multiLevelType w:val="hybridMultilevel"/>
    <w:tmpl w:val="C9B83A1C"/>
    <w:lvl w:ilvl="0" w:tplc="921240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EA1D00"/>
    <w:multiLevelType w:val="hybridMultilevel"/>
    <w:tmpl w:val="DEC4ACDE"/>
    <w:lvl w:ilvl="0" w:tplc="FB0ED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0D5546"/>
    <w:multiLevelType w:val="hybridMultilevel"/>
    <w:tmpl w:val="1D1C1EE4"/>
    <w:lvl w:ilvl="0" w:tplc="2138A3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6141759"/>
    <w:multiLevelType w:val="hybridMultilevel"/>
    <w:tmpl w:val="B636B62A"/>
    <w:lvl w:ilvl="0" w:tplc="503C90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321F8D"/>
    <w:multiLevelType w:val="hybridMultilevel"/>
    <w:tmpl w:val="00147B2A"/>
    <w:lvl w:ilvl="0" w:tplc="09766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B21A6A"/>
    <w:multiLevelType w:val="hybridMultilevel"/>
    <w:tmpl w:val="C5B4239A"/>
    <w:lvl w:ilvl="0" w:tplc="C2027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A00B7B"/>
    <w:multiLevelType w:val="hybridMultilevel"/>
    <w:tmpl w:val="EA16E70C"/>
    <w:lvl w:ilvl="0" w:tplc="FA9A9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76417F"/>
    <w:multiLevelType w:val="hybridMultilevel"/>
    <w:tmpl w:val="7E6A2E8E"/>
    <w:lvl w:ilvl="0" w:tplc="C6986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63C15"/>
    <w:multiLevelType w:val="hybridMultilevel"/>
    <w:tmpl w:val="D922A53C"/>
    <w:lvl w:ilvl="0" w:tplc="EB36F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514D70"/>
    <w:multiLevelType w:val="hybridMultilevel"/>
    <w:tmpl w:val="EA6CE58C"/>
    <w:lvl w:ilvl="0" w:tplc="D0DAF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5915CC"/>
    <w:multiLevelType w:val="hybridMultilevel"/>
    <w:tmpl w:val="7986A166"/>
    <w:lvl w:ilvl="0" w:tplc="B2C00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83400"/>
    <w:multiLevelType w:val="hybridMultilevel"/>
    <w:tmpl w:val="3EA81FF6"/>
    <w:lvl w:ilvl="0" w:tplc="68ACF1F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49E6775"/>
    <w:multiLevelType w:val="hybridMultilevel"/>
    <w:tmpl w:val="2F649B34"/>
    <w:lvl w:ilvl="0" w:tplc="643E0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A1AB6"/>
    <w:multiLevelType w:val="hybridMultilevel"/>
    <w:tmpl w:val="8236C408"/>
    <w:lvl w:ilvl="0" w:tplc="0D68A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657871"/>
    <w:multiLevelType w:val="hybridMultilevel"/>
    <w:tmpl w:val="C452F1D8"/>
    <w:lvl w:ilvl="0" w:tplc="CD329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B63400"/>
    <w:multiLevelType w:val="hybridMultilevel"/>
    <w:tmpl w:val="356602E4"/>
    <w:lvl w:ilvl="0" w:tplc="33C2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CD20CE"/>
    <w:multiLevelType w:val="hybridMultilevel"/>
    <w:tmpl w:val="AB4894EE"/>
    <w:lvl w:ilvl="0" w:tplc="3710E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0B43A9"/>
    <w:multiLevelType w:val="hybridMultilevel"/>
    <w:tmpl w:val="F89889AC"/>
    <w:lvl w:ilvl="0" w:tplc="622EEB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4522ED"/>
    <w:multiLevelType w:val="hybridMultilevel"/>
    <w:tmpl w:val="B720DF90"/>
    <w:lvl w:ilvl="0" w:tplc="64A0A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4122799">
    <w:abstractNumId w:val="11"/>
  </w:num>
  <w:num w:numId="2" w16cid:durableId="162937962">
    <w:abstractNumId w:val="16"/>
  </w:num>
  <w:num w:numId="3" w16cid:durableId="2053072737">
    <w:abstractNumId w:val="10"/>
  </w:num>
  <w:num w:numId="4" w16cid:durableId="497815066">
    <w:abstractNumId w:val="28"/>
  </w:num>
  <w:num w:numId="5" w16cid:durableId="1954944568">
    <w:abstractNumId w:val="23"/>
  </w:num>
  <w:num w:numId="6" w16cid:durableId="1684354408">
    <w:abstractNumId w:val="9"/>
  </w:num>
  <w:num w:numId="7" w16cid:durableId="1658075943">
    <w:abstractNumId w:val="5"/>
  </w:num>
  <w:num w:numId="8" w16cid:durableId="1655722100">
    <w:abstractNumId w:val="4"/>
  </w:num>
  <w:num w:numId="9" w16cid:durableId="996886609">
    <w:abstractNumId w:val="8"/>
  </w:num>
  <w:num w:numId="10" w16cid:durableId="403843909">
    <w:abstractNumId w:val="13"/>
  </w:num>
  <w:num w:numId="11" w16cid:durableId="665137265">
    <w:abstractNumId w:val="26"/>
  </w:num>
  <w:num w:numId="12" w16cid:durableId="807406389">
    <w:abstractNumId w:val="25"/>
  </w:num>
  <w:num w:numId="13" w16cid:durableId="611672645">
    <w:abstractNumId w:val="22"/>
  </w:num>
  <w:num w:numId="14" w16cid:durableId="1270242495">
    <w:abstractNumId w:val="19"/>
  </w:num>
  <w:num w:numId="15" w16cid:durableId="1426029089">
    <w:abstractNumId w:val="14"/>
  </w:num>
  <w:num w:numId="16" w16cid:durableId="145753207">
    <w:abstractNumId w:val="6"/>
  </w:num>
  <w:num w:numId="17" w16cid:durableId="1141463097">
    <w:abstractNumId w:val="3"/>
  </w:num>
  <w:num w:numId="18" w16cid:durableId="1635871704">
    <w:abstractNumId w:val="1"/>
  </w:num>
  <w:num w:numId="19" w16cid:durableId="1375499501">
    <w:abstractNumId w:val="18"/>
  </w:num>
  <w:num w:numId="20" w16cid:durableId="322512570">
    <w:abstractNumId w:val="20"/>
  </w:num>
  <w:num w:numId="21" w16cid:durableId="1477145494">
    <w:abstractNumId w:val="2"/>
  </w:num>
  <w:num w:numId="22" w16cid:durableId="86467269">
    <w:abstractNumId w:val="24"/>
  </w:num>
  <w:num w:numId="23" w16cid:durableId="793720203">
    <w:abstractNumId w:val="7"/>
  </w:num>
  <w:num w:numId="24" w16cid:durableId="958340285">
    <w:abstractNumId w:val="27"/>
  </w:num>
  <w:num w:numId="25" w16cid:durableId="842935427">
    <w:abstractNumId w:val="15"/>
  </w:num>
  <w:num w:numId="26" w16cid:durableId="956451106">
    <w:abstractNumId w:val="17"/>
  </w:num>
  <w:num w:numId="27" w16cid:durableId="1166750236">
    <w:abstractNumId w:val="0"/>
  </w:num>
  <w:num w:numId="28" w16cid:durableId="1140880359">
    <w:abstractNumId w:val="21"/>
  </w:num>
  <w:num w:numId="29" w16cid:durableId="811824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A"/>
    <w:rsid w:val="00061DD3"/>
    <w:rsid w:val="000A3FAF"/>
    <w:rsid w:val="000C6DFE"/>
    <w:rsid w:val="00106C45"/>
    <w:rsid w:val="00161818"/>
    <w:rsid w:val="001923C4"/>
    <w:rsid w:val="001C7504"/>
    <w:rsid w:val="001E4DEC"/>
    <w:rsid w:val="002C0742"/>
    <w:rsid w:val="002D3FE6"/>
    <w:rsid w:val="00325627"/>
    <w:rsid w:val="0034607B"/>
    <w:rsid w:val="003548E3"/>
    <w:rsid w:val="00457FCB"/>
    <w:rsid w:val="004C0FB5"/>
    <w:rsid w:val="004F6994"/>
    <w:rsid w:val="00520471"/>
    <w:rsid w:val="00590BF3"/>
    <w:rsid w:val="006B5CA9"/>
    <w:rsid w:val="006D2402"/>
    <w:rsid w:val="00710A93"/>
    <w:rsid w:val="007475FF"/>
    <w:rsid w:val="007A6913"/>
    <w:rsid w:val="007B76A8"/>
    <w:rsid w:val="008755BC"/>
    <w:rsid w:val="00981FE8"/>
    <w:rsid w:val="009F70CD"/>
    <w:rsid w:val="00A864FA"/>
    <w:rsid w:val="00AB6D9A"/>
    <w:rsid w:val="00AF5CFA"/>
    <w:rsid w:val="00BC35EA"/>
    <w:rsid w:val="00BD0CA4"/>
    <w:rsid w:val="00C2136E"/>
    <w:rsid w:val="00C72CC9"/>
    <w:rsid w:val="00CC3B01"/>
    <w:rsid w:val="00DD365F"/>
    <w:rsid w:val="00E60307"/>
    <w:rsid w:val="00EB1935"/>
    <w:rsid w:val="00F1742C"/>
    <w:rsid w:val="00F671E8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81107"/>
  <w15:chartTrackingRefBased/>
  <w15:docId w15:val="{8ED95D2A-2B64-4CDB-9619-EDD0A808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1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56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郑</dc:creator>
  <cp:keywords/>
  <dc:description/>
  <cp:lastModifiedBy>宇轩 郑</cp:lastModifiedBy>
  <cp:revision>13</cp:revision>
  <dcterms:created xsi:type="dcterms:W3CDTF">2022-11-08T05:47:00Z</dcterms:created>
  <dcterms:modified xsi:type="dcterms:W3CDTF">2022-11-13T11:13:00Z</dcterms:modified>
</cp:coreProperties>
</file>