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324" w:rsidRDefault="511E3557" w:rsidP="511E3557">
      <w:pPr>
        <w:rPr>
          <w:rFonts w:ascii="Times New Roman" w:eastAsia="Times New Roman" w:hAnsi="Times New Roman" w:cs="Times New Roman"/>
          <w:sz w:val="28"/>
          <w:szCs w:val="28"/>
        </w:rPr>
      </w:pPr>
      <w:r w:rsidRPr="008A7830">
        <w:rPr>
          <w:rFonts w:ascii="Times New Roman" w:eastAsia="Times New Roman" w:hAnsi="Times New Roman" w:cs="Times New Roman"/>
          <w:b/>
          <w:sz w:val="28"/>
          <w:szCs w:val="28"/>
        </w:rPr>
        <w:t xml:space="preserve">Условие и первый </w:t>
      </w:r>
      <w:proofErr w:type="gramStart"/>
      <w:r w:rsidRPr="008A7830">
        <w:rPr>
          <w:rFonts w:ascii="Times New Roman" w:eastAsia="Times New Roman" w:hAnsi="Times New Roman" w:cs="Times New Roman"/>
          <w:b/>
          <w:sz w:val="28"/>
          <w:szCs w:val="28"/>
        </w:rPr>
        <w:t>шаг</w:t>
      </w:r>
      <w:proofErr w:type="gramEnd"/>
      <w:r w:rsidRPr="008A7830">
        <w:rPr>
          <w:rFonts w:ascii="Times New Roman" w:eastAsia="Times New Roman" w:hAnsi="Times New Roman" w:cs="Times New Roman"/>
          <w:b/>
          <w:sz w:val="28"/>
          <w:szCs w:val="28"/>
        </w:rPr>
        <w:t xml:space="preserve"> одинаковые во всех задачах</w:t>
      </w:r>
      <w:r w:rsidRPr="511E355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511E3557" w:rsidRDefault="511E3557" w:rsidP="511E35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(А.Н. </w:t>
      </w:r>
      <w:proofErr w:type="spellStart"/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Носкин</w:t>
      </w:r>
      <w:proofErr w:type="spellEnd"/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На вход алгоритма подаётся натуральное число N. Алгоритм строит по нему новое число R следующим образом.</w:t>
      </w:r>
      <w:r>
        <w:br/>
      </w:r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 Строится двоичная запись числа N.</w:t>
      </w:r>
    </w:p>
    <w:p w:rsidR="511E3557" w:rsidRDefault="511E3557" w:rsidP="511E35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A783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Виды вторых пунктов</w:t>
      </w:r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511E3557" w:rsidRDefault="511E3557" w:rsidP="511E35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К этой записи дописывается справа бит чётности: 0, если в двоичном коде числа N было чётное число единиц, и 1, если нечётное.</w:t>
      </w:r>
      <w:r>
        <w:br/>
      </w:r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Складываются все цифры двоичной записи числа. Если сумма четная, то в конец числа (справа) дописывается 1, а если нечетная, то дописывается 0. Например, запись числа 10 преобразуется в запись 100;</w:t>
      </w:r>
    </w:p>
    <w:p w:rsidR="511E3557" w:rsidRDefault="511E3557" w:rsidP="511E35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К этой записи дописывается (дублируется) последняя цифра.</w:t>
      </w:r>
    </w:p>
    <w:p w:rsidR="511E3557" w:rsidRDefault="511E3557" w:rsidP="511E35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2) К этой записи дописываются справа ещё два разряда по следующему правилу: если N </w:t>
      </w:r>
      <w:proofErr w:type="gramStart"/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чётное</w:t>
      </w:r>
      <w:proofErr w:type="gramEnd"/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 конец числа (справа) дописываются два нуля, в противном случае справа дописываются две единицы. Например, двоичная запись 1001 числа 9 будет преобразована в 100111.</w:t>
      </w:r>
      <w:r>
        <w:br/>
      </w:r>
      <w:r>
        <w:br/>
      </w:r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2) Затем справа дописываются два разряда: символы 01, если число N чётное, и 10, если нечётное </w:t>
      </w:r>
    </w:p>
    <w:p w:rsidR="511E3557" w:rsidRDefault="511E3557" w:rsidP="511E35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A783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Виды третьих пунктов</w:t>
      </w:r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511E3557" w:rsidRDefault="511E3557" w:rsidP="511E35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 К полученному результату дописывается ещё один бит чётности.</w:t>
      </w:r>
      <w:r>
        <w:br/>
      </w:r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 К полученному результату применяется еще раз пункт 2 этого алгоритма.</w:t>
      </w:r>
      <w:r>
        <w:br/>
      </w:r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 Затем справа дописывается бит чётности: 0, если в двоичном коде полученного числа чётное число единиц, и 1, если нечётное.</w:t>
      </w:r>
    </w:p>
    <w:p w:rsidR="511E3557" w:rsidRDefault="511E3557" w:rsidP="511E35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 Затем справа дописывается 0, если в двоичном коде числа N чётное число единиц, и 1, если нечётное.</w:t>
      </w:r>
    </w:p>
    <w:p w:rsidR="511E3557" w:rsidRDefault="511E3557" w:rsidP="511E35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A7830">
        <w:rPr>
          <w:rFonts w:ascii="Times New Roman" w:eastAsia="Times New Roman" w:hAnsi="Times New Roman" w:cs="Times New Roman"/>
          <w:b/>
          <w:sz w:val="28"/>
          <w:szCs w:val="28"/>
        </w:rPr>
        <w:t>Виды четвёртых пунктов</w:t>
      </w:r>
      <w:r w:rsidRPr="511E355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511E3557" w:rsidRDefault="511E3557" w:rsidP="511E35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4) К полученному результату дописывается ещё один бит чётности.</w:t>
      </w:r>
      <w:r>
        <w:br/>
      </w:r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4) К полученному результату дописывается ещё один бит чётности так, чтобы количество единиц в двоичной записи полученного числа стало чётным.</w:t>
      </w:r>
    </w:p>
    <w:p w:rsidR="511E3557" w:rsidRDefault="511E3557" w:rsidP="511E35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Виды условий:</w:t>
      </w:r>
    </w:p>
    <w:p w:rsidR="511E3557" w:rsidRDefault="511E3557" w:rsidP="511E35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 Минимальное R, большее некоторого числа,</w:t>
      </w:r>
    </w:p>
    <w:p w:rsidR="511E3557" w:rsidRDefault="511E3557" w:rsidP="511E35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2) Максимальное R, меньшее некоторого числа, которое может быть получено в результате работы этого алгоритма.</w:t>
      </w:r>
    </w:p>
    <w:p w:rsidR="511E3557" w:rsidRDefault="511E3557" w:rsidP="511E35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511E3557" w:rsidRDefault="511E3557" w:rsidP="511E35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3) R в диапазоне, между некоторыми числами </w:t>
      </w:r>
    </w:p>
    <w:p w:rsidR="511E3557" w:rsidRDefault="511E3557" w:rsidP="511E3557"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 Укажите количество чисел R, которые НЕ могут быть получены в результате работы этого алгоритма, и лежат в диапазоне 16 ≤ R ≤ 32.</w:t>
      </w:r>
    </w:p>
    <w:p w:rsidR="511E3557" w:rsidRDefault="511E3557" w:rsidP="511E3557"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3)Укажите минимальное число N, после </w:t>
      </w:r>
      <w:proofErr w:type="gramStart"/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обработки</w:t>
      </w:r>
      <w:proofErr w:type="gramEnd"/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которого автомат получает число, большее 130.</w:t>
      </w:r>
    </w:p>
    <w:p w:rsidR="511E3557" w:rsidRDefault="511E3557" w:rsidP="511E35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  <w:r w:rsidRPr="511E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br/>
      </w:r>
    </w:p>
    <w:p w:rsidR="511E3557" w:rsidRDefault="511E3557" w:rsidP="511E355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511E3557" w:rsidSect="00CD73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13D04AEB"/>
    <w:rsid w:val="008A7830"/>
    <w:rsid w:val="00CD7324"/>
    <w:rsid w:val="13D04AEB"/>
    <w:rsid w:val="511E3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3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Дорожкин Сергей</dc:creator>
  <cp:keywords/>
  <dc:description/>
  <cp:lastModifiedBy>Сергей</cp:lastModifiedBy>
  <cp:revision>2</cp:revision>
  <dcterms:created xsi:type="dcterms:W3CDTF">2020-12-09T14:51:00Z</dcterms:created>
  <dcterms:modified xsi:type="dcterms:W3CDTF">2020-12-09T15:44:00Z</dcterms:modified>
</cp:coreProperties>
</file>