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53F5" w14:textId="14100319" w:rsidR="00893B6D" w:rsidRPr="00893B6D" w:rsidRDefault="00893B6D" w:rsidP="00893B6D">
      <w:pPr>
        <w:pStyle w:val="Title"/>
        <w:rPr>
          <w:sz w:val="48"/>
          <w:szCs w:val="48"/>
        </w:rPr>
      </w:pPr>
      <w:r w:rsidRPr="00893B6D">
        <w:rPr>
          <w:sz w:val="48"/>
          <w:szCs w:val="48"/>
        </w:rPr>
        <w:t>OUTPUT</w:t>
      </w:r>
    </w:p>
    <w:p w14:paraId="45539B8A" w14:textId="3382E595" w:rsidR="00893B6D" w:rsidRDefault="00893B6D" w:rsidP="00893B6D"/>
    <w:p w14:paraId="3FAE66E9" w14:textId="4DE225FC" w:rsidR="00893B6D" w:rsidRDefault="00893B6D" w:rsidP="00893B6D">
      <w:r>
        <w:t>1.)</w:t>
      </w:r>
    </w:p>
    <w:p w14:paraId="215496C6" w14:textId="77777777" w:rsidR="00893B6D" w:rsidRPr="00893B6D" w:rsidRDefault="00893B6D" w:rsidP="00893B6D">
      <w:pPr>
        <w:pStyle w:val="NoSpacing"/>
        <w:rPr>
          <w:b/>
          <w:bCs/>
        </w:rPr>
      </w:pPr>
      <w:r>
        <w:t>C:\Users\students&gt;</w:t>
      </w:r>
      <w:r w:rsidRPr="00893B6D">
        <w:rPr>
          <w:b/>
          <w:bCs/>
        </w:rPr>
        <w:t>ipconfig</w:t>
      </w:r>
    </w:p>
    <w:p w14:paraId="4529008C" w14:textId="77777777" w:rsidR="00893B6D" w:rsidRDefault="00893B6D" w:rsidP="00893B6D">
      <w:pPr>
        <w:pStyle w:val="NoSpacing"/>
      </w:pPr>
    </w:p>
    <w:p w14:paraId="5106D3CC" w14:textId="77777777" w:rsidR="00893B6D" w:rsidRDefault="00893B6D" w:rsidP="00893B6D">
      <w:pPr>
        <w:pStyle w:val="NoSpacing"/>
      </w:pPr>
      <w:r>
        <w:t>Windows IP Configuration</w:t>
      </w:r>
    </w:p>
    <w:p w14:paraId="0DF82A41" w14:textId="77777777" w:rsidR="00893B6D" w:rsidRDefault="00893B6D" w:rsidP="00893B6D">
      <w:pPr>
        <w:pStyle w:val="NoSpacing"/>
      </w:pPr>
    </w:p>
    <w:p w14:paraId="0479BDBC" w14:textId="77777777" w:rsidR="00893B6D" w:rsidRDefault="00893B6D" w:rsidP="00893B6D">
      <w:pPr>
        <w:pStyle w:val="NoSpacing"/>
      </w:pPr>
    </w:p>
    <w:p w14:paraId="4D7078AA" w14:textId="77777777" w:rsidR="00893B6D" w:rsidRDefault="00893B6D" w:rsidP="00893B6D">
      <w:pPr>
        <w:pStyle w:val="NoSpacing"/>
      </w:pPr>
      <w:r>
        <w:t>Ethernet adapter Ethernet:</w:t>
      </w:r>
    </w:p>
    <w:p w14:paraId="6ED1E167" w14:textId="77777777" w:rsidR="00893B6D" w:rsidRDefault="00893B6D" w:rsidP="00893B6D">
      <w:pPr>
        <w:pStyle w:val="NoSpacing"/>
      </w:pPr>
    </w:p>
    <w:p w14:paraId="04C12FD9" w14:textId="77777777" w:rsidR="00893B6D" w:rsidRDefault="00893B6D" w:rsidP="00893B6D">
      <w:pPr>
        <w:pStyle w:val="NoSpacing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02553C07" w14:textId="77777777" w:rsidR="00893B6D" w:rsidRDefault="00893B6D" w:rsidP="00893B6D">
      <w:pPr>
        <w:pStyle w:val="NoSpacing"/>
      </w:pPr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fe80::852e:327a:692c:43a3%11</w:t>
      </w:r>
    </w:p>
    <w:p w14:paraId="1AEC81C2" w14:textId="77777777" w:rsidR="00893B6D" w:rsidRDefault="00893B6D" w:rsidP="00893B6D">
      <w:pPr>
        <w:pStyle w:val="NoSpacing"/>
      </w:pPr>
      <w:r>
        <w:t xml:space="preserve">   IPv4 Address. . . . . . </w:t>
      </w:r>
      <w:proofErr w:type="gramStart"/>
      <w:r>
        <w:t>. . . .</w:t>
      </w:r>
      <w:proofErr w:type="gramEnd"/>
      <w:r>
        <w:t xml:space="preserve"> . : 172.20.34.222</w:t>
      </w:r>
    </w:p>
    <w:p w14:paraId="7E3A9F34" w14:textId="77777777" w:rsidR="00893B6D" w:rsidRDefault="00893B6D" w:rsidP="00893B6D">
      <w:pPr>
        <w:pStyle w:val="NoSpacing"/>
      </w:pPr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255.255.0.0</w:t>
      </w:r>
    </w:p>
    <w:p w14:paraId="77D80D1C" w14:textId="29FA99C9" w:rsidR="00893B6D" w:rsidRDefault="00893B6D" w:rsidP="00893B6D">
      <w:pPr>
        <w:pStyle w:val="NoSpacing"/>
      </w:pPr>
      <w:r>
        <w:t xml:space="preserve">   Default Gateway . . . . . . </w:t>
      </w:r>
      <w:proofErr w:type="gramStart"/>
      <w:r>
        <w:t>. . . :</w:t>
      </w:r>
      <w:proofErr w:type="gramEnd"/>
      <w:r>
        <w:t xml:space="preserve"> 172.20.6.1</w:t>
      </w:r>
    </w:p>
    <w:p w14:paraId="5E75746C" w14:textId="7A770B02" w:rsidR="00893B6D" w:rsidRDefault="00893B6D" w:rsidP="007F3486">
      <w:pPr>
        <w:pStyle w:val="NoSpacing"/>
      </w:pPr>
    </w:p>
    <w:p w14:paraId="43EE35AD" w14:textId="77777777" w:rsidR="007F3486" w:rsidRDefault="007F3486" w:rsidP="007F3486">
      <w:pPr>
        <w:pStyle w:val="NoSpacing"/>
      </w:pPr>
    </w:p>
    <w:p w14:paraId="22628809" w14:textId="2BA0E7F7" w:rsidR="00893B6D" w:rsidRDefault="00893B6D" w:rsidP="00893B6D">
      <w:r>
        <w:t>2.)</w:t>
      </w:r>
    </w:p>
    <w:p w14:paraId="7253C82B" w14:textId="77777777" w:rsidR="00893B6D" w:rsidRDefault="00893B6D" w:rsidP="00893B6D">
      <w:pPr>
        <w:pStyle w:val="NoSpacing"/>
      </w:pPr>
      <w:r>
        <w:t>C:\Users\students&gt;</w:t>
      </w:r>
      <w:r w:rsidRPr="00893B6D">
        <w:rPr>
          <w:b/>
          <w:bCs/>
        </w:rPr>
        <w:t>ping www.google.com</w:t>
      </w:r>
    </w:p>
    <w:p w14:paraId="1333017A" w14:textId="77777777" w:rsidR="00893B6D" w:rsidRDefault="00893B6D" w:rsidP="00893B6D">
      <w:pPr>
        <w:pStyle w:val="NoSpacing"/>
      </w:pPr>
    </w:p>
    <w:p w14:paraId="26CC4F82" w14:textId="77777777" w:rsidR="00893B6D" w:rsidRDefault="00893B6D" w:rsidP="00893B6D">
      <w:pPr>
        <w:pStyle w:val="NoSpacing"/>
      </w:pPr>
      <w:r>
        <w:t>Pinging www.google.com [142.250.195.228] with 32 bytes of data:</w:t>
      </w:r>
    </w:p>
    <w:p w14:paraId="0712EBD2" w14:textId="77777777" w:rsidR="00893B6D" w:rsidRDefault="00893B6D" w:rsidP="00893B6D">
      <w:pPr>
        <w:pStyle w:val="NoSpacing"/>
      </w:pPr>
      <w:r>
        <w:t>Reply from 142.250.195.228: bytes=32 time=16ms TTL=117</w:t>
      </w:r>
    </w:p>
    <w:p w14:paraId="7BED969A" w14:textId="77777777" w:rsidR="00893B6D" w:rsidRDefault="00893B6D" w:rsidP="00893B6D">
      <w:pPr>
        <w:pStyle w:val="NoSpacing"/>
      </w:pPr>
      <w:r>
        <w:t>Reply from 142.250.195.228: bytes=32 time=16ms TTL=117</w:t>
      </w:r>
    </w:p>
    <w:p w14:paraId="64B77E71" w14:textId="77777777" w:rsidR="00893B6D" w:rsidRDefault="00893B6D" w:rsidP="00893B6D">
      <w:pPr>
        <w:pStyle w:val="NoSpacing"/>
      </w:pPr>
      <w:r>
        <w:t>Reply from 142.250.195.228: bytes=32 time=16ms TTL=117</w:t>
      </w:r>
    </w:p>
    <w:p w14:paraId="6E7A8F7D" w14:textId="77777777" w:rsidR="00893B6D" w:rsidRDefault="00893B6D" w:rsidP="00893B6D">
      <w:pPr>
        <w:pStyle w:val="NoSpacing"/>
      </w:pPr>
      <w:r>
        <w:t>Reply from 142.250.195.228: bytes=32 time=17ms TTL=117</w:t>
      </w:r>
    </w:p>
    <w:p w14:paraId="6EDF9176" w14:textId="77777777" w:rsidR="00893B6D" w:rsidRDefault="00893B6D" w:rsidP="00893B6D">
      <w:pPr>
        <w:pStyle w:val="NoSpacing"/>
      </w:pPr>
    </w:p>
    <w:p w14:paraId="11DC612B" w14:textId="77777777" w:rsidR="00893B6D" w:rsidRDefault="00893B6D" w:rsidP="00893B6D">
      <w:pPr>
        <w:pStyle w:val="NoSpacing"/>
      </w:pPr>
      <w:r>
        <w:t>Ping statistics for 142.250.195.228:</w:t>
      </w:r>
    </w:p>
    <w:p w14:paraId="4E88677E" w14:textId="77777777" w:rsidR="00893B6D" w:rsidRDefault="00893B6D" w:rsidP="00893B6D">
      <w:pPr>
        <w:pStyle w:val="NoSpacing"/>
      </w:pPr>
      <w:r>
        <w:t xml:space="preserve">    Packets: Sent = 4, Received = 4, Lost = 0 (0% loss),</w:t>
      </w:r>
    </w:p>
    <w:p w14:paraId="61F72171" w14:textId="77777777" w:rsidR="00893B6D" w:rsidRDefault="00893B6D" w:rsidP="00893B6D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56EFAA39" w14:textId="60CACFA1" w:rsidR="00893B6D" w:rsidRDefault="00893B6D" w:rsidP="00893B6D">
      <w:pPr>
        <w:pStyle w:val="NoSpacing"/>
      </w:pPr>
      <w:r>
        <w:t xml:space="preserve">    Minimum = 16ms, Maximum = 17ms, Average = 16ms</w:t>
      </w:r>
    </w:p>
    <w:p w14:paraId="4F84904E" w14:textId="1C69F36A" w:rsidR="00893B6D" w:rsidRDefault="00893B6D" w:rsidP="00893B6D"/>
    <w:p w14:paraId="2685185B" w14:textId="77777777" w:rsidR="00893B6D" w:rsidRDefault="00893B6D" w:rsidP="00893B6D">
      <w:pPr>
        <w:pStyle w:val="NoSpacing"/>
      </w:pPr>
      <w:r>
        <w:t>C:\Users\students&gt;</w:t>
      </w:r>
      <w:r w:rsidRPr="00893B6D">
        <w:rPr>
          <w:b/>
          <w:bCs/>
        </w:rPr>
        <w:t>ping 172.20.6.1</w:t>
      </w:r>
    </w:p>
    <w:p w14:paraId="5B042875" w14:textId="77777777" w:rsidR="00893B6D" w:rsidRDefault="00893B6D" w:rsidP="00893B6D">
      <w:pPr>
        <w:pStyle w:val="NoSpacing"/>
      </w:pPr>
    </w:p>
    <w:p w14:paraId="499102B2" w14:textId="77777777" w:rsidR="00893B6D" w:rsidRDefault="00893B6D" w:rsidP="00893B6D">
      <w:pPr>
        <w:pStyle w:val="NoSpacing"/>
      </w:pPr>
      <w:r>
        <w:t>Pinging 172.20.6.1 with 32 bytes of data:</w:t>
      </w:r>
    </w:p>
    <w:p w14:paraId="5B21399C" w14:textId="77777777" w:rsidR="00893B6D" w:rsidRDefault="00893B6D" w:rsidP="00893B6D">
      <w:pPr>
        <w:pStyle w:val="NoSpacing"/>
      </w:pPr>
      <w:r>
        <w:t>Reply from 172.20.6.1: bytes=32 time&lt;1ms TTL=64</w:t>
      </w:r>
    </w:p>
    <w:p w14:paraId="24ABF26F" w14:textId="77777777" w:rsidR="00893B6D" w:rsidRDefault="00893B6D" w:rsidP="00893B6D">
      <w:pPr>
        <w:pStyle w:val="NoSpacing"/>
      </w:pPr>
      <w:r>
        <w:t>Reply from 172.20.6.1: bytes=32 time&lt;1ms TTL=64</w:t>
      </w:r>
    </w:p>
    <w:p w14:paraId="73806137" w14:textId="77777777" w:rsidR="00893B6D" w:rsidRDefault="00893B6D" w:rsidP="00893B6D">
      <w:pPr>
        <w:pStyle w:val="NoSpacing"/>
      </w:pPr>
      <w:r>
        <w:t>Reply from 172.20.6.1: bytes=32 time&lt;1ms TTL=64</w:t>
      </w:r>
    </w:p>
    <w:p w14:paraId="1F1E7378" w14:textId="77777777" w:rsidR="00893B6D" w:rsidRDefault="00893B6D" w:rsidP="00893B6D">
      <w:pPr>
        <w:pStyle w:val="NoSpacing"/>
      </w:pPr>
      <w:r>
        <w:t>Reply from 172.20.6.1: bytes=32 time&lt;1ms TTL=64</w:t>
      </w:r>
    </w:p>
    <w:p w14:paraId="6E407910" w14:textId="77777777" w:rsidR="00893B6D" w:rsidRDefault="00893B6D" w:rsidP="00893B6D">
      <w:pPr>
        <w:pStyle w:val="NoSpacing"/>
      </w:pPr>
    </w:p>
    <w:p w14:paraId="3A715D0A" w14:textId="77777777" w:rsidR="00893B6D" w:rsidRDefault="00893B6D" w:rsidP="00893B6D">
      <w:pPr>
        <w:pStyle w:val="NoSpacing"/>
      </w:pPr>
      <w:r>
        <w:t>Ping statistics for 172.20.6.1:</w:t>
      </w:r>
    </w:p>
    <w:p w14:paraId="2A0B16C9" w14:textId="77777777" w:rsidR="00893B6D" w:rsidRDefault="00893B6D" w:rsidP="00893B6D">
      <w:pPr>
        <w:pStyle w:val="NoSpacing"/>
      </w:pPr>
      <w:r>
        <w:t xml:space="preserve">    Packets: Sent = 4, Received = 4, Lost = 0 (0% loss),</w:t>
      </w:r>
    </w:p>
    <w:p w14:paraId="0675E1CF" w14:textId="77777777" w:rsidR="00893B6D" w:rsidRDefault="00893B6D" w:rsidP="00893B6D">
      <w:pPr>
        <w:pStyle w:val="NoSpacing"/>
      </w:pPr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14:paraId="27ABF7CF" w14:textId="73646BEE" w:rsidR="00893B6D" w:rsidRPr="00893B6D" w:rsidRDefault="00893B6D" w:rsidP="00893B6D">
      <w:pPr>
        <w:pStyle w:val="NoSpacing"/>
      </w:pPr>
      <w:r>
        <w:t xml:space="preserve">    Minimum = 0ms, Maximum = 0ms, Average = 0ms</w:t>
      </w:r>
    </w:p>
    <w:p w14:paraId="0FC46EAE" w14:textId="7A5157E1" w:rsidR="00893B6D" w:rsidRDefault="00893B6D" w:rsidP="00893B6D">
      <w:pPr>
        <w:pStyle w:val="NoSpacing"/>
        <w:rPr>
          <w:lang w:val="en-US"/>
        </w:rPr>
      </w:pPr>
    </w:p>
    <w:p w14:paraId="5E1E18BB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>C:\Users\students&gt;</w:t>
      </w:r>
      <w:r w:rsidRPr="007F3486">
        <w:rPr>
          <w:b/>
          <w:bCs/>
          <w:lang w:val="en-US"/>
        </w:rPr>
        <w:t>ping localhost</w:t>
      </w:r>
    </w:p>
    <w:p w14:paraId="43A797FF" w14:textId="77777777" w:rsidR="007F3486" w:rsidRPr="007F3486" w:rsidRDefault="007F3486" w:rsidP="007F3486">
      <w:pPr>
        <w:pStyle w:val="NoSpacing"/>
        <w:rPr>
          <w:lang w:val="en-US"/>
        </w:rPr>
      </w:pPr>
    </w:p>
    <w:p w14:paraId="0F7EF838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Pinging NT164 </w:t>
      </w:r>
      <w:proofErr w:type="gramStart"/>
      <w:r w:rsidRPr="007F3486">
        <w:rPr>
          <w:lang w:val="en-US"/>
        </w:rPr>
        <w:t>[::</w:t>
      </w:r>
      <w:proofErr w:type="gramEnd"/>
      <w:r w:rsidRPr="007F3486">
        <w:rPr>
          <w:lang w:val="en-US"/>
        </w:rPr>
        <w:t>1] with 32 bytes of data:</w:t>
      </w:r>
    </w:p>
    <w:p w14:paraId="15052302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Reply </w:t>
      </w:r>
      <w:proofErr w:type="gramStart"/>
      <w:r w:rsidRPr="007F3486">
        <w:rPr>
          <w:lang w:val="en-US"/>
        </w:rPr>
        <w:t>from :</w:t>
      </w:r>
      <w:proofErr w:type="gramEnd"/>
      <w:r w:rsidRPr="007F3486">
        <w:rPr>
          <w:lang w:val="en-US"/>
        </w:rPr>
        <w:t>:1: time&lt;1ms</w:t>
      </w:r>
    </w:p>
    <w:p w14:paraId="011CD314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lastRenderedPageBreak/>
        <w:t xml:space="preserve">Reply </w:t>
      </w:r>
      <w:proofErr w:type="gramStart"/>
      <w:r w:rsidRPr="007F3486">
        <w:rPr>
          <w:lang w:val="en-US"/>
        </w:rPr>
        <w:t>from :</w:t>
      </w:r>
      <w:proofErr w:type="gramEnd"/>
      <w:r w:rsidRPr="007F3486">
        <w:rPr>
          <w:lang w:val="en-US"/>
        </w:rPr>
        <w:t>:1: time&lt;1ms</w:t>
      </w:r>
    </w:p>
    <w:p w14:paraId="49DA6774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Reply </w:t>
      </w:r>
      <w:proofErr w:type="gramStart"/>
      <w:r w:rsidRPr="007F3486">
        <w:rPr>
          <w:lang w:val="en-US"/>
        </w:rPr>
        <w:t>from :</w:t>
      </w:r>
      <w:proofErr w:type="gramEnd"/>
      <w:r w:rsidRPr="007F3486">
        <w:rPr>
          <w:lang w:val="en-US"/>
        </w:rPr>
        <w:t>:1: time&lt;1ms</w:t>
      </w:r>
    </w:p>
    <w:p w14:paraId="5ABFA807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Reply </w:t>
      </w:r>
      <w:proofErr w:type="gramStart"/>
      <w:r w:rsidRPr="007F3486">
        <w:rPr>
          <w:lang w:val="en-US"/>
        </w:rPr>
        <w:t>from :</w:t>
      </w:r>
      <w:proofErr w:type="gramEnd"/>
      <w:r w:rsidRPr="007F3486">
        <w:rPr>
          <w:lang w:val="en-US"/>
        </w:rPr>
        <w:t>:1: time&lt;1ms</w:t>
      </w:r>
    </w:p>
    <w:p w14:paraId="059E0683" w14:textId="77777777" w:rsidR="007F3486" w:rsidRPr="007F3486" w:rsidRDefault="007F3486" w:rsidP="007F3486">
      <w:pPr>
        <w:pStyle w:val="NoSpacing"/>
        <w:rPr>
          <w:lang w:val="en-US"/>
        </w:rPr>
      </w:pPr>
    </w:p>
    <w:p w14:paraId="1A6C8DA2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Ping statistics </w:t>
      </w:r>
      <w:proofErr w:type="gramStart"/>
      <w:r w:rsidRPr="007F3486">
        <w:rPr>
          <w:lang w:val="en-US"/>
        </w:rPr>
        <w:t>for :</w:t>
      </w:r>
      <w:proofErr w:type="gramEnd"/>
      <w:r w:rsidRPr="007F3486">
        <w:rPr>
          <w:lang w:val="en-US"/>
        </w:rPr>
        <w:t>:1:</w:t>
      </w:r>
    </w:p>
    <w:p w14:paraId="5182429D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    Packets: Sent = 4, Received = 4, Lost = 0 (0% loss),</w:t>
      </w:r>
    </w:p>
    <w:p w14:paraId="0D4254CF" w14:textId="77777777" w:rsidR="007F3486" w:rsidRP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Approximate </w:t>
      </w:r>
      <w:proofErr w:type="gramStart"/>
      <w:r w:rsidRPr="007F3486">
        <w:rPr>
          <w:lang w:val="en-US"/>
        </w:rPr>
        <w:t>round trip</w:t>
      </w:r>
      <w:proofErr w:type="gramEnd"/>
      <w:r w:rsidRPr="007F3486">
        <w:rPr>
          <w:lang w:val="en-US"/>
        </w:rPr>
        <w:t xml:space="preserve"> times in milli-seconds:</w:t>
      </w:r>
    </w:p>
    <w:p w14:paraId="4AF2A18D" w14:textId="25F31B9D" w:rsidR="007F3486" w:rsidRDefault="007F3486" w:rsidP="007F3486">
      <w:pPr>
        <w:pStyle w:val="NoSpacing"/>
        <w:rPr>
          <w:lang w:val="en-US"/>
        </w:rPr>
      </w:pPr>
      <w:r w:rsidRPr="007F3486">
        <w:rPr>
          <w:lang w:val="en-US"/>
        </w:rPr>
        <w:t xml:space="preserve">    Minimum = 0ms, Maximum = 0ms, Average = 0ms</w:t>
      </w:r>
    </w:p>
    <w:p w14:paraId="1A6B6AF6" w14:textId="248E01B2" w:rsidR="007F3486" w:rsidRDefault="007F3486" w:rsidP="007F3486">
      <w:pPr>
        <w:pStyle w:val="NoSpacing"/>
        <w:rPr>
          <w:lang w:val="en-US"/>
        </w:rPr>
      </w:pPr>
    </w:p>
    <w:p w14:paraId="76E3C6F4" w14:textId="77777777" w:rsidR="007F3486" w:rsidRDefault="007F3486" w:rsidP="007F3486">
      <w:pPr>
        <w:pStyle w:val="NoSpacing"/>
        <w:rPr>
          <w:lang w:val="en-US"/>
        </w:rPr>
      </w:pPr>
    </w:p>
    <w:p w14:paraId="27267DD7" w14:textId="0F79EFD3" w:rsidR="00893B6D" w:rsidRDefault="00893B6D" w:rsidP="00893B6D">
      <w:pPr>
        <w:pStyle w:val="NoSpacing"/>
        <w:rPr>
          <w:lang w:val="en-US"/>
        </w:rPr>
      </w:pPr>
      <w:r>
        <w:rPr>
          <w:lang w:val="en-US"/>
        </w:rPr>
        <w:t>3.)</w:t>
      </w:r>
    </w:p>
    <w:p w14:paraId="53F21B3D" w14:textId="591F79A5" w:rsidR="00893B6D" w:rsidRDefault="00C377A4" w:rsidP="00893B6D">
      <w:pPr>
        <w:pStyle w:val="NoSpacing"/>
        <w:rPr>
          <w:b/>
          <w:bCs/>
          <w:i/>
          <w:iCs/>
          <w:lang w:val="en-US"/>
        </w:rPr>
      </w:pPr>
      <w:r w:rsidRPr="00C377A4">
        <w:rPr>
          <w:b/>
          <w:bCs/>
          <w:i/>
          <w:iCs/>
          <w:lang w:val="en-US"/>
        </w:rPr>
        <w:t>Before visiting a website</w:t>
      </w:r>
    </w:p>
    <w:p w14:paraId="520FE5C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C:\Users\students&gt;</w:t>
      </w:r>
      <w:r w:rsidRPr="000B57AC">
        <w:rPr>
          <w:b/>
          <w:bCs/>
          <w:lang w:val="en-US"/>
        </w:rPr>
        <w:t>netstat -</w:t>
      </w:r>
      <w:proofErr w:type="spellStart"/>
      <w:r w:rsidRPr="000B57AC">
        <w:rPr>
          <w:b/>
          <w:bCs/>
          <w:lang w:val="en-US"/>
        </w:rPr>
        <w:t>na</w:t>
      </w:r>
      <w:proofErr w:type="spellEnd"/>
    </w:p>
    <w:p w14:paraId="46EFE6D4" w14:textId="77777777" w:rsidR="00C377A4" w:rsidRPr="00C377A4" w:rsidRDefault="00C377A4" w:rsidP="00C377A4">
      <w:pPr>
        <w:pStyle w:val="NoSpacing"/>
        <w:rPr>
          <w:lang w:val="en-US"/>
        </w:rPr>
      </w:pPr>
    </w:p>
    <w:p w14:paraId="7C77286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Active Connections</w:t>
      </w:r>
    </w:p>
    <w:p w14:paraId="025706DD" w14:textId="77777777" w:rsidR="00C377A4" w:rsidRPr="00C377A4" w:rsidRDefault="00C377A4" w:rsidP="00C377A4">
      <w:pPr>
        <w:pStyle w:val="NoSpacing"/>
        <w:rPr>
          <w:lang w:val="en-US"/>
        </w:rPr>
      </w:pPr>
    </w:p>
    <w:p w14:paraId="5FAF0C5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</w:t>
      </w:r>
      <w:proofErr w:type="gramStart"/>
      <w:r w:rsidRPr="00C377A4">
        <w:rPr>
          <w:lang w:val="en-US"/>
        </w:rPr>
        <w:t>Proto  Local</w:t>
      </w:r>
      <w:proofErr w:type="gramEnd"/>
      <w:r w:rsidRPr="00C377A4">
        <w:rPr>
          <w:lang w:val="en-US"/>
        </w:rPr>
        <w:t xml:space="preserve"> Address          Foreign Address        State</w:t>
      </w:r>
    </w:p>
    <w:p w14:paraId="597997C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0.0.0.0:135            0.0.0.0:0              LISTENING</w:t>
      </w:r>
    </w:p>
    <w:p w14:paraId="28C0E89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0.0.0.0:445            0.0.0.0:0              LISTENING</w:t>
      </w:r>
    </w:p>
    <w:p w14:paraId="0BA8ACC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0.0.0.0:623            0.0.0.0:0              LISTENING</w:t>
      </w:r>
    </w:p>
    <w:p w14:paraId="60F8E45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0.0.0.0:5040           0.0.0.0:0              LISTENING</w:t>
      </w:r>
    </w:p>
    <w:p w14:paraId="475C071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0.0.0.0:5357           0.0.0.0:0              LISTENING</w:t>
      </w:r>
    </w:p>
    <w:p w14:paraId="3087D28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0.0.0.0:7680           0.0.0.0:0              LISTENING</w:t>
      </w:r>
    </w:p>
    <w:p w14:paraId="65A40CC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0.0.0.0:16992          0.0.0.0:0              LISTENING</w:t>
      </w:r>
    </w:p>
    <w:p w14:paraId="618A638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0.0.0.0:49664          0.0.0.0:0              LISTENING</w:t>
      </w:r>
    </w:p>
    <w:p w14:paraId="15188E2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0.0.0.0:49665          0.0.0.0:0              LISTENING</w:t>
      </w:r>
    </w:p>
    <w:p w14:paraId="6A1247C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0.0.0.0:49666          0.0.0.0:0              LISTENING</w:t>
      </w:r>
    </w:p>
    <w:p w14:paraId="5A58A6C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0.0.0.0:49667          0.0.0.0:0              LISTENING</w:t>
      </w:r>
    </w:p>
    <w:p w14:paraId="160352C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0.0.0.0:49669          0.0.0.0:0              LISTENING</w:t>
      </w:r>
    </w:p>
    <w:p w14:paraId="188B430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0.0.0.0:49670          0.0.0.0:0              LISTENING</w:t>
      </w:r>
    </w:p>
    <w:p w14:paraId="3197603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127.0.0.1:49804        0.0.0.0:0              LISTENING</w:t>
      </w:r>
    </w:p>
    <w:p w14:paraId="17534E2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172.20.34.222:139      0.0.0.0:0              LISTENING</w:t>
      </w:r>
    </w:p>
    <w:p w14:paraId="71E96FF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172.20.34.222:7680     172.20.30.94:56238     TIME_WAIT</w:t>
      </w:r>
    </w:p>
    <w:p w14:paraId="2379ACC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172.20.34.222:49680    117.239.240.11:443     CLOSE_WAIT</w:t>
      </w:r>
    </w:p>
    <w:p w14:paraId="0DE70C5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172.20.34.222:49704    8.8.8.8:443            TIME_WAIT</w:t>
      </w:r>
    </w:p>
    <w:p w14:paraId="73D2281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172.20.34.222:49727    20.198.162.76:443      ESTABLISHED</w:t>
      </w:r>
    </w:p>
    <w:p w14:paraId="6059188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172.20.34.222:49767    104.95.97.18:443       CLOSE_WAIT</w:t>
      </w:r>
    </w:p>
    <w:p w14:paraId="550EDDF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172.20.34.222:49776    117.18.237.29:80       CLOSE_WAIT</w:t>
      </w:r>
    </w:p>
    <w:p w14:paraId="36662E4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172.20.34.222:49777    117.18.232.200:443     CLOSE_WAIT</w:t>
      </w:r>
    </w:p>
    <w:p w14:paraId="090A936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172.20.34.222:49780    20.198.162.76:443      ESTABLISHED</w:t>
      </w:r>
    </w:p>
    <w:p w14:paraId="75C53A3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172.20.34.222:49806    40.79.197.35:443       TIME_WAIT</w:t>
      </w:r>
    </w:p>
    <w:p w14:paraId="2A58515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172.20.34.222:49832    204.79.197.200:443     TIME_WAIT</w:t>
      </w:r>
    </w:p>
    <w:p w14:paraId="193530F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172.20.34.222:49834    204.79.197.203:443     TIME_WAIT</w:t>
      </w:r>
    </w:p>
    <w:p w14:paraId="28A4AD6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172.20.34.222:49837    20.42.128.98:443       TIME_WAIT</w:t>
      </w:r>
    </w:p>
    <w:p w14:paraId="509D264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172.20.34.222:49838    20.42.128.98:443       TIME_WAIT</w:t>
      </w:r>
    </w:p>
    <w:p w14:paraId="37D348A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172.20.34.222:49845    13.33.146.15:443       TIME_WAIT</w:t>
      </w:r>
    </w:p>
    <w:p w14:paraId="3F9782C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172.20.34.222:49846    204.79.197.200:443     TIME_WAIT</w:t>
      </w:r>
    </w:p>
    <w:p w14:paraId="328161D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172.20.34.222:49853    13.107.246.58:443      TIME_WAIT</w:t>
      </w:r>
    </w:p>
    <w:p w14:paraId="2893428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172.20.34.222:49857    20.189.173.14:443      TIME_WAIT</w:t>
      </w:r>
    </w:p>
    <w:p w14:paraId="346B410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172.20.34.222:49877    20.189.173.14:443      TIME_WAIT</w:t>
      </w:r>
    </w:p>
    <w:p w14:paraId="11AB890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172.20.34.222:49879    20.190.145.140:443     TIME_WAIT</w:t>
      </w:r>
    </w:p>
    <w:p w14:paraId="7CB4D4A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lastRenderedPageBreak/>
        <w:t xml:space="preserve">  TCP    172.20.34.222:49880    13.107.5.80:443        TIME_WAIT</w:t>
      </w:r>
    </w:p>
    <w:p w14:paraId="404F790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172.20.34.222:49882    117.18.237.29:80       TIME_WAIT</w:t>
      </w:r>
    </w:p>
    <w:p w14:paraId="43E260A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172.20.34.222:49883    40.126.17.132:443      TIME_WAIT</w:t>
      </w:r>
    </w:p>
    <w:p w14:paraId="5EA2A41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172.20.34.222:49884    204.79.197.219:443     TIME_WAIT</w:t>
      </w:r>
    </w:p>
    <w:p w14:paraId="207E9DE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172.20.34.222:49885    104.212.68.19:443      TIME_WAIT</w:t>
      </w:r>
    </w:p>
    <w:p w14:paraId="347CE86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172.20.34.222:49886    52.231.207.240:443     TIME_WAIT</w:t>
      </w:r>
    </w:p>
    <w:p w14:paraId="36EBD14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172.20.34.222:49892    142.250.182.136:443    TIME_WAIT</w:t>
      </w:r>
    </w:p>
    <w:p w14:paraId="0FC8EDF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172.20.34.222:49893    216.58.200.130:443     TIME_WAIT</w:t>
      </w:r>
    </w:p>
    <w:p w14:paraId="2A5E97D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172.20.34.222:49894    206.189.185.171:443    LAST_ACK</w:t>
      </w:r>
    </w:p>
    <w:p w14:paraId="09F2FA6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172.20.34.222:49895    206.189.185.171:443    LAST_ACK</w:t>
      </w:r>
    </w:p>
    <w:p w14:paraId="497D143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172.20.34.222:49896    172.217.31.206:443     TIME_WAIT</w:t>
      </w:r>
    </w:p>
    <w:p w14:paraId="5E7D50C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172.20.34.222:49901    204.79.197.219:443     ESTABLISHED</w:t>
      </w:r>
    </w:p>
    <w:p w14:paraId="0891CBF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172.20.34.222:49902    204.79.197.219:443     ESTABLISHED</w:t>
      </w:r>
    </w:p>
    <w:p w14:paraId="5C4AE0D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]:135               [::]:0                 LISTENING</w:t>
      </w:r>
    </w:p>
    <w:p w14:paraId="3FA008E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]:445               [::]:0                 LISTENING</w:t>
      </w:r>
    </w:p>
    <w:p w14:paraId="798217E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]:623               [::]:0                 LISTENING</w:t>
      </w:r>
    </w:p>
    <w:p w14:paraId="0EDBC32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]:5357              [::]:0                 LISTENING</w:t>
      </w:r>
    </w:p>
    <w:p w14:paraId="1FDB492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]:7680              [::]:0                 LISTENING</w:t>
      </w:r>
    </w:p>
    <w:p w14:paraId="3A9117C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]:16992             [::]:0                 LISTENING</w:t>
      </w:r>
    </w:p>
    <w:p w14:paraId="6B4B291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]:49664             [::]:0                 LISTENING</w:t>
      </w:r>
    </w:p>
    <w:p w14:paraId="3D74C08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]:49665             [::]:0                 LISTENING</w:t>
      </w:r>
    </w:p>
    <w:p w14:paraId="430B057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]:49666             [::]:0                 LISTENING</w:t>
      </w:r>
    </w:p>
    <w:p w14:paraId="18DC5FF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]:49667             [::]:0                 LISTENING</w:t>
      </w:r>
    </w:p>
    <w:p w14:paraId="595A957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]:49669             [::]:0                 LISTENING</w:t>
      </w:r>
    </w:p>
    <w:p w14:paraId="0324F76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]:49670             [::]:0                 LISTENING</w:t>
      </w:r>
    </w:p>
    <w:p w14:paraId="3C34305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1]:49787            [::]:0                 LISTENING</w:t>
      </w:r>
    </w:p>
    <w:p w14:paraId="392E5D9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1]:49807            [::1]:49809            ESTABLISHED</w:t>
      </w:r>
    </w:p>
    <w:p w14:paraId="42C9ED6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1]:49809            [::1]:49807            ESTABLISHED</w:t>
      </w:r>
    </w:p>
    <w:p w14:paraId="57A5906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0.0.0.0:123            </w:t>
      </w:r>
      <w:proofErr w:type="gramStart"/>
      <w:r w:rsidRPr="00C377A4">
        <w:rPr>
          <w:lang w:val="en-US"/>
        </w:rPr>
        <w:t>*:*</w:t>
      </w:r>
      <w:proofErr w:type="gramEnd"/>
    </w:p>
    <w:p w14:paraId="05A1FFF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0.0.0.0:3702           </w:t>
      </w:r>
      <w:proofErr w:type="gramStart"/>
      <w:r w:rsidRPr="00C377A4">
        <w:rPr>
          <w:lang w:val="en-US"/>
        </w:rPr>
        <w:t>*:*</w:t>
      </w:r>
      <w:proofErr w:type="gramEnd"/>
    </w:p>
    <w:p w14:paraId="32E6395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0.0.0.0:3702           </w:t>
      </w:r>
      <w:proofErr w:type="gramStart"/>
      <w:r w:rsidRPr="00C377A4">
        <w:rPr>
          <w:lang w:val="en-US"/>
        </w:rPr>
        <w:t>*:*</w:t>
      </w:r>
      <w:proofErr w:type="gramEnd"/>
    </w:p>
    <w:p w14:paraId="4532B3C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0.0.0.0:5050           </w:t>
      </w:r>
      <w:proofErr w:type="gramStart"/>
      <w:r w:rsidRPr="00C377A4">
        <w:rPr>
          <w:lang w:val="en-US"/>
        </w:rPr>
        <w:t>*:*</w:t>
      </w:r>
      <w:proofErr w:type="gramEnd"/>
    </w:p>
    <w:p w14:paraId="45284FE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0.0.0.0:5353           </w:t>
      </w:r>
      <w:proofErr w:type="gramStart"/>
      <w:r w:rsidRPr="00C377A4">
        <w:rPr>
          <w:lang w:val="en-US"/>
        </w:rPr>
        <w:t>*:*</w:t>
      </w:r>
      <w:proofErr w:type="gramEnd"/>
    </w:p>
    <w:p w14:paraId="368D627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0.0.0.0:5353           </w:t>
      </w:r>
      <w:proofErr w:type="gramStart"/>
      <w:r w:rsidRPr="00C377A4">
        <w:rPr>
          <w:lang w:val="en-US"/>
        </w:rPr>
        <w:t>*:*</w:t>
      </w:r>
      <w:proofErr w:type="gramEnd"/>
    </w:p>
    <w:p w14:paraId="69079FD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0.0.0.0:5353           </w:t>
      </w:r>
      <w:proofErr w:type="gramStart"/>
      <w:r w:rsidRPr="00C377A4">
        <w:rPr>
          <w:lang w:val="en-US"/>
        </w:rPr>
        <w:t>*:*</w:t>
      </w:r>
      <w:proofErr w:type="gramEnd"/>
    </w:p>
    <w:p w14:paraId="648BB37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0.0.0.0:5355           </w:t>
      </w:r>
      <w:proofErr w:type="gramStart"/>
      <w:r w:rsidRPr="00C377A4">
        <w:rPr>
          <w:lang w:val="en-US"/>
        </w:rPr>
        <w:t>*:*</w:t>
      </w:r>
      <w:proofErr w:type="gramEnd"/>
    </w:p>
    <w:p w14:paraId="5E70336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0.0.0.0:54660          </w:t>
      </w:r>
      <w:proofErr w:type="gramStart"/>
      <w:r w:rsidRPr="00C377A4">
        <w:rPr>
          <w:lang w:val="en-US"/>
        </w:rPr>
        <w:t>*:*</w:t>
      </w:r>
      <w:proofErr w:type="gramEnd"/>
    </w:p>
    <w:p w14:paraId="117083C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127.0.0.1:1900         </w:t>
      </w:r>
      <w:proofErr w:type="gramStart"/>
      <w:r w:rsidRPr="00C377A4">
        <w:rPr>
          <w:lang w:val="en-US"/>
        </w:rPr>
        <w:t>*:*</w:t>
      </w:r>
      <w:proofErr w:type="gramEnd"/>
    </w:p>
    <w:p w14:paraId="247B69B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127.0.0.1:52045        </w:t>
      </w:r>
      <w:proofErr w:type="gramStart"/>
      <w:r w:rsidRPr="00C377A4">
        <w:rPr>
          <w:lang w:val="en-US"/>
        </w:rPr>
        <w:t>*:*</w:t>
      </w:r>
      <w:proofErr w:type="gramEnd"/>
    </w:p>
    <w:p w14:paraId="2D92785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127.0.0.1:54662        </w:t>
      </w:r>
      <w:proofErr w:type="gramStart"/>
      <w:r w:rsidRPr="00C377A4">
        <w:rPr>
          <w:lang w:val="en-US"/>
        </w:rPr>
        <w:t>*:*</w:t>
      </w:r>
      <w:proofErr w:type="gramEnd"/>
    </w:p>
    <w:p w14:paraId="671EFDD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172.20.34.222:137      </w:t>
      </w:r>
      <w:proofErr w:type="gramStart"/>
      <w:r w:rsidRPr="00C377A4">
        <w:rPr>
          <w:lang w:val="en-US"/>
        </w:rPr>
        <w:t>*:*</w:t>
      </w:r>
      <w:proofErr w:type="gramEnd"/>
    </w:p>
    <w:p w14:paraId="2AFDEED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172.20.34.222:138      </w:t>
      </w:r>
      <w:proofErr w:type="gramStart"/>
      <w:r w:rsidRPr="00C377A4">
        <w:rPr>
          <w:lang w:val="en-US"/>
        </w:rPr>
        <w:t>*:*</w:t>
      </w:r>
      <w:proofErr w:type="gramEnd"/>
    </w:p>
    <w:p w14:paraId="6AC062A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172.20.34.222:1900     </w:t>
      </w:r>
      <w:proofErr w:type="gramStart"/>
      <w:r w:rsidRPr="00C377A4">
        <w:rPr>
          <w:lang w:val="en-US"/>
        </w:rPr>
        <w:t>*:*</w:t>
      </w:r>
      <w:proofErr w:type="gramEnd"/>
    </w:p>
    <w:p w14:paraId="7194A0F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172.20.34.222:52044    </w:t>
      </w:r>
      <w:proofErr w:type="gramStart"/>
      <w:r w:rsidRPr="00C377A4">
        <w:rPr>
          <w:lang w:val="en-US"/>
        </w:rPr>
        <w:t>*:*</w:t>
      </w:r>
      <w:proofErr w:type="gramEnd"/>
    </w:p>
    <w:p w14:paraId="6DF0F65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172.20.34.222:60411    </w:t>
      </w:r>
      <w:proofErr w:type="gramStart"/>
      <w:r w:rsidRPr="00C377A4">
        <w:rPr>
          <w:lang w:val="en-US"/>
        </w:rPr>
        <w:t>*:*</w:t>
      </w:r>
      <w:proofErr w:type="gramEnd"/>
    </w:p>
    <w:p w14:paraId="5026EE6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]:123               *:*</w:t>
      </w:r>
    </w:p>
    <w:p w14:paraId="0095937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]:3702              *:*</w:t>
      </w:r>
    </w:p>
    <w:p w14:paraId="0546AA6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]:3702              *:*</w:t>
      </w:r>
    </w:p>
    <w:p w14:paraId="0303DC0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]:5353              *:*</w:t>
      </w:r>
    </w:p>
    <w:p w14:paraId="461DD19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]:5353              *:*</w:t>
      </w:r>
    </w:p>
    <w:p w14:paraId="00FF94B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]:5355              *:*</w:t>
      </w:r>
    </w:p>
    <w:p w14:paraId="67F9D2C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lastRenderedPageBreak/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]:54661             *:*</w:t>
      </w:r>
    </w:p>
    <w:p w14:paraId="7617038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1]:1900             *:*</w:t>
      </w:r>
    </w:p>
    <w:p w14:paraId="6BEEB63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1]:52043            *:*</w:t>
      </w:r>
    </w:p>
    <w:p w14:paraId="3FD259E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</w:t>
      </w:r>
      <w:proofErr w:type="gramStart"/>
      <w:r w:rsidRPr="00C377A4">
        <w:rPr>
          <w:lang w:val="en-US"/>
        </w:rPr>
        <w:t xml:space="preserve">   [</w:t>
      </w:r>
      <w:proofErr w:type="gramEnd"/>
      <w:r w:rsidRPr="00C377A4">
        <w:rPr>
          <w:lang w:val="en-US"/>
        </w:rPr>
        <w:t>fe80::852e:327a:692c:43a3%11]:1900  *:*</w:t>
      </w:r>
    </w:p>
    <w:p w14:paraId="278A95F8" w14:textId="43AD126F" w:rsid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</w:t>
      </w:r>
      <w:proofErr w:type="gramStart"/>
      <w:r w:rsidRPr="00C377A4">
        <w:rPr>
          <w:lang w:val="en-US"/>
        </w:rPr>
        <w:t xml:space="preserve">   [</w:t>
      </w:r>
      <w:proofErr w:type="gramEnd"/>
      <w:r w:rsidRPr="00C377A4">
        <w:rPr>
          <w:lang w:val="en-US"/>
        </w:rPr>
        <w:t>fe80::852e:327a:692c:43a3%11]:52042  *:*</w:t>
      </w:r>
    </w:p>
    <w:p w14:paraId="61A8F8F9" w14:textId="2A6461B1" w:rsidR="00C377A4" w:rsidRDefault="00C377A4" w:rsidP="00C377A4">
      <w:pPr>
        <w:pStyle w:val="NoSpacing"/>
        <w:rPr>
          <w:lang w:val="en-US"/>
        </w:rPr>
      </w:pPr>
    </w:p>
    <w:p w14:paraId="68049917" w14:textId="15D5CDE4" w:rsidR="00C377A4" w:rsidRDefault="00C377A4" w:rsidP="00C377A4">
      <w:pPr>
        <w:pStyle w:val="NoSpacing"/>
        <w:rPr>
          <w:b/>
          <w:bCs/>
          <w:i/>
          <w:iCs/>
          <w:lang w:val="en-US"/>
        </w:rPr>
      </w:pPr>
      <w:r w:rsidRPr="00C377A4">
        <w:rPr>
          <w:b/>
          <w:bCs/>
          <w:i/>
          <w:iCs/>
          <w:lang w:val="en-US"/>
        </w:rPr>
        <w:t>After visiting a website</w:t>
      </w:r>
    </w:p>
    <w:p w14:paraId="0ED4296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C:\Users\students&gt;</w:t>
      </w:r>
      <w:r w:rsidRPr="000B57AC">
        <w:rPr>
          <w:b/>
          <w:bCs/>
          <w:lang w:val="en-US"/>
        </w:rPr>
        <w:t>netstat -</w:t>
      </w:r>
      <w:proofErr w:type="spellStart"/>
      <w:r w:rsidRPr="000B57AC">
        <w:rPr>
          <w:b/>
          <w:bCs/>
          <w:lang w:val="en-US"/>
        </w:rPr>
        <w:t>na</w:t>
      </w:r>
      <w:proofErr w:type="spellEnd"/>
    </w:p>
    <w:p w14:paraId="7C4582FF" w14:textId="77777777" w:rsidR="00C377A4" w:rsidRPr="00C377A4" w:rsidRDefault="00C377A4" w:rsidP="00C377A4">
      <w:pPr>
        <w:pStyle w:val="NoSpacing"/>
        <w:rPr>
          <w:lang w:val="en-US"/>
        </w:rPr>
      </w:pPr>
    </w:p>
    <w:p w14:paraId="11BF796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Active Connections</w:t>
      </w:r>
    </w:p>
    <w:p w14:paraId="79A06B1B" w14:textId="77777777" w:rsidR="00C377A4" w:rsidRPr="00C377A4" w:rsidRDefault="00C377A4" w:rsidP="00C377A4">
      <w:pPr>
        <w:pStyle w:val="NoSpacing"/>
        <w:rPr>
          <w:lang w:val="en-US"/>
        </w:rPr>
      </w:pPr>
    </w:p>
    <w:p w14:paraId="1A39E81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</w:t>
      </w:r>
      <w:proofErr w:type="gramStart"/>
      <w:r w:rsidRPr="00C377A4">
        <w:rPr>
          <w:lang w:val="en-US"/>
        </w:rPr>
        <w:t>Proto  Local</w:t>
      </w:r>
      <w:proofErr w:type="gramEnd"/>
      <w:r w:rsidRPr="00C377A4">
        <w:rPr>
          <w:lang w:val="en-US"/>
        </w:rPr>
        <w:t xml:space="preserve"> Address          Foreign Address        State</w:t>
      </w:r>
    </w:p>
    <w:p w14:paraId="3A8988C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0.0.0.0:135            0.0.0.0:0              LISTENING</w:t>
      </w:r>
    </w:p>
    <w:p w14:paraId="4952277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0.0.0.0:445            0.0.0.0:0              LISTENING</w:t>
      </w:r>
    </w:p>
    <w:p w14:paraId="6FC1F2C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0.0.0.0:623            0.0.0.0:0              LISTENING</w:t>
      </w:r>
    </w:p>
    <w:p w14:paraId="7E8A91C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0.0.0.0:5040           0.0.0.0:0              LISTENING</w:t>
      </w:r>
    </w:p>
    <w:p w14:paraId="2506896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0.0.0.0:5357           0.0.0.0:0              LISTENING</w:t>
      </w:r>
    </w:p>
    <w:p w14:paraId="06D3259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0.0.0.0:7680           0.0.0.0:0              LISTENING</w:t>
      </w:r>
    </w:p>
    <w:p w14:paraId="6D55E98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0.0.0.0:16992          0.0.0.0:0              LISTENING</w:t>
      </w:r>
    </w:p>
    <w:p w14:paraId="13EC811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0.0.0.0:49664          0.0.0.0:0              LISTENING</w:t>
      </w:r>
    </w:p>
    <w:p w14:paraId="732106E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0.0.0.0:49665          0.0.0.0:0              LISTENING</w:t>
      </w:r>
    </w:p>
    <w:p w14:paraId="5511B01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0.0.0.0:49666          0.0.0.0:0              LISTENING</w:t>
      </w:r>
    </w:p>
    <w:p w14:paraId="229C5D3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0.0.0.0:49667          0.0.0.0:0              LISTENING</w:t>
      </w:r>
    </w:p>
    <w:p w14:paraId="63B09CB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0.0.0.0:49669          0.0.0.0:0              LISTENING</w:t>
      </w:r>
    </w:p>
    <w:p w14:paraId="0978BF8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0.0.0.0:49670          0.0.0.0:0              LISTENING</w:t>
      </w:r>
    </w:p>
    <w:p w14:paraId="78581D2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127.0.0.1:49804        0.0.0.0:0              LISTENING</w:t>
      </w:r>
    </w:p>
    <w:p w14:paraId="6762E76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172.20.34.222:139      0.0.0.0:0              LISTENING</w:t>
      </w:r>
    </w:p>
    <w:p w14:paraId="58539DC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172.20.34.222:7680     172.20.30.94:56238     TIME_WAIT</w:t>
      </w:r>
    </w:p>
    <w:p w14:paraId="1AD99D5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172.20.34.222:49680    117.239.240.11:443     CLOSE_WAIT</w:t>
      </w:r>
    </w:p>
    <w:p w14:paraId="2975BA3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172.20.34.222:49704    8.8.8.8:443            TIME_WAIT</w:t>
      </w:r>
    </w:p>
    <w:p w14:paraId="2476B9B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172.20.34.222:49727    20.198.162.76:443      ESTABLISHED</w:t>
      </w:r>
    </w:p>
    <w:p w14:paraId="79C039A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172.20.34.222:49767    104.95.97.18:443       CLOSE_WAIT</w:t>
      </w:r>
    </w:p>
    <w:p w14:paraId="5E7001F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172.20.34.222:49776    117.18.237.29:80       CLOSE_WAIT</w:t>
      </w:r>
    </w:p>
    <w:p w14:paraId="0A088CB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172.20.34.222:49777    117.18.232.200:443     CLOSE_WAIT</w:t>
      </w:r>
    </w:p>
    <w:p w14:paraId="050A36F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172.20.34.222:49780    20.198.162.76:443      ESTABLISHED</w:t>
      </w:r>
    </w:p>
    <w:p w14:paraId="73EBABA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172.20.34.222:49806    40.79.197.35:443       TIME_WAIT</w:t>
      </w:r>
    </w:p>
    <w:p w14:paraId="3325CEA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172.20.34.222:49832    204.79.197.200:443     TIME_WAIT</w:t>
      </w:r>
    </w:p>
    <w:p w14:paraId="4C76EA5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172.20.34.222:49834    204.79.197.203:443     TIME_WAIT</w:t>
      </w:r>
    </w:p>
    <w:p w14:paraId="0907D7A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172.20.34.222:49837    20.42.128.98:443       TIME_WAIT</w:t>
      </w:r>
    </w:p>
    <w:p w14:paraId="0CE809C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172.20.34.222:49838    20.42.128.98:443       TIME_WAIT</w:t>
      </w:r>
    </w:p>
    <w:p w14:paraId="3CCC5D1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172.20.34.222:49845    13.33.146.15:443       TIME_WAIT</w:t>
      </w:r>
    </w:p>
    <w:p w14:paraId="071C9CA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172.20.34.222:49846    204.79.197.200:443     TIME_WAIT</w:t>
      </w:r>
    </w:p>
    <w:p w14:paraId="6FB3070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172.20.34.222:49853    13.107.246.58:443      TIME_WAIT</w:t>
      </w:r>
    </w:p>
    <w:p w14:paraId="4220F57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172.20.34.222:49877    20.189.173.14:443      TIME_WAIT</w:t>
      </w:r>
    </w:p>
    <w:p w14:paraId="0575244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172.20.34.222:49879    20.190.145.140:443     TIME_WAIT</w:t>
      </w:r>
    </w:p>
    <w:p w14:paraId="79FCA58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172.20.34.222:49880    13.107.5.80:443        TIME_WAIT</w:t>
      </w:r>
    </w:p>
    <w:p w14:paraId="6C673D0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172.20.34.222:49882    117.18.237.29:80       TIME_WAIT</w:t>
      </w:r>
    </w:p>
    <w:p w14:paraId="4F9D21A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172.20.34.222:49883    40.126.17.132:443      TIME_WAIT</w:t>
      </w:r>
    </w:p>
    <w:p w14:paraId="5A2154C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172.20.34.222:49884    204.79.197.219:443     TIME_WAIT</w:t>
      </w:r>
    </w:p>
    <w:p w14:paraId="4BBEC80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172.20.34.222:49885    104.212.68.19:443      TIME_WAIT</w:t>
      </w:r>
    </w:p>
    <w:p w14:paraId="710BF3E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172.20.34.222:49886    52.231.207.240:443     TIME_WAIT</w:t>
      </w:r>
    </w:p>
    <w:p w14:paraId="7297E1F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lastRenderedPageBreak/>
        <w:t xml:space="preserve">  TCP    172.20.34.222:49892    142.250.182.136:443    TIME_WAIT</w:t>
      </w:r>
    </w:p>
    <w:p w14:paraId="47C3C74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172.20.34.222:49894    206.189.185.171:443    LAST_ACK</w:t>
      </w:r>
    </w:p>
    <w:p w14:paraId="3CC0917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172.20.34.222:49895    206.189.185.171:443    LAST_ACK</w:t>
      </w:r>
    </w:p>
    <w:p w14:paraId="429A1FB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172.20.34.222:49896    172.217.31.206:443     TIME_WAIT</w:t>
      </w:r>
    </w:p>
    <w:p w14:paraId="2DBF3E8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172.20.34.222:49901    204.79.197.219:443     ESTABLISHED</w:t>
      </w:r>
    </w:p>
    <w:p w14:paraId="1CCF218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172.20.34.222:49902    204.79.197.219:443     ESTABLISHED</w:t>
      </w:r>
    </w:p>
    <w:p w14:paraId="5146196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172.20.34.222:49903    8.8.8.8:443            ESTABLISHED</w:t>
      </w:r>
    </w:p>
    <w:p w14:paraId="09484FD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172.20.34.222:49904    8.8.8.8:443            ESTABLISHED</w:t>
      </w:r>
    </w:p>
    <w:p w14:paraId="362BCE6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172.20.34.222:49905    8.8.8.8:443            ESTABLISHED</w:t>
      </w:r>
    </w:p>
    <w:p w14:paraId="4999794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172.20.34.222:49906    13.107.42.16:443       ESTABLISHED</w:t>
      </w:r>
    </w:p>
    <w:p w14:paraId="1FCEF71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172.20.34.222:49907    204.79.197.200:443     ESTABLISHED</w:t>
      </w:r>
    </w:p>
    <w:p w14:paraId="61EA9DE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172.20.34.222:49908    204.79.197.203:443     ESTABLISHED</w:t>
      </w:r>
    </w:p>
    <w:p w14:paraId="00B776C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172.20.34.222:49909    204.79.197.219:443     ESTABLISHED</w:t>
      </w:r>
    </w:p>
    <w:p w14:paraId="1953EF4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172.20.34.222:49910    204.79.197.203:443     ESTABLISHED</w:t>
      </w:r>
    </w:p>
    <w:p w14:paraId="440E775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172.20.34.222:49911    13.33.146.111:443      ESTABLISHED</w:t>
      </w:r>
    </w:p>
    <w:p w14:paraId="7A052B1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172.20.34.222:49912    117.239.240.71:443     ESTABLISHED</w:t>
      </w:r>
    </w:p>
    <w:p w14:paraId="3352274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172.20.34.222:49913    117.239.240.71:443     ESTABLISHED</w:t>
      </w:r>
    </w:p>
    <w:p w14:paraId="71B8E10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172.20.34.222:49915    204.79.197.200:443     ESTABLISHED</w:t>
      </w:r>
    </w:p>
    <w:p w14:paraId="5C9D790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172.20.34.222:49916    117.239.240.34:443     ESTABLISHED</w:t>
      </w:r>
    </w:p>
    <w:p w14:paraId="2039A17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172.20.34.222:49917    20.189.173.14:443      TIME_WAIT</w:t>
      </w:r>
    </w:p>
    <w:p w14:paraId="5DF53A5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172.20.34.222:49918    204.79.197.200:443     ESTABLISHED</w:t>
      </w:r>
    </w:p>
    <w:p w14:paraId="23CBCDB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172.20.34.222:49919    204.79.197.203:443     ESTABLISHED</w:t>
      </w:r>
    </w:p>
    <w:p w14:paraId="5CA06CA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172.20.34.222:49920    117.239.240.26:443     ESTABLISHED</w:t>
      </w:r>
    </w:p>
    <w:p w14:paraId="1174335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172.20.34.222:49921    204.79.197.219:443     ESTABLISHED</w:t>
      </w:r>
    </w:p>
    <w:p w14:paraId="31E20B5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172.20.34.222:49922    204.79.197.219:443     ESTABLISHED</w:t>
      </w:r>
    </w:p>
    <w:p w14:paraId="47DAAD3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172.20.34.222:49924    204.79.197.200:443     ESTABLISHED</w:t>
      </w:r>
    </w:p>
    <w:p w14:paraId="2B33632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172.20.34.222:49925    204.79.197.200:443     ESTABLISHED</w:t>
      </w:r>
    </w:p>
    <w:p w14:paraId="6D6ECE8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172.20.34.222:49926    199.232.253.44:443     ESTABLISHED</w:t>
      </w:r>
    </w:p>
    <w:p w14:paraId="4EF57C8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172.20.34.222:49929    20.189.173.14:443      TIME_WAIT</w:t>
      </w:r>
    </w:p>
    <w:p w14:paraId="3AB6906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172.20.34.222:49930    20.189.173.14:443      ESTABLISHED</w:t>
      </w:r>
    </w:p>
    <w:p w14:paraId="08CF491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172.20.34.222:49931    13.107.5.80:443        ESTABLISHED</w:t>
      </w:r>
    </w:p>
    <w:p w14:paraId="1334BB2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172.20.34.222:49933    23.9.17.11:443         ESTABLISHED</w:t>
      </w:r>
    </w:p>
    <w:p w14:paraId="68FB691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172.20.34.222:49934    13.33.171.120:443      ESTABLISHED</w:t>
      </w:r>
    </w:p>
    <w:p w14:paraId="0FFB15C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172.20.34.222:49935    23.65.107.193:443      TIME_WAIT</w:t>
      </w:r>
    </w:p>
    <w:p w14:paraId="2E7F7A9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172.20.34.222:49936    23.65.108.63:443       ESTABLISHED</w:t>
      </w:r>
    </w:p>
    <w:p w14:paraId="6B8FB48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172.20.34.222:49937    23.35.84.217:443       ESTABLISHED</w:t>
      </w:r>
    </w:p>
    <w:p w14:paraId="030D4A3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172.20.34.222:49938    23.35.84.217:443       ESTABLISHED</w:t>
      </w:r>
    </w:p>
    <w:p w14:paraId="2FE4785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172.20.34.222:49939    23.65.98.91:443        ESTABLISHED</w:t>
      </w:r>
    </w:p>
    <w:p w14:paraId="6AE99E7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172.20.34.222:49940    23.65.97.24:443        ESTABLISHED</w:t>
      </w:r>
    </w:p>
    <w:p w14:paraId="1F7010B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172.20.34.222:49941    23.65.107.193:443      TIME_WAIT</w:t>
      </w:r>
    </w:p>
    <w:p w14:paraId="293D469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172.20.34.222:49942    23.65.96.112:443       ESTABLISHED</w:t>
      </w:r>
    </w:p>
    <w:p w14:paraId="2ECAFFF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172.20.34.222:49943    13.33.146.93:443       ESTABLISHED</w:t>
      </w:r>
    </w:p>
    <w:p w14:paraId="3CCA045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172.20.34.222:49944    66.117.22.166:443      ESTABLISHED</w:t>
      </w:r>
    </w:p>
    <w:p w14:paraId="2D15492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172.20.34.222:49945    23.65.97.24:443        ESTABLISHED</w:t>
      </w:r>
    </w:p>
    <w:p w14:paraId="24A37AC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172.20.34.222:49946    142.0.165.131:443      ESTABLISHED</w:t>
      </w:r>
    </w:p>
    <w:p w14:paraId="2EAA5E4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172.20.34.222:49947    13.33.146.93:443       ESTABLISHED</w:t>
      </w:r>
    </w:p>
    <w:p w14:paraId="58EF2A1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172.20.34.222:49948    142.0.165.131:443      ESTABLISHED</w:t>
      </w:r>
    </w:p>
    <w:p w14:paraId="6A2EE14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172.20.34.222:49949    104.212.68.3:443       ESTABLISHED</w:t>
      </w:r>
    </w:p>
    <w:p w14:paraId="2385B66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172.20.34.222:49950    192.29.37.173:443      ESTABLISHED</w:t>
      </w:r>
    </w:p>
    <w:p w14:paraId="5BB3D4E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172.20.34.222:49951    192.29.37.173:443      ESTABLISHED</w:t>
      </w:r>
    </w:p>
    <w:p w14:paraId="1CFA837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172.20.34.222:49952    172.217.163.166:443    TIME_WAIT</w:t>
      </w:r>
    </w:p>
    <w:p w14:paraId="51917FB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lastRenderedPageBreak/>
        <w:t xml:space="preserve">  TCP    172.20.34.222:49953    192.29.37.173:443      ESTABLISHED</w:t>
      </w:r>
    </w:p>
    <w:p w14:paraId="55DE288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]:135               [::]:0                 LISTENING</w:t>
      </w:r>
    </w:p>
    <w:p w14:paraId="46C5F66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]:445               [::]:0                 LISTENING</w:t>
      </w:r>
    </w:p>
    <w:p w14:paraId="338B613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]:623               [::]:0                 LISTENING</w:t>
      </w:r>
    </w:p>
    <w:p w14:paraId="051DDFA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]:5357              [::]:0                 LISTENING</w:t>
      </w:r>
    </w:p>
    <w:p w14:paraId="661A3E5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]:7680              [::]:0                 LISTENING</w:t>
      </w:r>
    </w:p>
    <w:p w14:paraId="17D5A72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]:16992             [::]:0                 LISTENING</w:t>
      </w:r>
    </w:p>
    <w:p w14:paraId="7A7A7B6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]:49664             [::]:0                 LISTENING</w:t>
      </w:r>
    </w:p>
    <w:p w14:paraId="47DDF2E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]:49665             [::]:0                 LISTENING</w:t>
      </w:r>
    </w:p>
    <w:p w14:paraId="28BBFD0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]:49666             [::]:0                 LISTENING</w:t>
      </w:r>
    </w:p>
    <w:p w14:paraId="4EE7CEF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]:49667             [::]:0                 LISTENING</w:t>
      </w:r>
    </w:p>
    <w:p w14:paraId="2DFB9B2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]:49669             [::]:0                 LISTENING</w:t>
      </w:r>
    </w:p>
    <w:p w14:paraId="287BA3D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]:49670             [::]:0                 LISTENING</w:t>
      </w:r>
    </w:p>
    <w:p w14:paraId="2A4A7C2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1]:49787            [::]:0                 LISTENING</w:t>
      </w:r>
    </w:p>
    <w:p w14:paraId="0689AB5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1]:49807            [::1]:49809            ESTABLISHED</w:t>
      </w:r>
    </w:p>
    <w:p w14:paraId="6A7F649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TCP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1]:49809            [::1]:49807            ESTABLISHED</w:t>
      </w:r>
    </w:p>
    <w:p w14:paraId="344337A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0.0.0.0:123            </w:t>
      </w:r>
      <w:proofErr w:type="gramStart"/>
      <w:r w:rsidRPr="00C377A4">
        <w:rPr>
          <w:lang w:val="en-US"/>
        </w:rPr>
        <w:t>*:*</w:t>
      </w:r>
      <w:proofErr w:type="gramEnd"/>
    </w:p>
    <w:p w14:paraId="11BB7F2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0.0.0.0:3702           </w:t>
      </w:r>
      <w:proofErr w:type="gramStart"/>
      <w:r w:rsidRPr="00C377A4">
        <w:rPr>
          <w:lang w:val="en-US"/>
        </w:rPr>
        <w:t>*:*</w:t>
      </w:r>
      <w:proofErr w:type="gramEnd"/>
    </w:p>
    <w:p w14:paraId="6109C17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0.0.0.0:3702           </w:t>
      </w:r>
      <w:proofErr w:type="gramStart"/>
      <w:r w:rsidRPr="00C377A4">
        <w:rPr>
          <w:lang w:val="en-US"/>
        </w:rPr>
        <w:t>*:*</w:t>
      </w:r>
      <w:proofErr w:type="gramEnd"/>
    </w:p>
    <w:p w14:paraId="4E4F412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0.0.0.0:5050           </w:t>
      </w:r>
      <w:proofErr w:type="gramStart"/>
      <w:r w:rsidRPr="00C377A4">
        <w:rPr>
          <w:lang w:val="en-US"/>
        </w:rPr>
        <w:t>*:*</w:t>
      </w:r>
      <w:proofErr w:type="gramEnd"/>
    </w:p>
    <w:p w14:paraId="51834FF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0.0.0.0:5353           </w:t>
      </w:r>
      <w:proofErr w:type="gramStart"/>
      <w:r w:rsidRPr="00C377A4">
        <w:rPr>
          <w:lang w:val="en-US"/>
        </w:rPr>
        <w:t>*:*</w:t>
      </w:r>
      <w:proofErr w:type="gramEnd"/>
    </w:p>
    <w:p w14:paraId="35A02FB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0.0.0.0:5353           </w:t>
      </w:r>
      <w:proofErr w:type="gramStart"/>
      <w:r w:rsidRPr="00C377A4">
        <w:rPr>
          <w:lang w:val="en-US"/>
        </w:rPr>
        <w:t>*:*</w:t>
      </w:r>
      <w:proofErr w:type="gramEnd"/>
    </w:p>
    <w:p w14:paraId="5D53700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0.0.0.0:5353           </w:t>
      </w:r>
      <w:proofErr w:type="gramStart"/>
      <w:r w:rsidRPr="00C377A4">
        <w:rPr>
          <w:lang w:val="en-US"/>
        </w:rPr>
        <w:t>*:*</w:t>
      </w:r>
      <w:proofErr w:type="gramEnd"/>
    </w:p>
    <w:p w14:paraId="64FD694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0.0.0.0:5355           </w:t>
      </w:r>
      <w:proofErr w:type="gramStart"/>
      <w:r w:rsidRPr="00C377A4">
        <w:rPr>
          <w:lang w:val="en-US"/>
        </w:rPr>
        <w:t>*:*</w:t>
      </w:r>
      <w:proofErr w:type="gramEnd"/>
    </w:p>
    <w:p w14:paraId="68BC8D2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0.0.0.0:51401          </w:t>
      </w:r>
      <w:proofErr w:type="gramStart"/>
      <w:r w:rsidRPr="00C377A4">
        <w:rPr>
          <w:lang w:val="en-US"/>
        </w:rPr>
        <w:t>*:*</w:t>
      </w:r>
      <w:proofErr w:type="gramEnd"/>
    </w:p>
    <w:p w14:paraId="247EF7A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0.0.0.0:54660          </w:t>
      </w:r>
      <w:proofErr w:type="gramStart"/>
      <w:r w:rsidRPr="00C377A4">
        <w:rPr>
          <w:lang w:val="en-US"/>
        </w:rPr>
        <w:t>*:*</w:t>
      </w:r>
      <w:proofErr w:type="gramEnd"/>
    </w:p>
    <w:p w14:paraId="35EF217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0.0.0.0:55565          </w:t>
      </w:r>
      <w:proofErr w:type="gramStart"/>
      <w:r w:rsidRPr="00C377A4">
        <w:rPr>
          <w:lang w:val="en-US"/>
        </w:rPr>
        <w:t>*:*</w:t>
      </w:r>
      <w:proofErr w:type="gramEnd"/>
    </w:p>
    <w:p w14:paraId="31E30E9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0.0.0.0:62973          </w:t>
      </w:r>
      <w:proofErr w:type="gramStart"/>
      <w:r w:rsidRPr="00C377A4">
        <w:rPr>
          <w:lang w:val="en-US"/>
        </w:rPr>
        <w:t>*:*</w:t>
      </w:r>
      <w:proofErr w:type="gramEnd"/>
    </w:p>
    <w:p w14:paraId="6EB2D00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127.0.0.1:1900         </w:t>
      </w:r>
      <w:proofErr w:type="gramStart"/>
      <w:r w:rsidRPr="00C377A4">
        <w:rPr>
          <w:lang w:val="en-US"/>
        </w:rPr>
        <w:t>*:*</w:t>
      </w:r>
      <w:proofErr w:type="gramEnd"/>
    </w:p>
    <w:p w14:paraId="5CE47AD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127.0.0.1:52045        </w:t>
      </w:r>
      <w:proofErr w:type="gramStart"/>
      <w:r w:rsidRPr="00C377A4">
        <w:rPr>
          <w:lang w:val="en-US"/>
        </w:rPr>
        <w:t>*:*</w:t>
      </w:r>
      <w:proofErr w:type="gramEnd"/>
    </w:p>
    <w:p w14:paraId="44491DD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127.0.0.1:54662        </w:t>
      </w:r>
      <w:proofErr w:type="gramStart"/>
      <w:r w:rsidRPr="00C377A4">
        <w:rPr>
          <w:lang w:val="en-US"/>
        </w:rPr>
        <w:t>*:*</w:t>
      </w:r>
      <w:proofErr w:type="gramEnd"/>
    </w:p>
    <w:p w14:paraId="440985A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172.20.34.222:137      </w:t>
      </w:r>
      <w:proofErr w:type="gramStart"/>
      <w:r w:rsidRPr="00C377A4">
        <w:rPr>
          <w:lang w:val="en-US"/>
        </w:rPr>
        <w:t>*:*</w:t>
      </w:r>
      <w:proofErr w:type="gramEnd"/>
    </w:p>
    <w:p w14:paraId="3C58863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172.20.34.222:138      </w:t>
      </w:r>
      <w:proofErr w:type="gramStart"/>
      <w:r w:rsidRPr="00C377A4">
        <w:rPr>
          <w:lang w:val="en-US"/>
        </w:rPr>
        <w:t>*:*</w:t>
      </w:r>
      <w:proofErr w:type="gramEnd"/>
    </w:p>
    <w:p w14:paraId="2B22018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172.20.34.222:1900     </w:t>
      </w:r>
      <w:proofErr w:type="gramStart"/>
      <w:r w:rsidRPr="00C377A4">
        <w:rPr>
          <w:lang w:val="en-US"/>
        </w:rPr>
        <w:t>*:*</w:t>
      </w:r>
      <w:proofErr w:type="gramEnd"/>
    </w:p>
    <w:p w14:paraId="52A1D3E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172.20.34.222:52044    </w:t>
      </w:r>
      <w:proofErr w:type="gramStart"/>
      <w:r w:rsidRPr="00C377A4">
        <w:rPr>
          <w:lang w:val="en-US"/>
        </w:rPr>
        <w:t>*:*</w:t>
      </w:r>
      <w:proofErr w:type="gramEnd"/>
    </w:p>
    <w:p w14:paraId="254A939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]:123               *:*</w:t>
      </w:r>
    </w:p>
    <w:p w14:paraId="390DDA4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]:3702              *:*</w:t>
      </w:r>
    </w:p>
    <w:p w14:paraId="637CCE3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]:3702              *:*</w:t>
      </w:r>
    </w:p>
    <w:p w14:paraId="46009CD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]:5353              *:*</w:t>
      </w:r>
    </w:p>
    <w:p w14:paraId="208E34D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]:5353              *:*</w:t>
      </w:r>
    </w:p>
    <w:p w14:paraId="0A8E915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]:5355              *:*</w:t>
      </w:r>
    </w:p>
    <w:p w14:paraId="1A6ACA5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]:54661             *:*</w:t>
      </w:r>
    </w:p>
    <w:p w14:paraId="0DE2331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1]:1900             *:*</w:t>
      </w:r>
    </w:p>
    <w:p w14:paraId="39CFDDD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   </w:t>
      </w:r>
      <w:proofErr w:type="gramStart"/>
      <w:r w:rsidRPr="00C377A4">
        <w:rPr>
          <w:lang w:val="en-US"/>
        </w:rPr>
        <w:t>[::</w:t>
      </w:r>
      <w:proofErr w:type="gramEnd"/>
      <w:r w:rsidRPr="00C377A4">
        <w:rPr>
          <w:lang w:val="en-US"/>
        </w:rPr>
        <w:t>1]:52043            *:*</w:t>
      </w:r>
    </w:p>
    <w:p w14:paraId="767F4A9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</w:t>
      </w:r>
      <w:proofErr w:type="gramStart"/>
      <w:r w:rsidRPr="00C377A4">
        <w:rPr>
          <w:lang w:val="en-US"/>
        </w:rPr>
        <w:t xml:space="preserve">   [</w:t>
      </w:r>
      <w:proofErr w:type="gramEnd"/>
      <w:r w:rsidRPr="00C377A4">
        <w:rPr>
          <w:lang w:val="en-US"/>
        </w:rPr>
        <w:t>fe80::852e:327a:692c:43a3%11]:1900  *:*</w:t>
      </w:r>
    </w:p>
    <w:p w14:paraId="464857AE" w14:textId="505B6D39" w:rsid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UDP </w:t>
      </w:r>
      <w:proofErr w:type="gramStart"/>
      <w:r w:rsidRPr="00C377A4">
        <w:rPr>
          <w:lang w:val="en-US"/>
        </w:rPr>
        <w:t xml:space="preserve">   [</w:t>
      </w:r>
      <w:proofErr w:type="gramEnd"/>
      <w:r w:rsidRPr="00C377A4">
        <w:rPr>
          <w:lang w:val="en-US"/>
        </w:rPr>
        <w:t>fe80::852e:327a:692c:43a3%11]:52042  *:*</w:t>
      </w:r>
    </w:p>
    <w:p w14:paraId="5E79FAC6" w14:textId="1B546ED0" w:rsidR="00C377A4" w:rsidRDefault="00C377A4" w:rsidP="00C377A4">
      <w:pPr>
        <w:pStyle w:val="NoSpacing"/>
        <w:rPr>
          <w:lang w:val="en-US"/>
        </w:rPr>
      </w:pPr>
    </w:p>
    <w:p w14:paraId="112BD1E5" w14:textId="77777777" w:rsidR="007F3486" w:rsidRDefault="007F3486" w:rsidP="00C377A4">
      <w:pPr>
        <w:pStyle w:val="NoSpacing"/>
        <w:rPr>
          <w:lang w:val="en-US"/>
        </w:rPr>
      </w:pPr>
    </w:p>
    <w:p w14:paraId="7F588909" w14:textId="18A1CC60" w:rsidR="00C377A4" w:rsidRDefault="00C377A4" w:rsidP="00C377A4">
      <w:pPr>
        <w:pStyle w:val="NoSpacing"/>
        <w:rPr>
          <w:lang w:val="en-US"/>
        </w:rPr>
      </w:pPr>
      <w:r>
        <w:rPr>
          <w:lang w:val="en-US"/>
        </w:rPr>
        <w:t>4.)</w:t>
      </w:r>
    </w:p>
    <w:p w14:paraId="0156A2B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C:\Users\students&gt;</w:t>
      </w:r>
      <w:r w:rsidRPr="00C377A4">
        <w:rPr>
          <w:b/>
          <w:bCs/>
          <w:lang w:val="en-US"/>
        </w:rPr>
        <w:t>arp -a</w:t>
      </w:r>
    </w:p>
    <w:p w14:paraId="73AD9B80" w14:textId="77777777" w:rsidR="00C377A4" w:rsidRPr="00C377A4" w:rsidRDefault="00C377A4" w:rsidP="00C377A4">
      <w:pPr>
        <w:pStyle w:val="NoSpacing"/>
        <w:rPr>
          <w:lang w:val="en-US"/>
        </w:rPr>
      </w:pPr>
    </w:p>
    <w:p w14:paraId="663366D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lastRenderedPageBreak/>
        <w:t>Interface: 172.20.34.222 --- 0xb</w:t>
      </w:r>
    </w:p>
    <w:p w14:paraId="5CFD870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Internet Address      Physical Address      Type</w:t>
      </w:r>
    </w:p>
    <w:p w14:paraId="0532A6A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172.20.6.1            00-1a-8c-6b-b3-da     dynamic</w:t>
      </w:r>
    </w:p>
    <w:p w14:paraId="032F757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172.20.20.50          a0-8c-fd-79-80-e9     dynamic</w:t>
      </w:r>
    </w:p>
    <w:p w14:paraId="4EB9025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172.20.30.46          7c-67-a2-0e-56-32     dynamic</w:t>
      </w:r>
    </w:p>
    <w:p w14:paraId="2A9B5D0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172.20.30.90          2c-db-07-86-ef-b6     dynamic</w:t>
      </w:r>
    </w:p>
    <w:p w14:paraId="254BF65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172.20.30.94          f8-89-d2-84-79-91     dynamic</w:t>
      </w:r>
    </w:p>
    <w:p w14:paraId="6E3513B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172.20.30.143         c8-3d-d4-40-9a-e5     dynamic</w:t>
      </w:r>
    </w:p>
    <w:p w14:paraId="0541ECE3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172.20.30.173         98-90-96-c1-f2-21     dynamic</w:t>
      </w:r>
    </w:p>
    <w:p w14:paraId="4D2963C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172.20.31.161         00-68-eb-a7-75-fd     dynamic</w:t>
      </w:r>
    </w:p>
    <w:p w14:paraId="47E4D22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172.20.31.168         a8-a7-95-64-08-0f     dynamic</w:t>
      </w:r>
    </w:p>
    <w:p w14:paraId="305F29B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172.20.31.237         98-90-96-c1-f2-92     dynamic</w:t>
      </w:r>
    </w:p>
    <w:p w14:paraId="4DD01B8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172.20.35.15          00-00-12-02-c5-f9     dynamic</w:t>
      </w:r>
    </w:p>
    <w:p w14:paraId="43BC35C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172.20.144.100        00-5a-20-4f-67-51     dynamic</w:t>
      </w:r>
    </w:p>
    <w:p w14:paraId="2666D35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172.20.255.255        ff-ff-ff-ff-ff-ff     static</w:t>
      </w:r>
    </w:p>
    <w:p w14:paraId="51C6096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224.0.0.22            01-00-5e-00-00-16     static</w:t>
      </w:r>
    </w:p>
    <w:p w14:paraId="356427C9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224.0.0.251           01-00-5e-00-00-fb     static</w:t>
      </w:r>
    </w:p>
    <w:p w14:paraId="5E5722A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224.0.0.252           01-00-5e-00-00-fc     static</w:t>
      </w:r>
    </w:p>
    <w:p w14:paraId="4FD982A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239.255.255.250       01-00-5e-7f-ff-fa     static</w:t>
      </w:r>
    </w:p>
    <w:p w14:paraId="6676825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255.255.255.255       ff-ff-ff-ff-ff-ff     static</w:t>
      </w:r>
    </w:p>
    <w:p w14:paraId="6B73CBA7" w14:textId="77777777" w:rsidR="00C377A4" w:rsidRPr="00C377A4" w:rsidRDefault="00C377A4" w:rsidP="00C377A4">
      <w:pPr>
        <w:pStyle w:val="NoSpacing"/>
        <w:rPr>
          <w:lang w:val="en-US"/>
        </w:rPr>
      </w:pPr>
    </w:p>
    <w:p w14:paraId="5458A36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C:\Users\students&gt;</w:t>
      </w:r>
      <w:r w:rsidRPr="00C377A4">
        <w:rPr>
          <w:b/>
          <w:bCs/>
          <w:lang w:val="en-US"/>
        </w:rPr>
        <w:t>arp -a 172.20.6.1</w:t>
      </w:r>
    </w:p>
    <w:p w14:paraId="6781893F" w14:textId="77777777" w:rsidR="00C377A4" w:rsidRPr="00C377A4" w:rsidRDefault="00C377A4" w:rsidP="00C377A4">
      <w:pPr>
        <w:pStyle w:val="NoSpacing"/>
        <w:rPr>
          <w:lang w:val="en-US"/>
        </w:rPr>
      </w:pPr>
    </w:p>
    <w:p w14:paraId="6F7B2620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Interface: 172.20.34.222 --- 0xb</w:t>
      </w:r>
    </w:p>
    <w:p w14:paraId="62729D9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Internet Address      Physical Address      Type</w:t>
      </w:r>
    </w:p>
    <w:p w14:paraId="122A2AC9" w14:textId="6213E54B" w:rsid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172.20.6.1            00-1a-8c-6b-b3-da     dynamic</w:t>
      </w:r>
    </w:p>
    <w:p w14:paraId="218CF5C6" w14:textId="591FF7BC" w:rsidR="00C377A4" w:rsidRDefault="00C377A4" w:rsidP="00C377A4">
      <w:pPr>
        <w:pStyle w:val="NoSpacing"/>
        <w:rPr>
          <w:lang w:val="en-US"/>
        </w:rPr>
      </w:pPr>
    </w:p>
    <w:p w14:paraId="3A6FD451" w14:textId="77777777" w:rsidR="007F3486" w:rsidRDefault="007F3486" w:rsidP="00C377A4">
      <w:pPr>
        <w:pStyle w:val="NoSpacing"/>
        <w:rPr>
          <w:lang w:val="en-US"/>
        </w:rPr>
      </w:pPr>
    </w:p>
    <w:p w14:paraId="0B13ADD8" w14:textId="49368CD8" w:rsidR="00C377A4" w:rsidRDefault="00C377A4" w:rsidP="00C377A4">
      <w:pPr>
        <w:pStyle w:val="NoSpacing"/>
        <w:rPr>
          <w:lang w:val="en-US"/>
        </w:rPr>
      </w:pPr>
      <w:r>
        <w:rPr>
          <w:lang w:val="en-US"/>
        </w:rPr>
        <w:t>5.)</w:t>
      </w:r>
    </w:p>
    <w:p w14:paraId="0F199A7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C:\Users\students&gt;</w:t>
      </w:r>
      <w:r w:rsidRPr="00C377A4">
        <w:rPr>
          <w:b/>
          <w:bCs/>
          <w:lang w:val="en-US"/>
        </w:rPr>
        <w:t>ipconfig/all</w:t>
      </w:r>
    </w:p>
    <w:p w14:paraId="6446968C" w14:textId="77777777" w:rsidR="00C377A4" w:rsidRPr="00C377A4" w:rsidRDefault="00C377A4" w:rsidP="00C377A4">
      <w:pPr>
        <w:pStyle w:val="NoSpacing"/>
        <w:rPr>
          <w:lang w:val="en-US"/>
        </w:rPr>
      </w:pPr>
    </w:p>
    <w:p w14:paraId="030A6D3A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Windows IP Configuration</w:t>
      </w:r>
    </w:p>
    <w:p w14:paraId="420D00EB" w14:textId="77777777" w:rsidR="00C377A4" w:rsidRPr="00C377A4" w:rsidRDefault="00C377A4" w:rsidP="00C377A4">
      <w:pPr>
        <w:pStyle w:val="NoSpacing"/>
        <w:rPr>
          <w:lang w:val="en-US"/>
        </w:rPr>
      </w:pPr>
    </w:p>
    <w:p w14:paraId="07E90FB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Host Name . . . . . . . . . </w:t>
      </w:r>
      <w:proofErr w:type="gramStart"/>
      <w:r w:rsidRPr="00C377A4">
        <w:rPr>
          <w:lang w:val="en-US"/>
        </w:rPr>
        <w:t>. . . :</w:t>
      </w:r>
      <w:proofErr w:type="gramEnd"/>
      <w:r w:rsidRPr="00C377A4">
        <w:rPr>
          <w:lang w:val="en-US"/>
        </w:rPr>
        <w:t xml:space="preserve"> NT164</w:t>
      </w:r>
    </w:p>
    <w:p w14:paraId="130CAFE2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Primary </w:t>
      </w:r>
      <w:proofErr w:type="spellStart"/>
      <w:r w:rsidRPr="00C377A4">
        <w:rPr>
          <w:lang w:val="en-US"/>
        </w:rPr>
        <w:t>Dns</w:t>
      </w:r>
      <w:proofErr w:type="spellEnd"/>
      <w:r w:rsidRPr="00C377A4">
        <w:rPr>
          <w:lang w:val="en-US"/>
        </w:rPr>
        <w:t xml:space="preserve"> </w:t>
      </w:r>
      <w:proofErr w:type="gramStart"/>
      <w:r w:rsidRPr="00C377A4">
        <w:rPr>
          <w:lang w:val="en-US"/>
        </w:rPr>
        <w:t>Suffix  . . .</w:t>
      </w:r>
      <w:proofErr w:type="gramEnd"/>
      <w:r w:rsidRPr="00C377A4">
        <w:rPr>
          <w:lang w:val="en-US"/>
        </w:rPr>
        <w:t xml:space="preserve"> . . . . :</w:t>
      </w:r>
    </w:p>
    <w:p w14:paraId="68C420C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Node Type . . . . . . . . . </w:t>
      </w:r>
      <w:proofErr w:type="gramStart"/>
      <w:r w:rsidRPr="00C377A4">
        <w:rPr>
          <w:lang w:val="en-US"/>
        </w:rPr>
        <w:t>. . . :</w:t>
      </w:r>
      <w:proofErr w:type="gramEnd"/>
      <w:r w:rsidRPr="00C377A4">
        <w:rPr>
          <w:lang w:val="en-US"/>
        </w:rPr>
        <w:t xml:space="preserve"> Hybrid</w:t>
      </w:r>
    </w:p>
    <w:p w14:paraId="47297A0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IP Routing Enabled.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No</w:t>
      </w:r>
    </w:p>
    <w:p w14:paraId="1D3B70A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WINS Proxy Enabled.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No</w:t>
      </w:r>
    </w:p>
    <w:p w14:paraId="0C5D9827" w14:textId="77777777" w:rsidR="00C377A4" w:rsidRPr="00C377A4" w:rsidRDefault="00C377A4" w:rsidP="00C377A4">
      <w:pPr>
        <w:pStyle w:val="NoSpacing"/>
        <w:rPr>
          <w:lang w:val="en-US"/>
        </w:rPr>
      </w:pPr>
    </w:p>
    <w:p w14:paraId="7DA2CFB4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>Ethernet adapter Ethernet:</w:t>
      </w:r>
    </w:p>
    <w:p w14:paraId="6A072DCA" w14:textId="77777777" w:rsidR="00C377A4" w:rsidRPr="00C377A4" w:rsidRDefault="00C377A4" w:rsidP="00C377A4">
      <w:pPr>
        <w:pStyle w:val="NoSpacing"/>
        <w:rPr>
          <w:lang w:val="en-US"/>
        </w:rPr>
      </w:pPr>
    </w:p>
    <w:p w14:paraId="307492E6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Connection-specific DNS </w:t>
      </w:r>
      <w:proofErr w:type="gramStart"/>
      <w:r w:rsidRPr="00C377A4">
        <w:rPr>
          <w:lang w:val="en-US"/>
        </w:rPr>
        <w:t>Suffix  .</w:t>
      </w:r>
      <w:proofErr w:type="gramEnd"/>
      <w:r w:rsidRPr="00C377A4">
        <w:rPr>
          <w:lang w:val="en-US"/>
        </w:rPr>
        <w:t xml:space="preserve"> :</w:t>
      </w:r>
    </w:p>
    <w:p w14:paraId="0334465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Description 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Intel(R) Ethernet Connection I217-LM</w:t>
      </w:r>
    </w:p>
    <w:p w14:paraId="077B47B5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Physical Address. . . . . . </w:t>
      </w:r>
      <w:proofErr w:type="gramStart"/>
      <w:r w:rsidRPr="00C377A4">
        <w:rPr>
          <w:lang w:val="en-US"/>
        </w:rPr>
        <w:t>. . . :</w:t>
      </w:r>
      <w:proofErr w:type="gramEnd"/>
      <w:r w:rsidRPr="00C377A4">
        <w:rPr>
          <w:lang w:val="en-US"/>
        </w:rPr>
        <w:t xml:space="preserve"> 98-90-96-BE-E0-0E</w:t>
      </w:r>
    </w:p>
    <w:p w14:paraId="1F7AA4E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DHCP Enabled.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Yes</w:t>
      </w:r>
    </w:p>
    <w:p w14:paraId="3F14FA97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Autoconfiguration Enabled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: Yes</w:t>
      </w:r>
    </w:p>
    <w:p w14:paraId="22DE44CB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Link-local IPv6 Address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fe80::852e:327a:692c:43a3%11(Preferred)</w:t>
      </w:r>
    </w:p>
    <w:p w14:paraId="4401D7F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IPv4 Address.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172.20.34.222(Preferred)</w:t>
      </w:r>
    </w:p>
    <w:p w14:paraId="15C61B3C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Subnet Mask 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255.255.0.0</w:t>
      </w:r>
    </w:p>
    <w:p w14:paraId="6C0F88B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Lease Obtained.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: 18 May 2022 09:37:36</w:t>
      </w:r>
    </w:p>
    <w:p w14:paraId="2AFDA07D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Lease Expires 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: 18 May 2022 15:30:27</w:t>
      </w:r>
    </w:p>
    <w:p w14:paraId="5F02AF8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lastRenderedPageBreak/>
        <w:t xml:space="preserve">   Default Gateway . . . . . . </w:t>
      </w:r>
      <w:proofErr w:type="gramStart"/>
      <w:r w:rsidRPr="00C377A4">
        <w:rPr>
          <w:lang w:val="en-US"/>
        </w:rPr>
        <w:t>. . . :</w:t>
      </w:r>
      <w:proofErr w:type="gramEnd"/>
      <w:r w:rsidRPr="00C377A4">
        <w:rPr>
          <w:lang w:val="en-US"/>
        </w:rPr>
        <w:t xml:space="preserve"> 172.20.6.1</w:t>
      </w:r>
    </w:p>
    <w:p w14:paraId="0515B3C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DHCP Server 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172.20.6.1</w:t>
      </w:r>
    </w:p>
    <w:p w14:paraId="2C9DAC6F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DHCPv6 IAID 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93884566</w:t>
      </w:r>
    </w:p>
    <w:p w14:paraId="37ECF671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DHCPv6 Client DUID.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00-01-00-01-29-12-80-6D-98-90-96-BE-E0-0E</w:t>
      </w:r>
    </w:p>
    <w:p w14:paraId="18B717E8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DNS Servers . . . 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8.8.4.4</w:t>
      </w:r>
    </w:p>
    <w:p w14:paraId="431CE45E" w14:textId="77777777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                                    4.2.2.2</w:t>
      </w:r>
    </w:p>
    <w:p w14:paraId="4CC604A6" w14:textId="4671AFC2" w:rsidR="00C377A4" w:rsidRPr="00C377A4" w:rsidRDefault="00C377A4" w:rsidP="00C377A4">
      <w:pPr>
        <w:pStyle w:val="NoSpacing"/>
        <w:rPr>
          <w:lang w:val="en-US"/>
        </w:rPr>
      </w:pPr>
      <w:r w:rsidRPr="00C377A4">
        <w:rPr>
          <w:lang w:val="en-US"/>
        </w:rPr>
        <w:t xml:space="preserve">   NetBIOS over </w:t>
      </w:r>
      <w:proofErr w:type="spellStart"/>
      <w:r w:rsidRPr="00C377A4">
        <w:rPr>
          <w:lang w:val="en-US"/>
        </w:rPr>
        <w:t>Tcpip</w:t>
      </w:r>
      <w:proofErr w:type="spellEnd"/>
      <w:r w:rsidRPr="00C377A4">
        <w:rPr>
          <w:lang w:val="en-US"/>
        </w:rPr>
        <w:t xml:space="preserve">. . . </w:t>
      </w:r>
      <w:proofErr w:type="gramStart"/>
      <w:r w:rsidRPr="00C377A4">
        <w:rPr>
          <w:lang w:val="en-US"/>
        </w:rPr>
        <w:t>. . . .</w:t>
      </w:r>
      <w:proofErr w:type="gramEnd"/>
      <w:r w:rsidRPr="00C377A4">
        <w:rPr>
          <w:lang w:val="en-US"/>
        </w:rPr>
        <w:t xml:space="preserve"> . : Enabled</w:t>
      </w:r>
    </w:p>
    <w:sectPr w:rsidR="00C377A4" w:rsidRPr="00C3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6D"/>
    <w:rsid w:val="000B57AC"/>
    <w:rsid w:val="007F3486"/>
    <w:rsid w:val="00893B6D"/>
    <w:rsid w:val="00C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0C9E"/>
  <w15:chartTrackingRefBased/>
  <w15:docId w15:val="{FD9BC0A2-FB63-49EC-9792-7D6CEE29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9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B6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9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3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2022-05-18T04:12:00Z</dcterms:created>
  <dcterms:modified xsi:type="dcterms:W3CDTF">2022-05-25T03:39:00Z</dcterms:modified>
</cp:coreProperties>
</file>