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69" w:rsidRPr="00AB4769" w:rsidRDefault="00AB4769" w:rsidP="00AB4769">
      <w:pPr>
        <w:jc w:val="left"/>
        <w:rPr>
          <w:rFonts w:ascii="Arial" w:hAnsi="Arial" w:cs="Arial"/>
          <w:b/>
          <w:sz w:val="24"/>
          <w:szCs w:val="24"/>
        </w:rPr>
      </w:pPr>
      <w:r w:rsidRPr="00A67C8F">
        <w:rPr>
          <w:rFonts w:ascii="Arial" w:hAnsi="Arial" w:cs="Arial"/>
          <w:b/>
          <w:sz w:val="24"/>
          <w:szCs w:val="24"/>
        </w:rPr>
        <w:t>Appendix Code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EMTH171 // CaseStudy2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Name: Menghao Zhan   //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Jiyao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Zhu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clc</w:t>
      </w:r>
      <w:proofErr w:type="spellEnd"/>
      <w:proofErr w:type="gramEnd"/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close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>all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%====================--Constant Values--======================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g = 9.81;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Coeficience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of  Gravity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(m/s^2)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tarray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1:1:8760;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One year shown by array (hours)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Stand_d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1000;  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Standard deviation (h)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Mean = 5000;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Mean of distribution with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North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Power demand (h)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density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998;   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(kg/m^3)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K = 1.55;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(m^0.5*s^-1)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L = 300;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length of weir (m)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%-------------------Assume NI&amp;SI wind capacity--------------------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%===================--Task1--==========================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wind_geCA_NI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4130/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2;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%(MW)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wind_geCA_SI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4130/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2;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%(MW)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%===================--Task1--==========================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%===================--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Task3(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abcd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)--==========================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wind_geCA_NI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Wind_Capacity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; 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The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value get from task2 after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optimisation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wind_geCA_NI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Wind_Capacity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; 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The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valu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e get from task2 after optimisation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%===================--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Task3(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abcd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)--==========================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%===================--Known Values--==========================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Area_SI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350e6; 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</w:t>
      </w:r>
      <w:proofErr w:type="spellStart"/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Suface</w:t>
      </w:r>
      <w:proofErr w:type="spellEnd"/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area of South </w:t>
      </w:r>
      <w:proofErr w:type="gramStart"/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m^2)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Area_NI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620e6;     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</w:t>
      </w:r>
      <w:proofErr w:type="spellStart"/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Suface</w:t>
      </w:r>
      <w:proofErr w:type="spellEnd"/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area of North </w:t>
      </w:r>
      <w:proofErr w:type="gramStart"/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m^2)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Minh_SI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402;       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Minimum height of South </w:t>
      </w:r>
      <w:proofErr w:type="gramStart"/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m)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Minh_NI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355.85;    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Minimum height of North </w:t>
      </w:r>
      <w:proofErr w:type="gramStart"/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m)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Maxh_SI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410;       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Maximum height of South </w:t>
      </w:r>
      <w:proofErr w:type="gramStart"/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m)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Maxh_NI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357.25;    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Maximum height of North </w:t>
      </w:r>
      <w:proofErr w:type="gramStart"/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(</w:t>
      </w:r>
      <w:bookmarkStart w:id="0" w:name="_GoBack"/>
      <w:bookmarkEnd w:id="0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m)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h_ge_SI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0;         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Height of generator of South </w:t>
      </w:r>
      <w:proofErr w:type="gramStart"/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m)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h_ge_NI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80;        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Height of generator of North </w:t>
      </w:r>
      <w:proofErr w:type="gramStart"/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m)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Av_flow_SI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593;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Average flow of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South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</w:t>
      </w:r>
      <w:proofErr w:type="gramStart"/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m^3/s)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Av_flow_NI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345;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Average flow of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North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</w:t>
      </w:r>
      <w:proofErr w:type="gramStart"/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m^3/s)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Maxge_SI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3590; 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Maximum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generation(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MW)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Maxge_NI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1870; 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Maximum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generation(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MW)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E_NI_ge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1525;  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Energy of geothermal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capacity(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MW)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%===================--Initial Values--========================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1)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Maxh_SI+Minh_SI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)/2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Initial height of SI lake (m)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1)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Maxh_NI+Minh_NI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)/2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Initial height of NI lake (m)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vNI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1) = 0;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Spillage of NI lake (m^3)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vSI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1) = 0;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Spillage of SI lake (m^3)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P_SI_demand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1940;     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SI power demand in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MW(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Eq14,15)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%=====================--For-loop--==========================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n=2:tarray(end)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t = n;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1 ----------NI power demand in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MW(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Eq14,15)----------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P_NI_demand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4065 + 1.4e6 *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normpdf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t, Mean,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Stand_d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2 ----------Inlet flow rate into NI&amp;SI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lakes(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Eq5,6)----------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F_NI_inlet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=  345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+ 73* sin((2*pi*(t-3624))/8760);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F_SI_inlet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=  593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- 183* sin((2*pi*(t-2320))/8760);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%=====================--Task3-c--==========================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F_SI_inlet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=  0.9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*(593 - 183* sin((2*pi*(t-2320))/8760));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%=====================--Task3-c--==========================</w:t>
      </w:r>
    </w:p>
    <w:p w:rsidR="00525B67" w:rsidRP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F_NI_ge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F_NI_inlet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%=====================--Task3-a--==========================   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    if t &lt; 8760/4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F_NI_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ge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 =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0.9*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F_NI_inlet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; %Reducing generation flow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elseif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t &lt; 8760*3/4</w:t>
      </w:r>
    </w:p>
    <w:p w:rsidR="00525B67" w:rsidRDefault="00C156C1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F_NI_ge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= 1.1</w:t>
      </w:r>
      <w:r w:rsidR="00525B67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*</w:t>
      </w:r>
      <w:proofErr w:type="spellStart"/>
      <w:r w:rsidR="00525B67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F_NI_inlet</w:t>
      </w:r>
      <w:proofErr w:type="spellEnd"/>
      <w:r w:rsidR="00525B67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;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    else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F_NI_ge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= 0.9*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F_NI_inlet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    end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%=====================--Task3-a--==========================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%=====================--Task3-d--==========================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t &lt; 8760/6 || 8760*(5/6)&lt;t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Reducing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generation flow to 0.8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accln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water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F_NI_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0.8*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F_NI_inlet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;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F_SI_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0.8*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F_SI_inlet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;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CF = CF / 2;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  <w:t>else</w:t>
      </w:r>
      <w:proofErr w:type="gramEnd"/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The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generation flow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dose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not change /the wind power capacity changed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F_NI_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F_NI_inlet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F_SI_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F_SI_inlet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;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CF = CF * 1.3;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F_SI_ge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= 1.2*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F_SI_inlet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  <w:t>end</w:t>
      </w:r>
      <w:proofErr w:type="gramEnd"/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%=====================--Task3-d--==========================  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%=====================--Task3-b--==========================    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    if t&lt;=5088 &amp;&amp; t&gt;4344 % Reducing wind power capacity to 50%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        CF = CF/2;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    end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%=====================--Task3-b--==========================    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P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%=====================--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Equations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--==========================    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4  --------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The hydro-electric generation in NI(Eq7)----------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P_NI_hydro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0.9*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F_NI_ge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*density*g*(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n-1)-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h_ge_NI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)/(1e6);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6 ---- Power of wind-------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P_NI_wind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wind_geCA_NI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* CF;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P_SI_wind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wind_geCA_SI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* CF;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%----Electrical power balances for each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-------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P_HVDC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_NI_demand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E_NI_ge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P_NI_wind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P_NI_hydro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4-1--------The hydro-electric generation in SI------------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P_SI_hydro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P_SI_demand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+ P_HVDC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P_SI_wind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3 ----------The generating flow for NI&amp;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SI(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Eq8)----------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F_SI_ge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=  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P_SI_hydro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*1e6)/((0.9*density*g)*(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(n-1)-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h_ge_SI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));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10 ---- Spillway flow for each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lake(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Eq9) -------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(n-1) 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Maxh_NI</w:t>
      </w:r>
      <w:proofErr w:type="spellEnd"/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F_NI_spill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K*L*(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n-1)-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Maxh_NI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)^1.5;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Spill_NI_dvdt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F_NI_spill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*3600;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Derivative of NI spill water volume (m^3/h)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F_NI_spill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0;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Spill_NI_dvdt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0;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  <w:t>end</w:t>
      </w:r>
      <w:proofErr w:type="gramEnd"/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(n-1) 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Maxh_SI</w:t>
      </w:r>
      <w:proofErr w:type="spellEnd"/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F_SI_spill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K*L*(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n-1)-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Maxh_SI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)^1.5;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Spill_SI_dvdt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F_SI_spill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*3600;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Derivative of SI spill water volume (m^3/h)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F_SI_spill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0;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Spill_SI_dvdt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0;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  <w:t>end</w:t>
      </w:r>
      <w:proofErr w:type="gramEnd"/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%-----------Main part----------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dhNIt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F_NI_inlet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F_NI_ge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F_NI_spill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 * 3600/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Area_NI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;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(m^3/h)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dhSIt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F_SI_inlet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F_SI_ge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F_SI_spill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 * 3600/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Area_SI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;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(m^3/h)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%-----------Euler's method-----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(n-1)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dhNIt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;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%Current lake level of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North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(m)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(n-1)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dhSIt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;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%Current lake level of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South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(m)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vNI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vNI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(n-1) +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Spill_NI_dvdt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);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%Current lake volume of NI lake (m^3)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vSI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vSI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(n-1) +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Spill_SI_dvdt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);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%Current lake volume of SI lake (m^3)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Calculate money if the minimum criteria condition passed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%=====================--Task2---==========================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%-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---Find the optimised wind generated capacity of North 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-------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check == 0;</w:t>
      </w:r>
    </w:p>
    <w:p w:rsidR="00525B67" w:rsidRDefault="00C156C1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Total_cost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cost_NI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cost_SI</w:t>
      </w:r>
      <w:proofErr w:type="spellEnd"/>
      <w:r w:rsidR="00525B67"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Total_cost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A_money</w:t>
      </w:r>
      <w:proofErr w:type="spellEnd"/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A_money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Total_cost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Wind_Capacity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wind_geCA_NI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New_H_NI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New_H_SI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New_spillNI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vNI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New_spillSI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vSI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  <w:t>end</w:t>
      </w:r>
      <w:proofErr w:type="gramEnd"/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  <w:t>end</w:t>
      </w:r>
      <w:proofErr w:type="gramEnd"/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%=====================--Task2---========================== 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NZ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%=====================--Task2/3---==========================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Calculation of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total cost from North &amp; South 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s.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cost_NI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90*density*(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vNI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tarray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(end)))*g*(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(n)-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h_ge_NI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)/(3600*1e6);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cost_SI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90*density*(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vSI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tarray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(end)))*g*(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(n)-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h_ge_SI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)/(3600*1e6);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total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cost_NI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cost_SI</w:t>
      </w:r>
      <w:proofErr w:type="spellEnd"/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%=====================--Task2/3---==========================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%==============================ploting================================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figure(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1)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tarray,hNI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hold on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tarray,hSI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hold off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xlabel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'Time (h)')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ylabel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'Lake Level (m)')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legend(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"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North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</w:t>
      </w:r>
      <w:proofErr w:type="spellStart"/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","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South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")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lastRenderedPageBreak/>
        <w:t>%==============================ploting================================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1)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tarray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>'Time(h)'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>'</w:t>
      </w:r>
      <w:r w:rsidR="00C156C1"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>North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 xml:space="preserve"> lake-level(m)'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2)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tarray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hSI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>'Time(h)'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>'</w:t>
      </w:r>
      <w:r w:rsidR="00C156C1"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>South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 xml:space="preserve"> lake-level(m)'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3)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tarray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vSI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>'Time(h)'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>'</w:t>
      </w:r>
      <w:r w:rsidR="00C156C1"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>South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 xml:space="preserve"> spill-volume(m^3)'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4)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tarray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vNI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>'Time(h)'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>'</w:t>
      </w:r>
      <w:r w:rsidR="00C156C1"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>North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NZ"/>
        </w:rPr>
        <w:t xml:space="preserve"> spill-volume(m^3)'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</w:pP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%=====================--Task2/b--==========================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E_NI_ge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1605; 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 When calcu</w:t>
      </w:r>
      <w:r w:rsidR="00C156C1"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lating the cost the power from North Island</w:t>
      </w: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 xml:space="preserve"> geothermal is original one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Wind_cost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Wind_Capacity-Extra_wind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Cost_wt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trans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;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Geo_cost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=  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E_NI_ge-Extra_geo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Cost_Ngc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*trans; 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Cost_extra_geo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Wind_cost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Geo_cost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NZ"/>
        </w:rPr>
        <w:t>)/1e6</w:t>
      </w:r>
    </w:p>
    <w:p w:rsidR="00525B67" w:rsidRDefault="00525B67" w:rsidP="00525B6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NZ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  <w:lang w:val="en-NZ"/>
        </w:rPr>
        <w:t>%=====================--Task2/b--==========================</w:t>
      </w:r>
    </w:p>
    <w:p w:rsidR="00D5569D" w:rsidRPr="00222631" w:rsidRDefault="00D5569D" w:rsidP="00525B67">
      <w:pPr>
        <w:widowControl/>
        <w:autoSpaceDE w:val="0"/>
        <w:autoSpaceDN w:val="0"/>
        <w:adjustRightInd w:val="0"/>
        <w:jc w:val="left"/>
      </w:pPr>
    </w:p>
    <w:sectPr w:rsidR="00D5569D" w:rsidRPr="00222631" w:rsidSect="004E08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73206"/>
    <w:multiLevelType w:val="hybridMultilevel"/>
    <w:tmpl w:val="AC4EA32A"/>
    <w:lvl w:ilvl="0" w:tplc="B88C5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27"/>
    <w:rsid w:val="00056DF2"/>
    <w:rsid w:val="00075752"/>
    <w:rsid w:val="00082185"/>
    <w:rsid w:val="000B1242"/>
    <w:rsid w:val="000B53F1"/>
    <w:rsid w:val="001C351B"/>
    <w:rsid w:val="00222631"/>
    <w:rsid w:val="0025114A"/>
    <w:rsid w:val="00320E97"/>
    <w:rsid w:val="00384C15"/>
    <w:rsid w:val="004A02ED"/>
    <w:rsid w:val="004E5D1A"/>
    <w:rsid w:val="00514144"/>
    <w:rsid w:val="00525B67"/>
    <w:rsid w:val="005A378A"/>
    <w:rsid w:val="006002C0"/>
    <w:rsid w:val="00620F8A"/>
    <w:rsid w:val="0063585A"/>
    <w:rsid w:val="00640304"/>
    <w:rsid w:val="00675BDC"/>
    <w:rsid w:val="00695E14"/>
    <w:rsid w:val="006C662A"/>
    <w:rsid w:val="006D19AC"/>
    <w:rsid w:val="007246F7"/>
    <w:rsid w:val="00735CCB"/>
    <w:rsid w:val="00861240"/>
    <w:rsid w:val="008E6FA9"/>
    <w:rsid w:val="00947BE2"/>
    <w:rsid w:val="009765F7"/>
    <w:rsid w:val="00A64EDC"/>
    <w:rsid w:val="00A67C8F"/>
    <w:rsid w:val="00A81F3F"/>
    <w:rsid w:val="00A859D6"/>
    <w:rsid w:val="00A94312"/>
    <w:rsid w:val="00A97632"/>
    <w:rsid w:val="00AB4769"/>
    <w:rsid w:val="00AD5799"/>
    <w:rsid w:val="00B734D1"/>
    <w:rsid w:val="00B74A0A"/>
    <w:rsid w:val="00B83A04"/>
    <w:rsid w:val="00BE79D7"/>
    <w:rsid w:val="00C156C1"/>
    <w:rsid w:val="00C27B7B"/>
    <w:rsid w:val="00C66C1C"/>
    <w:rsid w:val="00C834B6"/>
    <w:rsid w:val="00C919E6"/>
    <w:rsid w:val="00D07B83"/>
    <w:rsid w:val="00D5569D"/>
    <w:rsid w:val="00D70F22"/>
    <w:rsid w:val="00E06595"/>
    <w:rsid w:val="00E52E9D"/>
    <w:rsid w:val="00E86627"/>
    <w:rsid w:val="00E86A3C"/>
    <w:rsid w:val="00ED5E0A"/>
    <w:rsid w:val="00F0652B"/>
    <w:rsid w:val="00F43BE1"/>
    <w:rsid w:val="00F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9C00"/>
  <w15:chartTrackingRefBased/>
  <w15:docId w15:val="{F45E21F7-39D8-40E4-B185-A0AE561E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752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575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75752"/>
  </w:style>
  <w:style w:type="character" w:styleId="PlaceholderText">
    <w:name w:val="Placeholder Text"/>
    <w:basedOn w:val="DefaultParagraphFont"/>
    <w:uiPriority w:val="99"/>
    <w:semiHidden/>
    <w:rsid w:val="00A97632"/>
    <w:rPr>
      <w:color w:val="808080"/>
    </w:rPr>
  </w:style>
  <w:style w:type="paragraph" w:styleId="ListParagraph">
    <w:name w:val="List Paragraph"/>
    <w:basedOn w:val="Normal"/>
    <w:uiPriority w:val="34"/>
    <w:qFormat/>
    <w:rsid w:val="00E52E9D"/>
    <w:pPr>
      <w:ind w:firstLineChars="200" w:firstLine="420"/>
    </w:pPr>
  </w:style>
  <w:style w:type="paragraph" w:customStyle="1" w:styleId="Default">
    <w:name w:val="Default"/>
    <w:rsid w:val="006D19AC"/>
    <w:pPr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  <w:lang w:val="en-NZ"/>
    </w:rPr>
  </w:style>
  <w:style w:type="table" w:styleId="TableGrid">
    <w:name w:val="Table Grid"/>
    <w:basedOn w:val="TableNormal"/>
    <w:uiPriority w:val="39"/>
    <w:rsid w:val="00AD5799"/>
    <w:rPr>
      <w:rFonts w:eastAsiaTheme="minorHAnsi"/>
      <w:kern w:val="0"/>
      <w:sz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Jerry</dc:creator>
  <cp:keywords/>
  <dc:description/>
  <cp:lastModifiedBy>Menghao Zhan</cp:lastModifiedBy>
  <cp:revision>6</cp:revision>
  <dcterms:created xsi:type="dcterms:W3CDTF">2019-10-16T09:16:00Z</dcterms:created>
  <dcterms:modified xsi:type="dcterms:W3CDTF">2019-10-16T23:37:00Z</dcterms:modified>
</cp:coreProperties>
</file>