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EBE9" w14:textId="77777777" w:rsidR="003B4BD6" w:rsidRDefault="00155EE1">
      <w:pPr>
        <w:rPr>
          <w:rFonts w:ascii="Nimbus Roman No9 L" w:hAnsi="Nimbus Roman No9 L"/>
        </w:rPr>
      </w:pPr>
      <w:r>
        <w:rPr>
          <w:rFonts w:ascii="Nimbus Roman No9 L" w:hAnsi="Nimbus Roman No9 L"/>
        </w:rPr>
        <w:tab/>
      </w:r>
      <w:r>
        <w:rPr>
          <w:rFonts w:ascii="Nimbus Roman No9 L" w:hAnsi="Nimbus Roman No9 L"/>
        </w:rPr>
        <w:tab/>
      </w:r>
      <w:r>
        <w:rPr>
          <w:rFonts w:ascii="Nimbus Roman No9 L" w:hAnsi="Nimbus Roman No9 L"/>
        </w:rPr>
        <w:tab/>
      </w:r>
      <w:r>
        <w:rPr>
          <w:rFonts w:ascii="Nimbus Roman No9 L" w:hAnsi="Nimbus Roman No9 L"/>
        </w:rPr>
        <w:tab/>
      </w:r>
    </w:p>
    <w:p w14:paraId="571225A8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6E3B79F7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7AC2F40F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2419E30E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10285074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75A326BD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0F120E22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42B4F05D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3275FA99" w14:textId="77777777" w:rsidR="003B4BD6" w:rsidRDefault="003B4BD6">
      <w:pPr>
        <w:rPr>
          <w:rFonts w:ascii="Nimbus Roman No9 L" w:hAnsi="Nimbus Roman No9 L"/>
          <w:b/>
          <w:bCs/>
          <w:sz w:val="44"/>
          <w:szCs w:val="44"/>
        </w:rPr>
      </w:pPr>
    </w:p>
    <w:p w14:paraId="731B9F1D" w14:textId="0A599E18" w:rsidR="003B4BD6" w:rsidRPr="009E3F1B" w:rsidRDefault="00C319A7">
      <w:pPr>
        <w:rPr>
          <w:color w:val="4BACC6" w:themeColor="accent5"/>
        </w:rPr>
      </w:pPr>
      <w:r w:rsidRPr="009E3F1B">
        <w:rPr>
          <w:rFonts w:ascii="Arial" w:hAnsi="Arial"/>
          <w:b/>
          <w:bCs/>
          <w:color w:val="4BACC6" w:themeColor="accent5"/>
          <w:sz w:val="48"/>
          <w:szCs w:val="48"/>
        </w:rPr>
        <w:t>&lt;creative title to be inserted&gt;</w:t>
      </w:r>
    </w:p>
    <w:p w14:paraId="05B40C15" w14:textId="77777777" w:rsidR="003B4BD6" w:rsidRDefault="003B4BD6">
      <w:pPr>
        <w:rPr>
          <w:rFonts w:ascii="Arial" w:hAnsi="Arial"/>
          <w:sz w:val="48"/>
          <w:szCs w:val="48"/>
        </w:rPr>
      </w:pPr>
    </w:p>
    <w:p w14:paraId="67402E82" w14:textId="77777777" w:rsidR="003B4BD6" w:rsidRDefault="003B4BD6">
      <w:pPr>
        <w:rPr>
          <w:rFonts w:ascii="Nimbus Roman No9 L" w:hAnsi="Nimbus Roman No9 L"/>
        </w:rPr>
      </w:pPr>
    </w:p>
    <w:p w14:paraId="244529DD" w14:textId="77777777" w:rsidR="003B4BD6" w:rsidRDefault="003B4BD6">
      <w:pPr>
        <w:rPr>
          <w:rFonts w:ascii="Nimbus Roman No9 L" w:hAnsi="Nimbus Roman No9 L"/>
        </w:rPr>
      </w:pPr>
    </w:p>
    <w:p w14:paraId="0C63C7B3" w14:textId="77777777" w:rsidR="003B4BD6" w:rsidRDefault="003B4BD6">
      <w:pPr>
        <w:pStyle w:val="BodyText"/>
        <w:rPr>
          <w:sz w:val="28"/>
        </w:rPr>
      </w:pPr>
    </w:p>
    <w:p w14:paraId="3BB0C23E" w14:textId="09801F80" w:rsidR="5C099F19" w:rsidRDefault="5C099F19" w:rsidP="5C099F19">
      <w:pPr>
        <w:pStyle w:val="TOC1"/>
        <w:rPr>
          <w:noProof/>
        </w:rPr>
      </w:pPr>
    </w:p>
    <w:p w14:paraId="2A814A8B" w14:textId="6C696F84" w:rsidR="5C099F19" w:rsidRDefault="5C099F19" w:rsidP="5C099F19">
      <w:pPr>
        <w:pStyle w:val="TOC1"/>
        <w:rPr>
          <w:noProof/>
        </w:rPr>
      </w:pPr>
    </w:p>
    <w:p w14:paraId="20F346A2" w14:textId="47812AB4" w:rsidR="6C74BE46" w:rsidRDefault="6C74BE46" w:rsidP="6C74BE46">
      <w:pPr>
        <w:rPr>
          <w:noProof/>
        </w:rPr>
      </w:pPr>
    </w:p>
    <w:p w14:paraId="79D4A89D" w14:textId="15AD7303" w:rsidR="6C74BE46" w:rsidRDefault="6C74BE46" w:rsidP="6C74BE46">
      <w:pPr>
        <w:rPr>
          <w:noProof/>
        </w:rPr>
      </w:pPr>
    </w:p>
    <w:p w14:paraId="5CAC7192" w14:textId="6E213D6A" w:rsidR="6C74BE46" w:rsidRDefault="6C74BE46" w:rsidP="6C74BE46">
      <w:pPr>
        <w:rPr>
          <w:noProof/>
        </w:rPr>
      </w:pPr>
    </w:p>
    <w:p w14:paraId="298BF229" w14:textId="3E38B814" w:rsidR="6C74BE46" w:rsidRDefault="6C74BE46" w:rsidP="6C74BE46">
      <w:pPr>
        <w:rPr>
          <w:noProof/>
        </w:rPr>
      </w:pPr>
    </w:p>
    <w:p w14:paraId="1730254A" w14:textId="1CF359DA" w:rsidR="6C74BE46" w:rsidRDefault="6C74BE46" w:rsidP="6C74BE46">
      <w:pPr>
        <w:rPr>
          <w:noProof/>
        </w:rPr>
      </w:pPr>
    </w:p>
    <w:p w14:paraId="3F1DCBD3" w14:textId="332C08E1" w:rsidR="6C74BE46" w:rsidRDefault="6C74BE46" w:rsidP="6C74BE46">
      <w:pPr>
        <w:rPr>
          <w:noProof/>
        </w:rPr>
      </w:pPr>
    </w:p>
    <w:p w14:paraId="3C768767" w14:textId="1C4423C9" w:rsidR="6C74BE46" w:rsidRDefault="6C74BE46" w:rsidP="6C74BE46">
      <w:pPr>
        <w:rPr>
          <w:noProof/>
        </w:rPr>
      </w:pPr>
    </w:p>
    <w:p w14:paraId="2FD9F956" w14:textId="5BE39739" w:rsidR="6C74BE46" w:rsidRDefault="6C74BE46" w:rsidP="6C74BE46">
      <w:pPr>
        <w:rPr>
          <w:noProof/>
        </w:rPr>
      </w:pPr>
    </w:p>
    <w:p w14:paraId="3E06B3A7" w14:textId="19BC39A9" w:rsidR="6C74BE46" w:rsidRDefault="6C74BE46" w:rsidP="6C74BE46">
      <w:pPr>
        <w:rPr>
          <w:noProof/>
        </w:rPr>
      </w:pPr>
    </w:p>
    <w:p w14:paraId="3DB04396" w14:textId="048C1C70" w:rsidR="6C74BE46" w:rsidRDefault="6C74BE46" w:rsidP="6C74BE46">
      <w:pPr>
        <w:rPr>
          <w:noProof/>
        </w:rPr>
      </w:pPr>
    </w:p>
    <w:sdt>
      <w:sdtPr>
        <w:id w:val="1911867679"/>
        <w:docPartObj>
          <w:docPartGallery w:val="Table of Contents"/>
          <w:docPartUnique/>
        </w:docPartObj>
      </w:sdtPr>
      <w:sdtContent>
        <w:p w14:paraId="163E7D08" w14:textId="54B13B1B" w:rsidR="009B3E8C" w:rsidRDefault="5BFD91D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r>
            <w:fldChar w:fldCharType="begin"/>
          </w:r>
          <w:r w:rsidR="6C74BE46">
            <w:instrText>TOC \o "1-2" \z \u \h</w:instrText>
          </w:r>
          <w:r>
            <w:fldChar w:fldCharType="separate"/>
          </w:r>
          <w:hyperlink w:anchor="_Toc192192446" w:history="1">
            <w:r w:rsidR="009B3E8C" w:rsidRPr="00882938">
              <w:rPr>
                <w:rStyle w:val="Hyperlink"/>
                <w:noProof/>
              </w:rPr>
              <w:t>1.Introduction</w:t>
            </w:r>
            <w:r w:rsidR="009B3E8C">
              <w:rPr>
                <w:noProof/>
                <w:webHidden/>
              </w:rPr>
              <w:tab/>
            </w:r>
            <w:r w:rsidR="009B3E8C">
              <w:rPr>
                <w:noProof/>
                <w:webHidden/>
              </w:rPr>
              <w:fldChar w:fldCharType="begin"/>
            </w:r>
            <w:r w:rsidR="009B3E8C">
              <w:rPr>
                <w:noProof/>
                <w:webHidden/>
              </w:rPr>
              <w:instrText xml:space="preserve"> PAGEREF _Toc192192446 \h </w:instrText>
            </w:r>
            <w:r w:rsidR="009B3E8C">
              <w:rPr>
                <w:noProof/>
                <w:webHidden/>
              </w:rPr>
            </w:r>
            <w:r w:rsidR="009B3E8C">
              <w:rPr>
                <w:noProof/>
                <w:webHidden/>
              </w:rPr>
              <w:fldChar w:fldCharType="separate"/>
            </w:r>
            <w:r w:rsidR="009B3E8C">
              <w:rPr>
                <w:noProof/>
                <w:webHidden/>
              </w:rPr>
              <w:t>2</w:t>
            </w:r>
            <w:r w:rsidR="009B3E8C">
              <w:rPr>
                <w:noProof/>
                <w:webHidden/>
              </w:rPr>
              <w:fldChar w:fldCharType="end"/>
            </w:r>
          </w:hyperlink>
        </w:p>
        <w:p w14:paraId="764F5FF0" w14:textId="557E1A8C" w:rsidR="009B3E8C" w:rsidRDefault="009B3E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47" w:history="1">
            <w:r w:rsidRPr="00882938">
              <w:rPr>
                <w:rStyle w:val="Hyperlink"/>
                <w:noProof/>
              </w:rPr>
              <w:t>1.1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77B1" w14:textId="7CFD5818" w:rsidR="009B3E8C" w:rsidRDefault="009B3E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48" w:history="1">
            <w:r w:rsidRPr="00882938">
              <w:rPr>
                <w:rStyle w:val="Hyperlink"/>
                <w:noProof/>
              </w:rPr>
              <w:t>1.2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A4BC" w14:textId="68746D5B" w:rsidR="009B3E8C" w:rsidRDefault="009B3E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49" w:history="1">
            <w:r w:rsidRPr="00882938">
              <w:rPr>
                <w:rStyle w:val="Hyperlink"/>
                <w:noProof/>
              </w:rPr>
              <w:t>2.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87531" w14:textId="11A39802" w:rsidR="009B3E8C" w:rsidRDefault="009B3E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50" w:history="1">
            <w:r w:rsidRPr="00882938">
              <w:rPr>
                <w:rStyle w:val="Hyperlink"/>
                <w:noProof/>
              </w:rPr>
              <w:t xml:space="preserve">2.1. </w:t>
            </w:r>
            <w:r w:rsidRPr="00882938">
              <w:rPr>
                <w:rStyle w:val="Hyperlink"/>
                <w:rFonts w:cs="Arial"/>
                <w:noProof/>
              </w:rPr>
              <w:t>Design</w:t>
            </w:r>
            <w:r w:rsidRPr="00882938">
              <w:rPr>
                <w:rStyle w:val="Hyperlink"/>
                <w:noProof/>
              </w:rPr>
              <w:t xml:space="preserve">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E226" w14:textId="43A9D651" w:rsidR="009B3E8C" w:rsidRDefault="009B3E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51" w:history="1">
            <w:r w:rsidRPr="00882938">
              <w:rPr>
                <w:rStyle w:val="Hyperlink"/>
                <w:noProof/>
              </w:rPr>
              <w:t xml:space="preserve">2.2.  </w:t>
            </w:r>
            <w:r w:rsidRPr="00882938">
              <w:rPr>
                <w:rStyle w:val="Hyperlink"/>
                <w:rFonts w:cs="Arial"/>
                <w:noProof/>
              </w:rPr>
              <w:t>Design</w:t>
            </w:r>
            <w:r w:rsidRPr="00882938">
              <w:rPr>
                <w:rStyle w:val="Hyperlink"/>
                <w:noProof/>
              </w:rPr>
              <w:t xml:space="preserve">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7D54" w14:textId="5FE0BB45" w:rsidR="009B3E8C" w:rsidRDefault="009B3E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52" w:history="1">
            <w:r w:rsidRPr="00882938">
              <w:rPr>
                <w:rStyle w:val="Hyperlink"/>
                <w:noProof/>
              </w:rPr>
              <w:t>3.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0231" w14:textId="304BB6FC" w:rsidR="009B3E8C" w:rsidRDefault="009B3E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bidi="ar-SA"/>
              <w14:ligatures w14:val="standardContextual"/>
            </w:rPr>
          </w:pPr>
          <w:hyperlink w:anchor="_Toc192192453" w:history="1">
            <w:r w:rsidRPr="00882938">
              <w:rPr>
                <w:rStyle w:val="Hyperlink"/>
                <w:noProof/>
              </w:rPr>
              <w:t>4.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_Toc192192453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1CFB" w14:textId="6E25E33F" w:rsidR="5BFD91DF" w:rsidRDefault="5BFD91DF" w:rsidP="5BFD91DF">
          <w:pPr>
            <w:pStyle w:val="TOC1"/>
            <w:tabs>
              <w:tab w:val="right" w:leader="dot" w:pos="829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6A7F94E9" w14:textId="632418B1" w:rsidR="5C099F19" w:rsidRDefault="5C099F19" w:rsidP="5C099F19">
      <w:pPr>
        <w:pStyle w:val="TOC1"/>
        <w:rPr>
          <w:noProof/>
        </w:rPr>
      </w:pPr>
    </w:p>
    <w:p w14:paraId="7D0F41DD" w14:textId="3C361477" w:rsidR="5C099F19" w:rsidRDefault="5C099F19" w:rsidP="5C099F19">
      <w:pPr>
        <w:pStyle w:val="TOC1"/>
        <w:rPr>
          <w:noProof/>
        </w:rPr>
      </w:pPr>
    </w:p>
    <w:p w14:paraId="36FF2061" w14:textId="4D812E40" w:rsidR="5C099F19" w:rsidRDefault="5C099F19" w:rsidP="5C099F19">
      <w:pPr>
        <w:pStyle w:val="TOC1"/>
        <w:rPr>
          <w:noProof/>
        </w:rPr>
      </w:pPr>
    </w:p>
    <w:p w14:paraId="6289D443" w14:textId="4FF92653" w:rsidR="5C099F19" w:rsidRDefault="5C099F19" w:rsidP="5C099F19">
      <w:pPr>
        <w:pStyle w:val="TOC1"/>
        <w:rPr>
          <w:noProof/>
        </w:rPr>
      </w:pPr>
    </w:p>
    <w:p w14:paraId="40F3E6A7" w14:textId="35A4FE31" w:rsidR="5C099F19" w:rsidRDefault="5C099F19" w:rsidP="5C099F19">
      <w:pPr>
        <w:pStyle w:val="TOC1"/>
        <w:rPr>
          <w:noProof/>
        </w:rPr>
      </w:pPr>
    </w:p>
    <w:p w14:paraId="26D6479F" w14:textId="1A761B3D" w:rsidR="003B4BD6" w:rsidRDefault="003B4BD6" w:rsidP="00862977">
      <w:pPr>
        <w:pStyle w:val="TOC3"/>
      </w:pPr>
    </w:p>
    <w:p w14:paraId="5868764B" w14:textId="0BDD9D6A" w:rsidR="6C74BE46" w:rsidRDefault="6C74BE46" w:rsidP="6C74BE46"/>
    <w:p w14:paraId="48983C68" w14:textId="5EC0FF4D" w:rsidR="6C74BE46" w:rsidRDefault="6C74BE46" w:rsidP="6C74BE46"/>
    <w:p w14:paraId="20CCEBF1" w14:textId="77777777" w:rsidR="009A63C2" w:rsidRDefault="009A63C2" w:rsidP="6C74BE46"/>
    <w:p w14:paraId="1AF6C56C" w14:textId="77777777" w:rsidR="009A63C2" w:rsidRDefault="009A63C2" w:rsidP="6C74BE46"/>
    <w:p w14:paraId="1857B145" w14:textId="77777777" w:rsidR="009A63C2" w:rsidRDefault="009A63C2" w:rsidP="6C74BE46"/>
    <w:p w14:paraId="4885F587" w14:textId="77777777" w:rsidR="009A63C2" w:rsidRDefault="009A63C2" w:rsidP="6C74BE46"/>
    <w:p w14:paraId="0310BB91" w14:textId="77777777" w:rsidR="009A63C2" w:rsidRDefault="009A63C2" w:rsidP="6C74BE46"/>
    <w:p w14:paraId="5C3C9A45" w14:textId="77777777" w:rsidR="009A63C2" w:rsidRDefault="009A63C2" w:rsidP="6C74BE46"/>
    <w:p w14:paraId="3AC4BE0E" w14:textId="77777777" w:rsidR="00F76EE9" w:rsidRPr="00F76EE9" w:rsidRDefault="00F76EE9" w:rsidP="00F76EE9"/>
    <w:p w14:paraId="7DE7D48C" w14:textId="6DCFF5CE" w:rsidR="00862977" w:rsidRDefault="00862977" w:rsidP="00862977"/>
    <w:p w14:paraId="5E15CFDA" w14:textId="77777777" w:rsidR="00862977" w:rsidRDefault="00862977" w:rsidP="00862977"/>
    <w:p w14:paraId="266BB39C" w14:textId="77777777" w:rsidR="009B3E8C" w:rsidRDefault="009B3E8C" w:rsidP="00862977"/>
    <w:p w14:paraId="2F52A4A6" w14:textId="77777777" w:rsidR="00862977" w:rsidRPr="00862977" w:rsidRDefault="00862977" w:rsidP="00862977"/>
    <w:p w14:paraId="29641DA6" w14:textId="77777777" w:rsidR="00862977" w:rsidRPr="00822711" w:rsidRDefault="00862977" w:rsidP="00822711">
      <w:pPr>
        <w:pStyle w:val="Heading1"/>
        <w:tabs>
          <w:tab w:val="left" w:pos="0"/>
        </w:tabs>
      </w:pPr>
      <w:bookmarkStart w:id="0" w:name="_Toc118087551"/>
      <w:bookmarkEnd w:id="0"/>
    </w:p>
    <w:p w14:paraId="0EB57A27" w14:textId="5689D4A5" w:rsidR="003B4BD6" w:rsidRDefault="00155EE1" w:rsidP="4FF65EC4">
      <w:pPr>
        <w:pStyle w:val="Heading1"/>
      </w:pPr>
      <w:bookmarkStart w:id="1" w:name="_Toc271437552"/>
      <w:bookmarkStart w:id="2" w:name="_Toc1779538194"/>
      <w:bookmarkStart w:id="3" w:name="_Toc192192446"/>
      <w:r>
        <w:t>1.Introduction</w:t>
      </w:r>
      <w:bookmarkEnd w:id="1"/>
      <w:bookmarkEnd w:id="2"/>
      <w:bookmarkEnd w:id="3"/>
    </w:p>
    <w:p w14:paraId="631BE788" w14:textId="35EF4EB5" w:rsidR="003B4BD6" w:rsidRDefault="00155EE1" w:rsidP="4FF65EC4">
      <w:pPr>
        <w:pStyle w:val="Heading2"/>
      </w:pPr>
      <w:bookmarkStart w:id="4" w:name="_Toc399968962"/>
      <w:bookmarkStart w:id="5" w:name="_Toc1045233287"/>
      <w:bookmarkStart w:id="6" w:name="_Toc192192447"/>
      <w:r>
        <w:t>1.1 Scope</w:t>
      </w:r>
      <w:bookmarkEnd w:id="4"/>
      <w:bookmarkEnd w:id="5"/>
      <w:bookmarkEnd w:id="6"/>
    </w:p>
    <w:p w14:paraId="408E438B" w14:textId="7A10DD71" w:rsidR="003B4BD6" w:rsidRDefault="00886C6F">
      <w:r>
        <w:t xml:space="preserve">This document describes the functionality and specifications of the </w:t>
      </w:r>
      <w:r w:rsidRPr="009E3F1B">
        <w:rPr>
          <w:color w:val="4BACC6" w:themeColor="accent5"/>
        </w:rPr>
        <w:t xml:space="preserve">&lt;catchy title&gt; </w:t>
      </w:r>
      <w:r>
        <w:t>device</w:t>
      </w:r>
    </w:p>
    <w:p w14:paraId="2CC1FDFE" w14:textId="77777777" w:rsidR="003B4BD6" w:rsidRDefault="003B4BD6">
      <w:pPr>
        <w:jc w:val="both"/>
        <w:rPr>
          <w:rFonts w:ascii="Nimbus Roman No9 L" w:hAnsi="Nimbus Roman No9 L"/>
        </w:rPr>
      </w:pPr>
    </w:p>
    <w:p w14:paraId="2939D297" w14:textId="7B54CFA7" w:rsidR="003B4BD6" w:rsidRDefault="00155EE1" w:rsidP="4FF65EC4">
      <w:pPr>
        <w:pStyle w:val="Heading2"/>
        <w:numPr>
          <w:ilvl w:val="0"/>
          <w:numId w:val="0"/>
        </w:numPr>
      </w:pPr>
      <w:bookmarkStart w:id="7" w:name="_Toc1711777793"/>
      <w:bookmarkStart w:id="8" w:name="_Toc606627130"/>
      <w:bookmarkStart w:id="9" w:name="_Toc192192448"/>
      <w:r>
        <w:t>1.2 Abbreviations</w:t>
      </w:r>
      <w:bookmarkEnd w:id="7"/>
      <w:bookmarkEnd w:id="8"/>
      <w:bookmarkEnd w:id="9"/>
    </w:p>
    <w:tbl>
      <w:tblPr>
        <w:tblStyle w:val="TableGrid"/>
        <w:tblW w:w="0" w:type="auto"/>
        <w:tblInd w:w="345" w:type="dxa"/>
        <w:tblLook w:val="04A0" w:firstRow="1" w:lastRow="0" w:firstColumn="1" w:lastColumn="0" w:noHBand="0" w:noVBand="1"/>
      </w:tblPr>
      <w:tblGrid>
        <w:gridCol w:w="3959"/>
        <w:gridCol w:w="3992"/>
      </w:tblGrid>
      <w:tr w:rsidR="00886C6F" w14:paraId="01E6D3CC" w14:textId="77777777" w:rsidTr="009D675B">
        <w:tc>
          <w:tcPr>
            <w:tcW w:w="3959" w:type="dxa"/>
          </w:tcPr>
          <w:p w14:paraId="13B2EA9E" w14:textId="3A2127C7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DUT</w:t>
            </w:r>
          </w:p>
        </w:tc>
        <w:tc>
          <w:tcPr>
            <w:tcW w:w="3992" w:type="dxa"/>
          </w:tcPr>
          <w:p w14:paraId="51DF6307" w14:textId="77E25AB7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Device Under Test</w:t>
            </w:r>
          </w:p>
        </w:tc>
      </w:tr>
      <w:tr w:rsidR="00886C6F" w14:paraId="26421B91" w14:textId="77777777" w:rsidTr="009D675B">
        <w:tc>
          <w:tcPr>
            <w:tcW w:w="3959" w:type="dxa"/>
          </w:tcPr>
          <w:p w14:paraId="0F57DAD5" w14:textId="65BB7266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APB</w:t>
            </w:r>
          </w:p>
        </w:tc>
        <w:tc>
          <w:tcPr>
            <w:tcW w:w="3992" w:type="dxa"/>
          </w:tcPr>
          <w:p w14:paraId="3872C6D1" w14:textId="40173181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Advanced Peripheral BUS</w:t>
            </w:r>
          </w:p>
        </w:tc>
      </w:tr>
      <w:tr w:rsidR="00886C6F" w14:paraId="754C614B" w14:textId="77777777" w:rsidTr="009D675B">
        <w:tc>
          <w:tcPr>
            <w:tcW w:w="3959" w:type="dxa"/>
          </w:tcPr>
          <w:p w14:paraId="512842C5" w14:textId="048B2227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ALU</w:t>
            </w:r>
          </w:p>
        </w:tc>
        <w:tc>
          <w:tcPr>
            <w:tcW w:w="3992" w:type="dxa"/>
          </w:tcPr>
          <w:p w14:paraId="10966925" w14:textId="2F0CFD7B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 w:rsidRPr="00886C6F">
              <w:rPr>
                <w:rFonts w:ascii="Nimbus Roman No9 L" w:hAnsi="Nimbus Roman No9 L"/>
                <w:b/>
                <w:bCs/>
              </w:rPr>
              <w:t>A</w:t>
            </w:r>
            <w:r>
              <w:rPr>
                <w:rFonts w:ascii="Nimbus Roman No9 L" w:hAnsi="Nimbus Roman No9 L"/>
                <w:b/>
                <w:bCs/>
              </w:rPr>
              <w:t>rithmetic and Logic Unit</w:t>
            </w:r>
          </w:p>
        </w:tc>
      </w:tr>
      <w:tr w:rsidR="00886C6F" w14:paraId="39FFAFF7" w14:textId="77777777" w:rsidTr="009D675B">
        <w:tc>
          <w:tcPr>
            <w:tcW w:w="3959" w:type="dxa"/>
          </w:tcPr>
          <w:p w14:paraId="0E3D6493" w14:textId="26B19E13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IRQ</w:t>
            </w:r>
          </w:p>
        </w:tc>
        <w:tc>
          <w:tcPr>
            <w:tcW w:w="3992" w:type="dxa"/>
          </w:tcPr>
          <w:p w14:paraId="64480549" w14:textId="184EDD9A" w:rsidR="00886C6F" w:rsidRDefault="00886C6F">
            <w:pPr>
              <w:jc w:val="both"/>
              <w:rPr>
                <w:rFonts w:ascii="Nimbus Roman No9 L" w:hAnsi="Nimbus Roman No9 L"/>
                <w:b/>
                <w:bCs/>
              </w:rPr>
            </w:pPr>
            <w:r>
              <w:rPr>
                <w:rFonts w:ascii="Nimbus Roman No9 L" w:hAnsi="Nimbus Roman No9 L"/>
                <w:b/>
                <w:bCs/>
              </w:rPr>
              <w:t>Interrupt Request</w:t>
            </w:r>
          </w:p>
        </w:tc>
      </w:tr>
    </w:tbl>
    <w:p w14:paraId="2A50B21D" w14:textId="77777777" w:rsidR="003B4BD6" w:rsidRDefault="003B4BD6">
      <w:pPr>
        <w:ind w:left="345"/>
        <w:jc w:val="both"/>
        <w:rPr>
          <w:rFonts w:ascii="Nimbus Roman No9 L" w:hAnsi="Nimbus Roman No9 L"/>
          <w:b/>
          <w:bCs/>
        </w:rPr>
      </w:pPr>
    </w:p>
    <w:p w14:paraId="32CAFE44" w14:textId="3AB849EF" w:rsidR="5AE8EC0D" w:rsidRDefault="00155EE1" w:rsidP="003B3E8C">
      <w:pPr>
        <w:pStyle w:val="Heading1"/>
      </w:pPr>
      <w:bookmarkStart w:id="10" w:name="_Toc796320508"/>
      <w:bookmarkStart w:id="11" w:name="_Toc342594416"/>
      <w:bookmarkStart w:id="12" w:name="_Toc192192449"/>
      <w:r>
        <w:t xml:space="preserve">2. </w:t>
      </w:r>
      <w:r w:rsidR="00822711">
        <w:rPr>
          <w:color w:val="auto"/>
        </w:rPr>
        <w:t>Design</w:t>
      </w:r>
      <w:r>
        <w:t xml:space="preserve"> Overview</w:t>
      </w:r>
      <w:bookmarkEnd w:id="10"/>
      <w:bookmarkEnd w:id="11"/>
      <w:bookmarkEnd w:id="12"/>
    </w:p>
    <w:p w14:paraId="7FF19232" w14:textId="77777777" w:rsidR="009E3F1B" w:rsidRPr="009E3F1B" w:rsidRDefault="009E3F1B" w:rsidP="009E3F1B"/>
    <w:p w14:paraId="29D2FDFC" w14:textId="352D4D10" w:rsidR="003B4BD6" w:rsidRDefault="003B3E8C">
      <w:r>
        <w:rPr>
          <w:noProof/>
        </w:rPr>
        <w:drawing>
          <wp:inline distT="0" distB="0" distL="0" distR="0" wp14:anchorId="25F23AD4" wp14:editId="4CDD4327">
            <wp:extent cx="5274310" cy="2127885"/>
            <wp:effectExtent l="0" t="0" r="2540" b="5715"/>
            <wp:docPr id="1213812053" name="Picture 2" descr="A diagram of a complex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2053" name="Picture 2" descr="A diagram of a complex proce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639F" w14:textId="6804D8EE" w:rsidR="003B4BD6" w:rsidRDefault="00155EE1">
      <w:r>
        <w:t xml:space="preserve">Figure </w:t>
      </w:r>
      <w:r w:rsidRPr="4C77F68C">
        <w:rPr>
          <w:color w:val="auto"/>
        </w:rPr>
        <w:t xml:space="preserve">1. </w:t>
      </w:r>
      <w:r w:rsidR="009D675B">
        <w:rPr>
          <w:color w:val="auto"/>
        </w:rPr>
        <w:t>&lt;title&gt; Block diagram and interfaces</w:t>
      </w:r>
    </w:p>
    <w:p w14:paraId="590891A5" w14:textId="5AC1B355" w:rsidR="003B4BD6" w:rsidRDefault="009E3F1B">
      <w:pPr>
        <w:jc w:val="both"/>
        <w:rPr>
          <w:rFonts w:ascii="Nimbus Roman No9 L" w:hAnsi="Nimbus Roman No9 L"/>
          <w:color w:val="4BACC6" w:themeColor="accent5"/>
        </w:rPr>
      </w:pPr>
      <w:r w:rsidRPr="009E3F1B">
        <w:rPr>
          <w:rFonts w:ascii="Nimbus Roman No9 L" w:hAnsi="Nimbus Roman No9 L"/>
          <w:color w:val="4BACC6" w:themeColor="accent5"/>
        </w:rPr>
        <w:t>&lt;overview and working condition description&gt;</w:t>
      </w:r>
    </w:p>
    <w:p w14:paraId="32B73BCD" w14:textId="11304FCD" w:rsid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1005003A" w14:textId="77777777" w:rsid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19211747" w14:textId="77777777" w:rsid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47682A49" w14:textId="77777777" w:rsid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45A93584" w14:textId="77777777" w:rsid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135F1FAA" w14:textId="77777777" w:rsid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3D0589DA" w14:textId="77777777" w:rsidR="009E3F1B" w:rsidRPr="009E3F1B" w:rsidRDefault="009E3F1B">
      <w:pPr>
        <w:jc w:val="both"/>
        <w:rPr>
          <w:rFonts w:ascii="Nimbus Roman No9 L" w:hAnsi="Nimbus Roman No9 L"/>
          <w:color w:val="4BACC6" w:themeColor="accent5"/>
        </w:rPr>
      </w:pPr>
    </w:p>
    <w:p w14:paraId="4B2DAF63" w14:textId="559E5F62" w:rsidR="009D675B" w:rsidRDefault="009D675B" w:rsidP="009D675B">
      <w:pPr>
        <w:pStyle w:val="Heading2"/>
        <w:rPr>
          <w:color w:val="auto"/>
        </w:rPr>
      </w:pPr>
      <w:bookmarkStart w:id="13" w:name="_Toc1826348243"/>
      <w:bookmarkStart w:id="14" w:name="_Toc1720872066"/>
      <w:bookmarkStart w:id="15" w:name="_Toc192192450"/>
      <w:r>
        <w:lastRenderedPageBreak/>
        <w:t>2.</w:t>
      </w:r>
      <w:r>
        <w:t>1</w:t>
      </w:r>
      <w:r>
        <w:t>.</w:t>
      </w:r>
      <w:r w:rsidRPr="5BFD91DF">
        <w:rPr>
          <w:color w:val="auto"/>
        </w:rPr>
        <w:t xml:space="preserve"> </w:t>
      </w:r>
      <w:r>
        <w:rPr>
          <w:rFonts w:cs="Arial"/>
          <w:color w:val="auto"/>
        </w:rPr>
        <w:t>Design</w:t>
      </w:r>
      <w:r w:rsidRPr="5BFD91DF">
        <w:rPr>
          <w:color w:val="auto"/>
        </w:rPr>
        <w:t xml:space="preserve"> Interfaces</w:t>
      </w:r>
      <w:bookmarkEnd w:id="13"/>
      <w:bookmarkEnd w:id="14"/>
      <w:bookmarkEnd w:id="15"/>
      <w:r w:rsidRPr="5BFD91DF">
        <w:rPr>
          <w:color w:val="auto"/>
        </w:rPr>
        <w:t xml:space="preserve"> </w:t>
      </w:r>
    </w:p>
    <w:p w14:paraId="034F1CE3" w14:textId="26589B5C" w:rsidR="009D675B" w:rsidRDefault="009E3F1B" w:rsidP="009D675B">
      <w:pPr>
        <w:jc w:val="both"/>
      </w:pPr>
      <w:r w:rsidRPr="009E3F1B">
        <w:drawing>
          <wp:inline distT="0" distB="0" distL="0" distR="0" wp14:anchorId="6065827B" wp14:editId="49592585">
            <wp:extent cx="6172065" cy="2724150"/>
            <wp:effectExtent l="0" t="0" r="635" b="0"/>
            <wp:docPr id="1568344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841" cy="272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3A56" w14:textId="77777777" w:rsidR="003B4BD6" w:rsidRDefault="003B4BD6">
      <w:pPr>
        <w:jc w:val="both"/>
        <w:rPr>
          <w:rFonts w:ascii="Nimbus Roman No9 L" w:hAnsi="Nimbus Roman No9 L"/>
        </w:rPr>
      </w:pPr>
    </w:p>
    <w:p w14:paraId="7300556E" w14:textId="6CC6F14A" w:rsidR="00B944FF" w:rsidRDefault="00B944FF" w:rsidP="00B944FF">
      <w:pPr>
        <w:pStyle w:val="Heading2"/>
      </w:pPr>
      <w:r>
        <w:t>2.2. Register fields</w:t>
      </w:r>
    </w:p>
    <w:p w14:paraId="7472D572" w14:textId="5A3098C3" w:rsidR="003B4BD6" w:rsidRDefault="00155EE1" w:rsidP="4C77F68C">
      <w:pPr>
        <w:pStyle w:val="Heading2"/>
      </w:pPr>
      <w:bookmarkStart w:id="16" w:name="_Toc1715055139"/>
      <w:bookmarkStart w:id="17" w:name="_Toc917292437"/>
      <w:bookmarkStart w:id="18" w:name="_Toc192192451"/>
      <w:r>
        <w:t>2.</w:t>
      </w:r>
      <w:r w:rsidR="00B944FF">
        <w:t>3</w:t>
      </w:r>
      <w:r>
        <w:t xml:space="preserve">. </w:t>
      </w:r>
      <w:r w:rsidRPr="5BFD91DF">
        <w:rPr>
          <w:color w:val="000000" w:themeColor="text1"/>
        </w:rPr>
        <w:t xml:space="preserve"> </w:t>
      </w:r>
      <w:r w:rsidR="00A332F4">
        <w:rPr>
          <w:rFonts w:cs="Arial"/>
          <w:color w:val="auto"/>
        </w:rPr>
        <w:t>Design</w:t>
      </w:r>
      <w:r w:rsidRPr="5BFD91DF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 </w:t>
      </w:r>
      <w:r>
        <w:t>Features</w:t>
      </w:r>
      <w:bookmarkEnd w:id="16"/>
      <w:bookmarkEnd w:id="17"/>
      <w:bookmarkEnd w:id="18"/>
    </w:p>
    <w:p w14:paraId="447CCB34" w14:textId="7F7D3426" w:rsidR="00394777" w:rsidRPr="009B3E8C" w:rsidRDefault="009B3E8C" w:rsidP="00394777">
      <w:pPr>
        <w:pStyle w:val="BodyText"/>
        <w:tabs>
          <w:tab w:val="left" w:pos="720"/>
        </w:tabs>
        <w:jc w:val="left"/>
        <w:rPr>
          <w:color w:val="4BACC6" w:themeColor="accent5"/>
        </w:rPr>
      </w:pPr>
      <w:r w:rsidRPr="009B3E8C">
        <w:rPr>
          <w:color w:val="4BACC6" w:themeColor="accent5"/>
        </w:rPr>
        <w:t>&lt;what it can do&gt;</w:t>
      </w:r>
    </w:p>
    <w:p w14:paraId="45E83B91" w14:textId="77777777" w:rsidR="003B4BD6" w:rsidRDefault="003B4BD6">
      <w:pPr>
        <w:jc w:val="both"/>
        <w:rPr>
          <w:rFonts w:ascii="Nimbus Roman No9 L" w:hAnsi="Nimbus Roman No9 L"/>
          <w:b/>
          <w:bCs/>
        </w:rPr>
      </w:pPr>
    </w:p>
    <w:p w14:paraId="27E211C0" w14:textId="30BEFD86" w:rsidR="00C44A37" w:rsidRDefault="005B65FF" w:rsidP="005B65FF">
      <w:pPr>
        <w:pStyle w:val="Heading1"/>
      </w:pPr>
      <w:bookmarkStart w:id="19" w:name="_Toc192192452"/>
      <w:r>
        <w:t>3. Configuration</w:t>
      </w:r>
      <w:bookmarkEnd w:id="19"/>
    </w:p>
    <w:p w14:paraId="0CEFB14D" w14:textId="36573A18" w:rsidR="009B3E8C" w:rsidRPr="009B3E8C" w:rsidRDefault="009B3E8C" w:rsidP="009B3E8C">
      <w:pPr>
        <w:jc w:val="both"/>
        <w:rPr>
          <w:color w:val="4BACC6" w:themeColor="accent5"/>
        </w:rPr>
      </w:pPr>
      <w:r w:rsidRPr="009B3E8C">
        <w:rPr>
          <w:color w:val="4BACC6" w:themeColor="accent5"/>
        </w:rPr>
        <w:t>&lt;how to use it&gt;</w:t>
      </w:r>
    </w:p>
    <w:p w14:paraId="61D88A1E" w14:textId="77777777" w:rsidR="005B65FF" w:rsidRPr="005B65FF" w:rsidRDefault="005B65FF" w:rsidP="005B65FF"/>
    <w:p w14:paraId="0D324680" w14:textId="10492B1D" w:rsidR="003B4BD6" w:rsidRDefault="00D9253F">
      <w:pPr>
        <w:pStyle w:val="Heading1"/>
      </w:pPr>
      <w:bookmarkStart w:id="20" w:name="_Toc467480577"/>
      <w:bookmarkStart w:id="21" w:name="_Toc192192453"/>
      <w:r>
        <w:t>4</w:t>
      </w:r>
      <w:r w:rsidR="00155EE1">
        <w:t xml:space="preserve">. </w:t>
      </w:r>
      <w:bookmarkEnd w:id="20"/>
      <w:r w:rsidR="00FF79C9">
        <w:t>Limitations</w:t>
      </w:r>
      <w:bookmarkEnd w:id="21"/>
    </w:p>
    <w:p w14:paraId="309F9219" w14:textId="60AD99C3" w:rsidR="5F76EE4D" w:rsidRDefault="00721DD5" w:rsidP="00721DD5">
      <w:pPr>
        <w:pStyle w:val="ListParagraph"/>
        <w:numPr>
          <w:ilvl w:val="0"/>
          <w:numId w:val="28"/>
        </w:numPr>
        <w:jc w:val="left"/>
      </w:pPr>
      <w:r>
        <w:t>Device does not support the fly reconfigurations</w:t>
      </w:r>
    </w:p>
    <w:p w14:paraId="73D88B8C" w14:textId="184FCDC7" w:rsidR="00721DD5" w:rsidRDefault="00721DD5" w:rsidP="00721DD5">
      <w:pPr>
        <w:pStyle w:val="ListParagraph"/>
        <w:numPr>
          <w:ilvl w:val="0"/>
          <w:numId w:val="28"/>
        </w:numPr>
        <w:jc w:val="left"/>
      </w:pPr>
      <w:r>
        <w:t>Device supports only a limited number of operations</w:t>
      </w:r>
    </w:p>
    <w:p w14:paraId="3DB1D95C" w14:textId="544CDA40" w:rsidR="00721DD5" w:rsidRDefault="00721DD5" w:rsidP="00721DD5">
      <w:pPr>
        <w:pStyle w:val="ListParagraph"/>
        <w:numPr>
          <w:ilvl w:val="0"/>
          <w:numId w:val="28"/>
        </w:numPr>
        <w:jc w:val="left"/>
      </w:pPr>
      <w:r>
        <w:t>Device takes longer to do complex operations such as division</w:t>
      </w:r>
    </w:p>
    <w:sectPr w:rsidR="00721DD5">
      <w:footerReference w:type="default" r:id="rId13"/>
      <w:pgSz w:w="11906" w:h="16838"/>
      <w:pgMar w:top="432" w:right="1800" w:bottom="1440" w:left="1170" w:header="0" w:footer="0" w:gutter="0"/>
      <w:cols w:space="720" w:equalWidth="0">
        <w:col w:w="8306"/>
      </w:cols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B983" w14:textId="77777777" w:rsidR="00DD5545" w:rsidRDefault="00DD5545">
      <w:pPr>
        <w:spacing w:after="0" w:line="240" w:lineRule="auto"/>
      </w:pPr>
      <w:r>
        <w:separator/>
      </w:r>
    </w:p>
  </w:endnote>
  <w:endnote w:type="continuationSeparator" w:id="0">
    <w:p w14:paraId="3CD3D1CF" w14:textId="77777777" w:rsidR="00DD5545" w:rsidRDefault="00DD5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Cambria"/>
    <w:charset w:val="00"/>
    <w:family w:val="roman"/>
    <w:pitch w:val="default"/>
  </w:font>
  <w:font w:name="OpenSymbol">
    <w:charset w:val="01"/>
    <w:family w:val="auto"/>
    <w:pitch w:val="default"/>
    <w:sig w:usb0="00000000" w:usb1="00000000" w:usb2="00000000" w:usb3="00000000" w:csb0="00000001" w:csb1="00000000"/>
  </w:font>
  <w:font w:name="Nimbus Roman No9 L">
    <w:altName w:val="Times New Roman"/>
    <w:charset w:val="00"/>
    <w:family w:val="roman"/>
    <w:pitch w:val="default"/>
  </w:font>
  <w:font w:name="Luxi Sans">
    <w:altName w:val="SimSun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015BE" w14:textId="5D4B29EB" w:rsidR="5BFD91DF" w:rsidRDefault="5BFD91DF" w:rsidP="5BFD91DF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394777">
      <w:rPr>
        <w:noProof/>
      </w:rPr>
      <w:t>1</w:t>
    </w:r>
    <w:r>
      <w:fldChar w:fldCharType="end"/>
    </w:r>
  </w:p>
  <w:p w14:paraId="1D0F1D74" w14:textId="09EB965F" w:rsidR="003B4BD6" w:rsidRDefault="003B4B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783CB" w14:textId="77777777" w:rsidR="00DD5545" w:rsidRDefault="00DD5545">
      <w:pPr>
        <w:spacing w:after="0" w:line="240" w:lineRule="auto"/>
      </w:pPr>
      <w:r>
        <w:separator/>
      </w:r>
    </w:p>
  </w:footnote>
  <w:footnote w:type="continuationSeparator" w:id="0">
    <w:p w14:paraId="02712ACB" w14:textId="77777777" w:rsidR="00DD5545" w:rsidRDefault="00DD5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A322"/>
    <w:multiLevelType w:val="hybridMultilevel"/>
    <w:tmpl w:val="FFFFFFFF"/>
    <w:lvl w:ilvl="0" w:tplc="B4BE6B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21AE5D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392636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3AF5F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9F43DE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0CE2AA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8B80AA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7DEBD4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1DC46E6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A07ECE"/>
    <w:multiLevelType w:val="hybridMultilevel"/>
    <w:tmpl w:val="FFFFFFFF"/>
    <w:lvl w:ilvl="0" w:tplc="06A649B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92961C7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3CC2416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DEA00C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E94457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C2049D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A46299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6D8C91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B220B1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2DC892D"/>
    <w:multiLevelType w:val="hybridMultilevel"/>
    <w:tmpl w:val="FFFFFFFF"/>
    <w:lvl w:ilvl="0" w:tplc="1AB01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64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B8E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F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C8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86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07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A1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3CE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C3A6D"/>
    <w:multiLevelType w:val="hybridMultilevel"/>
    <w:tmpl w:val="4AB6B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D4EF"/>
    <w:multiLevelType w:val="hybridMultilevel"/>
    <w:tmpl w:val="FFFFFFFF"/>
    <w:lvl w:ilvl="0" w:tplc="16449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42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A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69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41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8E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69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24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FA1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7D66B"/>
    <w:multiLevelType w:val="hybridMultilevel"/>
    <w:tmpl w:val="FFFFFFFF"/>
    <w:lvl w:ilvl="0" w:tplc="91ACF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61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464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2A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40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2A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6A4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4E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E8D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B1B2B"/>
    <w:multiLevelType w:val="hybridMultilevel"/>
    <w:tmpl w:val="FFFFFFFF"/>
    <w:lvl w:ilvl="0" w:tplc="69067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4C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D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3CA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E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A0B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85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0EA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40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0C56"/>
    <w:multiLevelType w:val="hybridMultilevel"/>
    <w:tmpl w:val="ED624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7A36A"/>
    <w:multiLevelType w:val="hybridMultilevel"/>
    <w:tmpl w:val="FFFFFFFF"/>
    <w:lvl w:ilvl="0" w:tplc="DEDE94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3F4DAC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79E10C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A48B45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96490C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F7AFAD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160A7A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91A622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47E291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D9C0E6B"/>
    <w:multiLevelType w:val="hybridMultilevel"/>
    <w:tmpl w:val="FFFFFFFF"/>
    <w:lvl w:ilvl="0" w:tplc="B880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7E6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C9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C6B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AE9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A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CB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8C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B05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5ADB2"/>
    <w:multiLevelType w:val="hybridMultilevel"/>
    <w:tmpl w:val="6C2C4B28"/>
    <w:lvl w:ilvl="0" w:tplc="9A08C9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FA6B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7FCF1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81E1F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E243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BC8CF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F270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B235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25E49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3D7B85"/>
    <w:multiLevelType w:val="hybridMultilevel"/>
    <w:tmpl w:val="FFFFFFFF"/>
    <w:lvl w:ilvl="0" w:tplc="9C060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40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E8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6E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0A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4E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AF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A2A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2E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6D872"/>
    <w:multiLevelType w:val="hybridMultilevel"/>
    <w:tmpl w:val="F9F83054"/>
    <w:lvl w:ilvl="0" w:tplc="808298E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C4C425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C86A18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5E65FE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AABA1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DECBA6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2BC0EB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3A2921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5903E8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C927D0A"/>
    <w:multiLevelType w:val="hybridMultilevel"/>
    <w:tmpl w:val="FFFFFFFF"/>
    <w:lvl w:ilvl="0" w:tplc="1DA481A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44FE4E4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57AB9A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9569E7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15C08D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CA068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9AC89D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7F8CA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0BC96B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5724D52"/>
    <w:multiLevelType w:val="hybridMultilevel"/>
    <w:tmpl w:val="FFFFFFFF"/>
    <w:lvl w:ilvl="0" w:tplc="99805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A7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C1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0A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05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0A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45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6CA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A0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CCFD3"/>
    <w:multiLevelType w:val="hybridMultilevel"/>
    <w:tmpl w:val="FFFFFFFF"/>
    <w:lvl w:ilvl="0" w:tplc="F12A6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C1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42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8E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87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87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2B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4D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AA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F5C6B"/>
    <w:multiLevelType w:val="hybridMultilevel"/>
    <w:tmpl w:val="FFFFFFFF"/>
    <w:lvl w:ilvl="0" w:tplc="60DEA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67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AA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D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A7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50C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E65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6E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4D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AA602"/>
    <w:multiLevelType w:val="hybridMultilevel"/>
    <w:tmpl w:val="FFFFFFFF"/>
    <w:lvl w:ilvl="0" w:tplc="CC8EE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A4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5C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42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4E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AB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6A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AC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41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26CD6A"/>
    <w:multiLevelType w:val="hybridMultilevel"/>
    <w:tmpl w:val="FFFFFFFF"/>
    <w:lvl w:ilvl="0" w:tplc="2640D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07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08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45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04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2C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E9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1A0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65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3688D"/>
    <w:multiLevelType w:val="hybridMultilevel"/>
    <w:tmpl w:val="FFFFFFFF"/>
    <w:lvl w:ilvl="0" w:tplc="6B668B4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A96522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9A7EF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A84D4B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D4AF00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036243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D20A17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82E71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2403BA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8B7E570"/>
    <w:multiLevelType w:val="hybridMultilevel"/>
    <w:tmpl w:val="58B7E570"/>
    <w:lvl w:ilvl="0" w:tplc="AC5EFC7E">
      <w:start w:val="1"/>
      <w:numFmt w:val="decimal"/>
      <w:pStyle w:val="Heading1"/>
      <w:suff w:val="nothing"/>
      <w:lvlText w:val=""/>
      <w:lvlJc w:val="left"/>
      <w:pPr>
        <w:ind w:left="0" w:firstLine="0"/>
      </w:pPr>
    </w:lvl>
    <w:lvl w:ilvl="1" w:tplc="191A4358">
      <w:start w:val="1"/>
      <w:numFmt w:val="decimal"/>
      <w:pStyle w:val="Heading2"/>
      <w:suff w:val="nothing"/>
      <w:lvlText w:val=""/>
      <w:lvlJc w:val="left"/>
      <w:pPr>
        <w:ind w:left="0" w:firstLine="0"/>
      </w:pPr>
    </w:lvl>
    <w:lvl w:ilvl="2" w:tplc="1D6AB102">
      <w:start w:val="1"/>
      <w:numFmt w:val="bullet"/>
      <w:pStyle w:val="Heading3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3" w:tplc="3C8C21D0">
      <w:start w:val="1"/>
      <w:numFmt w:val="decimal"/>
      <w:suff w:val="nothing"/>
      <w:lvlText w:val=""/>
      <w:lvlJc w:val="left"/>
      <w:pPr>
        <w:ind w:left="0" w:firstLine="0"/>
      </w:pPr>
    </w:lvl>
    <w:lvl w:ilvl="4" w:tplc="94FAB3BE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5" w:tplc="3208EA44">
      <w:start w:val="1"/>
      <w:numFmt w:val="decimal"/>
      <w:suff w:val="nothing"/>
      <w:lvlText w:val=""/>
      <w:lvlJc w:val="left"/>
      <w:pPr>
        <w:ind w:left="0" w:firstLine="0"/>
      </w:pPr>
    </w:lvl>
    <w:lvl w:ilvl="6" w:tplc="EE388134">
      <w:start w:val="1"/>
      <w:numFmt w:val="decimal"/>
      <w:suff w:val="nothing"/>
      <w:lvlText w:val=""/>
      <w:lvlJc w:val="left"/>
      <w:pPr>
        <w:ind w:left="0" w:firstLine="0"/>
      </w:pPr>
    </w:lvl>
    <w:lvl w:ilvl="7" w:tplc="47D8A7CC">
      <w:start w:val="1"/>
      <w:numFmt w:val="decimal"/>
      <w:suff w:val="nothing"/>
      <w:lvlText w:val=""/>
      <w:lvlJc w:val="left"/>
      <w:pPr>
        <w:ind w:left="0" w:firstLine="0"/>
      </w:pPr>
    </w:lvl>
    <w:lvl w:ilvl="8" w:tplc="BE321830">
      <w:start w:val="1"/>
      <w:numFmt w:val="decimal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58B7E57B"/>
    <w:multiLevelType w:val="hybridMultilevel"/>
    <w:tmpl w:val="58B7E57B"/>
    <w:lvl w:ilvl="0" w:tplc="081A0E0A">
      <w:start w:val="1"/>
      <w:numFmt w:val="decimal"/>
      <w:suff w:val="nothing"/>
      <w:lvlText w:val=""/>
      <w:lvlJc w:val="left"/>
      <w:pPr>
        <w:ind w:left="0" w:firstLine="0"/>
      </w:pPr>
    </w:lvl>
    <w:lvl w:ilvl="1" w:tplc="DB06287E">
      <w:start w:val="1"/>
      <w:numFmt w:val="decimal"/>
      <w:suff w:val="nothing"/>
      <w:lvlText w:val=""/>
      <w:lvlJc w:val="left"/>
      <w:pPr>
        <w:ind w:left="0" w:firstLine="0"/>
      </w:pPr>
    </w:lvl>
    <w:lvl w:ilvl="2" w:tplc="C804DBEE">
      <w:start w:val="1"/>
      <w:numFmt w:val="decimal"/>
      <w:suff w:val="nothing"/>
      <w:lvlText w:val=""/>
      <w:lvlJc w:val="left"/>
      <w:pPr>
        <w:ind w:left="0" w:firstLine="0"/>
      </w:pPr>
    </w:lvl>
    <w:lvl w:ilvl="3" w:tplc="CAEA2378">
      <w:start w:val="1"/>
      <w:numFmt w:val="decimal"/>
      <w:suff w:val="nothing"/>
      <w:lvlText w:val=""/>
      <w:lvlJc w:val="left"/>
      <w:pPr>
        <w:ind w:left="0" w:firstLine="0"/>
      </w:pPr>
    </w:lvl>
    <w:lvl w:ilvl="4" w:tplc="12B03D28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5" w:tplc="8C46CB4A">
      <w:start w:val="1"/>
      <w:numFmt w:val="decimal"/>
      <w:suff w:val="nothing"/>
      <w:lvlText w:val=""/>
      <w:lvlJc w:val="left"/>
      <w:pPr>
        <w:ind w:left="0" w:firstLine="0"/>
      </w:pPr>
    </w:lvl>
    <w:lvl w:ilvl="6" w:tplc="8E82AA2A">
      <w:start w:val="1"/>
      <w:numFmt w:val="decimal"/>
      <w:suff w:val="nothing"/>
      <w:lvlText w:val=""/>
      <w:lvlJc w:val="left"/>
      <w:pPr>
        <w:ind w:left="0" w:firstLine="0"/>
      </w:pPr>
    </w:lvl>
    <w:lvl w:ilvl="7" w:tplc="BB16B282">
      <w:start w:val="1"/>
      <w:numFmt w:val="decimal"/>
      <w:suff w:val="nothing"/>
      <w:lvlText w:val=""/>
      <w:lvlJc w:val="left"/>
      <w:pPr>
        <w:ind w:left="0" w:firstLine="0"/>
      </w:pPr>
    </w:lvl>
    <w:lvl w:ilvl="8" w:tplc="C5CE2906">
      <w:start w:val="1"/>
      <w:numFmt w:val="decimal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58B7E591"/>
    <w:multiLevelType w:val="multilevel"/>
    <w:tmpl w:val="58B7E5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tarSymbol" w:hint="default"/>
        <w:b w:val="0"/>
        <w:sz w:val="24"/>
        <w:szCs w:val="18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Star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Star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Star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Star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tar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Star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StarSymbol" w:hint="default"/>
        <w:sz w:val="18"/>
        <w:szCs w:val="18"/>
      </w:rPr>
    </w:lvl>
  </w:abstractNum>
  <w:abstractNum w:abstractNumId="23" w15:restartNumberingAfterBreak="0">
    <w:nsid w:val="58B7E59C"/>
    <w:multiLevelType w:val="multilevel"/>
    <w:tmpl w:val="58B7E59C"/>
    <w:lvl w:ilvl="0">
      <w:start w:val="1"/>
      <w:numFmt w:val="bullet"/>
      <w:lvlText w:val=""/>
      <w:lvlJc w:val="left"/>
      <w:pPr>
        <w:tabs>
          <w:tab w:val="left" w:pos="703"/>
        </w:tabs>
        <w:ind w:left="703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left" w:pos="1063"/>
        </w:tabs>
        <w:ind w:left="1063" w:hanging="360"/>
      </w:pPr>
      <w:rPr>
        <w:rFonts w:ascii="OpenSymbol" w:hAnsi="OpenSymbol" w:cs="Star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left" w:pos="1423"/>
        </w:tabs>
        <w:ind w:left="1423" w:hanging="360"/>
      </w:pPr>
      <w:rPr>
        <w:rFonts w:ascii="OpenSymbol" w:hAnsi="OpenSymbol" w:cs="Star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left" w:pos="1783"/>
        </w:tabs>
        <w:ind w:left="1783" w:hanging="360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left" w:pos="2143"/>
        </w:tabs>
        <w:ind w:left="2143" w:hanging="360"/>
      </w:pPr>
      <w:rPr>
        <w:rFonts w:ascii="OpenSymbol" w:hAnsi="OpenSymbol" w:cs="Star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left" w:pos="2503"/>
        </w:tabs>
        <w:ind w:left="2503" w:hanging="360"/>
      </w:pPr>
      <w:rPr>
        <w:rFonts w:ascii="OpenSymbol" w:hAnsi="OpenSymbol" w:cs="Star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left" w:pos="2863"/>
        </w:tabs>
        <w:ind w:left="2863" w:hanging="360"/>
      </w:pPr>
      <w:rPr>
        <w:rFonts w:ascii="Symbol" w:hAnsi="Symbol" w:cs="Star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left" w:pos="3223"/>
        </w:tabs>
        <w:ind w:left="3223" w:hanging="360"/>
      </w:pPr>
      <w:rPr>
        <w:rFonts w:ascii="OpenSymbol" w:hAnsi="OpenSymbol" w:cs="Star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left" w:pos="3583"/>
        </w:tabs>
        <w:ind w:left="3583" w:hanging="360"/>
      </w:pPr>
      <w:rPr>
        <w:rFonts w:ascii="OpenSymbol" w:hAnsi="OpenSymbol" w:cs="StarSymbol" w:hint="default"/>
        <w:sz w:val="18"/>
        <w:szCs w:val="18"/>
      </w:rPr>
    </w:lvl>
  </w:abstractNum>
  <w:abstractNum w:abstractNumId="24" w15:restartNumberingAfterBreak="0">
    <w:nsid w:val="58B7E5A7"/>
    <w:multiLevelType w:val="multilevel"/>
    <w:tmpl w:val="58B7E5A7"/>
    <w:lvl w:ilvl="0">
      <w:start w:val="3"/>
      <w:numFmt w:val="decimal"/>
      <w:lvlText w:val="%1."/>
      <w:lvlJc w:val="left"/>
      <w:pPr>
        <w:tabs>
          <w:tab w:val="left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left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left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left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left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left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left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left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left" w:pos="2551"/>
        </w:tabs>
        <w:ind w:left="2551" w:hanging="283"/>
      </w:pPr>
    </w:lvl>
  </w:abstractNum>
  <w:abstractNum w:abstractNumId="25" w15:restartNumberingAfterBreak="0">
    <w:nsid w:val="5B006AC5"/>
    <w:multiLevelType w:val="hybridMultilevel"/>
    <w:tmpl w:val="FFFFFFFF"/>
    <w:lvl w:ilvl="0" w:tplc="BA421F9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7188A4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70A9F5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426712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030F28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068037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A16498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8F455D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125E18A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62EA12C"/>
    <w:multiLevelType w:val="hybridMultilevel"/>
    <w:tmpl w:val="FFFFFFFF"/>
    <w:lvl w:ilvl="0" w:tplc="E63E7A8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2DE36DC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EA9C13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124C59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70EF85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A998957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15C6BB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A0096E2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E3A48CA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3C6C0E"/>
    <w:multiLevelType w:val="hybridMultilevel"/>
    <w:tmpl w:val="5316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124551">
    <w:abstractNumId w:val="10"/>
  </w:num>
  <w:num w:numId="2" w16cid:durableId="1054738275">
    <w:abstractNumId w:val="12"/>
  </w:num>
  <w:num w:numId="3" w16cid:durableId="1069769609">
    <w:abstractNumId w:val="19"/>
  </w:num>
  <w:num w:numId="4" w16cid:durableId="18505532">
    <w:abstractNumId w:val="9"/>
  </w:num>
  <w:num w:numId="5" w16cid:durableId="857308716">
    <w:abstractNumId w:val="5"/>
  </w:num>
  <w:num w:numId="6" w16cid:durableId="1953398753">
    <w:abstractNumId w:val="6"/>
  </w:num>
  <w:num w:numId="7" w16cid:durableId="338309734">
    <w:abstractNumId w:val="13"/>
  </w:num>
  <w:num w:numId="8" w16cid:durableId="1747340722">
    <w:abstractNumId w:val="15"/>
  </w:num>
  <w:num w:numId="9" w16cid:durableId="174810628">
    <w:abstractNumId w:val="8"/>
  </w:num>
  <w:num w:numId="10" w16cid:durableId="1122726741">
    <w:abstractNumId w:val="11"/>
  </w:num>
  <w:num w:numId="11" w16cid:durableId="375350041">
    <w:abstractNumId w:val="26"/>
  </w:num>
  <w:num w:numId="12" w16cid:durableId="269899994">
    <w:abstractNumId w:val="25"/>
  </w:num>
  <w:num w:numId="13" w16cid:durableId="1717240841">
    <w:abstractNumId w:val="2"/>
  </w:num>
  <w:num w:numId="14" w16cid:durableId="1156654897">
    <w:abstractNumId w:val="4"/>
  </w:num>
  <w:num w:numId="15" w16cid:durableId="2125027988">
    <w:abstractNumId w:val="17"/>
  </w:num>
  <w:num w:numId="16" w16cid:durableId="213586756">
    <w:abstractNumId w:val="0"/>
  </w:num>
  <w:num w:numId="17" w16cid:durableId="899487897">
    <w:abstractNumId w:val="16"/>
  </w:num>
  <w:num w:numId="18" w16cid:durableId="826244578">
    <w:abstractNumId w:val="1"/>
  </w:num>
  <w:num w:numId="19" w16cid:durableId="1054231152">
    <w:abstractNumId w:val="18"/>
  </w:num>
  <w:num w:numId="20" w16cid:durableId="1492335264">
    <w:abstractNumId w:val="14"/>
  </w:num>
  <w:num w:numId="21" w16cid:durableId="69277011">
    <w:abstractNumId w:val="20"/>
  </w:num>
  <w:num w:numId="22" w16cid:durableId="330135800">
    <w:abstractNumId w:val="21"/>
  </w:num>
  <w:num w:numId="23" w16cid:durableId="790436702">
    <w:abstractNumId w:val="22"/>
  </w:num>
  <w:num w:numId="24" w16cid:durableId="1576665590">
    <w:abstractNumId w:val="23"/>
  </w:num>
  <w:num w:numId="25" w16cid:durableId="1728529232">
    <w:abstractNumId w:val="24"/>
  </w:num>
  <w:num w:numId="26" w16cid:durableId="1825120854">
    <w:abstractNumId w:val="27"/>
  </w:num>
  <w:num w:numId="27" w16cid:durableId="56251751">
    <w:abstractNumId w:val="3"/>
  </w:num>
  <w:num w:numId="28" w16cid:durableId="1160657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drawingGridHorizontalSpacing w:val="109"/>
  <w:drawingGridVertic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D6"/>
    <w:rsid w:val="00031917"/>
    <w:rsid w:val="00042D90"/>
    <w:rsid w:val="00051A79"/>
    <w:rsid w:val="000801D9"/>
    <w:rsid w:val="000C2AAE"/>
    <w:rsid w:val="000C7AC7"/>
    <w:rsid w:val="000D65AF"/>
    <w:rsid w:val="000E09D1"/>
    <w:rsid w:val="000E32F9"/>
    <w:rsid w:val="000F17A1"/>
    <w:rsid w:val="000F7B8A"/>
    <w:rsid w:val="00101592"/>
    <w:rsid w:val="001174EA"/>
    <w:rsid w:val="00124D14"/>
    <w:rsid w:val="00134CD0"/>
    <w:rsid w:val="00155EE1"/>
    <w:rsid w:val="00187199"/>
    <w:rsid w:val="0019058A"/>
    <w:rsid w:val="001A7013"/>
    <w:rsid w:val="001C21DE"/>
    <w:rsid w:val="001C67E7"/>
    <w:rsid w:val="001F3002"/>
    <w:rsid w:val="00242AC0"/>
    <w:rsid w:val="002A095B"/>
    <w:rsid w:val="003033C8"/>
    <w:rsid w:val="00317020"/>
    <w:rsid w:val="00344003"/>
    <w:rsid w:val="00354F4A"/>
    <w:rsid w:val="00364BB6"/>
    <w:rsid w:val="00390974"/>
    <w:rsid w:val="00394777"/>
    <w:rsid w:val="003B1B0D"/>
    <w:rsid w:val="003B3E8C"/>
    <w:rsid w:val="003B4BD6"/>
    <w:rsid w:val="00410554"/>
    <w:rsid w:val="00454456"/>
    <w:rsid w:val="004570F3"/>
    <w:rsid w:val="00459F28"/>
    <w:rsid w:val="0047285D"/>
    <w:rsid w:val="00481038"/>
    <w:rsid w:val="004C7686"/>
    <w:rsid w:val="004F1E13"/>
    <w:rsid w:val="004F2031"/>
    <w:rsid w:val="004F6294"/>
    <w:rsid w:val="005B06B7"/>
    <w:rsid w:val="005B138B"/>
    <w:rsid w:val="005B65FF"/>
    <w:rsid w:val="005E7496"/>
    <w:rsid w:val="00653F90"/>
    <w:rsid w:val="006809EA"/>
    <w:rsid w:val="0069200E"/>
    <w:rsid w:val="006C1DAF"/>
    <w:rsid w:val="006F6932"/>
    <w:rsid w:val="00721DD5"/>
    <w:rsid w:val="00747640"/>
    <w:rsid w:val="00755616"/>
    <w:rsid w:val="00786E46"/>
    <w:rsid w:val="007A2DC0"/>
    <w:rsid w:val="007C2A62"/>
    <w:rsid w:val="00822711"/>
    <w:rsid w:val="00857BF9"/>
    <w:rsid w:val="00862977"/>
    <w:rsid w:val="00885D89"/>
    <w:rsid w:val="00886C6F"/>
    <w:rsid w:val="00890C90"/>
    <w:rsid w:val="008E36A8"/>
    <w:rsid w:val="00912C95"/>
    <w:rsid w:val="00944AFF"/>
    <w:rsid w:val="009A63C2"/>
    <w:rsid w:val="009B3444"/>
    <w:rsid w:val="009B37AB"/>
    <w:rsid w:val="009B3E8C"/>
    <w:rsid w:val="009B7D81"/>
    <w:rsid w:val="009D675B"/>
    <w:rsid w:val="009E3F1B"/>
    <w:rsid w:val="00A101EA"/>
    <w:rsid w:val="00A1A5A7"/>
    <w:rsid w:val="00A332F4"/>
    <w:rsid w:val="00A42CB4"/>
    <w:rsid w:val="00A528D1"/>
    <w:rsid w:val="00A93840"/>
    <w:rsid w:val="00AB33A8"/>
    <w:rsid w:val="00AE21D6"/>
    <w:rsid w:val="00AF052A"/>
    <w:rsid w:val="00AF394C"/>
    <w:rsid w:val="00B36434"/>
    <w:rsid w:val="00B8254C"/>
    <w:rsid w:val="00B87F8B"/>
    <w:rsid w:val="00B944FF"/>
    <w:rsid w:val="00BA5AF5"/>
    <w:rsid w:val="00BC0688"/>
    <w:rsid w:val="00BD66C3"/>
    <w:rsid w:val="00BD67A6"/>
    <w:rsid w:val="00C319A7"/>
    <w:rsid w:val="00C40C7F"/>
    <w:rsid w:val="00C44A37"/>
    <w:rsid w:val="00C60D30"/>
    <w:rsid w:val="00C8389D"/>
    <w:rsid w:val="00C87C99"/>
    <w:rsid w:val="00CD1704"/>
    <w:rsid w:val="00D252A0"/>
    <w:rsid w:val="00D9253F"/>
    <w:rsid w:val="00DA5F13"/>
    <w:rsid w:val="00DB4240"/>
    <w:rsid w:val="00DD5545"/>
    <w:rsid w:val="00DF38F1"/>
    <w:rsid w:val="00E100C2"/>
    <w:rsid w:val="00E14C09"/>
    <w:rsid w:val="00E4532C"/>
    <w:rsid w:val="00E6032C"/>
    <w:rsid w:val="00EB48D4"/>
    <w:rsid w:val="00EC5F84"/>
    <w:rsid w:val="00EE3E02"/>
    <w:rsid w:val="00EF56E1"/>
    <w:rsid w:val="00F02A02"/>
    <w:rsid w:val="00F12B92"/>
    <w:rsid w:val="00F52106"/>
    <w:rsid w:val="00F706EB"/>
    <w:rsid w:val="00F71145"/>
    <w:rsid w:val="00F76EE9"/>
    <w:rsid w:val="00F970F9"/>
    <w:rsid w:val="00FB36ED"/>
    <w:rsid w:val="00FC3B1B"/>
    <w:rsid w:val="00FF79C9"/>
    <w:rsid w:val="01621887"/>
    <w:rsid w:val="019C028D"/>
    <w:rsid w:val="02077309"/>
    <w:rsid w:val="02FF77BD"/>
    <w:rsid w:val="031DE594"/>
    <w:rsid w:val="032F3E01"/>
    <w:rsid w:val="03AE8470"/>
    <w:rsid w:val="04C281F1"/>
    <w:rsid w:val="05200D00"/>
    <w:rsid w:val="053FB8C6"/>
    <w:rsid w:val="05439253"/>
    <w:rsid w:val="060F01B5"/>
    <w:rsid w:val="063FBC13"/>
    <w:rsid w:val="0646DE04"/>
    <w:rsid w:val="067B8BC7"/>
    <w:rsid w:val="06CE82A3"/>
    <w:rsid w:val="07E182D0"/>
    <w:rsid w:val="080DEE3E"/>
    <w:rsid w:val="082E0386"/>
    <w:rsid w:val="092F1532"/>
    <w:rsid w:val="0A0FD1BA"/>
    <w:rsid w:val="0A377767"/>
    <w:rsid w:val="0A99180F"/>
    <w:rsid w:val="0AF6A220"/>
    <w:rsid w:val="0B7B8CB6"/>
    <w:rsid w:val="0B85ED0A"/>
    <w:rsid w:val="0C328B1C"/>
    <w:rsid w:val="0C9078A4"/>
    <w:rsid w:val="0CB43033"/>
    <w:rsid w:val="0CF7DFBB"/>
    <w:rsid w:val="0E6CCC4F"/>
    <w:rsid w:val="0E79D92A"/>
    <w:rsid w:val="0F018C43"/>
    <w:rsid w:val="0F11DDAF"/>
    <w:rsid w:val="0F7EDFFC"/>
    <w:rsid w:val="0F9FF74A"/>
    <w:rsid w:val="0FFE4947"/>
    <w:rsid w:val="100908F1"/>
    <w:rsid w:val="10269D5F"/>
    <w:rsid w:val="10DA26FF"/>
    <w:rsid w:val="119D529D"/>
    <w:rsid w:val="11F95E7A"/>
    <w:rsid w:val="1239B794"/>
    <w:rsid w:val="128C6617"/>
    <w:rsid w:val="13D5C1ED"/>
    <w:rsid w:val="13DD26AE"/>
    <w:rsid w:val="140C1B1C"/>
    <w:rsid w:val="14191EC6"/>
    <w:rsid w:val="14BDA27B"/>
    <w:rsid w:val="14EFA636"/>
    <w:rsid w:val="15D70A57"/>
    <w:rsid w:val="16E5EB27"/>
    <w:rsid w:val="16F88A61"/>
    <w:rsid w:val="18080FDE"/>
    <w:rsid w:val="18B1D510"/>
    <w:rsid w:val="18D6C82A"/>
    <w:rsid w:val="19271055"/>
    <w:rsid w:val="1A38B20A"/>
    <w:rsid w:val="1A75BB0B"/>
    <w:rsid w:val="1A805EA3"/>
    <w:rsid w:val="1AAE8196"/>
    <w:rsid w:val="1ABF690A"/>
    <w:rsid w:val="1AE885E2"/>
    <w:rsid w:val="1AEE4D24"/>
    <w:rsid w:val="1B39DB45"/>
    <w:rsid w:val="1B722641"/>
    <w:rsid w:val="1B97374E"/>
    <w:rsid w:val="1B983F26"/>
    <w:rsid w:val="1BFFF1B6"/>
    <w:rsid w:val="1C62D00A"/>
    <w:rsid w:val="1D37614F"/>
    <w:rsid w:val="1D8F1CBA"/>
    <w:rsid w:val="1DE873B0"/>
    <w:rsid w:val="1DF6158F"/>
    <w:rsid w:val="1EADF553"/>
    <w:rsid w:val="1EF99AC4"/>
    <w:rsid w:val="1EFEEFFB"/>
    <w:rsid w:val="1F06153D"/>
    <w:rsid w:val="2012882F"/>
    <w:rsid w:val="201417B9"/>
    <w:rsid w:val="2166CD6E"/>
    <w:rsid w:val="219B5B15"/>
    <w:rsid w:val="21DA30A9"/>
    <w:rsid w:val="220A363E"/>
    <w:rsid w:val="22708569"/>
    <w:rsid w:val="22853149"/>
    <w:rsid w:val="23547B72"/>
    <w:rsid w:val="239474CE"/>
    <w:rsid w:val="23F8F59E"/>
    <w:rsid w:val="249867A5"/>
    <w:rsid w:val="25962CCD"/>
    <w:rsid w:val="25BEC719"/>
    <w:rsid w:val="25CC7C84"/>
    <w:rsid w:val="266E123B"/>
    <w:rsid w:val="274C340C"/>
    <w:rsid w:val="283C9371"/>
    <w:rsid w:val="284AFD6E"/>
    <w:rsid w:val="28E34DDF"/>
    <w:rsid w:val="293E040E"/>
    <w:rsid w:val="29453E65"/>
    <w:rsid w:val="29D22003"/>
    <w:rsid w:val="2A8A4A24"/>
    <w:rsid w:val="2ABD0085"/>
    <w:rsid w:val="2B95083E"/>
    <w:rsid w:val="2C11491A"/>
    <w:rsid w:val="2C25F404"/>
    <w:rsid w:val="2D539E69"/>
    <w:rsid w:val="2D6C430A"/>
    <w:rsid w:val="2DDE098C"/>
    <w:rsid w:val="2ED57E82"/>
    <w:rsid w:val="2F448FCA"/>
    <w:rsid w:val="2FB3FFFE"/>
    <w:rsid w:val="2FDD6AD6"/>
    <w:rsid w:val="3008D4F9"/>
    <w:rsid w:val="30AD4390"/>
    <w:rsid w:val="30B0047E"/>
    <w:rsid w:val="30E611A2"/>
    <w:rsid w:val="30FA5329"/>
    <w:rsid w:val="313BA14C"/>
    <w:rsid w:val="31B0D9C3"/>
    <w:rsid w:val="31DCCF25"/>
    <w:rsid w:val="33698AF4"/>
    <w:rsid w:val="338353B4"/>
    <w:rsid w:val="33FDEA0D"/>
    <w:rsid w:val="3536596A"/>
    <w:rsid w:val="3617FCFF"/>
    <w:rsid w:val="36265ECB"/>
    <w:rsid w:val="365FE719"/>
    <w:rsid w:val="370F04F9"/>
    <w:rsid w:val="3777C784"/>
    <w:rsid w:val="37AB3FCD"/>
    <w:rsid w:val="37C779F0"/>
    <w:rsid w:val="380882B5"/>
    <w:rsid w:val="382DFFC7"/>
    <w:rsid w:val="3854E6A7"/>
    <w:rsid w:val="38555CA1"/>
    <w:rsid w:val="386FE358"/>
    <w:rsid w:val="39078BFA"/>
    <w:rsid w:val="39266512"/>
    <w:rsid w:val="39930402"/>
    <w:rsid w:val="3B260916"/>
    <w:rsid w:val="3C1531A2"/>
    <w:rsid w:val="3C80EAAD"/>
    <w:rsid w:val="3C94584D"/>
    <w:rsid w:val="3C9D7260"/>
    <w:rsid w:val="3DCAAB80"/>
    <w:rsid w:val="3DD5D08A"/>
    <w:rsid w:val="3DDF0FC4"/>
    <w:rsid w:val="3E5793AE"/>
    <w:rsid w:val="3F145A71"/>
    <w:rsid w:val="3F2AB43D"/>
    <w:rsid w:val="3F8D8817"/>
    <w:rsid w:val="3FAEF411"/>
    <w:rsid w:val="3FEC5279"/>
    <w:rsid w:val="400619DD"/>
    <w:rsid w:val="400B9F3B"/>
    <w:rsid w:val="40CCA9F8"/>
    <w:rsid w:val="4127971B"/>
    <w:rsid w:val="415424A1"/>
    <w:rsid w:val="415CEA1D"/>
    <w:rsid w:val="41C6BAAF"/>
    <w:rsid w:val="41DBE968"/>
    <w:rsid w:val="41DD08AD"/>
    <w:rsid w:val="41E9EB4F"/>
    <w:rsid w:val="432C0A9E"/>
    <w:rsid w:val="4341E236"/>
    <w:rsid w:val="43E16CEA"/>
    <w:rsid w:val="44665CD9"/>
    <w:rsid w:val="44A836DF"/>
    <w:rsid w:val="453110F5"/>
    <w:rsid w:val="455D19DC"/>
    <w:rsid w:val="45BF23D9"/>
    <w:rsid w:val="46CE7D63"/>
    <w:rsid w:val="48122B8A"/>
    <w:rsid w:val="48D7D6F6"/>
    <w:rsid w:val="48E43AE5"/>
    <w:rsid w:val="49535B1F"/>
    <w:rsid w:val="496FCF4C"/>
    <w:rsid w:val="4A79A5C7"/>
    <w:rsid w:val="4AD689F2"/>
    <w:rsid w:val="4B24C595"/>
    <w:rsid w:val="4B5B6A4B"/>
    <w:rsid w:val="4C77F68C"/>
    <w:rsid w:val="4C9D252F"/>
    <w:rsid w:val="4D02E85D"/>
    <w:rsid w:val="4D121990"/>
    <w:rsid w:val="4E604F6D"/>
    <w:rsid w:val="4E80D66B"/>
    <w:rsid w:val="4EE39AA8"/>
    <w:rsid w:val="4EFE2D2B"/>
    <w:rsid w:val="4F8E5457"/>
    <w:rsid w:val="4FC4EEB3"/>
    <w:rsid w:val="4FD965FF"/>
    <w:rsid w:val="4FEF4737"/>
    <w:rsid w:val="4FF65EC4"/>
    <w:rsid w:val="50120354"/>
    <w:rsid w:val="50126466"/>
    <w:rsid w:val="501EBF23"/>
    <w:rsid w:val="5024B215"/>
    <w:rsid w:val="5049BB6D"/>
    <w:rsid w:val="50754ADE"/>
    <w:rsid w:val="510816D8"/>
    <w:rsid w:val="510EC9F3"/>
    <w:rsid w:val="51789F33"/>
    <w:rsid w:val="51CC8488"/>
    <w:rsid w:val="51E9DFAC"/>
    <w:rsid w:val="5217FF31"/>
    <w:rsid w:val="5281D7C3"/>
    <w:rsid w:val="5285E0BE"/>
    <w:rsid w:val="52A7D82A"/>
    <w:rsid w:val="53EE7C45"/>
    <w:rsid w:val="550A1CCB"/>
    <w:rsid w:val="55BB8D79"/>
    <w:rsid w:val="55E7AFA6"/>
    <w:rsid w:val="55F6958F"/>
    <w:rsid w:val="561290D4"/>
    <w:rsid w:val="563B816E"/>
    <w:rsid w:val="56428968"/>
    <w:rsid w:val="564E49E0"/>
    <w:rsid w:val="5656ECB6"/>
    <w:rsid w:val="5676A4F9"/>
    <w:rsid w:val="56B3C94F"/>
    <w:rsid w:val="573AEEDC"/>
    <w:rsid w:val="57576DE0"/>
    <w:rsid w:val="5758E10B"/>
    <w:rsid w:val="57638064"/>
    <w:rsid w:val="579B4587"/>
    <w:rsid w:val="57C11DF6"/>
    <w:rsid w:val="580A97E7"/>
    <w:rsid w:val="581DD58B"/>
    <w:rsid w:val="588967CE"/>
    <w:rsid w:val="5971F020"/>
    <w:rsid w:val="59B26848"/>
    <w:rsid w:val="59E706E2"/>
    <w:rsid w:val="5A1C0AF0"/>
    <w:rsid w:val="5A50ECA3"/>
    <w:rsid w:val="5A79FEC9"/>
    <w:rsid w:val="5AE8EC0D"/>
    <w:rsid w:val="5B09D05C"/>
    <w:rsid w:val="5B2C051A"/>
    <w:rsid w:val="5B2E9B82"/>
    <w:rsid w:val="5B2F88BF"/>
    <w:rsid w:val="5B6BFC66"/>
    <w:rsid w:val="5B801590"/>
    <w:rsid w:val="5B8B4326"/>
    <w:rsid w:val="5BF4E49A"/>
    <w:rsid w:val="5BFD91DF"/>
    <w:rsid w:val="5C099F19"/>
    <w:rsid w:val="5CB53A55"/>
    <w:rsid w:val="5DB1FFB8"/>
    <w:rsid w:val="5DF50454"/>
    <w:rsid w:val="5EB923EF"/>
    <w:rsid w:val="5EEF13DC"/>
    <w:rsid w:val="5EF64553"/>
    <w:rsid w:val="5F09D315"/>
    <w:rsid w:val="5F1D5DCE"/>
    <w:rsid w:val="5F4F6230"/>
    <w:rsid w:val="5F76EE4D"/>
    <w:rsid w:val="60E619AA"/>
    <w:rsid w:val="6112E996"/>
    <w:rsid w:val="6178AB43"/>
    <w:rsid w:val="62752B68"/>
    <w:rsid w:val="628DB9FB"/>
    <w:rsid w:val="630678D0"/>
    <w:rsid w:val="6317E889"/>
    <w:rsid w:val="632136C0"/>
    <w:rsid w:val="63286CD6"/>
    <w:rsid w:val="632F4652"/>
    <w:rsid w:val="63D2E2C3"/>
    <w:rsid w:val="641CBCC0"/>
    <w:rsid w:val="64482CEE"/>
    <w:rsid w:val="647F415D"/>
    <w:rsid w:val="6490674B"/>
    <w:rsid w:val="64F9766A"/>
    <w:rsid w:val="653A88F0"/>
    <w:rsid w:val="655A6BDD"/>
    <w:rsid w:val="659ABA88"/>
    <w:rsid w:val="65F16C89"/>
    <w:rsid w:val="677E78BB"/>
    <w:rsid w:val="678F0D6F"/>
    <w:rsid w:val="67C021EE"/>
    <w:rsid w:val="682B563D"/>
    <w:rsid w:val="682BC726"/>
    <w:rsid w:val="68473418"/>
    <w:rsid w:val="684BD047"/>
    <w:rsid w:val="6941CD1B"/>
    <w:rsid w:val="696203B1"/>
    <w:rsid w:val="69894388"/>
    <w:rsid w:val="6B44F064"/>
    <w:rsid w:val="6BE26819"/>
    <w:rsid w:val="6C5B978B"/>
    <w:rsid w:val="6C74BE46"/>
    <w:rsid w:val="6CCF8745"/>
    <w:rsid w:val="6CF7119B"/>
    <w:rsid w:val="6D204B5D"/>
    <w:rsid w:val="6D46C488"/>
    <w:rsid w:val="6D5AE7FE"/>
    <w:rsid w:val="6DD45397"/>
    <w:rsid w:val="6E39EEA7"/>
    <w:rsid w:val="6EB3AE5D"/>
    <w:rsid w:val="6EB76EFF"/>
    <w:rsid w:val="6F2AB5A7"/>
    <w:rsid w:val="6F44234C"/>
    <w:rsid w:val="6F99BE0B"/>
    <w:rsid w:val="6FEFE5AD"/>
    <w:rsid w:val="709D464B"/>
    <w:rsid w:val="70F0E28D"/>
    <w:rsid w:val="7185A0D0"/>
    <w:rsid w:val="71867C2E"/>
    <w:rsid w:val="71B36EA5"/>
    <w:rsid w:val="73BA6A14"/>
    <w:rsid w:val="73FB96FE"/>
    <w:rsid w:val="749F3062"/>
    <w:rsid w:val="74BBA0F3"/>
    <w:rsid w:val="75170122"/>
    <w:rsid w:val="752350AC"/>
    <w:rsid w:val="7523E8D3"/>
    <w:rsid w:val="75BF0F21"/>
    <w:rsid w:val="75DE5024"/>
    <w:rsid w:val="761E848D"/>
    <w:rsid w:val="76333E9E"/>
    <w:rsid w:val="763A8011"/>
    <w:rsid w:val="769566CB"/>
    <w:rsid w:val="76B063DA"/>
    <w:rsid w:val="7734E845"/>
    <w:rsid w:val="773AE7AE"/>
    <w:rsid w:val="778A1E77"/>
    <w:rsid w:val="77A82DE0"/>
    <w:rsid w:val="77B40449"/>
    <w:rsid w:val="783B7F9C"/>
    <w:rsid w:val="7843067F"/>
    <w:rsid w:val="7941A4A5"/>
    <w:rsid w:val="797362CF"/>
    <w:rsid w:val="798214B2"/>
    <w:rsid w:val="79B0A7EA"/>
    <w:rsid w:val="79EC4217"/>
    <w:rsid w:val="7A64BFF7"/>
    <w:rsid w:val="7A6734B0"/>
    <w:rsid w:val="7AE3010E"/>
    <w:rsid w:val="7B58222E"/>
    <w:rsid w:val="7BAB41DA"/>
    <w:rsid w:val="7BE51B9B"/>
    <w:rsid w:val="7C09988D"/>
    <w:rsid w:val="7CB09495"/>
    <w:rsid w:val="7D481435"/>
    <w:rsid w:val="7DC49A0E"/>
    <w:rsid w:val="7E404EB0"/>
    <w:rsid w:val="7E587A33"/>
    <w:rsid w:val="7E7B566C"/>
    <w:rsid w:val="7F4AA303"/>
    <w:rsid w:val="7FCC3730"/>
    <w:rsid w:val="7FF3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072"/>
  <w15:docId w15:val="{BC61FB66-C57E-4916-AF63-C237ABC2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mbus Roman No9 L" w:eastAsia="Luxi Sans" w:hAnsi="Nimbus Roman No9 L" w:cs="Luxi Sans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header" w:qFormat="1"/>
    <w:lsdException w:name="footer" w:qFormat="1"/>
    <w:lsdException w:name="caption" w:qFormat="1"/>
    <w:lsdException w:name="toa heading" w:qFormat="1"/>
    <w:lsdException w:name="List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overflowPunct w:val="0"/>
      <w:jc w:val="center"/>
    </w:pPr>
    <w:rPr>
      <w:rFonts w:ascii="Times New Roman" w:hAnsi="Times New Roman"/>
      <w:color w:val="00000A"/>
      <w:sz w:val="24"/>
      <w:szCs w:val="24"/>
      <w:lang w:bidi="en-US"/>
    </w:rPr>
  </w:style>
  <w:style w:type="paragraph" w:styleId="Heading1">
    <w:name w:val="heading 1"/>
    <w:basedOn w:val="Heading"/>
    <w:next w:val="Normal"/>
    <w:link w:val="Heading1Char"/>
    <w:qFormat/>
    <w:pPr>
      <w:numPr>
        <w:numId w:val="21"/>
      </w:numPr>
      <w:jc w:val="left"/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Normal"/>
    <w:link w:val="Heading2Char"/>
    <w:qFormat/>
    <w:pPr>
      <w:numPr>
        <w:ilvl w:val="1"/>
        <w:numId w:val="21"/>
      </w:numPr>
      <w:jc w:val="left"/>
      <w:outlineLvl w:val="1"/>
    </w:pPr>
    <w:rPr>
      <w:b/>
      <w:bCs/>
      <w:i/>
      <w:iCs/>
    </w:rPr>
  </w:style>
  <w:style w:type="paragraph" w:styleId="Heading3">
    <w:name w:val="heading 3"/>
    <w:basedOn w:val="Heading"/>
    <w:next w:val="Normal"/>
    <w:qFormat/>
    <w:pPr>
      <w:numPr>
        <w:ilvl w:val="2"/>
        <w:numId w:val="21"/>
      </w:numPr>
      <w:jc w:val="left"/>
      <w:outlineLvl w:val="2"/>
    </w:pPr>
    <w:rPr>
      <w:b/>
      <w:bCs/>
      <w:sz w:val="26"/>
    </w:rPr>
  </w:style>
  <w:style w:type="paragraph" w:styleId="Heading4">
    <w:name w:val="heading 4"/>
    <w:basedOn w:val="Heading"/>
    <w:next w:val="Normal"/>
    <w:qFormat/>
    <w:p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Normal"/>
    <w:qFormat/>
    <w:pPr>
      <w:outlineLvl w:val="4"/>
    </w:pPr>
  </w:style>
  <w:style w:type="paragraph" w:styleId="Heading6">
    <w:name w:val="heading 6"/>
    <w:basedOn w:val="Heading"/>
    <w:next w:val="Normal"/>
    <w:qFormat/>
    <w:pPr>
      <w:outlineLvl w:val="5"/>
    </w:pPr>
  </w:style>
  <w:style w:type="paragraph" w:styleId="Heading7">
    <w:name w:val="heading 7"/>
    <w:basedOn w:val="Heading"/>
    <w:next w:val="Normal"/>
    <w:qFormat/>
    <w:pPr>
      <w:outlineLvl w:val="6"/>
    </w:pPr>
  </w:style>
  <w:style w:type="paragraph" w:styleId="Heading8">
    <w:name w:val="heading 8"/>
    <w:basedOn w:val="Heading"/>
    <w:next w:val="Normal"/>
    <w:qFormat/>
    <w:pPr>
      <w:outlineLvl w:val="7"/>
    </w:pPr>
  </w:style>
  <w:style w:type="paragraph" w:styleId="Heading9">
    <w:name w:val="heading 9"/>
    <w:basedOn w:val="Heading"/>
    <w:next w:val="Normal"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Tahoma" w:hAnsi="Arial" w:cs="Tahoma"/>
      <w:sz w:val="28"/>
      <w:szCs w:val="28"/>
    </w:rPr>
  </w:style>
  <w:style w:type="paragraph" w:styleId="BodyText">
    <w:name w:val="Body Text"/>
    <w:basedOn w:val="Normal"/>
    <w:qFormat/>
    <w:pPr>
      <w:spacing w:after="12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</w:rPr>
  </w:style>
  <w:style w:type="paragraph" w:styleId="Footer">
    <w:name w:val="footer"/>
    <w:basedOn w:val="Normal"/>
    <w:qFormat/>
    <w:pPr>
      <w:suppressLineNumbers/>
      <w:tabs>
        <w:tab w:val="center" w:pos="4152"/>
        <w:tab w:val="right" w:pos="8305"/>
      </w:tabs>
    </w:pPr>
  </w:style>
  <w:style w:type="paragraph" w:styleId="Header">
    <w:name w:val="header"/>
    <w:basedOn w:val="Normal"/>
    <w:qFormat/>
    <w:pPr>
      <w:suppressLineNumbers/>
      <w:tabs>
        <w:tab w:val="center" w:pos="4320"/>
        <w:tab w:val="right" w:pos="8640"/>
      </w:tabs>
    </w:pPr>
  </w:style>
  <w:style w:type="paragraph" w:styleId="List">
    <w:name w:val="List"/>
    <w:basedOn w:val="BodyText"/>
    <w:qFormat/>
    <w:rPr>
      <w:rFonts w:cs="Arial"/>
    </w:rPr>
  </w:style>
  <w:style w:type="paragraph" w:styleId="TOAHeading">
    <w:name w:val="toa heading"/>
    <w:basedOn w:val="Heading"/>
    <w:next w:val="Normal"/>
    <w:qFormat/>
    <w:p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next w:val="Normal"/>
    <w:uiPriority w:val="39"/>
    <w:qFormat/>
    <w:rsid w:val="6C74BE46"/>
  </w:style>
  <w:style w:type="paragraph" w:customStyle="1" w:styleId="Index">
    <w:name w:val="Index"/>
    <w:basedOn w:val="Normal"/>
    <w:qFormat/>
    <w:pPr>
      <w:suppressLineNumbers/>
    </w:pPr>
  </w:style>
  <w:style w:type="paragraph" w:styleId="TOC2">
    <w:name w:val="toc 2"/>
    <w:basedOn w:val="Index"/>
    <w:next w:val="Normal"/>
    <w:uiPriority w:val="39"/>
    <w:qFormat/>
    <w:rsid w:val="6C74BE46"/>
    <w:pPr>
      <w:ind w:left="283"/>
    </w:pPr>
  </w:style>
  <w:style w:type="paragraph" w:styleId="TOC3">
    <w:name w:val="toc 3"/>
    <w:basedOn w:val="Index"/>
    <w:next w:val="Normal"/>
    <w:uiPriority w:val="39"/>
    <w:qFormat/>
    <w:pPr>
      <w:tabs>
        <w:tab w:val="right" w:leader="dot" w:pos="7739"/>
      </w:tabs>
      <w:ind w:left="566"/>
    </w:p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Characters">
    <w:name w:val="Footnote Characters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EndnoteCharacters">
    <w:name w:val="Endnote Characters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">
    <w:name w:val="ListLabel 1"/>
    <w:qFormat/>
    <w:rPr>
      <w:rFonts w:ascii="Times New Roman" w:hAnsi="Times New Roman" w:cs="StarSymbol"/>
      <w:sz w:val="24"/>
      <w:szCs w:val="18"/>
    </w:rPr>
  </w:style>
  <w:style w:type="character" w:customStyle="1" w:styleId="ListLabel2">
    <w:name w:val="ListLabel 2"/>
    <w:qFormat/>
    <w:rPr>
      <w:rFonts w:cs="StarSymbol"/>
      <w:sz w:val="18"/>
      <w:szCs w:val="18"/>
    </w:rPr>
  </w:style>
  <w:style w:type="character" w:customStyle="1" w:styleId="ListLabel3">
    <w:name w:val="ListLabel 3"/>
    <w:qFormat/>
    <w:rPr>
      <w:rFonts w:cs="StarSymbol"/>
      <w:sz w:val="18"/>
      <w:szCs w:val="18"/>
    </w:rPr>
  </w:style>
  <w:style w:type="character" w:customStyle="1" w:styleId="ListLabel4">
    <w:name w:val="ListLabel 4"/>
    <w:qFormat/>
    <w:rPr>
      <w:rFonts w:cs="StarSymbol"/>
      <w:sz w:val="18"/>
      <w:szCs w:val="18"/>
    </w:rPr>
  </w:style>
  <w:style w:type="character" w:customStyle="1" w:styleId="ListLabel5">
    <w:name w:val="ListLabel 5"/>
    <w:qFormat/>
    <w:rPr>
      <w:rFonts w:cs="StarSymbol"/>
      <w:sz w:val="18"/>
      <w:szCs w:val="18"/>
    </w:rPr>
  </w:style>
  <w:style w:type="character" w:customStyle="1" w:styleId="ListLabel6">
    <w:name w:val="ListLabel 6"/>
    <w:qFormat/>
    <w:rPr>
      <w:rFonts w:cs="StarSymbol"/>
      <w:sz w:val="18"/>
      <w:szCs w:val="18"/>
    </w:rPr>
  </w:style>
  <w:style w:type="character" w:customStyle="1" w:styleId="ListLabel7">
    <w:name w:val="ListLabel 7"/>
    <w:qFormat/>
    <w:rPr>
      <w:rFonts w:cs="StarSymbol"/>
      <w:sz w:val="18"/>
      <w:szCs w:val="18"/>
    </w:rPr>
  </w:style>
  <w:style w:type="character" w:customStyle="1" w:styleId="ListLabel8">
    <w:name w:val="ListLabel 8"/>
    <w:qFormat/>
    <w:rPr>
      <w:rFonts w:cs="StarSymbol"/>
      <w:sz w:val="18"/>
      <w:szCs w:val="18"/>
    </w:rPr>
  </w:style>
  <w:style w:type="character" w:customStyle="1" w:styleId="ListLabel9">
    <w:name w:val="ListLabel 9"/>
    <w:qFormat/>
    <w:rPr>
      <w:rFonts w:cs="StarSymbol"/>
      <w:sz w:val="18"/>
      <w:szCs w:val="18"/>
    </w:rPr>
  </w:style>
  <w:style w:type="character" w:customStyle="1" w:styleId="ListLabel10">
    <w:name w:val="ListLabel 10"/>
    <w:qFormat/>
    <w:rPr>
      <w:rFonts w:cs="StarSymbol"/>
      <w:sz w:val="18"/>
      <w:szCs w:val="18"/>
    </w:rPr>
  </w:style>
  <w:style w:type="character" w:customStyle="1" w:styleId="ListLabel11">
    <w:name w:val="ListLabel 11"/>
    <w:qFormat/>
    <w:rPr>
      <w:rFonts w:cs="StarSymbol"/>
      <w:sz w:val="18"/>
      <w:szCs w:val="18"/>
    </w:rPr>
  </w:style>
  <w:style w:type="character" w:customStyle="1" w:styleId="ListLabel12">
    <w:name w:val="ListLabel 12"/>
    <w:qFormat/>
    <w:rPr>
      <w:rFonts w:cs="StarSymbol"/>
      <w:sz w:val="18"/>
      <w:szCs w:val="18"/>
    </w:rPr>
  </w:style>
  <w:style w:type="character" w:customStyle="1" w:styleId="ListLabel13">
    <w:name w:val="ListLabel 13"/>
    <w:qFormat/>
    <w:rPr>
      <w:rFonts w:cs="StarSymbol"/>
      <w:sz w:val="18"/>
      <w:szCs w:val="18"/>
    </w:rPr>
  </w:style>
  <w:style w:type="character" w:customStyle="1" w:styleId="ListLabel14">
    <w:name w:val="ListLabel 14"/>
    <w:qFormat/>
    <w:rPr>
      <w:rFonts w:cs="StarSymbol"/>
      <w:sz w:val="18"/>
      <w:szCs w:val="18"/>
    </w:rPr>
  </w:style>
  <w:style w:type="character" w:customStyle="1" w:styleId="ListLabel15">
    <w:name w:val="ListLabel 15"/>
    <w:qFormat/>
    <w:rPr>
      <w:rFonts w:cs="StarSymbol"/>
      <w:sz w:val="18"/>
      <w:szCs w:val="18"/>
    </w:rPr>
  </w:style>
  <w:style w:type="character" w:customStyle="1" w:styleId="ListLabel16">
    <w:name w:val="ListLabel 16"/>
    <w:qFormat/>
    <w:rPr>
      <w:rFonts w:cs="StarSymbol"/>
      <w:sz w:val="18"/>
      <w:szCs w:val="18"/>
    </w:rPr>
  </w:style>
  <w:style w:type="character" w:customStyle="1" w:styleId="ListLabel17">
    <w:name w:val="ListLabel 17"/>
    <w:qFormat/>
    <w:rPr>
      <w:rFonts w:cs="StarSymbol"/>
      <w:sz w:val="18"/>
      <w:szCs w:val="18"/>
    </w:rPr>
  </w:style>
  <w:style w:type="character" w:customStyle="1" w:styleId="ListLabel18">
    <w:name w:val="ListLabel 18"/>
    <w:qFormat/>
    <w:rPr>
      <w:rFonts w:cs="StarSymbol"/>
      <w:sz w:val="18"/>
      <w:szCs w:val="18"/>
    </w:rPr>
  </w:style>
  <w:style w:type="character" w:customStyle="1" w:styleId="ListLabel19">
    <w:name w:val="ListLabel 19"/>
    <w:qFormat/>
    <w:rPr>
      <w:rFonts w:cs="StarSymbol"/>
      <w:sz w:val="18"/>
      <w:szCs w:val="18"/>
    </w:rPr>
  </w:style>
  <w:style w:type="character" w:customStyle="1" w:styleId="ListLabel20">
    <w:name w:val="ListLabel 20"/>
    <w:qFormat/>
    <w:rPr>
      <w:rFonts w:cs="StarSymbol"/>
      <w:sz w:val="18"/>
      <w:szCs w:val="18"/>
    </w:rPr>
  </w:style>
  <w:style w:type="character" w:customStyle="1" w:styleId="ListLabel21">
    <w:name w:val="ListLabel 21"/>
    <w:qFormat/>
    <w:rPr>
      <w:rFonts w:cs="StarSymbol"/>
      <w:sz w:val="18"/>
      <w:szCs w:val="18"/>
    </w:rPr>
  </w:style>
  <w:style w:type="character" w:customStyle="1" w:styleId="ListLabel22">
    <w:name w:val="ListLabel 22"/>
    <w:qFormat/>
    <w:rPr>
      <w:rFonts w:cs="StarSymbol"/>
      <w:sz w:val="18"/>
      <w:szCs w:val="18"/>
    </w:rPr>
  </w:style>
  <w:style w:type="character" w:customStyle="1" w:styleId="ListLabel23">
    <w:name w:val="ListLabel 23"/>
    <w:qFormat/>
    <w:rPr>
      <w:rFonts w:cs="StarSymbol"/>
      <w:sz w:val="18"/>
      <w:szCs w:val="18"/>
    </w:rPr>
  </w:style>
  <w:style w:type="character" w:customStyle="1" w:styleId="ListLabel24">
    <w:name w:val="ListLabel 24"/>
    <w:qFormat/>
    <w:rPr>
      <w:rFonts w:cs="StarSymbol"/>
      <w:sz w:val="18"/>
      <w:szCs w:val="18"/>
    </w:rPr>
  </w:style>
  <w:style w:type="character" w:customStyle="1" w:styleId="ListLabel25">
    <w:name w:val="ListLabel 25"/>
    <w:qFormat/>
    <w:rPr>
      <w:rFonts w:cs="StarSymbol"/>
      <w:sz w:val="18"/>
      <w:szCs w:val="18"/>
    </w:rPr>
  </w:style>
  <w:style w:type="character" w:customStyle="1" w:styleId="ListLabel26">
    <w:name w:val="ListLabel 26"/>
    <w:qFormat/>
    <w:rPr>
      <w:rFonts w:cs="StarSymbol"/>
      <w:sz w:val="18"/>
      <w:szCs w:val="18"/>
    </w:rPr>
  </w:style>
  <w:style w:type="character" w:customStyle="1" w:styleId="ListLabel27">
    <w:name w:val="ListLabel 27"/>
    <w:qFormat/>
    <w:rPr>
      <w:rFonts w:cs="StarSymbol"/>
      <w:sz w:val="18"/>
      <w:szCs w:val="18"/>
    </w:rPr>
  </w:style>
  <w:style w:type="character" w:customStyle="1" w:styleId="ListLabel28">
    <w:name w:val="ListLabel 28"/>
    <w:qFormat/>
    <w:rPr>
      <w:rFonts w:cs="StarSymbol"/>
      <w:sz w:val="18"/>
      <w:szCs w:val="18"/>
    </w:rPr>
  </w:style>
  <w:style w:type="character" w:customStyle="1" w:styleId="ListLabel29">
    <w:name w:val="ListLabel 29"/>
    <w:qFormat/>
    <w:rPr>
      <w:rFonts w:cs="StarSymbol"/>
      <w:sz w:val="18"/>
      <w:szCs w:val="18"/>
    </w:rPr>
  </w:style>
  <w:style w:type="character" w:customStyle="1" w:styleId="ListLabel30">
    <w:name w:val="ListLabel 30"/>
    <w:qFormat/>
    <w:rPr>
      <w:rFonts w:cs="StarSymbol"/>
      <w:sz w:val="18"/>
      <w:szCs w:val="18"/>
    </w:rPr>
  </w:style>
  <w:style w:type="character" w:customStyle="1" w:styleId="ListLabel31">
    <w:name w:val="ListLabel 31"/>
    <w:qFormat/>
    <w:rPr>
      <w:rFonts w:cs="StarSymbol"/>
      <w:sz w:val="18"/>
      <w:szCs w:val="18"/>
    </w:rPr>
  </w:style>
  <w:style w:type="character" w:customStyle="1" w:styleId="ListLabel32">
    <w:name w:val="ListLabel 32"/>
    <w:qFormat/>
    <w:rPr>
      <w:rFonts w:cs="StarSymbol"/>
      <w:sz w:val="18"/>
      <w:szCs w:val="18"/>
    </w:rPr>
  </w:style>
  <w:style w:type="character" w:customStyle="1" w:styleId="ListLabel33">
    <w:name w:val="ListLabel 33"/>
    <w:qFormat/>
    <w:rPr>
      <w:rFonts w:cs="StarSymbol"/>
      <w:sz w:val="18"/>
      <w:szCs w:val="18"/>
    </w:rPr>
  </w:style>
  <w:style w:type="character" w:customStyle="1" w:styleId="ListLabel34">
    <w:name w:val="ListLabel 34"/>
    <w:qFormat/>
    <w:rPr>
      <w:rFonts w:cs="StarSymbol"/>
      <w:sz w:val="18"/>
      <w:szCs w:val="18"/>
    </w:rPr>
  </w:style>
  <w:style w:type="character" w:customStyle="1" w:styleId="ListLabel35">
    <w:name w:val="ListLabel 35"/>
    <w:qFormat/>
    <w:rPr>
      <w:rFonts w:cs="StarSymbol"/>
      <w:sz w:val="18"/>
      <w:szCs w:val="18"/>
    </w:rPr>
  </w:style>
  <w:style w:type="character" w:customStyle="1" w:styleId="ListLabel36">
    <w:name w:val="ListLabel 36"/>
    <w:qFormat/>
    <w:rPr>
      <w:rFonts w:cs="StarSymbol"/>
      <w:sz w:val="18"/>
      <w:szCs w:val="18"/>
    </w:rPr>
  </w:style>
  <w:style w:type="character" w:customStyle="1" w:styleId="ListLabel37">
    <w:name w:val="ListLabel 37"/>
    <w:qFormat/>
    <w:rPr>
      <w:rFonts w:cs="StarSymbol"/>
      <w:sz w:val="18"/>
      <w:szCs w:val="18"/>
    </w:rPr>
  </w:style>
  <w:style w:type="character" w:customStyle="1" w:styleId="ListLabel38">
    <w:name w:val="ListLabel 38"/>
    <w:qFormat/>
    <w:rPr>
      <w:rFonts w:cs="StarSymbol"/>
      <w:sz w:val="18"/>
      <w:szCs w:val="18"/>
    </w:rPr>
  </w:style>
  <w:style w:type="character" w:customStyle="1" w:styleId="ListLabel39">
    <w:name w:val="ListLabel 39"/>
    <w:qFormat/>
    <w:rPr>
      <w:rFonts w:cs="StarSymbol"/>
      <w:sz w:val="18"/>
      <w:szCs w:val="18"/>
    </w:rPr>
  </w:style>
  <w:style w:type="character" w:customStyle="1" w:styleId="ListLabel40">
    <w:name w:val="ListLabel 40"/>
    <w:qFormat/>
    <w:rPr>
      <w:rFonts w:cs="StarSymbol"/>
      <w:sz w:val="18"/>
      <w:szCs w:val="18"/>
    </w:rPr>
  </w:style>
  <w:style w:type="character" w:customStyle="1" w:styleId="ListLabel41">
    <w:name w:val="ListLabel 41"/>
    <w:qFormat/>
    <w:rPr>
      <w:rFonts w:cs="StarSymbol"/>
      <w:sz w:val="18"/>
      <w:szCs w:val="18"/>
    </w:rPr>
  </w:style>
  <w:style w:type="character" w:customStyle="1" w:styleId="ListLabel42">
    <w:name w:val="ListLabel 42"/>
    <w:qFormat/>
    <w:rPr>
      <w:rFonts w:cs="StarSymbol"/>
      <w:sz w:val="18"/>
      <w:szCs w:val="18"/>
    </w:rPr>
  </w:style>
  <w:style w:type="character" w:customStyle="1" w:styleId="ListLabel43">
    <w:name w:val="ListLabel 43"/>
    <w:qFormat/>
    <w:rPr>
      <w:rFonts w:cs="StarSymbol"/>
      <w:sz w:val="18"/>
      <w:szCs w:val="18"/>
    </w:rPr>
  </w:style>
  <w:style w:type="character" w:customStyle="1" w:styleId="ListLabel44">
    <w:name w:val="ListLabel 44"/>
    <w:qFormat/>
    <w:rPr>
      <w:rFonts w:cs="StarSymbol"/>
      <w:sz w:val="18"/>
      <w:szCs w:val="18"/>
    </w:rPr>
  </w:style>
  <w:style w:type="character" w:customStyle="1" w:styleId="ListLabel45">
    <w:name w:val="ListLabel 45"/>
    <w:qFormat/>
    <w:rPr>
      <w:rFonts w:cs="StarSymbol"/>
      <w:sz w:val="18"/>
      <w:szCs w:val="18"/>
    </w:rPr>
  </w:style>
  <w:style w:type="character" w:customStyle="1" w:styleId="ListLabel46">
    <w:name w:val="ListLabel 46"/>
    <w:qFormat/>
    <w:rPr>
      <w:rFonts w:ascii="Times New Roman" w:hAnsi="Times New Roman" w:cs="StarSymbol"/>
      <w:sz w:val="24"/>
      <w:szCs w:val="18"/>
    </w:rPr>
  </w:style>
  <w:style w:type="character" w:customStyle="1" w:styleId="ListLabel47">
    <w:name w:val="ListLabel 47"/>
    <w:qFormat/>
    <w:rPr>
      <w:rFonts w:cs="StarSymbol"/>
      <w:sz w:val="18"/>
      <w:szCs w:val="18"/>
    </w:rPr>
  </w:style>
  <w:style w:type="character" w:customStyle="1" w:styleId="ListLabel48">
    <w:name w:val="ListLabel 48"/>
    <w:qFormat/>
    <w:rPr>
      <w:rFonts w:cs="StarSymbol"/>
      <w:sz w:val="18"/>
      <w:szCs w:val="18"/>
    </w:rPr>
  </w:style>
  <w:style w:type="character" w:customStyle="1" w:styleId="ListLabel49">
    <w:name w:val="ListLabel 49"/>
    <w:qFormat/>
    <w:rPr>
      <w:rFonts w:cs="StarSymbol"/>
      <w:sz w:val="18"/>
      <w:szCs w:val="18"/>
    </w:rPr>
  </w:style>
  <w:style w:type="character" w:customStyle="1" w:styleId="ListLabel50">
    <w:name w:val="ListLabel 50"/>
    <w:qFormat/>
    <w:rPr>
      <w:rFonts w:cs="StarSymbol"/>
      <w:sz w:val="18"/>
      <w:szCs w:val="18"/>
    </w:rPr>
  </w:style>
  <w:style w:type="character" w:customStyle="1" w:styleId="ListLabel51">
    <w:name w:val="ListLabel 51"/>
    <w:qFormat/>
    <w:rPr>
      <w:rFonts w:cs="StarSymbol"/>
      <w:sz w:val="18"/>
      <w:szCs w:val="18"/>
    </w:rPr>
  </w:style>
  <w:style w:type="character" w:customStyle="1" w:styleId="ListLabel52">
    <w:name w:val="ListLabel 52"/>
    <w:qFormat/>
    <w:rPr>
      <w:rFonts w:cs="StarSymbol"/>
      <w:sz w:val="18"/>
      <w:szCs w:val="18"/>
    </w:rPr>
  </w:style>
  <w:style w:type="character" w:customStyle="1" w:styleId="ListLabel53">
    <w:name w:val="ListLabel 53"/>
    <w:qFormat/>
    <w:rPr>
      <w:rFonts w:cs="StarSymbol"/>
      <w:sz w:val="18"/>
      <w:szCs w:val="18"/>
    </w:rPr>
  </w:style>
  <w:style w:type="character" w:customStyle="1" w:styleId="ListLabel54">
    <w:name w:val="ListLabel 54"/>
    <w:qFormat/>
    <w:rPr>
      <w:rFonts w:cs="StarSymbol"/>
      <w:sz w:val="18"/>
      <w:szCs w:val="18"/>
    </w:rPr>
  </w:style>
  <w:style w:type="character" w:customStyle="1" w:styleId="ListLabel55">
    <w:name w:val="ListLabel 55"/>
    <w:qFormat/>
    <w:rPr>
      <w:rFonts w:cs="StarSymbol"/>
      <w:sz w:val="18"/>
      <w:szCs w:val="18"/>
    </w:rPr>
  </w:style>
  <w:style w:type="character" w:customStyle="1" w:styleId="ListLabel56">
    <w:name w:val="ListLabel 56"/>
    <w:qFormat/>
    <w:rPr>
      <w:rFonts w:cs="StarSymbol"/>
      <w:sz w:val="18"/>
      <w:szCs w:val="18"/>
    </w:rPr>
  </w:style>
  <w:style w:type="character" w:customStyle="1" w:styleId="ListLabel57">
    <w:name w:val="ListLabel 57"/>
    <w:qFormat/>
    <w:rPr>
      <w:rFonts w:cs="StarSymbol"/>
      <w:sz w:val="18"/>
      <w:szCs w:val="18"/>
    </w:rPr>
  </w:style>
  <w:style w:type="character" w:customStyle="1" w:styleId="ListLabel58">
    <w:name w:val="ListLabel 58"/>
    <w:qFormat/>
    <w:rPr>
      <w:rFonts w:cs="StarSymbol"/>
      <w:sz w:val="18"/>
      <w:szCs w:val="18"/>
    </w:rPr>
  </w:style>
  <w:style w:type="character" w:customStyle="1" w:styleId="ListLabel59">
    <w:name w:val="ListLabel 59"/>
    <w:qFormat/>
    <w:rPr>
      <w:rFonts w:cs="StarSymbol"/>
      <w:sz w:val="18"/>
      <w:szCs w:val="18"/>
    </w:rPr>
  </w:style>
  <w:style w:type="character" w:customStyle="1" w:styleId="ListLabel60">
    <w:name w:val="ListLabel 60"/>
    <w:qFormat/>
    <w:rPr>
      <w:rFonts w:cs="StarSymbol"/>
      <w:sz w:val="18"/>
      <w:szCs w:val="18"/>
    </w:rPr>
  </w:style>
  <w:style w:type="character" w:customStyle="1" w:styleId="ListLabel61">
    <w:name w:val="ListLabel 61"/>
    <w:qFormat/>
    <w:rPr>
      <w:rFonts w:cs="StarSymbol"/>
      <w:sz w:val="18"/>
      <w:szCs w:val="18"/>
    </w:rPr>
  </w:style>
  <w:style w:type="character" w:customStyle="1" w:styleId="ListLabel62">
    <w:name w:val="ListLabel 62"/>
    <w:qFormat/>
    <w:rPr>
      <w:rFonts w:cs="StarSymbol"/>
      <w:sz w:val="18"/>
      <w:szCs w:val="18"/>
    </w:rPr>
  </w:style>
  <w:style w:type="character" w:customStyle="1" w:styleId="ListLabel63">
    <w:name w:val="ListLabel 63"/>
    <w:qFormat/>
    <w:rPr>
      <w:rFonts w:cs="StarSymbol"/>
      <w:sz w:val="18"/>
      <w:szCs w:val="18"/>
    </w:rPr>
  </w:style>
  <w:style w:type="paragraph" w:customStyle="1" w:styleId="TableContents">
    <w:name w:val="Table Contents"/>
    <w:basedOn w:val="BodyText"/>
    <w:qFormat/>
    <w:pPr>
      <w:suppressLineNumbers/>
    </w:pPr>
  </w:style>
  <w:style w:type="paragraph" w:customStyle="1" w:styleId="TableHeading">
    <w:name w:val="Table Heading"/>
    <w:basedOn w:val="TableContents"/>
    <w:qFormat/>
    <w:rPr>
      <w:b/>
      <w:bCs/>
      <w:i/>
      <w:iCs/>
    </w:rPr>
  </w:style>
  <w:style w:type="paragraph" w:customStyle="1" w:styleId="Heading10">
    <w:name w:val="Heading 10"/>
    <w:basedOn w:val="Heading"/>
    <w:qFormat/>
  </w:style>
  <w:style w:type="paragraph" w:customStyle="1" w:styleId="Quotations">
    <w:name w:val="Quotations"/>
    <w:basedOn w:val="Normal"/>
    <w:qFormat/>
  </w:style>
  <w:style w:type="character" w:customStyle="1" w:styleId="Heading1Char">
    <w:name w:val="Heading 1 Char"/>
    <w:link w:val="Heading1"/>
    <w:qFormat/>
    <w:rPr>
      <w:b/>
      <w:bCs/>
      <w:sz w:val="32"/>
      <w:szCs w:val="32"/>
    </w:rPr>
  </w:style>
  <w:style w:type="character" w:customStyle="1" w:styleId="Heading2Char">
    <w:name w:val="Heading 2 Char"/>
    <w:link w:val="Heading2"/>
    <w:qFormat/>
    <w:rPr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rsid w:val="00EF56E1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3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de4838-8087-40de-9602-4cea4233cbbc">
      <Terms xmlns="http://schemas.microsoft.com/office/infopath/2007/PartnerControls"/>
    </lcf76f155ced4ddcb4097134ff3c332f>
    <TaxCatchAll xmlns="c3da5425-94b8-42e5-8c8a-7a20081e4b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24F2DC48C2F4E836600DB73D27DF0" ma:contentTypeVersion="13" ma:contentTypeDescription="Creați un document nou." ma:contentTypeScope="" ma:versionID="c72662eae18645d76109f8a9ce158823">
  <xsd:schema xmlns:xsd="http://www.w3.org/2001/XMLSchema" xmlns:xs="http://www.w3.org/2001/XMLSchema" xmlns:p="http://schemas.microsoft.com/office/2006/metadata/properties" xmlns:ns2="fede4838-8087-40de-9602-4cea4233cbbc" xmlns:ns3="c3da5425-94b8-42e5-8c8a-7a20081e4b32" targetNamespace="http://schemas.microsoft.com/office/2006/metadata/properties" ma:root="true" ma:fieldsID="5044a4f469d1281561ce4d1a6399c49b" ns2:_="" ns3:_="">
    <xsd:import namespace="fede4838-8087-40de-9602-4cea4233cbbc"/>
    <xsd:import namespace="c3da5425-94b8-42e5-8c8a-7a20081e4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4838-8087-40de-9602-4cea4233c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55cd4216-6514-4f11-8953-e60c0baf79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a5425-94b8-42e5-8c8a-7a20081e4b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de1e8f-73d9-4df8-a414-84d834b02451}" ma:internalName="TaxCatchAll" ma:showField="CatchAllData" ma:web="c3da5425-94b8-42e5-8c8a-7a20081e4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61FE39C9-1144-4B5E-9C07-5D039A699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164735-8576-42A6-8C41-3C26A7987E6B}">
  <ds:schemaRefs>
    <ds:schemaRef ds:uri="http://schemas.microsoft.com/office/2006/metadata/properties"/>
    <ds:schemaRef ds:uri="http://schemas.microsoft.com/office/infopath/2007/PartnerControls"/>
    <ds:schemaRef ds:uri="fede4838-8087-40de-9602-4cea4233cbbc"/>
    <ds:schemaRef ds:uri="c3da5425-94b8-42e5-8c8a-7a20081e4b32"/>
  </ds:schemaRefs>
</ds:datastoreItem>
</file>

<file path=customXml/itemProps3.xml><?xml version="1.0" encoding="utf-8"?>
<ds:datastoreItem xmlns:ds="http://schemas.openxmlformats.org/officeDocument/2006/customXml" ds:itemID="{2DB85A44-23A3-4140-A138-BD268660A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de4838-8087-40de-9602-4cea4233cbbc"/>
    <ds:schemaRef ds:uri="c3da5425-94b8-42e5-8c8a-7a20081e4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10586</TotalTime>
  <Pages>4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Florin</dc:creator>
  <cp:lastModifiedBy>Laszlo Zsolt</cp:lastModifiedBy>
  <cp:revision>15</cp:revision>
  <dcterms:created xsi:type="dcterms:W3CDTF">2024-11-22T07:54:00Z</dcterms:created>
  <dcterms:modified xsi:type="dcterms:W3CDTF">2025-03-06T20:28:00Z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KSOProductBuildVer">
    <vt:lpwstr>2057-10.2.0.5934</vt:lpwstr>
  </property>
  <property fmtid="{D5CDD505-2E9C-101B-9397-08002B2CF9AE}" pid="7" name="ContentTypeId">
    <vt:lpwstr>0x0101001DF24F2DC48C2F4E836600DB73D27DF0</vt:lpwstr>
  </property>
  <property fmtid="{D5CDD505-2E9C-101B-9397-08002B2CF9AE}" pid="8" name="MediaServiceImageTags">
    <vt:lpwstr/>
  </property>
</Properties>
</file>