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DCFB" w14:textId="18F8205E" w:rsidR="00D92D7E" w:rsidRDefault="000E4E60" w:rsidP="00D92D7E">
      <w:r>
        <w:t>P</w:t>
      </w:r>
      <w:r>
        <w:rPr>
          <w:rFonts w:hint="eastAsia"/>
        </w:rPr>
        <w:t>ersonal</w:t>
      </w:r>
      <w:r>
        <w:t xml:space="preserve"> Information</w:t>
      </w:r>
    </w:p>
    <w:p w14:paraId="76D82AF5" w14:textId="4C45A9EA" w:rsidR="00D72845" w:rsidRDefault="005D31CE" w:rsidP="00D72845">
      <w:pPr>
        <w:pStyle w:val="ListParagraph"/>
        <w:numPr>
          <w:ilvl w:val="0"/>
          <w:numId w:val="2"/>
        </w:numPr>
        <w:ind w:firstLineChars="0"/>
      </w:pPr>
      <w:r w:rsidRPr="005D31CE">
        <w:t xml:space="preserve">My name is </w:t>
      </w:r>
      <w:proofErr w:type="spellStart"/>
      <w:r w:rsidRPr="005D31CE">
        <w:t>Sihan</w:t>
      </w:r>
      <w:proofErr w:type="spellEnd"/>
      <w:r w:rsidRPr="005D31CE">
        <w:t xml:space="preserve"> Zhang and my student number is s3713756, my e-mail is s3713756@student.rmit.edu.au. I am from China, now I am studying at RMIT and successfully completed the Diploma of IT course, I can speak Mandarin and </w:t>
      </w:r>
      <w:r w:rsidR="00D92D7E" w:rsidRPr="005D31CE">
        <w:t>English. My</w:t>
      </w:r>
      <w:r w:rsidRPr="005D31CE">
        <w:t xml:space="preserve"> hobbies are playing games and drum kits. I got a mobile phone since I was a kid, and I have been fascinated by mobile phone applications. I am interested in the overall design and application functions of the application, so I learned IT to gain expertise in UI / UX and Application function.</w:t>
      </w:r>
    </w:p>
    <w:p w14:paraId="27944D9A" w14:textId="77777777" w:rsidR="00D72845" w:rsidRDefault="00D72845" w:rsidP="00D728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</w:p>
    <w:p w14:paraId="0EE93458" w14:textId="1C8A26F1" w:rsidR="00D72845" w:rsidRDefault="00D72845" w:rsidP="000E4E60">
      <w:r>
        <w:rPr>
          <w:rFonts w:hint="eastAsia"/>
        </w:rPr>
        <w:t>3.</w:t>
      </w:r>
      <w:r>
        <w:t xml:space="preserve">  </w:t>
      </w:r>
    </w:p>
    <w:p w14:paraId="7B04A5F4" w14:textId="020044D5" w:rsidR="00D72845" w:rsidRDefault="00D72845" w:rsidP="000E4E60">
      <w:pPr>
        <w:rPr>
          <w:rFonts w:hint="eastAsia"/>
        </w:rPr>
      </w:pPr>
      <w:r>
        <w:rPr>
          <w:rFonts w:hint="eastAsia"/>
        </w:rPr>
        <w:t>4</w:t>
      </w:r>
      <w:r>
        <w:t xml:space="preserve">   </w:t>
      </w:r>
    </w:p>
    <w:p w14:paraId="460944E2" w14:textId="77777777" w:rsidR="00D72845" w:rsidRDefault="00D72845" w:rsidP="000E4E60"/>
    <w:p w14:paraId="300169F7" w14:textId="7F71CD61" w:rsidR="00D92D7E" w:rsidRDefault="000E4E60" w:rsidP="000E4E60">
      <w:pPr>
        <w:rPr>
          <w:rFonts w:hint="eastAsia"/>
        </w:rPr>
      </w:pPr>
      <w:r>
        <w:rPr>
          <w:rFonts w:hint="eastAsia"/>
        </w:rPr>
        <w:t>Career</w:t>
      </w:r>
    </w:p>
    <w:p w14:paraId="2F5B0BDA" w14:textId="5F5D4165" w:rsidR="004A7421" w:rsidRDefault="004A7421" w:rsidP="000E4E60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Sihan</w:t>
      </w:r>
      <w:proofErr w:type="spellEnd"/>
      <w:r>
        <w:t xml:space="preserve"> Z</w:t>
      </w:r>
      <w:r>
        <w:rPr>
          <w:rFonts w:hint="eastAsia"/>
        </w:rPr>
        <w:t>hang（</w:t>
      </w:r>
      <w:r w:rsidR="00D37BEB" w:rsidRPr="00D37BEB">
        <w:t>UI/UX Designer</w:t>
      </w:r>
      <w:r>
        <w:rPr>
          <w:rFonts w:hint="eastAsia"/>
        </w:rPr>
        <w:t>）：</w:t>
      </w:r>
      <w:r w:rsidR="000E4E60">
        <w:t xml:space="preserve">Since we are going to design games, it made me more interested </w:t>
      </w:r>
      <w:bookmarkStart w:id="0" w:name="_GoBack"/>
      <w:bookmarkEnd w:id="0"/>
      <w:r w:rsidR="000E4E60">
        <w:t xml:space="preserve">in design. I changed my ideal job from Mobile App Developer to UI / UX Designer. Of course, this is still inseparable from information technology and I want to be a good design. Teacher, in addition to excellent design ideas, rich information technology-related knowledge, and communication between customers are also very important. At present, I need to successfully complete the it course, and then accumulate experience through work, have good strength </w:t>
      </w:r>
      <w:r w:rsidR="000E4E60">
        <w:t>to</w:t>
      </w:r>
      <w:r w:rsidR="000E4E60">
        <w:t xml:space="preserve"> complete the ideal job.</w:t>
      </w:r>
    </w:p>
    <w:p w14:paraId="17A2AB5E" w14:textId="333B475E" w:rsidR="00D72845" w:rsidRDefault="00D72845" w:rsidP="000E4E60">
      <w:pPr>
        <w:pStyle w:val="ListParagraph"/>
        <w:numPr>
          <w:ilvl w:val="0"/>
          <w:numId w:val="3"/>
        </w:numPr>
        <w:ind w:firstLineChars="0"/>
      </w:pPr>
    </w:p>
    <w:p w14:paraId="2769BAEC" w14:textId="4A87E82C" w:rsidR="00D72845" w:rsidRDefault="00D72845" w:rsidP="00D72845">
      <w:r>
        <w:rPr>
          <w:rFonts w:hint="eastAsia"/>
        </w:rPr>
        <w:t>3</w:t>
      </w:r>
      <w:r>
        <w:t xml:space="preserve"> </w:t>
      </w:r>
    </w:p>
    <w:p w14:paraId="5AE2B267" w14:textId="45E31221" w:rsidR="00D72845" w:rsidRDefault="00D72845" w:rsidP="00D72845">
      <w:pPr>
        <w:rPr>
          <w:rFonts w:hint="eastAsia"/>
        </w:rPr>
      </w:pPr>
      <w:r>
        <w:rPr>
          <w:rFonts w:hint="eastAsia"/>
        </w:rPr>
        <w:t>4</w:t>
      </w:r>
    </w:p>
    <w:sectPr w:rsidR="00D7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50C"/>
    <w:multiLevelType w:val="hybridMultilevel"/>
    <w:tmpl w:val="8828066C"/>
    <w:lvl w:ilvl="0" w:tplc="62F6D33E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61EEF"/>
    <w:multiLevelType w:val="hybridMultilevel"/>
    <w:tmpl w:val="706436CE"/>
    <w:lvl w:ilvl="0" w:tplc="DAD2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C0D04"/>
    <w:multiLevelType w:val="hybridMultilevel"/>
    <w:tmpl w:val="0FB62F18"/>
    <w:lvl w:ilvl="0" w:tplc="E7F4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2"/>
    <w:rsid w:val="000E4E60"/>
    <w:rsid w:val="0028019D"/>
    <w:rsid w:val="004A7421"/>
    <w:rsid w:val="004F43F6"/>
    <w:rsid w:val="005D31CE"/>
    <w:rsid w:val="00D37BEB"/>
    <w:rsid w:val="00D43902"/>
    <w:rsid w:val="00D72845"/>
    <w:rsid w:val="00D92D7E"/>
    <w:rsid w:val="00E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5F1C"/>
  <w15:chartTrackingRefBased/>
  <w15:docId w15:val="{28DD9341-95DA-4AAD-BACD-6EF6EA99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2020-05-29T10:17:00Z</dcterms:created>
  <dcterms:modified xsi:type="dcterms:W3CDTF">2020-05-29T13:22:00Z</dcterms:modified>
</cp:coreProperties>
</file>