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D5E38" w14:textId="2833EF99" w:rsidR="002C7319" w:rsidRDefault="00A26E6C">
      <w:r>
        <w:t xml:space="preserve">Career Plans (Rithvik): Since Assignment two </w:t>
      </w:r>
      <w:r>
        <w:t>I</w:t>
      </w:r>
      <w:r>
        <w:t xml:space="preserve"> have realized </w:t>
      </w:r>
      <w:r>
        <w:t>I</w:t>
      </w:r>
      <w:r>
        <w:t xml:space="preserve"> am more interested in the graphic designing aspect of IT, as far </w:t>
      </w:r>
      <w:r>
        <w:t>as</w:t>
      </w:r>
      <w:r>
        <w:t xml:space="preserve"> career plans </w:t>
      </w:r>
      <w:r>
        <w:t>I</w:t>
      </w:r>
      <w:r>
        <w:t xml:space="preserve"> am still interested in becoming a Systems administrator</w:t>
      </w:r>
      <w:r>
        <w:t xml:space="preserve"> but I am starting to take interest in also becoming a free lance graphic designer. After some research I have found that the role of Graphic designer </w:t>
      </w:r>
      <w:r w:rsidR="006E2518">
        <w:t>seems enjoyable and fun and I would like to pursue it as a career, and it has a decent salary to back it up.</w:t>
      </w:r>
    </w:p>
    <w:p w14:paraId="6B7B7854" w14:textId="7AC40DBF" w:rsidR="006E2518" w:rsidRDefault="006E2518"/>
    <w:p w14:paraId="4E50537E" w14:textId="5EABAD9B" w:rsidR="006E2518" w:rsidRDefault="006E2518">
      <w:r>
        <w:t xml:space="preserve">Group Reflection (Rithvik): </w:t>
      </w:r>
    </w:p>
    <w:p w14:paraId="1EEE2C98" w14:textId="39F9A31A" w:rsidR="00300901" w:rsidRDefault="006E2518">
      <w:r>
        <w:t xml:space="preserve">In our group, we were all very fair on each other, there were no arguments, and everything was conducted smoothly and professionally. All members of the group had starting comminating and responding much more frequently which was a very big improvement since assignment two. The frequent reminders from group members who would mention me in the Teams group chat or private message me was very helpful as they were always supportive </w:t>
      </w:r>
      <w:r w:rsidR="00573CC8">
        <w:t xml:space="preserve">and wanted to know how I was doing, where I was up to and if I needed any assistance. Some things that could be improved was maybe a few more meetings as we did the bare minimum for video and audio meetings. Something that was surprising is that working as a group and planning a real project is a lot of fun seeing all the different roles that people play and how it all comes together to </w:t>
      </w:r>
      <w:r w:rsidR="00661FFD">
        <w:t>form the final product, it was fun to see and surpri</w:t>
      </w:r>
      <w:r w:rsidR="00300901">
        <w:t>si</w:t>
      </w:r>
      <w:r w:rsidR="00661FFD">
        <w:t>ng to experience.</w:t>
      </w:r>
      <w:r w:rsidR="00300901">
        <w:t xml:space="preserve"> One thing I have learnt about groups is that </w:t>
      </w:r>
      <w:r w:rsidR="00300901" w:rsidRPr="00300901">
        <w:t>By working with the same people</w:t>
      </w:r>
      <w:r w:rsidR="00300901">
        <w:t xml:space="preserve"> multiple times</w:t>
      </w:r>
      <w:r w:rsidR="00300901" w:rsidRPr="00300901">
        <w:t>, you get to know their strengths and weaknesses</w:t>
      </w:r>
      <w:r w:rsidR="00300901">
        <w:t>,</w:t>
      </w:r>
      <w:r w:rsidR="00300901" w:rsidRPr="00300901">
        <w:t xml:space="preserve"> you </w:t>
      </w:r>
      <w:r w:rsidR="00300901">
        <w:t xml:space="preserve">create </w:t>
      </w:r>
      <w:r w:rsidR="00300901" w:rsidRPr="00300901">
        <w:t xml:space="preserve">experiences to </w:t>
      </w:r>
      <w:r w:rsidR="00300901">
        <w:t>reflect on,</w:t>
      </w:r>
      <w:r w:rsidR="00300901" w:rsidRPr="00300901">
        <w:t xml:space="preserve"> and you </w:t>
      </w:r>
      <w:r w:rsidR="00300901" w:rsidRPr="00300901">
        <w:t>build</w:t>
      </w:r>
      <w:r w:rsidR="00300901" w:rsidRPr="00300901">
        <w:t xml:space="preserve"> </w:t>
      </w:r>
      <w:r w:rsidR="00300901" w:rsidRPr="00300901">
        <w:t>unsaid</w:t>
      </w:r>
      <w:r w:rsidR="00300901" w:rsidRPr="00300901">
        <w:t xml:space="preserve"> habits and rules that </w:t>
      </w:r>
      <w:r w:rsidR="00300901">
        <w:t>help you understand each other better. GitHub was a good tool to work with but it was a bit difficult to work with and get started but it reflects the team’s work well</w:t>
      </w:r>
      <w:r w:rsidR="00616706">
        <w:t xml:space="preserve"> and after learning how to use it </w:t>
      </w:r>
      <w:proofErr w:type="spellStart"/>
      <w:r w:rsidR="00616706">
        <w:t>it</w:t>
      </w:r>
      <w:proofErr w:type="spellEnd"/>
      <w:r w:rsidR="00616706">
        <w:t xml:space="preserve"> turned out to be a valuable tool that I might use in my future.</w:t>
      </w:r>
    </w:p>
    <w:p w14:paraId="0FEE72D9" w14:textId="49B8BB69" w:rsidR="006E2518" w:rsidRDefault="006E2518"/>
    <w:p w14:paraId="4EFA770C" w14:textId="77777777" w:rsidR="006E2518" w:rsidRDefault="006E2518"/>
    <w:sectPr w:rsidR="006E2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6C"/>
    <w:rsid w:val="002C7319"/>
    <w:rsid w:val="00300901"/>
    <w:rsid w:val="00573CC8"/>
    <w:rsid w:val="00616706"/>
    <w:rsid w:val="00661FFD"/>
    <w:rsid w:val="006E2518"/>
    <w:rsid w:val="00A26E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1B24C"/>
  <w15:chartTrackingRefBased/>
  <w15:docId w15:val="{6FAB6C0D-1A55-44F1-875E-2ACCB2E0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Rithvik Abothu</dc:creator>
  <cp:keywords/>
  <dc:description/>
  <cp:lastModifiedBy>Rithvik Abothu</cp:lastModifiedBy>
  <cp:revision>1</cp:revision>
  <dcterms:created xsi:type="dcterms:W3CDTF">2020-05-31T07:08:00Z</dcterms:created>
  <dcterms:modified xsi:type="dcterms:W3CDTF">2020-05-31T08:01:00Z</dcterms:modified>
</cp:coreProperties>
</file>