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D178" w14:textId="77777777" w:rsidR="00FA0989" w:rsidRPr="00FA0989" w:rsidRDefault="00FA0989" w:rsidP="00FA0989">
      <w:r w:rsidRPr="00FA0989">
        <w:t># Technical Design Document: ZachariahKersey_ProgrammingExercise_7</w:t>
      </w:r>
      <w:r w:rsidRPr="00FA0989">
        <w:br/>
      </w:r>
      <w:r w:rsidRPr="00FA0989">
        <w:br/>
        <w:t># Name: Zachariah Kersey</w:t>
      </w:r>
      <w:r w:rsidRPr="00FA0989">
        <w:br/>
        <w:t># Date: March 20, 2026</w:t>
      </w:r>
      <w:r w:rsidRPr="00FA0989">
        <w:br/>
        <w:t># Program Description: Displays each sentence and number of sentences within a paragraph</w:t>
      </w:r>
      <w:r w:rsidRPr="00FA0989">
        <w:br/>
      </w:r>
      <w:r w:rsidRPr="00FA0989">
        <w:br/>
        <w:t xml:space="preserve">## Function: </w:t>
      </w:r>
      <w:proofErr w:type="spellStart"/>
      <w:r w:rsidRPr="00FA0989">
        <w:t>display_sentences</w:t>
      </w:r>
      <w:proofErr w:type="spellEnd"/>
      <w:r w:rsidRPr="00FA0989">
        <w:br/>
        <w:t>Validate a phone based on its format</w:t>
      </w:r>
      <w:r w:rsidRPr="00FA0989">
        <w:br/>
      </w:r>
      <w:r w:rsidRPr="00FA0989">
        <w:br/>
        <w:t>Parameters:</w:t>
      </w:r>
      <w:r w:rsidRPr="00FA0989">
        <w:br/>
        <w:t xml:space="preserve">    matches (list): List of matches from comparing paragraph against regex</w:t>
      </w:r>
      <w:r w:rsidRPr="00FA0989">
        <w:br/>
      </w:r>
      <w:r w:rsidRPr="00FA0989">
        <w:br/>
        <w:t>Variables:</w:t>
      </w:r>
      <w:r w:rsidRPr="00FA0989">
        <w:br/>
        <w:t xml:space="preserve">    None</w:t>
      </w:r>
      <w:r w:rsidRPr="00FA0989">
        <w:br/>
      </w:r>
      <w:r w:rsidRPr="00FA0989">
        <w:br/>
        <w:t>Logic:</w:t>
      </w:r>
      <w:r w:rsidRPr="00FA0989">
        <w:br/>
        <w:t xml:space="preserve">    1. Loop over the matches, numbering and printing each sentence</w:t>
      </w:r>
      <w:r w:rsidRPr="00FA0989">
        <w:br/>
        <w:t xml:space="preserve">    2. Prints the total number of sentences found within the paragraph</w:t>
      </w:r>
      <w:r w:rsidRPr="00FA0989">
        <w:br/>
      </w:r>
      <w:r w:rsidRPr="00FA0989">
        <w:br/>
        <w:t>Returns:</w:t>
      </w:r>
      <w:r w:rsidRPr="00FA0989">
        <w:br/>
        <w:t xml:space="preserve">    None</w:t>
      </w:r>
      <w:r w:rsidRPr="00FA0989">
        <w:br/>
      </w:r>
      <w:r w:rsidRPr="00FA0989">
        <w:br/>
        <w:t xml:space="preserve">## Function: </w:t>
      </w:r>
      <w:proofErr w:type="spellStart"/>
      <w:r w:rsidRPr="00FA0989">
        <w:t>find_sentences</w:t>
      </w:r>
      <w:proofErr w:type="spellEnd"/>
      <w:r w:rsidRPr="00FA0989">
        <w:br/>
        <w:t>Compares the paragraph to regex pattern to find sentences within it</w:t>
      </w:r>
      <w:r w:rsidRPr="00FA0989">
        <w:br/>
      </w:r>
      <w:r w:rsidRPr="00FA0989">
        <w:br/>
        <w:t>Parameters:</w:t>
      </w:r>
      <w:r w:rsidRPr="00FA0989">
        <w:br/>
        <w:t xml:space="preserve">    paragraph (str): Paragraph to compare against</w:t>
      </w:r>
      <w:r w:rsidRPr="00FA0989">
        <w:br/>
      </w:r>
      <w:r w:rsidRPr="00FA0989">
        <w:br/>
        <w:t>Variables:</w:t>
      </w:r>
      <w:r w:rsidRPr="00FA0989">
        <w:br/>
        <w:t xml:space="preserve">    pattern (regex): Regex pattern to compare against</w:t>
      </w:r>
      <w:r w:rsidRPr="00FA0989">
        <w:br/>
        <w:t xml:space="preserve">    matches (list): List of matches from comparing paragraph against regex</w:t>
      </w:r>
      <w:r w:rsidRPr="00FA0989">
        <w:br/>
      </w:r>
      <w:r w:rsidRPr="00FA0989">
        <w:br/>
        <w:t>Logic:</w:t>
      </w:r>
      <w:r w:rsidRPr="00FA0989">
        <w:br/>
        <w:t xml:space="preserve">    1. Find all sentences in paragraph</w:t>
      </w:r>
      <w:r w:rsidRPr="00FA0989">
        <w:br/>
        <w:t xml:space="preserve">    2. Returns matches</w:t>
      </w:r>
      <w:r w:rsidRPr="00FA0989">
        <w:br/>
      </w:r>
      <w:r w:rsidRPr="00FA0989">
        <w:br/>
        <w:t>Returns:</w:t>
      </w:r>
      <w:r w:rsidRPr="00FA0989">
        <w:br/>
      </w:r>
      <w:r w:rsidRPr="00FA0989">
        <w:lastRenderedPageBreak/>
        <w:t xml:space="preserve">    matches (list): List of matches from comparing paragraph against regex</w:t>
      </w:r>
      <w:r w:rsidRPr="00FA0989">
        <w:br/>
      </w:r>
      <w:r w:rsidRPr="00FA0989">
        <w:br/>
        <w:t>#Link to your repository: https://github.com/Z-Money?tab=repositories</w:t>
      </w:r>
    </w:p>
    <w:p w14:paraId="7B89B0E2" w14:textId="16386C15" w:rsidR="00D22CE7" w:rsidRDefault="00FA0989">
      <w:r w:rsidRPr="00FA0989">
        <w:drawing>
          <wp:inline distT="0" distB="0" distL="0" distR="0" wp14:anchorId="0D971DCD" wp14:editId="04746A02">
            <wp:extent cx="5943600" cy="1377950"/>
            <wp:effectExtent l="0" t="0" r="0" b="0"/>
            <wp:docPr id="1015689551" name="Picture 1" descr="The image shows a snippet of a file path and a text message about students' test results, with a total of four sente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9551" name="Picture 1" descr="The image shows a snippet of a file path and a text message about students' test results, with a total of four sentenc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89"/>
    <w:rsid w:val="00196A97"/>
    <w:rsid w:val="00B855A0"/>
    <w:rsid w:val="00D22CE7"/>
    <w:rsid w:val="00FA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3A6A"/>
  <w15:chartTrackingRefBased/>
  <w15:docId w15:val="{80D7AAB3-061D-4020-B4FD-E35212A7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Kersey</dc:creator>
  <cp:keywords/>
  <dc:description/>
  <cp:lastModifiedBy>Zachariah Kersey</cp:lastModifiedBy>
  <cp:revision>1</cp:revision>
  <dcterms:created xsi:type="dcterms:W3CDTF">2026-03-20T05:19:00Z</dcterms:created>
  <dcterms:modified xsi:type="dcterms:W3CDTF">2026-03-20T05:30:00Z</dcterms:modified>
</cp:coreProperties>
</file>