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EE044" w14:textId="53948FD0" w:rsidR="00D22CE7" w:rsidRDefault="000603E8">
      <w:r w:rsidRPr="000603E8">
        <w:drawing>
          <wp:inline distT="0" distB="0" distL="0" distR="0" wp14:anchorId="055E1062" wp14:editId="07472BBD">
            <wp:extent cx="5943600" cy="2489200"/>
            <wp:effectExtent l="0" t="0" r="0" b="6350"/>
            <wp:docPr id="386505205" name="Picture 1" descr="A text representation of a Python script simulating a card game, where the player inputs their hand and selects cards to repla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505205" name="Picture 1" descr="A text representation of a Python script simulating a card game, where the player inputs their hand and selects cards to replace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2C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3E8"/>
    <w:rsid w:val="000603E8"/>
    <w:rsid w:val="00196A97"/>
    <w:rsid w:val="00D22CE7"/>
    <w:rsid w:val="00FF5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9F5ED"/>
  <w15:chartTrackingRefBased/>
  <w15:docId w15:val="{49C400DA-1CA2-4172-BF4C-0FD2EBE86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0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0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Zachariah Kersey</dc:creator>
  <cp:keywords/>
  <dc:description/>
  <cp:lastModifiedBy>Zachariah Kersey</cp:lastModifiedBy>
  <cp:revision>1</cp:revision>
  <dcterms:created xsi:type="dcterms:W3CDTF">2026-04-07T00:55:00Z</dcterms:created>
  <dcterms:modified xsi:type="dcterms:W3CDTF">2026-04-07T00:57:00Z</dcterms:modified>
</cp:coreProperties>
</file>