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B404" w14:textId="77777777" w:rsidR="002A2F31" w:rsidRDefault="002A2F31" w:rsidP="002A2F31">
      <w:r>
        <w:t># Technical Design Document: ZachariahKersey_ProgrammingExercise_1</w:t>
      </w:r>
    </w:p>
    <w:p w14:paraId="7887B5B9" w14:textId="77777777" w:rsidR="002A2F31" w:rsidRDefault="002A2F31" w:rsidP="002A2F31"/>
    <w:p w14:paraId="095363DD" w14:textId="77777777" w:rsidR="002A2F31" w:rsidRDefault="002A2F31" w:rsidP="002A2F31">
      <w:r>
        <w:t># Name: Zachariah Kersey</w:t>
      </w:r>
    </w:p>
    <w:p w14:paraId="5F2ABDD2" w14:textId="77777777" w:rsidR="002A2F31" w:rsidRDefault="002A2F31" w:rsidP="002A2F31">
      <w:r>
        <w:t># Date: January 15, 2026</w:t>
      </w:r>
    </w:p>
    <w:p w14:paraId="05C10566" w14:textId="77777777" w:rsidR="002A2F31" w:rsidRDefault="002A2F31" w:rsidP="002A2F31">
      <w:r>
        <w:t># Program Description: Handles the sale of 20 tickets</w:t>
      </w:r>
    </w:p>
    <w:p w14:paraId="58F8C0F1" w14:textId="77777777" w:rsidR="002A2F31" w:rsidRDefault="002A2F31" w:rsidP="002A2F31"/>
    <w:p w14:paraId="5A0EC1CE" w14:textId="77777777" w:rsidR="002A2F31" w:rsidRDefault="002A2F31" w:rsidP="002A2F31">
      <w:r>
        <w:t>## Function: processOrder</w:t>
      </w:r>
    </w:p>
    <w:p w14:paraId="032DD707" w14:textId="77777777" w:rsidR="002A2F31" w:rsidRDefault="002A2F31" w:rsidP="002A2F31">
      <w:r>
        <w:t>Handles the process of selling tickets purchased.</w:t>
      </w:r>
    </w:p>
    <w:p w14:paraId="109EDD32" w14:textId="77777777" w:rsidR="002A2F31" w:rsidRDefault="002A2F31" w:rsidP="002A2F31"/>
    <w:p w14:paraId="39987CBE" w14:textId="77777777" w:rsidR="002A2F31" w:rsidRDefault="002A2F31" w:rsidP="002A2F31">
      <w:r>
        <w:t>Parameters:</w:t>
      </w:r>
    </w:p>
    <w:p w14:paraId="29F64AA2" w14:textId="77777777" w:rsidR="002A2F31" w:rsidRDefault="002A2F31" w:rsidP="002A2F31">
      <w:r>
        <w:t xml:space="preserve">    None</w:t>
      </w:r>
    </w:p>
    <w:p w14:paraId="6899F8DF" w14:textId="77777777" w:rsidR="002A2F31" w:rsidRDefault="002A2F31" w:rsidP="002A2F31"/>
    <w:p w14:paraId="75ED82E9" w14:textId="77777777" w:rsidR="002A2F31" w:rsidRDefault="002A2F31" w:rsidP="002A2F31">
      <w:r>
        <w:t>Variables:</w:t>
      </w:r>
    </w:p>
    <w:p w14:paraId="33C4272C" w14:textId="77777777" w:rsidR="002A2F31" w:rsidRDefault="002A2F31" w:rsidP="002A2F31">
      <w:r>
        <w:t xml:space="preserve">    tickets (int): The total number of tickets available for sale</w:t>
      </w:r>
    </w:p>
    <w:p w14:paraId="071F86A6" w14:textId="77777777" w:rsidR="002A2F31" w:rsidRDefault="002A2F31" w:rsidP="002A2F31">
      <w:r>
        <w:t xml:space="preserve">    buyers (int): The number of buyers</w:t>
      </w:r>
    </w:p>
    <w:p w14:paraId="5F7D429A" w14:textId="77777777" w:rsidR="002A2F31" w:rsidRDefault="002A2F31" w:rsidP="002A2F31">
      <w:r>
        <w:t xml:space="preserve">    ticketsPurchased (int): The number of tickets requested for purchase</w:t>
      </w:r>
    </w:p>
    <w:p w14:paraId="637105E7" w14:textId="77777777" w:rsidR="002A2F31" w:rsidRDefault="002A2F31" w:rsidP="002A2F31"/>
    <w:p w14:paraId="01FC67B5" w14:textId="77777777" w:rsidR="002A2F31" w:rsidRDefault="002A2F31" w:rsidP="002A2F31">
      <w:r>
        <w:t>Logic:</w:t>
      </w:r>
    </w:p>
    <w:p w14:paraId="4B2336BD" w14:textId="77777777" w:rsidR="002A2F31" w:rsidRDefault="002A2F31" w:rsidP="002A2F31">
      <w:r>
        <w:t xml:space="preserve">    1. Initialize tickets for sale and number of buyers.</w:t>
      </w:r>
    </w:p>
    <w:p w14:paraId="20F7BC0B" w14:textId="77777777" w:rsidR="002A2F31" w:rsidRDefault="002A2F31" w:rsidP="002A2F31">
      <w:r>
        <w:t xml:space="preserve">    2. Print the number of tickets available for purchase upon first run.</w:t>
      </w:r>
    </w:p>
    <w:p w14:paraId="5AF5B222" w14:textId="77777777" w:rsidR="002A2F31" w:rsidRDefault="002A2F31" w:rsidP="002A2F31">
      <w:r>
        <w:t xml:space="preserve">    3. Loop through prompting for purchasing tickets until none are left.</w:t>
      </w:r>
    </w:p>
    <w:p w14:paraId="1EBFAEC6" w14:textId="77777777" w:rsidR="002A2F31" w:rsidRDefault="002A2F31" w:rsidP="002A2F31">
      <w:r>
        <w:t xml:space="preserve">    4. Prompt for a number of tickets to purchase.</w:t>
      </w:r>
    </w:p>
    <w:p w14:paraId="3AA0B567" w14:textId="77777777" w:rsidR="002A2F31" w:rsidRDefault="002A2F31" w:rsidP="002A2F31">
      <w:r>
        <w:t xml:space="preserve">    5. Validate the request number of tickets across various criteria.</w:t>
      </w:r>
    </w:p>
    <w:p w14:paraId="425BF13B" w14:textId="77777777" w:rsidR="002A2F31" w:rsidRDefault="002A2F31" w:rsidP="002A2F31">
      <w:r>
        <w:t xml:space="preserve">    6. Update the number of tickets remaining.</w:t>
      </w:r>
    </w:p>
    <w:p w14:paraId="5C4242D8" w14:textId="77777777" w:rsidR="002A2F31" w:rsidRDefault="002A2F31" w:rsidP="002A2F31">
      <w:r>
        <w:t xml:space="preserve">    7. Increase the numbers of buyers by 1.</w:t>
      </w:r>
    </w:p>
    <w:p w14:paraId="750B2D36" w14:textId="77777777" w:rsidR="002A2F31" w:rsidRDefault="002A2F31" w:rsidP="002A2F31">
      <w:r>
        <w:t xml:space="preserve">    8. Print the new number of tickets remaining.</w:t>
      </w:r>
    </w:p>
    <w:p w14:paraId="48D25B2A" w14:textId="77777777" w:rsidR="002A2F31" w:rsidRDefault="002A2F31" w:rsidP="002A2F31">
      <w:r>
        <w:lastRenderedPageBreak/>
        <w:t xml:space="preserve">    9. Upon no tickets remaining, print the total number of buyers.</w:t>
      </w:r>
    </w:p>
    <w:p w14:paraId="49003F7C" w14:textId="77777777" w:rsidR="002A2F31" w:rsidRDefault="002A2F31" w:rsidP="002A2F31"/>
    <w:p w14:paraId="29906119" w14:textId="77777777" w:rsidR="002A2F31" w:rsidRDefault="002A2F31" w:rsidP="002A2F31">
      <w:r>
        <w:t>Return:</w:t>
      </w:r>
    </w:p>
    <w:p w14:paraId="22E9C8E3" w14:textId="77777777" w:rsidR="002A2F31" w:rsidRDefault="002A2F31" w:rsidP="002A2F31">
      <w:r>
        <w:t xml:space="preserve">    None</w:t>
      </w:r>
    </w:p>
    <w:p w14:paraId="7DCC66E8" w14:textId="77777777" w:rsidR="002A2F31" w:rsidRDefault="002A2F31" w:rsidP="002A2F31"/>
    <w:p w14:paraId="2594C632" w14:textId="77777777" w:rsidR="002A2F31" w:rsidRDefault="002A2F31" w:rsidP="002A2F31">
      <w:r>
        <w:t>## Function: validatePurchase</w:t>
      </w:r>
    </w:p>
    <w:p w14:paraId="57844601" w14:textId="77777777" w:rsidR="002A2F31" w:rsidRDefault="002A2F31" w:rsidP="002A2F31">
      <w:r>
        <w:t>Validates that the requested amount of tickets is valid.</w:t>
      </w:r>
    </w:p>
    <w:p w14:paraId="087E660A" w14:textId="77777777" w:rsidR="002A2F31" w:rsidRDefault="002A2F31" w:rsidP="002A2F31"/>
    <w:p w14:paraId="741D40A8" w14:textId="77777777" w:rsidR="002A2F31" w:rsidRDefault="002A2F31" w:rsidP="002A2F31">
      <w:r>
        <w:t>Parameters:</w:t>
      </w:r>
    </w:p>
    <w:p w14:paraId="2146619F" w14:textId="77777777" w:rsidR="002A2F31" w:rsidRDefault="002A2F31" w:rsidP="002A2F31">
      <w:r>
        <w:t xml:space="preserve">    totalTickets (str): The total number of tickets available for sale</w:t>
      </w:r>
    </w:p>
    <w:p w14:paraId="241BDC84" w14:textId="77777777" w:rsidR="002A2F31" w:rsidRDefault="002A2F31" w:rsidP="002A2F31">
      <w:r>
        <w:t xml:space="preserve">    ticketsPurchased (int): The number of tickets requested for purchase</w:t>
      </w:r>
    </w:p>
    <w:p w14:paraId="5BE77FEE" w14:textId="77777777" w:rsidR="002A2F31" w:rsidRDefault="002A2F31" w:rsidP="002A2F31"/>
    <w:p w14:paraId="5B23AE58" w14:textId="77777777" w:rsidR="002A2F31" w:rsidRDefault="002A2F31" w:rsidP="002A2F31">
      <w:r>
        <w:t>Variables:</w:t>
      </w:r>
    </w:p>
    <w:p w14:paraId="02E43A7E" w14:textId="77777777" w:rsidR="002A2F31" w:rsidRDefault="002A2F31" w:rsidP="002A2F31">
      <w:r>
        <w:t xml:space="preserve">    totalTickets (int): The total number of tickets available for sale</w:t>
      </w:r>
    </w:p>
    <w:p w14:paraId="08A4A30F" w14:textId="77777777" w:rsidR="002A2F31" w:rsidRDefault="002A2F31" w:rsidP="002A2F31"/>
    <w:p w14:paraId="2F101B2B" w14:textId="77777777" w:rsidR="002A2F31" w:rsidRDefault="002A2F31" w:rsidP="002A2F31">
      <w:r>
        <w:t>Logic:</w:t>
      </w:r>
    </w:p>
    <w:p w14:paraId="17EF0B3E" w14:textId="77777777" w:rsidR="002A2F31" w:rsidRDefault="002A2F31" w:rsidP="002A2F31">
      <w:r>
        <w:t xml:space="preserve">    1. Convert ticketsPurchased to an integer.</w:t>
      </w:r>
    </w:p>
    <w:p w14:paraId="488F10D1" w14:textId="77777777" w:rsidR="002A2F31" w:rsidRDefault="002A2F31" w:rsidP="002A2F31">
      <w:r>
        <w:t xml:space="preserve">    2. Check if ticketsPurchased is a positive integer.</w:t>
      </w:r>
    </w:p>
    <w:p w14:paraId="33850877" w14:textId="77777777" w:rsidR="002A2F31" w:rsidRDefault="002A2F31" w:rsidP="002A2F31">
      <w:r>
        <w:t xml:space="preserve">    3. Check if ticketsPurchased is below 4-ticket limit.</w:t>
      </w:r>
    </w:p>
    <w:p w14:paraId="11A299FF" w14:textId="77777777" w:rsidR="002A2F31" w:rsidRDefault="002A2F31" w:rsidP="002A2F31">
      <w:r>
        <w:t xml:space="preserve">    4. Check if there are enough tickets to sell the requested amount.</w:t>
      </w:r>
    </w:p>
    <w:p w14:paraId="25FA7A2B" w14:textId="77777777" w:rsidR="002A2F31" w:rsidRDefault="002A2F31" w:rsidP="002A2F31">
      <w:r>
        <w:t xml:space="preserve">    5. Return True to indicate that we can buy the tickets.</w:t>
      </w:r>
    </w:p>
    <w:p w14:paraId="152D95BF" w14:textId="77777777" w:rsidR="002A2F31" w:rsidRDefault="002A2F31" w:rsidP="002A2F31"/>
    <w:p w14:paraId="10D676DD" w14:textId="77777777" w:rsidR="002A2F31" w:rsidRDefault="002A2F31" w:rsidP="002A2F31">
      <w:r>
        <w:t>Returns:</w:t>
      </w:r>
    </w:p>
    <w:p w14:paraId="0E9AB1CA" w14:textId="77777777" w:rsidR="002A2F31" w:rsidRDefault="002A2F31" w:rsidP="002A2F31">
      <w:r>
        <w:t xml:space="preserve">    True or False.</w:t>
      </w:r>
    </w:p>
    <w:p w14:paraId="5FA33A05" w14:textId="77777777" w:rsidR="002A2F31" w:rsidRDefault="002A2F31" w:rsidP="002A2F31"/>
    <w:p w14:paraId="2A4E0167" w14:textId="3EBE4511" w:rsidR="00D22CE7" w:rsidRDefault="002A2F31" w:rsidP="002A2F31">
      <w:r>
        <w:t xml:space="preserve">#Link to your repository: </w:t>
      </w:r>
      <w:hyperlink r:id="rId4" w:history="1">
        <w:r w:rsidRPr="00CD6537">
          <w:rPr>
            <w:rStyle w:val="Hyperlink"/>
          </w:rPr>
          <w:t>https://github.com/melichs?tab=repositories</w:t>
        </w:r>
      </w:hyperlink>
    </w:p>
    <w:p w14:paraId="6958AA34" w14:textId="6D0E46D6" w:rsidR="002A2F31" w:rsidRDefault="00951B8F" w:rsidP="002A2F31">
      <w:r w:rsidRPr="00951B8F">
        <w:lastRenderedPageBreak/>
        <w:drawing>
          <wp:inline distT="0" distB="0" distL="0" distR="0" wp14:anchorId="57C07EE5" wp14:editId="720D65CC">
            <wp:extent cx="5943600" cy="2952750"/>
            <wp:effectExtent l="0" t="0" r="0" b="0"/>
            <wp:docPr id="11682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25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A6"/>
    <w:rsid w:val="00196A97"/>
    <w:rsid w:val="002A2F31"/>
    <w:rsid w:val="002B578F"/>
    <w:rsid w:val="00951B8F"/>
    <w:rsid w:val="009830A6"/>
    <w:rsid w:val="00D2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0309"/>
  <w15:chartTrackingRefBased/>
  <w15:docId w15:val="{46136338-87CD-4DE1-92E6-FBDC6B9E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F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elichs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Kersey</dc:creator>
  <cp:keywords/>
  <dc:description/>
  <cp:lastModifiedBy>Zachariah Kersey</cp:lastModifiedBy>
  <cp:revision>3</cp:revision>
  <dcterms:created xsi:type="dcterms:W3CDTF">2026-01-15T17:48:00Z</dcterms:created>
  <dcterms:modified xsi:type="dcterms:W3CDTF">2026-01-15T17:50:00Z</dcterms:modified>
</cp:coreProperties>
</file>