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75F6" w14:textId="77777777" w:rsidR="00B54DEA" w:rsidRPr="00B54DEA" w:rsidRDefault="00B54DEA" w:rsidP="00B54DEA">
      <w:r w:rsidRPr="00B54DEA">
        <w:t># Technical Design Document: ZachariahKersey_ProgrammingExercise_3</w:t>
      </w:r>
      <w:r w:rsidRPr="00B54DEA">
        <w:br/>
      </w:r>
      <w:r w:rsidRPr="00B54DEA">
        <w:br/>
        <w:t># Name: Zachariah Kersey</w:t>
      </w:r>
      <w:r w:rsidRPr="00B54DEA">
        <w:br/>
        <w:t># Date: February 17, 2026</w:t>
      </w:r>
      <w:r w:rsidRPr="00B54DEA">
        <w:br/>
        <w:t># Program Description: Analyzes a list of expenses to find the total, highest, and lowest expenses.</w:t>
      </w:r>
      <w:r w:rsidRPr="00B54DEA">
        <w:br/>
      </w:r>
      <w:r w:rsidRPr="00B54DEA">
        <w:br/>
        <w:t xml:space="preserve">## Function: </w:t>
      </w:r>
      <w:proofErr w:type="spellStart"/>
      <w:r w:rsidRPr="00B54DEA">
        <w:t>analyzeExpenses</w:t>
      </w:r>
      <w:proofErr w:type="spellEnd"/>
      <w:r w:rsidRPr="00B54DEA">
        <w:br/>
        <w:t>Analyzes a list of expenses to find the total, highest, and lowest values.</w:t>
      </w:r>
      <w:r w:rsidRPr="00B54DEA">
        <w:br/>
      </w:r>
      <w:r w:rsidRPr="00B54DEA">
        <w:br/>
        <w:t>Parameters:</w:t>
      </w:r>
      <w:r w:rsidRPr="00B54DEA">
        <w:br/>
        <w:t xml:space="preserve">    expenses (list): A list of all user expenses.</w:t>
      </w:r>
      <w:r w:rsidRPr="00B54DEA">
        <w:br/>
      </w:r>
      <w:r w:rsidRPr="00B54DEA">
        <w:br/>
        <w:t>Variables:</w:t>
      </w:r>
      <w:r w:rsidRPr="00B54DEA">
        <w:br/>
        <w:t xml:space="preserve">    total (int): The total expense amount.</w:t>
      </w:r>
      <w:r w:rsidRPr="00B54DEA">
        <w:br/>
        <w:t xml:space="preserve">    highest (</w:t>
      </w:r>
      <w:proofErr w:type="spellStart"/>
      <w:r w:rsidRPr="00B54DEA">
        <w:t>dict</w:t>
      </w:r>
      <w:proofErr w:type="spellEnd"/>
      <w:r w:rsidRPr="00B54DEA">
        <w:t>): A dictionary of highest expense type and amount.</w:t>
      </w:r>
      <w:r w:rsidRPr="00B54DEA">
        <w:br/>
        <w:t xml:space="preserve">    lowest (</w:t>
      </w:r>
      <w:proofErr w:type="spellStart"/>
      <w:r w:rsidRPr="00B54DEA">
        <w:t>dict</w:t>
      </w:r>
      <w:proofErr w:type="spellEnd"/>
      <w:r w:rsidRPr="00B54DEA">
        <w:t>): A dictionary of lowest expense type and amount.</w:t>
      </w:r>
      <w:r w:rsidRPr="00B54DEA">
        <w:br/>
      </w:r>
      <w:r w:rsidRPr="00B54DEA">
        <w:br/>
        <w:t>Logic:</w:t>
      </w:r>
      <w:r w:rsidRPr="00B54DEA">
        <w:br/>
        <w:t xml:space="preserve">    1. </w:t>
      </w:r>
      <w:proofErr w:type="gramStart"/>
      <w:r w:rsidRPr="00B54DEA">
        <w:t>Calculates</w:t>
      </w:r>
      <w:proofErr w:type="gramEnd"/>
      <w:r w:rsidRPr="00B54DEA">
        <w:t xml:space="preserve"> the total expense amount.</w:t>
      </w:r>
      <w:r w:rsidRPr="00B54DEA">
        <w:br/>
        <w:t xml:space="preserve">    2. Calculates the highest expense type and amount.</w:t>
      </w:r>
      <w:r w:rsidRPr="00B54DEA">
        <w:br/>
        <w:t xml:space="preserve">    3. Calculates the lowest expense type and amount.</w:t>
      </w:r>
      <w:r w:rsidRPr="00B54DEA">
        <w:br/>
        <w:t xml:space="preserve">    4. Prints the values of the total, highest, and lowest expenses.</w:t>
      </w:r>
      <w:r w:rsidRPr="00B54DEA">
        <w:br/>
      </w:r>
      <w:r w:rsidRPr="00B54DEA">
        <w:br/>
        <w:t>Returns:</w:t>
      </w:r>
      <w:r w:rsidRPr="00B54DEA">
        <w:br/>
        <w:t xml:space="preserve">    None</w:t>
      </w:r>
      <w:r w:rsidRPr="00B54DEA">
        <w:br/>
      </w:r>
      <w:r w:rsidRPr="00B54DEA">
        <w:br/>
        <w:t xml:space="preserve">## Function: </w:t>
      </w:r>
      <w:proofErr w:type="spellStart"/>
      <w:r w:rsidRPr="00B54DEA">
        <w:t>gatherExpenses</w:t>
      </w:r>
      <w:proofErr w:type="spellEnd"/>
      <w:r w:rsidRPr="00B54DEA">
        <w:br/>
        <w:t>Gathers a list of all user expenses.</w:t>
      </w:r>
      <w:r w:rsidRPr="00B54DEA">
        <w:br/>
      </w:r>
      <w:r w:rsidRPr="00B54DEA">
        <w:br/>
        <w:t>Parameters:</w:t>
      </w:r>
      <w:r w:rsidRPr="00B54DEA">
        <w:br/>
        <w:t xml:space="preserve">    None</w:t>
      </w:r>
      <w:r w:rsidRPr="00B54DEA">
        <w:br/>
      </w:r>
      <w:r w:rsidRPr="00B54DEA">
        <w:br/>
        <w:t>Variables:</w:t>
      </w:r>
      <w:r w:rsidRPr="00B54DEA">
        <w:br/>
        <w:t xml:space="preserve">    expenses (list): A list of all user expenses.</w:t>
      </w:r>
      <w:r w:rsidRPr="00B54DEA">
        <w:br/>
        <w:t xml:space="preserve">    </w:t>
      </w:r>
      <w:proofErr w:type="spellStart"/>
      <w:r w:rsidRPr="00B54DEA">
        <w:t>expenseType</w:t>
      </w:r>
      <w:proofErr w:type="spellEnd"/>
      <w:r w:rsidRPr="00B54DEA">
        <w:t xml:space="preserve"> (str): The expense type.</w:t>
      </w:r>
      <w:r w:rsidRPr="00B54DEA">
        <w:br/>
        <w:t xml:space="preserve">    amount (int): The expense amount.</w:t>
      </w:r>
      <w:r w:rsidRPr="00B54DEA">
        <w:br/>
        <w:t xml:space="preserve">    more (str): Determines if the user has additional expenses to record.</w:t>
      </w:r>
      <w:r w:rsidRPr="00B54DEA">
        <w:br/>
      </w:r>
      <w:r w:rsidRPr="00B54DEA">
        <w:lastRenderedPageBreak/>
        <w:br/>
        <w:t>Logic:</w:t>
      </w:r>
      <w:r w:rsidRPr="00B54DEA">
        <w:br/>
        <w:t xml:space="preserve">    1. Receive an expense type from the user.</w:t>
      </w:r>
      <w:r w:rsidRPr="00B54DEA">
        <w:br/>
        <w:t xml:space="preserve">    2. Receive an expense amount from the user.</w:t>
      </w:r>
      <w:r w:rsidRPr="00B54DEA">
        <w:br/>
        <w:t xml:space="preserve">    3. Try to convert the expense amount to a float.</w:t>
      </w:r>
      <w:r w:rsidRPr="00B54DEA">
        <w:br/>
        <w:t xml:space="preserve">    4. Append the expense type and amount to the list of expenses.</w:t>
      </w:r>
      <w:r w:rsidRPr="00B54DEA">
        <w:br/>
        <w:t xml:space="preserve">    5. Prompt the </w:t>
      </w:r>
      <w:proofErr w:type="gramStart"/>
      <w:r w:rsidRPr="00B54DEA">
        <w:t>user if they have additional expenses</w:t>
      </w:r>
      <w:proofErr w:type="gramEnd"/>
      <w:r w:rsidRPr="00B54DEA">
        <w:t xml:space="preserve"> to record.</w:t>
      </w:r>
      <w:r w:rsidRPr="00B54DEA">
        <w:br/>
        <w:t xml:space="preserve">    6. Return the list of expenses.</w:t>
      </w:r>
      <w:r w:rsidRPr="00B54DEA">
        <w:br/>
      </w:r>
      <w:r w:rsidRPr="00B54DEA">
        <w:br/>
        <w:t>Returns:</w:t>
      </w:r>
      <w:r w:rsidRPr="00B54DEA">
        <w:br/>
        <w:t xml:space="preserve">    list: A list of all user expenses.</w:t>
      </w:r>
      <w:r w:rsidRPr="00B54DEA">
        <w:br/>
      </w:r>
      <w:r w:rsidRPr="00B54DEA">
        <w:br/>
        <w:t>#Link to your repository: https://github.com/Z-Money?tab=repositories</w:t>
      </w:r>
    </w:p>
    <w:p w14:paraId="4A534F74" w14:textId="77777777" w:rsidR="00D22CE7" w:rsidRDefault="00D22CE7"/>
    <w:sectPr w:rsidR="00D2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EA"/>
    <w:rsid w:val="00196A97"/>
    <w:rsid w:val="009E7178"/>
    <w:rsid w:val="00B54DEA"/>
    <w:rsid w:val="00D2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CCE77"/>
  <w15:chartTrackingRefBased/>
  <w15:docId w15:val="{9E205E97-4575-4C28-9E99-CC52C578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Kersey, Zachariah</dc:creator>
  <cp:keywords/>
  <dc:description/>
  <cp:lastModifiedBy>Kersey, Zachariah</cp:lastModifiedBy>
  <cp:revision>1</cp:revision>
  <dcterms:created xsi:type="dcterms:W3CDTF">2026-02-17T19:19:00Z</dcterms:created>
  <dcterms:modified xsi:type="dcterms:W3CDTF">2026-02-17T19:20:00Z</dcterms:modified>
</cp:coreProperties>
</file>