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F0500B" w14:textId="3C8CB73C" w:rsidR="0078464C" w:rsidRDefault="006F3EDB" w:rsidP="00F67072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@</w:t>
      </w:r>
      <w:r>
        <w:rPr>
          <w:sz w:val="44"/>
          <w:szCs w:val="44"/>
        </w:rPr>
        <w:t>Uway/</w:t>
      </w:r>
      <w:r w:rsidR="00F67072" w:rsidRPr="00F67072">
        <w:rPr>
          <w:sz w:val="44"/>
          <w:szCs w:val="44"/>
        </w:rPr>
        <w:t>UVUE</w:t>
      </w:r>
      <w:r w:rsidR="0096762C">
        <w:rPr>
          <w:sz w:val="44"/>
          <w:szCs w:val="44"/>
        </w:rPr>
        <w:t xml:space="preserve"> </w:t>
      </w:r>
      <w:r w:rsidR="0096762C">
        <w:rPr>
          <w:rFonts w:hint="eastAsia"/>
          <w:sz w:val="44"/>
          <w:szCs w:val="44"/>
        </w:rPr>
        <w:t>1.0.0</w:t>
      </w:r>
    </w:p>
    <w:p w14:paraId="7E6DA9A8" w14:textId="17356BCD" w:rsidR="00DA3EDF" w:rsidRPr="00DA3EDF" w:rsidRDefault="00F67072" w:rsidP="00DA3EDF">
      <w:pPr>
        <w:pStyle w:val="1"/>
        <w:numPr>
          <w:ilvl w:val="0"/>
          <w:numId w:val="2"/>
        </w:numPr>
      </w:pPr>
      <w:r>
        <w:rPr>
          <w:rFonts w:hint="eastAsia"/>
        </w:rPr>
        <w:t>基础知识</w:t>
      </w:r>
    </w:p>
    <w:p w14:paraId="45D6A44E" w14:textId="666AE81E" w:rsidR="00DA3EDF" w:rsidRDefault="00DA3EDF" w:rsidP="00DA3EDF">
      <w:pPr>
        <w:pStyle w:val="2"/>
        <w:numPr>
          <w:ilvl w:val="1"/>
          <w:numId w:val="2"/>
        </w:numPr>
      </w:pPr>
      <w:r>
        <w:rPr>
          <w:rFonts w:hint="eastAsia"/>
        </w:rPr>
        <w:t>安装n</w:t>
      </w:r>
      <w:r>
        <w:t>ode.js</w:t>
      </w:r>
    </w:p>
    <w:p w14:paraId="2DB6FEA2" w14:textId="32ECAC47" w:rsidR="00DA3EDF" w:rsidRDefault="00DA3EDF" w:rsidP="0045594E">
      <w:pPr>
        <w:pStyle w:val="3"/>
        <w:numPr>
          <w:ilvl w:val="2"/>
          <w:numId w:val="2"/>
        </w:numPr>
      </w:pPr>
      <w:r>
        <w:rPr>
          <w:rFonts w:hint="eastAsia"/>
        </w:rPr>
        <w:t>安装包及源码下载地址</w:t>
      </w:r>
    </w:p>
    <w:p w14:paraId="62C59759" w14:textId="21947018" w:rsidR="00DA3EDF" w:rsidRDefault="001A22E8" w:rsidP="00DA3EDF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hyperlink r:id="rId5" w:tgtFrame="_blank" w:history="1">
        <w:r w:rsidR="00DA3EDF">
          <w:rPr>
            <w:rStyle w:val="a4"/>
            <w:rFonts w:ascii="Helvetica" w:hAnsi="Helvetica" w:cs="Helvetica"/>
            <w:color w:val="006600"/>
            <w:sz w:val="20"/>
            <w:szCs w:val="20"/>
            <w:bdr w:val="none" w:sz="0" w:space="0" w:color="auto" w:frame="1"/>
            <w:shd w:val="clear" w:color="auto" w:fill="FFFFFF"/>
          </w:rPr>
          <w:t>https://nodejs.org/en/download/</w:t>
        </w:r>
      </w:hyperlink>
    </w:p>
    <w:p w14:paraId="569D0470" w14:textId="45CD27C7" w:rsidR="00DA3EDF" w:rsidRPr="00DA3EDF" w:rsidRDefault="00DA3EDF" w:rsidP="00DA3EDF">
      <w:r>
        <w:rPr>
          <w:noProof/>
        </w:rPr>
        <w:drawing>
          <wp:inline distT="0" distB="0" distL="0" distR="0" wp14:anchorId="6A7BD961" wp14:editId="4F16DCAD">
            <wp:extent cx="5274310" cy="25298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4FC0" w14:textId="43B380DD" w:rsidR="00DA3EDF" w:rsidRDefault="00DA3EDF" w:rsidP="003871A0">
      <w:pPr>
        <w:pStyle w:val="3"/>
        <w:numPr>
          <w:ilvl w:val="2"/>
          <w:numId w:val="2"/>
        </w:numPr>
      </w:pPr>
      <w:r>
        <w:rPr>
          <w:rFonts w:hint="eastAsia"/>
        </w:rPr>
        <w:t xml:space="preserve"> </w:t>
      </w:r>
      <w:r w:rsidR="003871A0">
        <w:t xml:space="preserve">Windows  </w:t>
      </w:r>
      <w:r w:rsidR="003871A0">
        <w:rPr>
          <w:rFonts w:hint="eastAsia"/>
        </w:rPr>
        <w:t>安装</w:t>
      </w:r>
    </w:p>
    <w:p w14:paraId="57E187B7" w14:textId="69F8447E" w:rsidR="00DA3EDF" w:rsidRDefault="00DA3EDF" w:rsidP="00DA3EDF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步骤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1 :  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双击安装包：</w:t>
      </w:r>
    </w:p>
    <w:p w14:paraId="746885B7" w14:textId="2CBDCBDC" w:rsidR="00DA3EDF" w:rsidRDefault="00DA3EDF" w:rsidP="00DA3EDF">
      <w:r>
        <w:rPr>
          <w:noProof/>
        </w:rPr>
        <w:lastRenderedPageBreak/>
        <w:drawing>
          <wp:inline distT="0" distB="0" distL="0" distR="0" wp14:anchorId="209EDC8D" wp14:editId="6EA6EF1E">
            <wp:extent cx="3943350" cy="2933700"/>
            <wp:effectExtent l="0" t="0" r="0" b="0"/>
            <wp:docPr id="2" name="图片 2" descr="install-node-msi-version-on-windows-ste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l-node-msi-version-on-windows-step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27544" w14:textId="43ED169C" w:rsidR="00DA3EDF" w:rsidRDefault="00DA3EDF" w:rsidP="00DA3EDF"/>
    <w:p w14:paraId="240BE27E" w14:textId="7989434C" w:rsidR="00DA3EDF" w:rsidRDefault="00DA3EDF" w:rsidP="00DA3EDF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步骤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2 :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点击以上的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Run(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运行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)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，将出现如下界面：</w:t>
      </w:r>
    </w:p>
    <w:p w14:paraId="21E7B8A4" w14:textId="1123A1E4" w:rsidR="00DA3EDF" w:rsidRDefault="00DA3EDF" w:rsidP="00DA3EDF">
      <w:r>
        <w:rPr>
          <w:noProof/>
        </w:rPr>
        <w:drawing>
          <wp:inline distT="0" distB="0" distL="0" distR="0" wp14:anchorId="7CED8B18" wp14:editId="3FFE1F90">
            <wp:extent cx="4838700" cy="3762375"/>
            <wp:effectExtent l="0" t="0" r="0" b="9525"/>
            <wp:docPr id="3" name="图片 3" descr="install-node-msi-version-on-windows-ste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ll-node-msi-version-on-windows-step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671C9" w14:textId="0AB265E1" w:rsidR="00DA3EDF" w:rsidRDefault="00DA3EDF" w:rsidP="00DA3EDF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步骤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3 :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勾选接受协议选项，点击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next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（下一步）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按钮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:</w:t>
      </w:r>
    </w:p>
    <w:p w14:paraId="78FB122C" w14:textId="2EFEB096" w:rsidR="00DA3EDF" w:rsidRDefault="00DA3EDF" w:rsidP="00DA3EDF">
      <w:r>
        <w:rPr>
          <w:noProof/>
        </w:rPr>
        <w:lastRenderedPageBreak/>
        <w:drawing>
          <wp:inline distT="0" distB="0" distL="0" distR="0" wp14:anchorId="1E90F24F" wp14:editId="25198D34">
            <wp:extent cx="4867275" cy="3810000"/>
            <wp:effectExtent l="0" t="0" r="9525" b="0"/>
            <wp:docPr id="4" name="图片 4" descr="install-node-msi-version-on-windows-ste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stall-node-msi-version-on-windows-step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93E42" w14:textId="7A966A35" w:rsidR="00DA3EDF" w:rsidRDefault="00DA3EDF" w:rsidP="00DA3EDF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步骤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4 : Node.js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默认安装目录为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"C:\Program Files\nodejs\" ,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你可以修改目录，并点击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next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（下一步）：</w:t>
      </w:r>
    </w:p>
    <w:p w14:paraId="77756D9C" w14:textId="5FF64D99" w:rsidR="00DA3EDF" w:rsidRDefault="00DA3EDF" w:rsidP="00DA3EDF">
      <w:r>
        <w:rPr>
          <w:noProof/>
        </w:rPr>
        <w:drawing>
          <wp:inline distT="0" distB="0" distL="0" distR="0" wp14:anchorId="3C5299A9" wp14:editId="1392EC06">
            <wp:extent cx="4848225" cy="3810000"/>
            <wp:effectExtent l="0" t="0" r="9525" b="0"/>
            <wp:docPr id="5" name="图片 5" descr="install-node-msi-version-on-windows-ste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tall-node-msi-version-on-windows-step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BBE7A" w14:textId="0A673512" w:rsidR="00DA3EDF" w:rsidRDefault="00DA3EDF" w:rsidP="00DA3EDF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步骤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5 :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点击树形图标来选择你需要的安装模式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,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然后点击下一步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next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（下一步）</w:t>
      </w:r>
    </w:p>
    <w:p w14:paraId="346BB999" w14:textId="0DF6C7F3" w:rsidR="00DA3EDF" w:rsidRDefault="00DA3EDF" w:rsidP="00DA3EDF">
      <w:r>
        <w:rPr>
          <w:noProof/>
        </w:rPr>
        <w:lastRenderedPageBreak/>
        <w:drawing>
          <wp:inline distT="0" distB="0" distL="0" distR="0" wp14:anchorId="49221526" wp14:editId="4BA11085">
            <wp:extent cx="4819650" cy="3800475"/>
            <wp:effectExtent l="0" t="0" r="0" b="9525"/>
            <wp:docPr id="6" name="图片 6" descr="install-node-msi-version-on-windows-ste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stall-node-msi-version-on-windows-step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16010" w14:textId="44956171" w:rsidR="00DA3EDF" w:rsidRDefault="00DA3EDF" w:rsidP="00DA3EDF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步骤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6 :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点击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Install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（安装）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开始安装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Node.js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。你也可以点击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Back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（返回）来修改先前的配置。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然后并点击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next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（下一步）：</w:t>
      </w:r>
    </w:p>
    <w:p w14:paraId="31C80C7C" w14:textId="1E7E83C5" w:rsidR="00DA3EDF" w:rsidRDefault="00DA3EDF" w:rsidP="00DA3EDF">
      <w:r>
        <w:rPr>
          <w:noProof/>
        </w:rPr>
        <w:drawing>
          <wp:inline distT="0" distB="0" distL="0" distR="0" wp14:anchorId="0A01D707" wp14:editId="5233DFF8">
            <wp:extent cx="4848225" cy="3781425"/>
            <wp:effectExtent l="0" t="0" r="9525" b="9525"/>
            <wp:docPr id="7" name="图片 7" descr="install-node-msi-version-on-windows-ste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stall-node-msi-version-on-windows-step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1CFD0" w14:textId="1F7B768D" w:rsidR="00DA3EDF" w:rsidRDefault="00DA3EDF" w:rsidP="00DA3EDF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安装过程：</w:t>
      </w:r>
    </w:p>
    <w:p w14:paraId="5E7FD444" w14:textId="0165F4FD" w:rsidR="00DA3EDF" w:rsidRDefault="00DA3EDF" w:rsidP="00DA3EDF">
      <w:r>
        <w:rPr>
          <w:noProof/>
        </w:rPr>
        <w:lastRenderedPageBreak/>
        <w:drawing>
          <wp:inline distT="0" distB="0" distL="0" distR="0" wp14:anchorId="0AEE546E" wp14:editId="30B6F20E">
            <wp:extent cx="4867275" cy="3800475"/>
            <wp:effectExtent l="0" t="0" r="9525" b="9525"/>
            <wp:docPr id="8" name="图片 8" descr="install-node-msi-version-on-windows-ste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stall-node-msi-version-on-windows-step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42F67" w14:textId="4F876841" w:rsidR="00DA3EDF" w:rsidRDefault="00DA3EDF" w:rsidP="00DA3EDF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点击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Finish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（完成）按钮退出安装向导。</w:t>
      </w:r>
    </w:p>
    <w:p w14:paraId="18B7533E" w14:textId="18C0A902" w:rsidR="00DA3EDF" w:rsidRDefault="00DA3EDF" w:rsidP="00DA3EDF">
      <w:r>
        <w:rPr>
          <w:noProof/>
        </w:rPr>
        <w:drawing>
          <wp:inline distT="0" distB="0" distL="0" distR="0" wp14:anchorId="6A155B54" wp14:editId="5BA83BF8">
            <wp:extent cx="4857750" cy="3781425"/>
            <wp:effectExtent l="0" t="0" r="0" b="9525"/>
            <wp:docPr id="9" name="图片 9" descr="install-node-msi-version-on-windows-step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nstall-node-msi-version-on-windows-step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06893" w14:textId="5613A8F7" w:rsidR="00DA3EDF" w:rsidRDefault="00DA3EDF" w:rsidP="00DA3EDF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检查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Node.js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版本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：</w:t>
      </w:r>
    </w:p>
    <w:p w14:paraId="4B45F35B" w14:textId="7764420F" w:rsidR="00DA3EDF" w:rsidRDefault="00DA3EDF" w:rsidP="00DA3EDF">
      <w:r>
        <w:rPr>
          <w:noProof/>
        </w:rPr>
        <w:lastRenderedPageBreak/>
        <w:drawing>
          <wp:inline distT="0" distB="0" distL="0" distR="0" wp14:anchorId="424F1471" wp14:editId="6ED002D9">
            <wp:extent cx="3580952" cy="1104762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81D3" w14:textId="77777777" w:rsidR="00C60069" w:rsidRPr="00DA3EDF" w:rsidRDefault="00C60069" w:rsidP="00C60069"/>
    <w:p w14:paraId="0337472F" w14:textId="766E58B9" w:rsidR="00C60069" w:rsidRDefault="00C60069" w:rsidP="00427CE7">
      <w:pPr>
        <w:pStyle w:val="3"/>
        <w:numPr>
          <w:ilvl w:val="2"/>
          <w:numId w:val="2"/>
        </w:numPr>
      </w:pPr>
      <w:r>
        <w:rPr>
          <w:rFonts w:hint="eastAsia"/>
        </w:rPr>
        <w:t>全局配置</w:t>
      </w:r>
    </w:p>
    <w:p w14:paraId="735E524F" w14:textId="47262023" w:rsidR="00C60069" w:rsidRDefault="00C60069" w:rsidP="00C60069">
      <w:pPr>
        <w:widowControl/>
        <w:jc w:val="left"/>
        <w:rPr>
          <w:rFonts w:ascii="Arial" w:eastAsia="宋体" w:hAnsi="Arial" w:cs="Arial"/>
          <w:color w:val="362E2B"/>
          <w:kern w:val="0"/>
          <w:szCs w:val="21"/>
        </w:rPr>
      </w:pPr>
      <w:r w:rsidRPr="00C60069">
        <w:rPr>
          <w:rFonts w:ascii="Arial" w:eastAsia="宋体" w:hAnsi="Arial" w:cs="Arial"/>
          <w:color w:val="362E2B"/>
          <w:kern w:val="0"/>
          <w:szCs w:val="21"/>
          <w:shd w:val="clear" w:color="auto" w:fill="FFFFFF"/>
        </w:rPr>
        <w:t>在</w:t>
      </w:r>
      <w:r w:rsidRPr="00C60069">
        <w:rPr>
          <w:rFonts w:ascii="Arial" w:eastAsia="宋体" w:hAnsi="Arial" w:cs="Arial"/>
          <w:color w:val="362E2B"/>
          <w:kern w:val="0"/>
          <w:szCs w:val="21"/>
          <w:shd w:val="clear" w:color="auto" w:fill="FFFFFF"/>
        </w:rPr>
        <w:t>nodejs</w:t>
      </w:r>
      <w:r w:rsidRPr="00C60069">
        <w:rPr>
          <w:rFonts w:ascii="Arial" w:eastAsia="宋体" w:hAnsi="Arial" w:cs="Arial"/>
          <w:color w:val="362E2B"/>
          <w:kern w:val="0"/>
          <w:szCs w:val="21"/>
          <w:shd w:val="clear" w:color="auto" w:fill="FFFFFF"/>
        </w:rPr>
        <w:t>文件夹里面新建以下两个目录：</w:t>
      </w:r>
      <w:r w:rsidRPr="00C60069">
        <w:rPr>
          <w:rFonts w:ascii="Arial" w:eastAsia="宋体" w:hAnsi="Arial" w:cs="Arial"/>
          <w:color w:val="362E2B"/>
          <w:kern w:val="0"/>
          <w:szCs w:val="21"/>
          <w:shd w:val="clear" w:color="auto" w:fill="FFFFFF"/>
        </w:rPr>
        <w:t>node_global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C60069">
        <w:rPr>
          <w:rFonts w:ascii="Arial" w:eastAsia="宋体" w:hAnsi="Arial" w:cs="Arial"/>
          <w:color w:val="362E2B"/>
          <w:kern w:val="0"/>
          <w:szCs w:val="21"/>
        </w:rPr>
        <w:t>node_cache</w:t>
      </w:r>
    </w:p>
    <w:p w14:paraId="1CABB868" w14:textId="3ABA4B8A" w:rsidR="00C60069" w:rsidRDefault="00C60069" w:rsidP="00C6006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55EF79C" wp14:editId="2BD824E1">
            <wp:extent cx="4857750" cy="41624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0CA0C" w14:textId="37F29290" w:rsidR="00C60069" w:rsidRDefault="00C60069" w:rsidP="00C60069">
      <w:pPr>
        <w:widowControl/>
        <w:jc w:val="left"/>
        <w:rPr>
          <w:rFonts w:ascii="Arial" w:hAnsi="Arial" w:cs="Arial"/>
          <w:color w:val="362E2B"/>
          <w:szCs w:val="21"/>
          <w:shd w:val="clear" w:color="auto" w:fill="FFFFFF"/>
        </w:rPr>
      </w:pPr>
      <w:r>
        <w:rPr>
          <w:rFonts w:ascii="Arial" w:hAnsi="Arial" w:cs="Arial"/>
          <w:color w:val="362E2B"/>
          <w:szCs w:val="21"/>
          <w:shd w:val="clear" w:color="auto" w:fill="FFFFFF"/>
        </w:rPr>
        <w:t>启动</w:t>
      </w:r>
      <w:r>
        <w:rPr>
          <w:rFonts w:ascii="Arial" w:hAnsi="Arial" w:cs="Arial"/>
          <w:color w:val="362E2B"/>
          <w:szCs w:val="21"/>
          <w:shd w:val="clear" w:color="auto" w:fill="FFFFFF"/>
        </w:rPr>
        <w:t>CMD</w:t>
      </w:r>
      <w:r>
        <w:rPr>
          <w:rFonts w:ascii="Arial" w:hAnsi="Arial" w:cs="Arial"/>
          <w:color w:val="362E2B"/>
          <w:szCs w:val="21"/>
          <w:shd w:val="clear" w:color="auto" w:fill="FFFFFF"/>
        </w:rPr>
        <w:t>依次执行以下两条命令</w:t>
      </w:r>
    </w:p>
    <w:p w14:paraId="353DDB20" w14:textId="77777777" w:rsidR="00C60069" w:rsidRDefault="00C60069" w:rsidP="00C60069">
      <w:pPr>
        <w:widowControl/>
        <w:jc w:val="left"/>
        <w:rPr>
          <w:rFonts w:ascii="Arial" w:hAnsi="Arial" w:cs="Arial"/>
          <w:color w:val="362E2B"/>
          <w:szCs w:val="21"/>
        </w:rPr>
      </w:pPr>
      <w:r>
        <w:rPr>
          <w:rFonts w:ascii="Arial" w:hAnsi="Arial" w:cs="Arial"/>
          <w:color w:val="362E2B"/>
          <w:szCs w:val="21"/>
          <w:shd w:val="clear" w:color="auto" w:fill="FFFFFF"/>
        </w:rPr>
        <w:t>npm config set prefix "XXX\nodejs\node_global"</w:t>
      </w:r>
    </w:p>
    <w:p w14:paraId="6FED609F" w14:textId="554AE4F1" w:rsidR="00C60069" w:rsidRDefault="00C60069" w:rsidP="00C60069">
      <w:pPr>
        <w:widowControl/>
        <w:jc w:val="left"/>
        <w:rPr>
          <w:rFonts w:ascii="Arial" w:hAnsi="Arial" w:cs="Arial"/>
          <w:color w:val="362E2B"/>
          <w:szCs w:val="21"/>
          <w:shd w:val="clear" w:color="auto" w:fill="FFFFFF"/>
        </w:rPr>
      </w:pPr>
      <w:r>
        <w:rPr>
          <w:rFonts w:ascii="Arial" w:hAnsi="Arial" w:cs="Arial"/>
          <w:color w:val="362E2B"/>
          <w:szCs w:val="21"/>
          <w:shd w:val="clear" w:color="auto" w:fill="FFFFFF"/>
        </w:rPr>
        <w:t>npm config set cache "XXX\nodejs\node_cache"</w:t>
      </w:r>
    </w:p>
    <w:p w14:paraId="46C9FD9D" w14:textId="77777777" w:rsidR="00C60069" w:rsidRPr="00C60069" w:rsidRDefault="00C60069" w:rsidP="00C6006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F4E1F23" w14:textId="77777777" w:rsidR="00C60069" w:rsidRDefault="00C60069" w:rsidP="00DA3EDF">
      <w:pPr>
        <w:rPr>
          <w:rFonts w:ascii="Arial" w:hAnsi="Arial" w:cs="Arial"/>
          <w:color w:val="362E2B"/>
          <w:szCs w:val="21"/>
        </w:rPr>
      </w:pPr>
      <w:r>
        <w:rPr>
          <w:rFonts w:ascii="Arial" w:hAnsi="Arial" w:cs="Arial"/>
          <w:color w:val="362E2B"/>
          <w:szCs w:val="21"/>
          <w:shd w:val="clear" w:color="auto" w:fill="FFFFFF"/>
        </w:rPr>
        <w:t>设置环境变量：</w:t>
      </w:r>
    </w:p>
    <w:p w14:paraId="42A3993B" w14:textId="77777777" w:rsidR="00C60069" w:rsidRDefault="00C60069" w:rsidP="00DA3EDF">
      <w:pPr>
        <w:rPr>
          <w:rFonts w:ascii="Arial" w:hAnsi="Arial" w:cs="Arial"/>
          <w:color w:val="362E2B"/>
          <w:szCs w:val="21"/>
        </w:rPr>
      </w:pPr>
      <w:r>
        <w:rPr>
          <w:rFonts w:ascii="Arial" w:hAnsi="Arial" w:cs="Arial"/>
          <w:color w:val="362E2B"/>
          <w:szCs w:val="21"/>
          <w:shd w:val="clear" w:color="auto" w:fill="FFFFFF"/>
        </w:rPr>
        <w:t>NODE_PATH = XXX\Node\nodejs</w:t>
      </w:r>
    </w:p>
    <w:p w14:paraId="5C47239F" w14:textId="4E08BB0A" w:rsidR="00C60069" w:rsidRDefault="00C60069" w:rsidP="00DA3EDF">
      <w:pPr>
        <w:rPr>
          <w:rFonts w:ascii="Arial" w:hAnsi="Arial" w:cs="Arial"/>
          <w:color w:val="362E2B"/>
          <w:szCs w:val="21"/>
          <w:shd w:val="clear" w:color="auto" w:fill="FFFFFF"/>
        </w:rPr>
      </w:pPr>
      <w:r>
        <w:rPr>
          <w:rFonts w:ascii="Arial" w:hAnsi="Arial" w:cs="Arial"/>
          <w:color w:val="362E2B"/>
          <w:szCs w:val="21"/>
          <w:shd w:val="clear" w:color="auto" w:fill="FFFFFF"/>
        </w:rPr>
        <w:t>PATH= %NODE_PATH%\;%NODE_PATH%\node_modules;%NODE_PATH%\node_global;</w:t>
      </w:r>
    </w:p>
    <w:p w14:paraId="3FFC5D27" w14:textId="68A20B33" w:rsidR="00B37233" w:rsidRDefault="00B37233" w:rsidP="00DA3EDF"/>
    <w:p w14:paraId="7E65E51B" w14:textId="4F2C4881" w:rsidR="00B37233" w:rsidRDefault="00B37233" w:rsidP="00427CE7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>设置全局私服</w:t>
      </w:r>
    </w:p>
    <w:p w14:paraId="6136D352" w14:textId="76697C7D" w:rsidR="00B37233" w:rsidRPr="00B37233" w:rsidRDefault="00B37233" w:rsidP="00B37233">
      <w:pPr>
        <w:widowControl/>
        <w:shd w:val="clear" w:color="auto" w:fill="FFFFFF"/>
        <w:spacing w:line="315" w:lineRule="atLeast"/>
        <w:jc w:val="left"/>
        <w:rPr>
          <w:rFonts w:ascii="Microsoft YaHei UI" w:eastAsia="Microsoft YaHei UI" w:hAnsi="Microsoft YaHei UI" w:cs="宋体"/>
          <w:color w:val="000000"/>
          <w:kern w:val="0"/>
          <w:szCs w:val="21"/>
        </w:rPr>
      </w:pPr>
      <w:r w:rsidRPr="00B37233">
        <w:rPr>
          <w:rFonts w:ascii="Microsoft YaHei UI" w:eastAsia="Microsoft YaHei UI" w:hAnsi="Microsoft YaHei UI" w:cs="宋体" w:hint="eastAsia"/>
          <w:color w:val="000000"/>
          <w:kern w:val="0"/>
          <w:szCs w:val="21"/>
        </w:rPr>
        <w:t>私服地址：   </w:t>
      </w:r>
      <w:hyperlink r:id="rId17" w:history="1">
        <w:r w:rsidRPr="00B37233">
          <w:rPr>
            <w:rFonts w:ascii="Microsoft YaHei UI" w:eastAsia="Microsoft YaHei UI" w:hAnsi="Microsoft YaHei UI" w:cs="宋体" w:hint="eastAsia"/>
            <w:color w:val="0000FF"/>
            <w:kern w:val="0"/>
            <w:szCs w:val="21"/>
            <w:u w:val="single"/>
          </w:rPr>
          <w:t>http://192.168.15.118:8099/repository/npm-group/</w:t>
        </w:r>
      </w:hyperlink>
      <w:r w:rsidRPr="00B37233">
        <w:rPr>
          <w:rFonts w:ascii="Microsoft YaHei UI" w:eastAsia="Microsoft YaHei UI" w:hAnsi="Microsoft YaHei UI" w:cs="宋体" w:hint="eastAsia"/>
          <w:color w:val="000000"/>
          <w:kern w:val="0"/>
          <w:szCs w:val="21"/>
        </w:rPr>
        <w:t> </w:t>
      </w:r>
    </w:p>
    <w:p w14:paraId="2B9496B2" w14:textId="7FAC406C" w:rsidR="00B37233" w:rsidRDefault="00B37233" w:rsidP="00DA3EDF">
      <w:pPr>
        <w:rPr>
          <w:rFonts w:ascii="Microsoft YaHei UI" w:eastAsia="Microsoft YaHei UI" w:hAnsi="Microsoft YaHei UI"/>
          <w:color w:val="000000"/>
          <w:szCs w:val="21"/>
          <w:shd w:val="clear" w:color="auto" w:fill="FFFFFF"/>
        </w:rPr>
      </w:pPr>
      <w:r>
        <w:rPr>
          <w:rFonts w:ascii="Microsoft YaHei UI" w:eastAsia="Microsoft YaHei UI" w:hAnsi="Microsoft YaHei UI" w:hint="eastAsia"/>
          <w:color w:val="000000"/>
          <w:szCs w:val="21"/>
          <w:shd w:val="clear" w:color="auto" w:fill="FFFFFF"/>
        </w:rPr>
        <w:t>设置私服：</w:t>
      </w:r>
    </w:p>
    <w:p w14:paraId="0E306925" w14:textId="1111BCC0" w:rsidR="00B37233" w:rsidRDefault="00B37233" w:rsidP="00DA3EDF">
      <w:r>
        <w:rPr>
          <w:noProof/>
        </w:rPr>
        <w:drawing>
          <wp:inline distT="0" distB="0" distL="0" distR="0" wp14:anchorId="63D825A7" wp14:editId="5459B8C2">
            <wp:extent cx="5274310" cy="10388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2D628" w14:textId="183CF48A" w:rsidR="00B37233" w:rsidRDefault="00B37233" w:rsidP="00DA3EDF">
      <w:r>
        <w:rPr>
          <w:rFonts w:hint="eastAsia"/>
        </w:rPr>
        <w:t>配置发布信息：</w:t>
      </w:r>
    </w:p>
    <w:p w14:paraId="757E0707" w14:textId="4F1E07C9" w:rsidR="00B37233" w:rsidRDefault="00B37233" w:rsidP="00DA3EDF">
      <w:r>
        <w:rPr>
          <w:noProof/>
        </w:rPr>
        <w:drawing>
          <wp:inline distT="0" distB="0" distL="0" distR="0" wp14:anchorId="355D476E" wp14:editId="52332B5C">
            <wp:extent cx="5133975" cy="10668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D8A74" w14:textId="3F31B204" w:rsidR="00B37233" w:rsidRPr="00B37233" w:rsidRDefault="00B37233" w:rsidP="00DA3EDF">
      <w:pPr>
        <w:rPr>
          <w:color w:val="FF0000"/>
        </w:rPr>
      </w:pPr>
      <w:r w:rsidRPr="00B37233">
        <w:rPr>
          <w:rFonts w:hint="eastAsia"/>
          <w:color w:val="FF0000"/>
        </w:rPr>
        <w:t>注意：</w:t>
      </w:r>
      <w:r w:rsidRPr="00B37233">
        <w:rPr>
          <w:rFonts w:ascii="Segoe UI Emoji" w:hAnsi="Segoe UI Emoji"/>
          <w:color w:val="FF0000"/>
          <w:shd w:val="clear" w:color="auto" w:fill="FFFFFF"/>
        </w:rPr>
        <w:t>_auth</w:t>
      </w:r>
      <w:r w:rsidRPr="00B37233">
        <w:rPr>
          <w:rFonts w:ascii="Segoe UI Emoji" w:hAnsi="Segoe UI Emoji"/>
          <w:color w:val="FF0000"/>
          <w:shd w:val="clear" w:color="auto" w:fill="FFFFFF"/>
        </w:rPr>
        <w:t>是</w:t>
      </w:r>
      <w:r w:rsidRPr="00B37233">
        <w:rPr>
          <w:rFonts w:ascii="Segoe UI Emoji" w:hAnsi="Segoe UI Emoji"/>
          <w:color w:val="FF0000"/>
          <w:shd w:val="clear" w:color="auto" w:fill="FFFFFF"/>
        </w:rPr>
        <w:t xml:space="preserve"> username:password </w:t>
      </w:r>
      <w:r w:rsidRPr="00B37233">
        <w:rPr>
          <w:rFonts w:ascii="Segoe UI Emoji" w:hAnsi="Segoe UI Emoji"/>
          <w:color w:val="FF0000"/>
          <w:shd w:val="clear" w:color="auto" w:fill="FFFFFF"/>
        </w:rPr>
        <w:t>的</w:t>
      </w:r>
      <w:r w:rsidRPr="00B37233">
        <w:rPr>
          <w:rFonts w:ascii="Segoe UI Emoji" w:hAnsi="Segoe UI Emoji"/>
          <w:color w:val="FF0000"/>
          <w:shd w:val="clear" w:color="auto" w:fill="FFFFFF"/>
        </w:rPr>
        <w:t>base64</w:t>
      </w:r>
      <w:r w:rsidRPr="00B37233">
        <w:rPr>
          <w:rFonts w:ascii="Segoe UI Emoji" w:hAnsi="Segoe UI Emoji"/>
          <w:color w:val="FF0000"/>
          <w:shd w:val="clear" w:color="auto" w:fill="FFFFFF"/>
        </w:rPr>
        <w:t>值</w:t>
      </w:r>
    </w:p>
    <w:p w14:paraId="35A5BF30" w14:textId="70871173" w:rsidR="00DA3EDF" w:rsidRDefault="00DA3EDF" w:rsidP="00DA3EDF">
      <w:pPr>
        <w:pStyle w:val="2"/>
        <w:numPr>
          <w:ilvl w:val="1"/>
          <w:numId w:val="2"/>
        </w:numPr>
      </w:pPr>
      <w:r>
        <w:rPr>
          <w:rFonts w:hint="eastAsia"/>
        </w:rPr>
        <w:t>安装v</w:t>
      </w:r>
      <w:r>
        <w:t>ue</w:t>
      </w:r>
    </w:p>
    <w:p w14:paraId="08B56C5B" w14:textId="30ED1319" w:rsidR="00B37233" w:rsidRDefault="00B37233" w:rsidP="00B37233">
      <w:r>
        <w:rPr>
          <w:rFonts w:hint="eastAsia"/>
        </w:rPr>
        <w:t>打开S</w:t>
      </w:r>
      <w:r>
        <w:t>hell</w:t>
      </w:r>
      <w:r>
        <w:rPr>
          <w:rFonts w:hint="eastAsia"/>
        </w:rPr>
        <w:t>或者C</w:t>
      </w:r>
      <w:r>
        <w:t>MD,</w:t>
      </w:r>
      <w:r>
        <w:rPr>
          <w:rFonts w:hint="eastAsia"/>
        </w:rPr>
        <w:t>使用下列命令：</w:t>
      </w:r>
    </w:p>
    <w:p w14:paraId="0F112018" w14:textId="1202811F" w:rsidR="00B37233" w:rsidRDefault="00B37233" w:rsidP="00B372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kern w:val="0"/>
          <w:sz w:val="20"/>
          <w:szCs w:val="20"/>
        </w:rPr>
      </w:pPr>
      <w:r w:rsidRPr="00B37233">
        <w:rPr>
          <w:rFonts w:ascii="Consolas" w:eastAsia="宋体" w:hAnsi="Consolas" w:cs="宋体"/>
          <w:kern w:val="0"/>
          <w:sz w:val="20"/>
          <w:szCs w:val="20"/>
        </w:rPr>
        <w:t>npm install -g @vue/cli</w:t>
      </w:r>
    </w:p>
    <w:p w14:paraId="05205057" w14:textId="44B55CBC" w:rsidR="00B37233" w:rsidRPr="00B37233" w:rsidRDefault="00B37233" w:rsidP="00B37233">
      <w:pPr>
        <w:pStyle w:val="HTML"/>
        <w:rPr>
          <w:rFonts w:ascii="Consolas" w:hAnsi="Consolas"/>
          <w:color w:val="CCCCCC"/>
        </w:rPr>
      </w:pPr>
      <w:r>
        <w:rPr>
          <w:rFonts w:ascii="Consolas" w:hAnsi="Consolas" w:hint="eastAsia"/>
          <w:sz w:val="20"/>
          <w:szCs w:val="20"/>
        </w:rPr>
        <w:t>使用下列命令查看是否安装成功：</w:t>
      </w:r>
      <w:r w:rsidRPr="00B37233">
        <w:rPr>
          <w:rStyle w:val="HTML1"/>
          <w:rFonts w:ascii="Consolas" w:hAnsi="Consolas"/>
          <w:sz w:val="20"/>
          <w:szCs w:val="20"/>
        </w:rPr>
        <w:t>vue --version</w:t>
      </w:r>
    </w:p>
    <w:p w14:paraId="62E75E59" w14:textId="5900DC81" w:rsidR="00B37233" w:rsidRDefault="00B37233" w:rsidP="00B37233">
      <w:r>
        <w:rPr>
          <w:noProof/>
        </w:rPr>
        <w:drawing>
          <wp:inline distT="0" distB="0" distL="0" distR="0" wp14:anchorId="662A7FF6" wp14:editId="4121D8E7">
            <wp:extent cx="5274310" cy="7848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0C6F" w14:textId="527AB6F1" w:rsidR="005D76C5" w:rsidRDefault="005D76C5" w:rsidP="005D76C5">
      <w:pPr>
        <w:pStyle w:val="2"/>
        <w:numPr>
          <w:ilvl w:val="1"/>
          <w:numId w:val="2"/>
        </w:numPr>
      </w:pPr>
      <w:r>
        <w:t>Vue</w:t>
      </w:r>
      <w:r>
        <w:rPr>
          <w:rFonts w:hint="eastAsia"/>
        </w:rPr>
        <w:t>创建工程</w:t>
      </w:r>
    </w:p>
    <w:p w14:paraId="111836E1" w14:textId="613D827F" w:rsidR="005D76C5" w:rsidRDefault="00A305B5" w:rsidP="00B37233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vue init webpack  ”</w:t>
      </w:r>
      <w:r>
        <w:rPr>
          <w:rFonts w:ascii="Segoe UI Emoji" w:hAnsi="Segoe UI Emoji"/>
          <w:color w:val="404040"/>
          <w:shd w:val="clear" w:color="auto" w:fill="FFFFFF"/>
        </w:rPr>
        <w:t>项目名称</w:t>
      </w:r>
      <w:r>
        <w:rPr>
          <w:rFonts w:ascii="Segoe UI Emoji" w:hAnsi="Segoe UI Emoji"/>
          <w:color w:val="404040"/>
          <w:shd w:val="clear" w:color="auto" w:fill="FFFFFF"/>
        </w:rPr>
        <w:t>“</w:t>
      </w:r>
    </w:p>
    <w:p w14:paraId="0FC43EBF" w14:textId="3707F27F" w:rsidR="00A305B5" w:rsidRDefault="00A305B5" w:rsidP="00B37233">
      <w:r>
        <w:rPr>
          <w:noProof/>
        </w:rPr>
        <w:lastRenderedPageBreak/>
        <w:drawing>
          <wp:inline distT="0" distB="0" distL="0" distR="0" wp14:anchorId="6073F8B1" wp14:editId="15C16337">
            <wp:extent cx="5274310" cy="2115185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D0D9" w14:textId="7062ED16" w:rsidR="00A305B5" w:rsidRDefault="00A305B5" w:rsidP="00B37233">
      <w:r>
        <w:rPr>
          <w:rFonts w:hint="eastAsia"/>
        </w:rPr>
        <w:t>运行</w:t>
      </w:r>
    </w:p>
    <w:p w14:paraId="1E2E4F9E" w14:textId="70C790AA" w:rsidR="00A305B5" w:rsidRDefault="00A305B5" w:rsidP="00B37233">
      <w:r>
        <w:rPr>
          <w:noProof/>
        </w:rPr>
        <w:drawing>
          <wp:inline distT="0" distB="0" distL="0" distR="0" wp14:anchorId="42411E44" wp14:editId="003B244F">
            <wp:extent cx="5274310" cy="2526030"/>
            <wp:effectExtent l="0" t="0" r="2540" b="762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228E" w14:textId="358A9E91" w:rsidR="001B55FA" w:rsidRDefault="00A305B5" w:rsidP="00B37233">
      <w:r>
        <w:rPr>
          <w:rFonts w:hint="eastAsia"/>
        </w:rPr>
        <w:t>成功</w:t>
      </w:r>
    </w:p>
    <w:p w14:paraId="4D34C23C" w14:textId="21F1F99E" w:rsidR="00A305B5" w:rsidRDefault="00A305B5" w:rsidP="00B37233">
      <w:r>
        <w:rPr>
          <w:noProof/>
        </w:rPr>
        <w:drawing>
          <wp:inline distT="0" distB="0" distL="0" distR="0" wp14:anchorId="0BD22226" wp14:editId="3E2D73FD">
            <wp:extent cx="5274310" cy="3063240"/>
            <wp:effectExtent l="0" t="0" r="2540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ED2D" w14:textId="73F4BBD3" w:rsidR="001B55FA" w:rsidRDefault="001B55FA" w:rsidP="00B37233"/>
    <w:p w14:paraId="0ED67DC0" w14:textId="2AC8C4A0" w:rsidR="001B55FA" w:rsidRDefault="001B55FA" w:rsidP="00B37233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利用</w:t>
      </w:r>
      <w:r>
        <w:rPr>
          <w:rFonts w:ascii="Segoe UI Emoji" w:hAnsi="Segoe UI Emoji"/>
          <w:color w:val="404040"/>
          <w:shd w:val="clear" w:color="auto" w:fill="FFFFFF"/>
        </w:rPr>
        <w:t>vue-cil</w:t>
      </w:r>
      <w:r>
        <w:rPr>
          <w:rFonts w:ascii="Segoe UI Emoji" w:hAnsi="Segoe UI Emoji"/>
          <w:color w:val="404040"/>
          <w:shd w:val="clear" w:color="auto" w:fill="FFFFFF"/>
        </w:rPr>
        <w:t>初始化构建</w:t>
      </w:r>
      <w:r>
        <w:rPr>
          <w:rFonts w:ascii="Segoe UI Emoji" w:hAnsi="Segoe UI Emoji"/>
          <w:color w:val="404040"/>
          <w:shd w:val="clear" w:color="auto" w:fill="FFFFFF"/>
        </w:rPr>
        <w:t>vue</w:t>
      </w:r>
      <w:r>
        <w:rPr>
          <w:rFonts w:ascii="Segoe UI Emoji" w:hAnsi="Segoe UI Emoji"/>
          <w:color w:val="404040"/>
          <w:shd w:val="clear" w:color="auto" w:fill="FFFFFF"/>
        </w:rPr>
        <w:t>项目，我们会获得一个初始化的文件夹结构，如下：</w:t>
      </w:r>
    </w:p>
    <w:p w14:paraId="732BE665" w14:textId="2FC4254D" w:rsidR="001B55FA" w:rsidRPr="00B37233" w:rsidRDefault="001B55FA" w:rsidP="00B37233">
      <w:r>
        <w:rPr>
          <w:noProof/>
        </w:rPr>
        <w:lastRenderedPageBreak/>
        <w:drawing>
          <wp:inline distT="0" distB="0" distL="0" distR="0" wp14:anchorId="12D7B9EA" wp14:editId="0FA076C9">
            <wp:extent cx="5274310" cy="2262505"/>
            <wp:effectExtent l="0" t="0" r="2540" b="444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64CB" w14:textId="4A8AF454" w:rsidR="00F67072" w:rsidRDefault="00F67072" w:rsidP="00F67072">
      <w:pPr>
        <w:pStyle w:val="1"/>
        <w:numPr>
          <w:ilvl w:val="0"/>
          <w:numId w:val="2"/>
        </w:numPr>
      </w:pPr>
      <w:r>
        <w:rPr>
          <w:rFonts w:hint="eastAsia"/>
        </w:rPr>
        <w:t>快速上手</w:t>
      </w:r>
    </w:p>
    <w:p w14:paraId="400099A7" w14:textId="77777777" w:rsidR="00B37233" w:rsidRDefault="00B37233" w:rsidP="00B37233">
      <w:pPr>
        <w:pStyle w:val="a3"/>
        <w:widowControl/>
        <w:numPr>
          <w:ilvl w:val="0"/>
          <w:numId w:val="3"/>
        </w:numPr>
        <w:shd w:val="clear" w:color="auto" w:fill="FFFFFF"/>
        <w:spacing w:line="315" w:lineRule="atLeast"/>
        <w:ind w:firstLineChars="0"/>
        <w:jc w:val="left"/>
        <w:rPr>
          <w:rFonts w:ascii="Microsoft YaHei UI" w:eastAsia="Microsoft YaHei UI" w:hAnsi="Microsoft YaHei UI" w:cs="宋体"/>
          <w:color w:val="000000"/>
          <w:kern w:val="0"/>
          <w:szCs w:val="21"/>
        </w:rPr>
      </w:pPr>
      <w:r w:rsidRPr="00B37233">
        <w:rPr>
          <w:rFonts w:ascii="Microsoft YaHei UI" w:eastAsia="Microsoft YaHei UI" w:hAnsi="Microsoft YaHei UI" w:cs="宋体" w:hint="eastAsia"/>
          <w:color w:val="000000"/>
          <w:kern w:val="0"/>
          <w:szCs w:val="21"/>
        </w:rPr>
        <w:t>UVUE SVN地址：</w:t>
      </w:r>
      <w:hyperlink r:id="rId25" w:history="1">
        <w:r w:rsidRPr="00B37233">
          <w:rPr>
            <w:rStyle w:val="a4"/>
            <w:rFonts w:ascii="Microsoft YaHei UI" w:eastAsia="Microsoft YaHei UI" w:hAnsi="Microsoft YaHei UI" w:cs="宋体" w:hint="eastAsia"/>
            <w:kern w:val="0"/>
            <w:szCs w:val="21"/>
          </w:rPr>
          <w:t>http://192.168.15.201/svn/cdma3/trunk/code/uvue</w:t>
        </w:r>
      </w:hyperlink>
      <w:r w:rsidRPr="00B37233">
        <w:rPr>
          <w:rFonts w:ascii="Microsoft YaHei UI" w:eastAsia="Microsoft YaHei UI" w:hAnsi="Microsoft YaHei UI" w:cs="宋体" w:hint="eastAsia"/>
          <w:color w:val="000000"/>
          <w:kern w:val="0"/>
          <w:szCs w:val="21"/>
        </w:rPr>
        <w:t> </w:t>
      </w:r>
    </w:p>
    <w:p w14:paraId="5B43609D" w14:textId="1037994B" w:rsidR="00B37233" w:rsidRPr="00B37233" w:rsidRDefault="00B37233" w:rsidP="00B37233">
      <w:pPr>
        <w:pStyle w:val="a3"/>
        <w:widowControl/>
        <w:numPr>
          <w:ilvl w:val="0"/>
          <w:numId w:val="3"/>
        </w:numPr>
        <w:shd w:val="clear" w:color="auto" w:fill="FFFFFF"/>
        <w:spacing w:line="315" w:lineRule="atLeast"/>
        <w:ind w:firstLineChars="0"/>
        <w:jc w:val="left"/>
        <w:rPr>
          <w:rFonts w:ascii="Microsoft YaHei UI" w:eastAsia="Microsoft YaHei UI" w:hAnsi="Microsoft YaHei UI" w:cs="宋体"/>
          <w:b/>
          <w:bCs/>
          <w:color w:val="000000"/>
          <w:kern w:val="0"/>
          <w:szCs w:val="21"/>
        </w:rPr>
      </w:pPr>
      <w:r w:rsidRPr="00B37233">
        <w:rPr>
          <w:rFonts w:ascii="Segoe UI" w:eastAsia="Microsoft YaHei UI" w:hAnsi="Segoe UI" w:cs="Segoe UI"/>
          <w:b/>
          <w:bCs/>
          <w:color w:val="0D1A26"/>
        </w:rPr>
        <w:t>导入</w:t>
      </w:r>
    </w:p>
    <w:p w14:paraId="42DE3E40" w14:textId="77777777" w:rsidR="00B37233" w:rsidRDefault="00B37233" w:rsidP="00B37233">
      <w:pPr>
        <w:pStyle w:val="a5"/>
        <w:shd w:val="clear" w:color="auto" w:fill="F3F5F7"/>
        <w:spacing w:before="0" w:beforeAutospacing="0" w:after="0" w:afterAutospacing="0" w:line="360" w:lineRule="atLeast"/>
        <w:rPr>
          <w:rFonts w:ascii="Source Sans Pro" w:eastAsia="Microsoft YaHei UI" w:hAnsi="Source Sans Pro"/>
          <w:color w:val="5E6D82"/>
          <w:sz w:val="21"/>
          <w:szCs w:val="21"/>
        </w:rPr>
      </w:pPr>
      <w:r>
        <w:rPr>
          <w:rFonts w:ascii="Source Sans Pro" w:eastAsia="Microsoft YaHei UI" w:hAnsi="Source Sans Pro"/>
          <w:color w:val="5E6D82"/>
          <w:sz w:val="21"/>
          <w:szCs w:val="21"/>
        </w:rPr>
        <w:t>min</w:t>
      </w:r>
      <w:r>
        <w:rPr>
          <w:rFonts w:ascii="Source Sans Pro" w:eastAsia="Microsoft YaHei UI" w:hAnsi="Source Sans Pro"/>
          <w:color w:val="5E6D82"/>
          <w:sz w:val="21"/>
          <w:szCs w:val="21"/>
        </w:rPr>
        <w:t>是生产包，另一个则是开发包</w:t>
      </w:r>
    </w:p>
    <w:p w14:paraId="63070792" w14:textId="77777777" w:rsidR="00B37233" w:rsidRDefault="00B37233" w:rsidP="00B37233">
      <w:pPr>
        <w:widowControl/>
        <w:numPr>
          <w:ilvl w:val="0"/>
          <w:numId w:val="4"/>
        </w:numPr>
        <w:shd w:val="clear" w:color="auto" w:fill="FFFFFF"/>
        <w:spacing w:line="315" w:lineRule="atLeast"/>
        <w:ind w:left="300"/>
        <w:jc w:val="left"/>
        <w:rPr>
          <w:rFonts w:ascii="Source Sans Pro" w:eastAsia="Microsoft YaHei UI" w:hAnsi="Source Sans Pro"/>
          <w:color w:val="314659"/>
          <w:szCs w:val="21"/>
        </w:rPr>
      </w:pPr>
      <w:r>
        <w:rPr>
          <w:rFonts w:ascii="Source Sans Pro" w:eastAsia="Microsoft YaHei UI" w:hAnsi="Source Sans Pro"/>
          <w:color w:val="314659"/>
          <w:szCs w:val="21"/>
        </w:rPr>
        <w:t>uvue.js</w:t>
      </w:r>
    </w:p>
    <w:p w14:paraId="2311D646" w14:textId="77777777" w:rsidR="00B37233" w:rsidRDefault="00B37233" w:rsidP="00B37233">
      <w:pPr>
        <w:widowControl/>
        <w:numPr>
          <w:ilvl w:val="0"/>
          <w:numId w:val="4"/>
        </w:numPr>
        <w:shd w:val="clear" w:color="auto" w:fill="FFFFFF"/>
        <w:spacing w:line="315" w:lineRule="atLeast"/>
        <w:ind w:left="300"/>
        <w:jc w:val="left"/>
        <w:rPr>
          <w:rFonts w:ascii="Source Sans Pro" w:eastAsia="Microsoft YaHei UI" w:hAnsi="Source Sans Pro"/>
          <w:color w:val="314659"/>
          <w:szCs w:val="21"/>
        </w:rPr>
      </w:pPr>
      <w:r>
        <w:rPr>
          <w:rFonts w:ascii="Source Sans Pro" w:eastAsia="Microsoft YaHei UI" w:hAnsi="Source Sans Pro"/>
          <w:color w:val="314659"/>
          <w:szCs w:val="21"/>
        </w:rPr>
        <w:t>uvue.min.js</w:t>
      </w:r>
    </w:p>
    <w:p w14:paraId="4C6488E1" w14:textId="48F611B3" w:rsidR="00B37233" w:rsidRPr="00B37233" w:rsidRDefault="00B37233" w:rsidP="00B37233">
      <w:pPr>
        <w:pStyle w:val="a3"/>
        <w:widowControl/>
        <w:numPr>
          <w:ilvl w:val="0"/>
          <w:numId w:val="5"/>
        </w:numPr>
        <w:shd w:val="clear" w:color="auto" w:fill="FFFFFF"/>
        <w:spacing w:line="315" w:lineRule="atLeast"/>
        <w:ind w:firstLineChars="0"/>
        <w:jc w:val="left"/>
        <w:rPr>
          <w:rFonts w:ascii="Source Sans Pro" w:eastAsia="Microsoft YaHei UI" w:hAnsi="Source Sans Pro"/>
          <w:b/>
          <w:bCs/>
          <w:color w:val="314659"/>
          <w:szCs w:val="21"/>
        </w:rPr>
      </w:pPr>
      <w:r w:rsidRPr="00B37233">
        <w:rPr>
          <w:rFonts w:ascii="Segoe UI" w:eastAsia="Microsoft YaHei UI" w:hAnsi="Segoe UI" w:cs="Segoe UI"/>
          <w:b/>
          <w:bCs/>
          <w:color w:val="0D1A26"/>
        </w:rPr>
        <w:t>cdn</w:t>
      </w:r>
      <w:r w:rsidRPr="00B37233">
        <w:rPr>
          <w:rFonts w:ascii="Segoe UI" w:eastAsia="Microsoft YaHei UI" w:hAnsi="Segoe UI" w:cs="Segoe UI"/>
          <w:b/>
          <w:bCs/>
          <w:color w:val="0D1A26"/>
        </w:rPr>
        <w:t>方式</w:t>
      </w:r>
    </w:p>
    <w:p w14:paraId="47E3F3A8" w14:textId="77777777" w:rsidR="00B37233" w:rsidRDefault="00B37233" w:rsidP="00B37233">
      <w:pPr>
        <w:pStyle w:val="a5"/>
        <w:shd w:val="clear" w:color="auto" w:fill="FFFFFF"/>
        <w:spacing w:before="0" w:beforeAutospacing="0" w:after="0" w:afterAutospacing="0" w:line="315" w:lineRule="atLeast"/>
        <w:rPr>
          <w:rFonts w:ascii="Source Sans Pro" w:eastAsia="Microsoft YaHei UI" w:hAnsi="Source Sans Pro"/>
          <w:color w:val="697B8C"/>
          <w:sz w:val="19"/>
          <w:szCs w:val="19"/>
        </w:rPr>
      </w:pPr>
      <w:r>
        <w:rPr>
          <w:rFonts w:ascii="Source Sans Pro" w:eastAsia="Microsoft YaHei UI" w:hAnsi="Source Sans Pro"/>
          <w:color w:val="697B8C"/>
          <w:sz w:val="19"/>
          <w:szCs w:val="19"/>
        </w:rPr>
        <w:t>将下载的包放入</w:t>
      </w:r>
      <w:r>
        <w:rPr>
          <w:rFonts w:ascii="Source Sans Pro" w:eastAsia="Microsoft YaHei UI" w:hAnsi="Source Sans Pro"/>
          <w:color w:val="697B8C"/>
          <w:sz w:val="19"/>
          <w:szCs w:val="19"/>
        </w:rPr>
        <w:t>public</w:t>
      </w:r>
      <w:r>
        <w:rPr>
          <w:rFonts w:ascii="Source Sans Pro" w:eastAsia="Microsoft YaHei UI" w:hAnsi="Source Sans Pro"/>
          <w:color w:val="697B8C"/>
          <w:sz w:val="19"/>
          <w:szCs w:val="19"/>
        </w:rPr>
        <w:t>目录下新建的</w:t>
      </w:r>
      <w:r>
        <w:rPr>
          <w:rFonts w:ascii="Source Sans Pro" w:eastAsia="Microsoft YaHei UI" w:hAnsi="Source Sans Pro"/>
          <w:color w:val="697B8C"/>
          <w:sz w:val="19"/>
          <w:szCs w:val="19"/>
        </w:rPr>
        <w:t>lib</w:t>
      </w:r>
      <w:r>
        <w:rPr>
          <w:rFonts w:ascii="Source Sans Pro" w:eastAsia="Microsoft YaHei UI" w:hAnsi="Source Sans Pro"/>
          <w:color w:val="697B8C"/>
          <w:sz w:val="19"/>
          <w:szCs w:val="19"/>
        </w:rPr>
        <w:t>下</w:t>
      </w:r>
    </w:p>
    <w:p w14:paraId="0F075EA8" w14:textId="77777777" w:rsidR="00B37233" w:rsidRDefault="00B37233" w:rsidP="00B37233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</w:p>
    <w:p w14:paraId="28C718B7" w14:textId="77777777" w:rsidR="00B37233" w:rsidRDefault="00B37233" w:rsidP="00B37233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rFonts w:hint="eastAsia"/>
          <w:color w:val="333333"/>
          <w:bdr w:val="none" w:sz="0" w:space="0" w:color="auto" w:frame="1"/>
        </w:rPr>
        <w:t>//在index.html引入uvuex的包</w:t>
      </w:r>
    </w:p>
    <w:p w14:paraId="790BFB78" w14:textId="77777777" w:rsidR="00B37233" w:rsidRDefault="00B37233" w:rsidP="00B37233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rFonts w:hint="eastAsia"/>
          <w:color w:val="333333"/>
          <w:bdr w:val="none" w:sz="0" w:space="0" w:color="auto" w:frame="1"/>
        </w:rPr>
        <w:t>uvue.min.js为压缩混淆包</w:t>
      </w:r>
    </w:p>
    <w:p w14:paraId="5BBB2660" w14:textId="77777777" w:rsidR="00B37233" w:rsidRDefault="00B37233" w:rsidP="00B37233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rFonts w:hint="eastAsia"/>
          <w:color w:val="333333"/>
          <w:bdr w:val="none" w:sz="0" w:space="0" w:color="auto" w:frame="1"/>
        </w:rPr>
        <w:t>uvue.js为没有压缩混淆的包</w:t>
      </w:r>
    </w:p>
    <w:p w14:paraId="35BC0D6A" w14:textId="77777777" w:rsidR="00B37233" w:rsidRDefault="00B37233" w:rsidP="00B37233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rFonts w:hint="eastAsia"/>
          <w:color w:val="333333"/>
          <w:bdr w:val="none" w:sz="0" w:space="0" w:color="auto" w:frame="1"/>
        </w:rPr>
        <w:t>&lt;link rel="stylesheet" href="/lib/index.css" /&gt;</w:t>
      </w:r>
    </w:p>
    <w:p w14:paraId="0A5B5B80" w14:textId="77777777" w:rsidR="00B37233" w:rsidRDefault="00B37233" w:rsidP="00B37233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rFonts w:hint="eastAsia"/>
          <w:color w:val="333333"/>
          <w:bdr w:val="none" w:sz="0" w:space="0" w:color="auto" w:frame="1"/>
        </w:rPr>
        <w:t>&lt;script src="/lib/uvue.min.js"&gt;&lt;/script&gt;</w:t>
      </w:r>
    </w:p>
    <w:p w14:paraId="6DD1F59E" w14:textId="77777777" w:rsidR="00B37233" w:rsidRDefault="00B37233" w:rsidP="00B37233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rFonts w:hint="eastAsia"/>
          <w:color w:val="333333"/>
          <w:bdr w:val="none" w:sz="0" w:space="0" w:color="auto" w:frame="1"/>
        </w:rPr>
        <w:t>//在main.js中使用</w:t>
      </w:r>
    </w:p>
    <w:p w14:paraId="64417D59" w14:textId="77777777" w:rsidR="00B37233" w:rsidRDefault="00B37233" w:rsidP="00B37233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rFonts w:hint="eastAsia"/>
          <w:color w:val="333333"/>
          <w:bdr w:val="none" w:sz="0" w:space="0" w:color="auto" w:frame="1"/>
        </w:rPr>
        <w:t>Vue.use(window.UVUE);</w:t>
      </w:r>
    </w:p>
    <w:p w14:paraId="7026F862" w14:textId="2CFD410B" w:rsidR="00B37233" w:rsidRPr="00B37233" w:rsidRDefault="00B37233" w:rsidP="00B37233">
      <w:pPr>
        <w:pStyle w:val="HTML"/>
        <w:shd w:val="clear" w:color="auto" w:fill="F2F4F5"/>
        <w:spacing w:line="450" w:lineRule="atLeast"/>
        <w:rPr>
          <w:color w:val="333333"/>
          <w:bdr w:val="none" w:sz="0" w:space="0" w:color="auto" w:frame="1"/>
        </w:rPr>
      </w:pPr>
    </w:p>
    <w:p w14:paraId="51E4B71E" w14:textId="77777777" w:rsidR="00B37233" w:rsidRDefault="00B37233" w:rsidP="00B37233">
      <w:pPr>
        <w:pStyle w:val="a5"/>
        <w:numPr>
          <w:ilvl w:val="0"/>
          <w:numId w:val="5"/>
        </w:numPr>
        <w:shd w:val="clear" w:color="auto" w:fill="FFFFFF"/>
        <w:spacing w:before="0" w:beforeAutospacing="0" w:after="0" w:afterAutospacing="0" w:line="315" w:lineRule="atLeast"/>
        <w:rPr>
          <w:rFonts w:ascii="Segoe UI" w:eastAsia="Microsoft YaHei UI" w:hAnsi="Segoe UI" w:cs="Segoe UI"/>
          <w:b/>
          <w:bCs/>
          <w:color w:val="0D1A26"/>
        </w:rPr>
      </w:pPr>
      <w:r>
        <w:rPr>
          <w:rFonts w:ascii="Segoe UI" w:eastAsia="Microsoft YaHei UI" w:hAnsi="Segoe UI" w:cs="Segoe UI"/>
          <w:b/>
          <w:bCs/>
          <w:color w:val="0D1A26"/>
        </w:rPr>
        <w:t>npm</w:t>
      </w:r>
      <w:r>
        <w:rPr>
          <w:rFonts w:ascii="Segoe UI" w:eastAsia="Microsoft YaHei UI" w:hAnsi="Segoe UI" w:cs="Segoe UI"/>
          <w:b/>
          <w:bCs/>
          <w:color w:val="0D1A26"/>
        </w:rPr>
        <w:t>方式</w:t>
      </w:r>
    </w:p>
    <w:p w14:paraId="2213AD0E" w14:textId="5D9C57E4" w:rsidR="00B37233" w:rsidRDefault="00B37233" w:rsidP="00B37233">
      <w:pPr>
        <w:pStyle w:val="a5"/>
        <w:shd w:val="clear" w:color="auto" w:fill="FFFFFF"/>
        <w:spacing w:before="0" w:beforeAutospacing="0" w:after="0" w:afterAutospacing="0" w:line="315" w:lineRule="atLeast"/>
        <w:rPr>
          <w:rFonts w:ascii="Source Sans Pro" w:eastAsia="Microsoft YaHei UI" w:hAnsi="Source Sans Pro"/>
          <w:color w:val="697B8C"/>
          <w:sz w:val="19"/>
          <w:szCs w:val="19"/>
        </w:rPr>
      </w:pPr>
      <w:r>
        <w:rPr>
          <w:rFonts w:ascii="Source Sans Pro" w:eastAsia="Microsoft YaHei UI" w:hAnsi="Source Sans Pro"/>
          <w:color w:val="697B8C"/>
          <w:sz w:val="19"/>
          <w:szCs w:val="19"/>
        </w:rPr>
        <w:lastRenderedPageBreak/>
        <w:t>推荐使用</w:t>
      </w:r>
      <w:r>
        <w:rPr>
          <w:rFonts w:ascii="Source Sans Pro" w:eastAsia="Microsoft YaHei UI" w:hAnsi="Source Sans Pro"/>
          <w:color w:val="697B8C"/>
          <w:sz w:val="19"/>
          <w:szCs w:val="19"/>
        </w:rPr>
        <w:t xml:space="preserve"> npm </w:t>
      </w:r>
      <w:r>
        <w:rPr>
          <w:rFonts w:ascii="Source Sans Pro" w:eastAsia="Microsoft YaHei UI" w:hAnsi="Source Sans Pro"/>
          <w:color w:val="697B8C"/>
          <w:sz w:val="19"/>
          <w:szCs w:val="19"/>
        </w:rPr>
        <w:t>的方式安装，它能更好地和</w:t>
      </w:r>
      <w:r>
        <w:rPr>
          <w:rFonts w:ascii="Source Sans Pro" w:eastAsia="Microsoft YaHei UI" w:hAnsi="Source Sans Pro"/>
          <w:color w:val="697B8C"/>
          <w:sz w:val="19"/>
          <w:szCs w:val="19"/>
        </w:rPr>
        <w:t xml:space="preserve"> webpack </w:t>
      </w:r>
      <w:r>
        <w:rPr>
          <w:rFonts w:ascii="Source Sans Pro" w:eastAsia="Microsoft YaHei UI" w:hAnsi="Source Sans Pro"/>
          <w:color w:val="697B8C"/>
          <w:sz w:val="19"/>
          <w:szCs w:val="19"/>
        </w:rPr>
        <w:t>打包工具配合使用。</w:t>
      </w:r>
    </w:p>
    <w:p w14:paraId="67E2C9D3" w14:textId="77777777" w:rsidR="00B37233" w:rsidRDefault="00B37233" w:rsidP="00B37233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rFonts w:hint="eastAsia"/>
          <w:color w:val="333333"/>
          <w:bdr w:val="none" w:sz="0" w:space="0" w:color="auto" w:frame="1"/>
        </w:rPr>
        <w:t>npm i @uway/uvue -S</w:t>
      </w:r>
    </w:p>
    <w:p w14:paraId="02659865" w14:textId="77777777" w:rsidR="00B37233" w:rsidRDefault="00B37233" w:rsidP="00B37233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rFonts w:hint="eastAsia"/>
          <w:color w:val="333333"/>
          <w:bdr w:val="none" w:sz="0" w:space="0" w:color="auto" w:frame="1"/>
        </w:rPr>
        <w:t>import Uvue from '@uway/uvue';</w:t>
      </w:r>
    </w:p>
    <w:p w14:paraId="0E940E05" w14:textId="77777777" w:rsidR="00B37233" w:rsidRDefault="00B37233" w:rsidP="00B37233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rFonts w:hint="eastAsia"/>
          <w:color w:val="333333"/>
          <w:bdr w:val="none" w:sz="0" w:space="0" w:color="auto" w:frame="1"/>
        </w:rPr>
        <w:t>import '@uway/uvue/lib/index.css';</w:t>
      </w:r>
    </w:p>
    <w:p w14:paraId="60EA998D" w14:textId="77777777" w:rsidR="00B37233" w:rsidRDefault="00B37233" w:rsidP="00B37233">
      <w:pPr>
        <w:pStyle w:val="HTML"/>
        <w:shd w:val="clear" w:color="auto" w:fill="F2F4F5"/>
        <w:spacing w:line="450" w:lineRule="atLeast"/>
        <w:rPr>
          <w:color w:val="333333"/>
        </w:rPr>
      </w:pPr>
      <w:r>
        <w:rPr>
          <w:rStyle w:val="HTML1"/>
          <w:rFonts w:hint="eastAsia"/>
          <w:color w:val="333333"/>
          <w:bdr w:val="none" w:sz="0" w:space="0" w:color="auto" w:frame="1"/>
        </w:rPr>
        <w:t>Vue.use(Uvue);</w:t>
      </w:r>
    </w:p>
    <w:p w14:paraId="4FCC0F42" w14:textId="1B3413F1" w:rsidR="00B37233" w:rsidRDefault="00B37233" w:rsidP="00B37233"/>
    <w:p w14:paraId="37EDC4D7" w14:textId="37A5401A" w:rsidR="007C6416" w:rsidRDefault="007C6416" w:rsidP="00B37233"/>
    <w:p w14:paraId="5998F0AC" w14:textId="1EA9F19F" w:rsidR="007C6416" w:rsidRPr="007C6416" w:rsidRDefault="007C6416" w:rsidP="007C6416">
      <w:pPr>
        <w:pStyle w:val="a5"/>
        <w:shd w:val="clear" w:color="auto" w:fill="FFFFFF"/>
        <w:spacing w:before="0" w:beforeAutospacing="0" w:after="0" w:afterAutospacing="0" w:line="315" w:lineRule="atLeast"/>
        <w:rPr>
          <w:rFonts w:ascii="Segoe UI" w:hAnsi="Segoe UI" w:cs="Segoe UI"/>
          <w:b/>
          <w:bCs/>
          <w:color w:val="0D1A26"/>
        </w:rPr>
      </w:pPr>
      <w:r w:rsidRPr="007C6416">
        <w:rPr>
          <w:rFonts w:ascii="Segoe UI" w:hAnsi="Segoe UI" w:cs="Segoe UI" w:hint="eastAsia"/>
          <w:b/>
          <w:bCs/>
          <w:color w:val="0D1A26"/>
        </w:rPr>
        <w:t>国际化</w:t>
      </w:r>
    </w:p>
    <w:p w14:paraId="2E158F08" w14:textId="77777777" w:rsidR="007C6416" w:rsidRDefault="007C6416" w:rsidP="007C6416">
      <w:pPr>
        <w:pStyle w:val="a5"/>
        <w:shd w:val="clear" w:color="auto" w:fill="FFFFFF"/>
        <w:spacing w:before="0" w:beforeAutospacing="0" w:after="0" w:afterAutospacing="0" w:line="315" w:lineRule="atLeast"/>
        <w:rPr>
          <w:rFonts w:ascii="Source Sans Pro" w:hAnsi="Source Sans Pro"/>
          <w:color w:val="314659"/>
          <w:sz w:val="21"/>
          <w:szCs w:val="21"/>
        </w:rPr>
      </w:pPr>
      <w:r>
        <w:rPr>
          <w:rFonts w:ascii="Source Sans Pro" w:hAnsi="Source Sans Pro"/>
          <w:color w:val="314659"/>
          <w:sz w:val="21"/>
          <w:szCs w:val="21"/>
        </w:rPr>
        <w:t xml:space="preserve">Uvue </w:t>
      </w:r>
      <w:r>
        <w:rPr>
          <w:rFonts w:ascii="Source Sans Pro" w:hAnsi="Source Sans Pro"/>
          <w:color w:val="314659"/>
          <w:sz w:val="21"/>
          <w:szCs w:val="21"/>
        </w:rPr>
        <w:t>组件内部默认使用中文，若希望使用其他语言，则需要进行多语言设置。以英文为例，在</w:t>
      </w:r>
      <w:r>
        <w:rPr>
          <w:rFonts w:ascii="Source Sans Pro" w:hAnsi="Source Sans Pro"/>
          <w:color w:val="314659"/>
          <w:sz w:val="21"/>
          <w:szCs w:val="21"/>
        </w:rPr>
        <w:t xml:space="preserve"> main.js </w:t>
      </w:r>
      <w:r>
        <w:rPr>
          <w:rFonts w:ascii="Source Sans Pro" w:hAnsi="Source Sans Pro"/>
          <w:color w:val="314659"/>
          <w:sz w:val="21"/>
          <w:szCs w:val="21"/>
        </w:rPr>
        <w:t>中：</w:t>
      </w:r>
    </w:p>
    <w:p w14:paraId="0C1CE05B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ljs-comment"/>
          <w:color w:val="969896"/>
          <w:bdr w:val="none" w:sz="0" w:space="0" w:color="auto" w:frame="1"/>
        </w:rPr>
        <w:t>// 完整引入英文国际化</w:t>
      </w:r>
    </w:p>
    <w:p w14:paraId="4AD7AA3F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ljs-keyword"/>
          <w:b/>
          <w:bCs/>
          <w:color w:val="A71D5D"/>
          <w:bdr w:val="none" w:sz="0" w:space="0" w:color="auto" w:frame="1"/>
        </w:rPr>
        <w:t>import</w:t>
      </w:r>
      <w:r>
        <w:rPr>
          <w:rStyle w:val="HTML1"/>
          <w:color w:val="333333"/>
          <w:bdr w:val="none" w:sz="0" w:space="0" w:color="auto" w:frame="1"/>
        </w:rPr>
        <w:t xml:space="preserve"> Vue </w:t>
      </w:r>
      <w:r>
        <w:rPr>
          <w:rStyle w:val="hljs-keyword"/>
          <w:b/>
          <w:bCs/>
          <w:color w:val="A71D5D"/>
          <w:bdr w:val="none" w:sz="0" w:space="0" w:color="auto" w:frame="1"/>
        </w:rPr>
        <w:t>from</w:t>
      </w:r>
      <w:r>
        <w:rPr>
          <w:rStyle w:val="HTML1"/>
          <w:color w:val="333333"/>
          <w:bdr w:val="none" w:sz="0" w:space="0" w:color="auto" w:frame="1"/>
        </w:rPr>
        <w:t xml:space="preserve"> </w:t>
      </w:r>
      <w:r>
        <w:rPr>
          <w:rStyle w:val="hljs-string"/>
          <w:color w:val="DF5000"/>
          <w:bdr w:val="none" w:sz="0" w:space="0" w:color="auto" w:frame="1"/>
        </w:rPr>
        <w:t>'vue'</w:t>
      </w:r>
    </w:p>
    <w:p w14:paraId="4EAB0CA6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ljs-keyword"/>
          <w:b/>
          <w:bCs/>
          <w:color w:val="A71D5D"/>
          <w:bdr w:val="none" w:sz="0" w:space="0" w:color="auto" w:frame="1"/>
        </w:rPr>
        <w:t>import</w:t>
      </w:r>
      <w:r>
        <w:rPr>
          <w:rStyle w:val="HTML1"/>
          <w:color w:val="333333"/>
          <w:bdr w:val="none" w:sz="0" w:space="0" w:color="auto" w:frame="1"/>
        </w:rPr>
        <w:t xml:space="preserve"> Uvue </w:t>
      </w:r>
      <w:r>
        <w:rPr>
          <w:rStyle w:val="hljs-keyword"/>
          <w:b/>
          <w:bCs/>
          <w:color w:val="A71D5D"/>
          <w:bdr w:val="none" w:sz="0" w:space="0" w:color="auto" w:frame="1"/>
        </w:rPr>
        <w:t>from</w:t>
      </w:r>
      <w:r>
        <w:rPr>
          <w:rStyle w:val="HTML1"/>
          <w:color w:val="333333"/>
          <w:bdr w:val="none" w:sz="0" w:space="0" w:color="auto" w:frame="1"/>
        </w:rPr>
        <w:t xml:space="preserve"> </w:t>
      </w:r>
      <w:r>
        <w:rPr>
          <w:rStyle w:val="hljs-string"/>
          <w:color w:val="DF5000"/>
          <w:bdr w:val="none" w:sz="0" w:space="0" w:color="auto" w:frame="1"/>
        </w:rPr>
        <w:t>'Uvue'</w:t>
      </w:r>
    </w:p>
    <w:p w14:paraId="13112D60" w14:textId="77777777" w:rsidR="007C6416" w:rsidRPr="00A126CE" w:rsidRDefault="007C6416" w:rsidP="007C6416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TML1"/>
          <w:color w:val="333333"/>
          <w:bdr w:val="none" w:sz="0" w:space="0" w:color="auto" w:frame="1"/>
        </w:rPr>
        <w:t xml:space="preserve">Vue.use(Uvue, { </w:t>
      </w:r>
      <w:r>
        <w:rPr>
          <w:rStyle w:val="hljs-attr"/>
          <w:color w:val="795DA3"/>
          <w:bdr w:val="none" w:sz="0" w:space="0" w:color="auto" w:frame="1"/>
        </w:rPr>
        <w:t>locale</w:t>
      </w:r>
      <w:r>
        <w:rPr>
          <w:rStyle w:val="HTML1"/>
          <w:color w:val="333333"/>
          <w:bdr w:val="none" w:sz="0" w:space="0" w:color="auto" w:frame="1"/>
        </w:rPr>
        <w:t>:</w:t>
      </w:r>
      <w:r>
        <w:rPr>
          <w:rStyle w:val="hljs-string"/>
          <w:color w:val="DF5000"/>
          <w:bdr w:val="none" w:sz="0" w:space="0" w:color="auto" w:frame="1"/>
        </w:rPr>
        <w:t>'en'</w:t>
      </w:r>
      <w:r>
        <w:rPr>
          <w:rStyle w:val="HTML1"/>
          <w:color w:val="333333"/>
          <w:bdr w:val="none" w:sz="0" w:space="0" w:color="auto" w:frame="1"/>
        </w:rPr>
        <w:t xml:space="preserve"> })</w:t>
      </w:r>
      <w:r w:rsidRPr="00A126CE">
        <w:rPr>
          <w:color w:val="333333"/>
          <w:sz w:val="21"/>
          <w:szCs w:val="21"/>
        </w:rPr>
        <w:t xml:space="preserve"> </w:t>
      </w:r>
    </w:p>
    <w:p w14:paraId="15067306" w14:textId="77777777" w:rsidR="007C6416" w:rsidRDefault="007C6416" w:rsidP="007C6416">
      <w:pPr>
        <w:pStyle w:val="a5"/>
        <w:shd w:val="clear" w:color="auto" w:fill="FFFFFF"/>
        <w:spacing w:before="0" w:beforeAutospacing="0" w:after="0" w:afterAutospacing="0" w:line="315" w:lineRule="atLeast"/>
        <w:rPr>
          <w:rFonts w:ascii="Segoe UI" w:hAnsi="Segoe UI" w:cs="Segoe UI"/>
          <w:b/>
          <w:bCs/>
          <w:color w:val="0D1A26"/>
        </w:rPr>
      </w:pPr>
      <w:r>
        <w:rPr>
          <w:rFonts w:ascii="Segoe UI" w:hAnsi="Segoe UI" w:cs="Segoe UI"/>
          <w:b/>
          <w:bCs/>
          <w:color w:val="0D1A26"/>
        </w:rPr>
        <w:t>兼容其他</w:t>
      </w:r>
      <w:r>
        <w:rPr>
          <w:rFonts w:ascii="Segoe UI" w:hAnsi="Segoe UI" w:cs="Segoe UI"/>
          <w:b/>
          <w:bCs/>
          <w:color w:val="0D1A26"/>
        </w:rPr>
        <w:t xml:space="preserve"> i18n </w:t>
      </w:r>
      <w:r>
        <w:rPr>
          <w:rFonts w:ascii="Segoe UI" w:hAnsi="Segoe UI" w:cs="Segoe UI"/>
          <w:b/>
          <w:bCs/>
          <w:color w:val="0D1A26"/>
        </w:rPr>
        <w:t>插件</w:t>
      </w:r>
    </w:p>
    <w:p w14:paraId="33777B08" w14:textId="77777777" w:rsidR="007C6416" w:rsidRDefault="007C6416" w:rsidP="007C6416">
      <w:pPr>
        <w:pStyle w:val="a5"/>
        <w:shd w:val="clear" w:color="auto" w:fill="FFFFFF"/>
        <w:spacing w:before="0" w:beforeAutospacing="0" w:after="0" w:afterAutospacing="0" w:line="315" w:lineRule="atLeast"/>
        <w:rPr>
          <w:rFonts w:ascii="Source Sans Pro" w:hAnsi="Source Sans Pro"/>
          <w:color w:val="314659"/>
          <w:sz w:val="21"/>
          <w:szCs w:val="21"/>
        </w:rPr>
      </w:pPr>
      <w:r>
        <w:rPr>
          <w:rFonts w:ascii="Source Sans Pro" w:hAnsi="Source Sans Pro"/>
          <w:color w:val="314659"/>
          <w:sz w:val="21"/>
          <w:szCs w:val="21"/>
        </w:rPr>
        <w:t>如果不使用</w:t>
      </w:r>
      <w:r>
        <w:rPr>
          <w:rFonts w:ascii="Source Sans Pro" w:hAnsi="Source Sans Pro"/>
          <w:color w:val="314659"/>
          <w:sz w:val="21"/>
          <w:szCs w:val="21"/>
        </w:rPr>
        <w:t> </w:t>
      </w:r>
      <w:r>
        <w:rPr>
          <w:rStyle w:val="HTML1"/>
          <w:color w:val="314659"/>
        </w:rPr>
        <w:t>vue-i18n@5.x</w:t>
      </w:r>
      <w:r>
        <w:rPr>
          <w:rFonts w:ascii="Source Sans Pro" w:hAnsi="Source Sans Pro"/>
          <w:color w:val="314659"/>
          <w:sz w:val="21"/>
          <w:szCs w:val="21"/>
        </w:rPr>
        <w:t>，而是用其他的</w:t>
      </w:r>
      <w:r>
        <w:rPr>
          <w:rFonts w:ascii="Source Sans Pro" w:hAnsi="Source Sans Pro"/>
          <w:color w:val="314659"/>
          <w:sz w:val="21"/>
          <w:szCs w:val="21"/>
        </w:rPr>
        <w:t xml:space="preserve"> i18n </w:t>
      </w:r>
      <w:r>
        <w:rPr>
          <w:rFonts w:ascii="Source Sans Pro" w:hAnsi="Source Sans Pro"/>
          <w:color w:val="314659"/>
          <w:sz w:val="21"/>
          <w:szCs w:val="21"/>
        </w:rPr>
        <w:t>插件，</w:t>
      </w:r>
      <w:r>
        <w:rPr>
          <w:rFonts w:ascii="Source Sans Pro" w:hAnsi="Source Sans Pro"/>
          <w:color w:val="314659"/>
          <w:sz w:val="21"/>
          <w:szCs w:val="21"/>
        </w:rPr>
        <w:t xml:space="preserve">Element </w:t>
      </w:r>
      <w:r>
        <w:rPr>
          <w:rFonts w:ascii="Source Sans Pro" w:hAnsi="Source Sans Pro"/>
          <w:color w:val="314659"/>
          <w:sz w:val="21"/>
          <w:szCs w:val="21"/>
        </w:rPr>
        <w:t>将无法兼容，但是可以自定义</w:t>
      </w:r>
      <w:r>
        <w:rPr>
          <w:rFonts w:ascii="Source Sans Pro" w:hAnsi="Source Sans Pro"/>
          <w:color w:val="314659"/>
          <w:sz w:val="21"/>
          <w:szCs w:val="21"/>
        </w:rPr>
        <w:t xml:space="preserve"> Element </w:t>
      </w:r>
      <w:r>
        <w:rPr>
          <w:rFonts w:ascii="Source Sans Pro" w:hAnsi="Source Sans Pro"/>
          <w:color w:val="314659"/>
          <w:sz w:val="21"/>
          <w:szCs w:val="21"/>
        </w:rPr>
        <w:t>的</w:t>
      </w:r>
      <w:r>
        <w:rPr>
          <w:rFonts w:ascii="Source Sans Pro" w:hAnsi="Source Sans Pro"/>
          <w:color w:val="314659"/>
          <w:sz w:val="21"/>
          <w:szCs w:val="21"/>
        </w:rPr>
        <w:t xml:space="preserve"> i18n </w:t>
      </w:r>
      <w:r>
        <w:rPr>
          <w:rFonts w:ascii="Source Sans Pro" w:hAnsi="Source Sans Pro"/>
          <w:color w:val="314659"/>
          <w:sz w:val="21"/>
          <w:szCs w:val="21"/>
        </w:rPr>
        <w:t>的处理方法。</w:t>
      </w:r>
    </w:p>
    <w:p w14:paraId="09B7B12F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ljs-keyword"/>
          <w:b/>
          <w:bCs/>
          <w:color w:val="A71D5D"/>
          <w:bdr w:val="none" w:sz="0" w:space="0" w:color="auto" w:frame="1"/>
        </w:rPr>
        <w:t>import</w:t>
      </w:r>
      <w:r>
        <w:rPr>
          <w:rStyle w:val="HTML1"/>
          <w:color w:val="333333"/>
          <w:bdr w:val="none" w:sz="0" w:space="0" w:color="auto" w:frame="1"/>
        </w:rPr>
        <w:t xml:space="preserve"> Vue </w:t>
      </w:r>
      <w:r>
        <w:rPr>
          <w:rStyle w:val="hljs-keyword"/>
          <w:b/>
          <w:bCs/>
          <w:color w:val="A71D5D"/>
          <w:bdr w:val="none" w:sz="0" w:space="0" w:color="auto" w:frame="1"/>
        </w:rPr>
        <w:t>from</w:t>
      </w:r>
      <w:r>
        <w:rPr>
          <w:rStyle w:val="HTML1"/>
          <w:color w:val="333333"/>
          <w:bdr w:val="none" w:sz="0" w:space="0" w:color="auto" w:frame="1"/>
        </w:rPr>
        <w:t xml:space="preserve"> </w:t>
      </w:r>
      <w:r>
        <w:rPr>
          <w:rStyle w:val="hljs-string"/>
          <w:color w:val="DF5000"/>
          <w:bdr w:val="none" w:sz="0" w:space="0" w:color="auto" w:frame="1"/>
        </w:rPr>
        <w:t>'vue'</w:t>
      </w:r>
    </w:p>
    <w:p w14:paraId="6715124B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ljs-keyword"/>
          <w:b/>
          <w:bCs/>
          <w:color w:val="A71D5D"/>
          <w:bdr w:val="none" w:sz="0" w:space="0" w:color="auto" w:frame="1"/>
        </w:rPr>
        <w:t>import</w:t>
      </w:r>
      <w:r>
        <w:rPr>
          <w:rStyle w:val="HTML1"/>
          <w:color w:val="333333"/>
          <w:bdr w:val="none" w:sz="0" w:space="0" w:color="auto" w:frame="1"/>
        </w:rPr>
        <w:t xml:space="preserve"> Uvue </w:t>
      </w:r>
      <w:r>
        <w:rPr>
          <w:rStyle w:val="hljs-keyword"/>
          <w:b/>
          <w:bCs/>
          <w:color w:val="A71D5D"/>
          <w:bdr w:val="none" w:sz="0" w:space="0" w:color="auto" w:frame="1"/>
        </w:rPr>
        <w:t>from</w:t>
      </w:r>
      <w:r>
        <w:rPr>
          <w:rStyle w:val="HTML1"/>
          <w:color w:val="333333"/>
          <w:bdr w:val="none" w:sz="0" w:space="0" w:color="auto" w:frame="1"/>
        </w:rPr>
        <w:t xml:space="preserve"> </w:t>
      </w:r>
      <w:r>
        <w:rPr>
          <w:rStyle w:val="hljs-string"/>
          <w:color w:val="DF5000"/>
          <w:bdr w:val="none" w:sz="0" w:space="0" w:color="auto" w:frame="1"/>
        </w:rPr>
        <w:t>'Uvue'</w:t>
      </w:r>
    </w:p>
    <w:p w14:paraId="2E6BA642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>Vue.use(Element, {</w:t>
      </w:r>
    </w:p>
    <w:p w14:paraId="72D5F1BD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</w:t>
      </w:r>
      <w:r>
        <w:rPr>
          <w:rStyle w:val="hljs-attr"/>
          <w:color w:val="795DA3"/>
          <w:bdr w:val="none" w:sz="0" w:space="0" w:color="auto" w:frame="1"/>
        </w:rPr>
        <w:t>i18n</w:t>
      </w:r>
      <w:r>
        <w:rPr>
          <w:rStyle w:val="HTML1"/>
          <w:color w:val="333333"/>
          <w:bdr w:val="none" w:sz="0" w:space="0" w:color="auto" w:frame="1"/>
        </w:rPr>
        <w:t xml:space="preserve">: </w:t>
      </w:r>
      <w:r>
        <w:rPr>
          <w:rStyle w:val="hljs-keyword"/>
          <w:b/>
          <w:bCs/>
          <w:color w:val="A71D5D"/>
          <w:bdr w:val="none" w:sz="0" w:space="0" w:color="auto" w:frame="1"/>
        </w:rPr>
        <w:t>function</w:t>
      </w:r>
      <w:r>
        <w:rPr>
          <w:rStyle w:val="hljs-function"/>
          <w:color w:val="333333"/>
          <w:bdr w:val="none" w:sz="0" w:space="0" w:color="auto" w:frame="1"/>
        </w:rPr>
        <w:t xml:space="preserve"> (</w:t>
      </w:r>
      <w:r>
        <w:rPr>
          <w:rStyle w:val="hljs-params"/>
          <w:color w:val="333333"/>
          <w:bdr w:val="none" w:sz="0" w:space="0" w:color="auto" w:frame="1"/>
        </w:rPr>
        <w:t>path, options</w:t>
      </w:r>
      <w:r>
        <w:rPr>
          <w:rStyle w:val="hljs-function"/>
          <w:color w:val="333333"/>
          <w:bdr w:val="none" w:sz="0" w:space="0" w:color="auto" w:frame="1"/>
        </w:rPr>
        <w:t xml:space="preserve">) </w:t>
      </w:r>
      <w:r>
        <w:rPr>
          <w:rStyle w:val="HTML1"/>
          <w:color w:val="333333"/>
          <w:bdr w:val="none" w:sz="0" w:space="0" w:color="auto" w:frame="1"/>
        </w:rPr>
        <w:t>{</w:t>
      </w:r>
    </w:p>
    <w:p w14:paraId="14A7CF9B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</w:t>
      </w:r>
      <w:r>
        <w:rPr>
          <w:rStyle w:val="hljs-comment"/>
          <w:color w:val="969896"/>
          <w:bdr w:val="none" w:sz="0" w:space="0" w:color="auto" w:frame="1"/>
        </w:rPr>
        <w:t>// ...</w:t>
      </w:r>
    </w:p>
    <w:p w14:paraId="04D42F2D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}</w:t>
      </w:r>
    </w:p>
    <w:p w14:paraId="5B2277DC" w14:textId="77777777" w:rsidR="007C6416" w:rsidRPr="0089467A" w:rsidRDefault="007C6416" w:rsidP="007C6416">
      <w:pPr>
        <w:pStyle w:val="HTML"/>
        <w:shd w:val="clear" w:color="auto" w:fill="F2F4F5"/>
        <w:spacing w:line="450" w:lineRule="atLeast"/>
        <w:rPr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>})</w:t>
      </w:r>
    </w:p>
    <w:p w14:paraId="545D1AB2" w14:textId="77777777" w:rsidR="007C6416" w:rsidRDefault="007C6416" w:rsidP="007C6416">
      <w:pPr>
        <w:rPr>
          <w:rFonts w:ascii="Segoe UI" w:hAnsi="Segoe UI" w:cs="Segoe UI"/>
          <w:b/>
          <w:bCs/>
          <w:color w:val="0D1A26"/>
        </w:rPr>
      </w:pPr>
      <w:r>
        <w:rPr>
          <w:rFonts w:ascii="Segoe UI" w:hAnsi="Segoe UI" w:cs="Segoe UI"/>
          <w:b/>
          <w:bCs/>
          <w:color w:val="0D1A26"/>
        </w:rPr>
        <w:t>全局配置</w:t>
      </w:r>
    </w:p>
    <w:p w14:paraId="12D60E76" w14:textId="77777777" w:rsidR="007C6416" w:rsidRPr="0089467A" w:rsidRDefault="007C6416" w:rsidP="007C6416">
      <w:pPr>
        <w:widowControl/>
        <w:shd w:val="clear" w:color="auto" w:fill="FFFFFF"/>
        <w:spacing w:line="315" w:lineRule="atLeast"/>
        <w:jc w:val="left"/>
        <w:rPr>
          <w:rFonts w:ascii="Source Sans Pro" w:eastAsia="宋体" w:hAnsi="Source Sans Pro" w:cs="宋体"/>
          <w:color w:val="314659"/>
          <w:kern w:val="0"/>
          <w:szCs w:val="21"/>
        </w:rPr>
      </w:pP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>在引入</w:t>
      </w: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 xml:space="preserve"> Uvuex </w:t>
      </w: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>时，可以传入一个全局配置对象。该对象目前支持</w:t>
      </w: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> </w:t>
      </w:r>
      <w:r w:rsidRPr="0089467A">
        <w:rPr>
          <w:rFonts w:ascii="宋体" w:eastAsia="宋体" w:hAnsi="宋体" w:cs="宋体"/>
          <w:color w:val="314659"/>
          <w:kern w:val="0"/>
          <w:sz w:val="24"/>
          <w:szCs w:val="24"/>
        </w:rPr>
        <w:t>size</w:t>
      </w: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>和</w:t>
      </w:r>
      <w:r w:rsidRPr="0089467A">
        <w:rPr>
          <w:rFonts w:ascii="宋体" w:eastAsia="宋体" w:hAnsi="宋体" w:cs="宋体"/>
          <w:color w:val="314659"/>
          <w:kern w:val="0"/>
          <w:sz w:val="24"/>
          <w:szCs w:val="24"/>
        </w:rPr>
        <w:t>menuType</w:t>
      </w: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>字段。</w:t>
      </w:r>
      <w:r w:rsidRPr="0089467A">
        <w:rPr>
          <w:rFonts w:ascii="宋体" w:eastAsia="宋体" w:hAnsi="宋体" w:cs="宋体"/>
          <w:color w:val="314659"/>
          <w:kern w:val="0"/>
          <w:sz w:val="24"/>
          <w:szCs w:val="24"/>
        </w:rPr>
        <w:t>size</w:t>
      </w: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>用于改变组件的默认尺寸</w:t>
      </w: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>;</w:t>
      </w:r>
      <w:r w:rsidRPr="0089467A">
        <w:rPr>
          <w:rFonts w:ascii="宋体" w:eastAsia="宋体" w:hAnsi="宋体" w:cs="宋体"/>
          <w:color w:val="314659"/>
          <w:kern w:val="0"/>
          <w:sz w:val="24"/>
          <w:szCs w:val="24"/>
        </w:rPr>
        <w:t>menuType</w:t>
      </w: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>用于改变操作栏菜单按钮类型，按照引入</w:t>
      </w: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 xml:space="preserve"> Uvue </w:t>
      </w: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>的方式，具体操作如下：</w:t>
      </w:r>
    </w:p>
    <w:p w14:paraId="38F578A5" w14:textId="77777777" w:rsidR="007C6416" w:rsidRPr="0089467A" w:rsidRDefault="007C6416" w:rsidP="007C6416">
      <w:pPr>
        <w:widowControl/>
        <w:numPr>
          <w:ilvl w:val="0"/>
          <w:numId w:val="6"/>
        </w:numPr>
        <w:shd w:val="clear" w:color="auto" w:fill="FFFFFF"/>
        <w:spacing w:line="315" w:lineRule="atLeast"/>
        <w:ind w:left="300"/>
        <w:jc w:val="left"/>
        <w:rPr>
          <w:rFonts w:ascii="Source Sans Pro" w:eastAsia="宋体" w:hAnsi="Source Sans Pro" w:cs="宋体"/>
          <w:color w:val="314659"/>
          <w:kern w:val="0"/>
          <w:szCs w:val="21"/>
        </w:rPr>
      </w:pP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>拥有</w:t>
      </w: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> </w:t>
      </w:r>
      <w:r w:rsidRPr="0089467A">
        <w:rPr>
          <w:rFonts w:ascii="宋体" w:eastAsia="宋体" w:hAnsi="宋体" w:cs="宋体"/>
          <w:color w:val="314659"/>
          <w:kern w:val="0"/>
          <w:sz w:val="24"/>
          <w:szCs w:val="24"/>
        </w:rPr>
        <w:t>size</w:t>
      </w: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> </w:t>
      </w: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>属性的组件的默认尺寸均为</w:t>
      </w: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 xml:space="preserve"> 'small'</w:t>
      </w: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>。可选值</w:t>
      </w: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 xml:space="preserve"> small / mini / medium;</w:t>
      </w:r>
    </w:p>
    <w:p w14:paraId="3C221920" w14:textId="77777777" w:rsidR="007C6416" w:rsidRPr="0089467A" w:rsidRDefault="007C6416" w:rsidP="007C6416">
      <w:pPr>
        <w:widowControl/>
        <w:numPr>
          <w:ilvl w:val="0"/>
          <w:numId w:val="6"/>
        </w:numPr>
        <w:shd w:val="clear" w:color="auto" w:fill="FFFFFF"/>
        <w:spacing w:line="315" w:lineRule="atLeast"/>
        <w:ind w:left="300"/>
        <w:jc w:val="left"/>
        <w:rPr>
          <w:rFonts w:ascii="Source Sans Pro" w:eastAsia="宋体" w:hAnsi="Source Sans Pro" w:cs="宋体"/>
          <w:color w:val="314659"/>
          <w:kern w:val="0"/>
          <w:szCs w:val="21"/>
        </w:rPr>
      </w:pP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>拥有</w:t>
      </w: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> </w:t>
      </w:r>
      <w:r w:rsidRPr="0089467A">
        <w:rPr>
          <w:rFonts w:ascii="宋体" w:eastAsia="宋体" w:hAnsi="宋体" w:cs="宋体"/>
          <w:color w:val="314659"/>
          <w:kern w:val="0"/>
          <w:sz w:val="24"/>
          <w:szCs w:val="24"/>
        </w:rPr>
        <w:t>menuType</w:t>
      </w: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> </w:t>
      </w: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>属性的组件的默认尺寸均为</w:t>
      </w: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 xml:space="preserve"> 'menu'</w:t>
      </w: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>。可选值</w:t>
      </w: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 xml:space="preserve"> button / icon / text / menu</w:t>
      </w:r>
    </w:p>
    <w:p w14:paraId="032AA989" w14:textId="77777777" w:rsidR="007C6416" w:rsidRPr="0089467A" w:rsidRDefault="007C6416" w:rsidP="007C6416">
      <w:pPr>
        <w:widowControl/>
        <w:numPr>
          <w:ilvl w:val="0"/>
          <w:numId w:val="6"/>
        </w:numPr>
        <w:shd w:val="clear" w:color="auto" w:fill="FFFFFF"/>
        <w:spacing w:line="315" w:lineRule="atLeast"/>
        <w:ind w:left="300"/>
        <w:jc w:val="left"/>
        <w:rPr>
          <w:rFonts w:ascii="Source Sans Pro" w:eastAsia="宋体" w:hAnsi="Source Sans Pro" w:cs="宋体"/>
          <w:color w:val="314659"/>
          <w:kern w:val="0"/>
          <w:szCs w:val="21"/>
        </w:rPr>
      </w:pP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>拥有</w:t>
      </w: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> </w:t>
      </w:r>
      <w:r w:rsidRPr="0089467A">
        <w:rPr>
          <w:rFonts w:ascii="宋体" w:eastAsia="宋体" w:hAnsi="宋体" w:cs="宋体"/>
          <w:color w:val="314659"/>
          <w:kern w:val="0"/>
          <w:sz w:val="24"/>
          <w:szCs w:val="24"/>
        </w:rPr>
        <w:t>qiniu</w:t>
      </w: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> </w:t>
      </w: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>七牛云配置</w:t>
      </w:r>
    </w:p>
    <w:p w14:paraId="16B69622" w14:textId="77777777" w:rsidR="007C6416" w:rsidRPr="0089467A" w:rsidRDefault="007C6416" w:rsidP="007C6416">
      <w:pPr>
        <w:widowControl/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89467A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{</w:t>
      </w:r>
    </w:p>
    <w:p w14:paraId="75AA5404" w14:textId="77777777" w:rsidR="007C6416" w:rsidRPr="0089467A" w:rsidRDefault="007C6416" w:rsidP="007C6416">
      <w:pPr>
        <w:widowControl/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89467A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AK: '',</w:t>
      </w:r>
    </w:p>
    <w:p w14:paraId="2266211B" w14:textId="77777777" w:rsidR="007C6416" w:rsidRPr="0089467A" w:rsidRDefault="007C6416" w:rsidP="007C6416">
      <w:pPr>
        <w:widowControl/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89467A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SK: '',</w:t>
      </w:r>
    </w:p>
    <w:p w14:paraId="4310C1D4" w14:textId="77777777" w:rsidR="007C6416" w:rsidRPr="0089467A" w:rsidRDefault="007C6416" w:rsidP="007C6416">
      <w:pPr>
        <w:widowControl/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89467A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lastRenderedPageBreak/>
        <w:t xml:space="preserve">    scope: '',</w:t>
      </w:r>
    </w:p>
    <w:p w14:paraId="74E8C49E" w14:textId="77777777" w:rsidR="007C6416" w:rsidRPr="0089467A" w:rsidRDefault="007C6416" w:rsidP="007C6416">
      <w:pPr>
        <w:widowControl/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89467A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url: '',</w:t>
      </w:r>
    </w:p>
    <w:p w14:paraId="20CBE31A" w14:textId="77777777" w:rsidR="007C6416" w:rsidRPr="0089467A" w:rsidRDefault="007C6416" w:rsidP="007C6416">
      <w:pPr>
        <w:widowControl/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89467A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deadline: 1</w:t>
      </w:r>
    </w:p>
    <w:p w14:paraId="48D4201B" w14:textId="77777777" w:rsidR="007C6416" w:rsidRPr="0089467A" w:rsidRDefault="007C6416" w:rsidP="007C6416">
      <w:pPr>
        <w:widowControl/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89467A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}</w:t>
      </w:r>
    </w:p>
    <w:p w14:paraId="0CE0867A" w14:textId="77777777" w:rsidR="007C6416" w:rsidRPr="0089467A" w:rsidRDefault="007C6416" w:rsidP="007C6416">
      <w:pPr>
        <w:widowControl/>
        <w:numPr>
          <w:ilvl w:val="0"/>
          <w:numId w:val="7"/>
        </w:numPr>
        <w:shd w:val="clear" w:color="auto" w:fill="FFFFFF"/>
        <w:spacing w:line="315" w:lineRule="atLeast"/>
        <w:ind w:left="300"/>
        <w:jc w:val="left"/>
        <w:rPr>
          <w:rFonts w:ascii="Source Sans Pro" w:eastAsia="宋体" w:hAnsi="Source Sans Pro" w:cs="宋体"/>
          <w:color w:val="314659"/>
          <w:kern w:val="0"/>
          <w:szCs w:val="21"/>
        </w:rPr>
      </w:pP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>拥有</w:t>
      </w: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> </w:t>
      </w:r>
      <w:r w:rsidRPr="0089467A">
        <w:rPr>
          <w:rFonts w:ascii="宋体" w:eastAsia="宋体" w:hAnsi="宋体" w:cs="宋体"/>
          <w:color w:val="314659"/>
          <w:kern w:val="0"/>
          <w:sz w:val="24"/>
          <w:szCs w:val="24"/>
        </w:rPr>
        <w:t>ali</w:t>
      </w: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> </w:t>
      </w: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>阿里云配置</w:t>
      </w:r>
    </w:p>
    <w:p w14:paraId="1C93A18E" w14:textId="77777777" w:rsidR="007C6416" w:rsidRPr="0089467A" w:rsidRDefault="007C6416" w:rsidP="007C6416">
      <w:pPr>
        <w:widowControl/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89467A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{</w:t>
      </w:r>
    </w:p>
    <w:p w14:paraId="66A99701" w14:textId="77777777" w:rsidR="007C6416" w:rsidRPr="0089467A" w:rsidRDefault="007C6416" w:rsidP="007C6416">
      <w:pPr>
        <w:widowControl/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89467A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region: '',</w:t>
      </w:r>
    </w:p>
    <w:p w14:paraId="1312FA13" w14:textId="77777777" w:rsidR="007C6416" w:rsidRPr="0089467A" w:rsidRDefault="007C6416" w:rsidP="007C6416">
      <w:pPr>
        <w:widowControl/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89467A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endpoint: '',</w:t>
      </w:r>
    </w:p>
    <w:p w14:paraId="5A107647" w14:textId="77777777" w:rsidR="007C6416" w:rsidRPr="0089467A" w:rsidRDefault="007C6416" w:rsidP="007C6416">
      <w:pPr>
        <w:widowControl/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89467A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accessKeyId: '',</w:t>
      </w:r>
    </w:p>
    <w:p w14:paraId="449677A8" w14:textId="77777777" w:rsidR="007C6416" w:rsidRPr="0089467A" w:rsidRDefault="007C6416" w:rsidP="007C6416">
      <w:pPr>
        <w:widowControl/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89467A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accessKeySecret: '',</w:t>
      </w:r>
    </w:p>
    <w:p w14:paraId="5B793727" w14:textId="77777777" w:rsidR="007C6416" w:rsidRPr="0089467A" w:rsidRDefault="007C6416" w:rsidP="007C6416">
      <w:pPr>
        <w:widowControl/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89467A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bucket: '',</w:t>
      </w:r>
    </w:p>
    <w:p w14:paraId="5445CC2D" w14:textId="77777777" w:rsidR="007C6416" w:rsidRPr="0089467A" w:rsidRDefault="007C6416" w:rsidP="007C6416">
      <w:pPr>
        <w:widowControl/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89467A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}</w:t>
      </w:r>
    </w:p>
    <w:p w14:paraId="14B6C19A" w14:textId="77777777" w:rsidR="007C6416" w:rsidRPr="0089467A" w:rsidRDefault="007C6416" w:rsidP="007C6416">
      <w:pPr>
        <w:widowControl/>
        <w:numPr>
          <w:ilvl w:val="0"/>
          <w:numId w:val="8"/>
        </w:numPr>
        <w:shd w:val="clear" w:color="auto" w:fill="FFFFFF"/>
        <w:spacing w:line="315" w:lineRule="atLeast"/>
        <w:ind w:left="300"/>
        <w:jc w:val="left"/>
        <w:rPr>
          <w:rFonts w:ascii="Source Sans Pro" w:eastAsia="宋体" w:hAnsi="Source Sans Pro" w:cs="宋体"/>
          <w:color w:val="314659"/>
          <w:kern w:val="0"/>
          <w:szCs w:val="21"/>
        </w:rPr>
      </w:pP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>拥有</w:t>
      </w: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> </w:t>
      </w:r>
      <w:r w:rsidRPr="0089467A">
        <w:rPr>
          <w:rFonts w:ascii="宋体" w:eastAsia="宋体" w:hAnsi="宋体" w:cs="宋体"/>
          <w:color w:val="314659"/>
          <w:kern w:val="0"/>
          <w:sz w:val="24"/>
          <w:szCs w:val="24"/>
        </w:rPr>
        <w:t>canvas</w:t>
      </w:r>
      <w:r w:rsidRPr="0089467A">
        <w:rPr>
          <w:rFonts w:ascii="Source Sans Pro" w:eastAsia="宋体" w:hAnsi="Source Sans Pro" w:cs="宋体"/>
          <w:color w:val="314659"/>
          <w:kern w:val="0"/>
          <w:szCs w:val="21"/>
        </w:rPr>
        <w:t>全局水印配置</w:t>
      </w:r>
    </w:p>
    <w:p w14:paraId="422DEFF6" w14:textId="77777777" w:rsidR="007C6416" w:rsidRPr="0089467A" w:rsidRDefault="007C6416" w:rsidP="007C6416">
      <w:pPr>
        <w:widowControl/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89467A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{</w:t>
      </w:r>
    </w:p>
    <w:p w14:paraId="775B80FD" w14:textId="77777777" w:rsidR="007C6416" w:rsidRPr="0089467A" w:rsidRDefault="007C6416" w:rsidP="007C6416">
      <w:pPr>
        <w:widowControl/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89467A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text: 'uvue',</w:t>
      </w:r>
    </w:p>
    <w:p w14:paraId="0C7054D6" w14:textId="77777777" w:rsidR="007C6416" w:rsidRPr="0089467A" w:rsidRDefault="007C6416" w:rsidP="007C6416">
      <w:pPr>
        <w:widowControl/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89467A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fontFamily: 'microsoft yahei',</w:t>
      </w:r>
    </w:p>
    <w:p w14:paraId="4C735103" w14:textId="77777777" w:rsidR="007C6416" w:rsidRPr="0089467A" w:rsidRDefault="007C6416" w:rsidP="007C6416">
      <w:pPr>
        <w:widowControl/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89467A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color: "#999",</w:t>
      </w:r>
    </w:p>
    <w:p w14:paraId="7EF7AD90" w14:textId="77777777" w:rsidR="007C6416" w:rsidRPr="0089467A" w:rsidRDefault="007C6416" w:rsidP="007C6416">
      <w:pPr>
        <w:widowControl/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89467A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fontSize: 16,</w:t>
      </w:r>
    </w:p>
    <w:p w14:paraId="7ECA6678" w14:textId="77777777" w:rsidR="007C6416" w:rsidRPr="0089467A" w:rsidRDefault="007C6416" w:rsidP="007C6416">
      <w:pPr>
        <w:widowControl/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89467A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opacity: 100,</w:t>
      </w:r>
    </w:p>
    <w:p w14:paraId="35C9FEDC" w14:textId="77777777" w:rsidR="007C6416" w:rsidRPr="0089467A" w:rsidRDefault="007C6416" w:rsidP="007C6416">
      <w:pPr>
        <w:widowControl/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89467A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bottom: 10,</w:t>
      </w:r>
    </w:p>
    <w:p w14:paraId="2142FBBD" w14:textId="77777777" w:rsidR="007C6416" w:rsidRPr="0089467A" w:rsidRDefault="007C6416" w:rsidP="007C6416">
      <w:pPr>
        <w:widowControl/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89467A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right: 10,</w:t>
      </w:r>
    </w:p>
    <w:p w14:paraId="21C055E2" w14:textId="77777777" w:rsidR="007C6416" w:rsidRPr="0089467A" w:rsidRDefault="007C6416" w:rsidP="007C6416">
      <w:pPr>
        <w:widowControl/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89467A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  ratio: 1</w:t>
      </w:r>
    </w:p>
    <w:p w14:paraId="6AAB78DE" w14:textId="77777777" w:rsidR="007C6416" w:rsidRPr="0089467A" w:rsidRDefault="007C6416" w:rsidP="007C6416">
      <w:pPr>
        <w:widowControl/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89467A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}</w:t>
      </w:r>
    </w:p>
    <w:p w14:paraId="4F48DE93" w14:textId="77777777" w:rsidR="007C6416" w:rsidRPr="0089467A" w:rsidRDefault="007C6416" w:rsidP="007C6416">
      <w:pPr>
        <w:widowControl/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89467A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>Vue.use(window.UVUE,{</w:t>
      </w:r>
    </w:p>
    <w:p w14:paraId="398F85E5" w14:textId="77777777" w:rsidR="007C6416" w:rsidRPr="0089467A" w:rsidRDefault="007C6416" w:rsidP="007C6416">
      <w:pPr>
        <w:widowControl/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89467A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size:'',</w:t>
      </w:r>
    </w:p>
    <w:p w14:paraId="52106986" w14:textId="77777777" w:rsidR="007C6416" w:rsidRPr="0089467A" w:rsidRDefault="007C6416" w:rsidP="007C6416">
      <w:pPr>
        <w:widowControl/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89467A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menuType:'',</w:t>
      </w:r>
    </w:p>
    <w:p w14:paraId="5AAD1085" w14:textId="77777777" w:rsidR="007C6416" w:rsidRPr="0089467A" w:rsidRDefault="007C6416" w:rsidP="007C6416">
      <w:pPr>
        <w:widowControl/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89467A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qiniu:{},</w:t>
      </w:r>
    </w:p>
    <w:p w14:paraId="3C5FAC29" w14:textId="77777777" w:rsidR="007C6416" w:rsidRPr="0089467A" w:rsidRDefault="007C6416" w:rsidP="007C6416">
      <w:pPr>
        <w:widowControl/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89467A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ali:{},</w:t>
      </w:r>
    </w:p>
    <w:p w14:paraId="3D5C85AC" w14:textId="77777777" w:rsidR="007C6416" w:rsidRPr="0089467A" w:rsidRDefault="007C6416" w:rsidP="007C6416">
      <w:pPr>
        <w:widowControl/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89467A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 xml:space="preserve">  canvas:{}</w:t>
      </w:r>
    </w:p>
    <w:p w14:paraId="2180FD17" w14:textId="77777777" w:rsidR="007C6416" w:rsidRPr="007C6416" w:rsidRDefault="007C6416" w:rsidP="007C6416">
      <w:pPr>
        <w:widowControl/>
        <w:shd w:val="clear" w:color="auto" w:fill="F2F4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5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89467A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>})</w:t>
      </w:r>
    </w:p>
    <w:p w14:paraId="6C7A1A85" w14:textId="77777777" w:rsidR="007C6416" w:rsidRDefault="007C6416" w:rsidP="007C6416">
      <w:pPr>
        <w:rPr>
          <w:b/>
          <w:bCs/>
        </w:rPr>
      </w:pPr>
    </w:p>
    <w:p w14:paraId="23583EE1" w14:textId="77777777" w:rsidR="007C6416" w:rsidRPr="007C6416" w:rsidRDefault="007C6416" w:rsidP="007C6416">
      <w:pPr>
        <w:rPr>
          <w:b/>
          <w:bCs/>
        </w:rPr>
      </w:pPr>
      <w:r w:rsidRPr="007C6416">
        <w:rPr>
          <w:rFonts w:hint="eastAsia"/>
          <w:b/>
          <w:bCs/>
        </w:rPr>
        <w:t>全局</w:t>
      </w:r>
      <w:r w:rsidRPr="007C6416">
        <w:rPr>
          <w:b/>
          <w:bCs/>
        </w:rPr>
        <w:t>api</w:t>
      </w:r>
    </w:p>
    <w:p w14:paraId="0B70FA35" w14:textId="77777777" w:rsidR="007C6416" w:rsidRDefault="007C6416" w:rsidP="007C6416">
      <w:pPr>
        <w:rPr>
          <w:rFonts w:ascii="Source Sans Pro" w:hAnsi="Source Sans Pro"/>
          <w:color w:val="314659"/>
          <w:szCs w:val="21"/>
          <w:shd w:val="clear" w:color="auto" w:fill="FFFFFF"/>
        </w:rPr>
      </w:pPr>
      <w:r>
        <w:rPr>
          <w:rFonts w:ascii="Source Sans Pro" w:hAnsi="Source Sans Pro"/>
          <w:color w:val="314659"/>
          <w:szCs w:val="21"/>
          <w:shd w:val="clear" w:color="auto" w:fill="FFFFFF"/>
        </w:rPr>
        <w:lastRenderedPageBreak/>
        <w:t>在</w:t>
      </w:r>
      <w:r>
        <w:rPr>
          <w:rFonts w:ascii="Source Sans Pro" w:hAnsi="Source Sans Pro"/>
          <w:color w:val="314659"/>
          <w:szCs w:val="21"/>
          <w:shd w:val="clear" w:color="auto" w:fill="FFFFFF"/>
        </w:rPr>
        <w:t>uvuex</w:t>
      </w:r>
      <w:r>
        <w:rPr>
          <w:rFonts w:ascii="Source Sans Pro" w:hAnsi="Source Sans Pro"/>
          <w:color w:val="314659"/>
          <w:szCs w:val="21"/>
          <w:shd w:val="clear" w:color="auto" w:fill="FFFFFF"/>
        </w:rPr>
        <w:t>中内置封装了很多全局的</w:t>
      </w:r>
      <w:r>
        <w:rPr>
          <w:rFonts w:ascii="Source Sans Pro" w:hAnsi="Source Sans Pro"/>
          <w:color w:val="314659"/>
          <w:szCs w:val="21"/>
          <w:shd w:val="clear" w:color="auto" w:fill="FFFFFF"/>
        </w:rPr>
        <w:t>api</w:t>
      </w:r>
      <w:r>
        <w:rPr>
          <w:rFonts w:ascii="Source Sans Pro" w:hAnsi="Source Sans Pro"/>
          <w:color w:val="314659"/>
          <w:szCs w:val="21"/>
          <w:shd w:val="clear" w:color="auto" w:fill="FFFFFF"/>
        </w:rPr>
        <w:t>函数，在项目开发中常用的函数，在引入</w:t>
      </w:r>
      <w:r>
        <w:rPr>
          <w:rFonts w:ascii="Source Sans Pro" w:hAnsi="Source Sans Pro"/>
          <w:color w:val="314659"/>
          <w:szCs w:val="21"/>
          <w:shd w:val="clear" w:color="auto" w:fill="FFFFFF"/>
        </w:rPr>
        <w:t>uvuex</w:t>
      </w:r>
      <w:r>
        <w:rPr>
          <w:rFonts w:ascii="Source Sans Pro" w:hAnsi="Source Sans Pro"/>
          <w:color w:val="314659"/>
          <w:szCs w:val="21"/>
          <w:shd w:val="clear" w:color="auto" w:fill="FFFFFF"/>
        </w:rPr>
        <w:t>后你可以在任何组件里取调用这些方法</w:t>
      </w:r>
    </w:p>
    <w:p w14:paraId="083B8D23" w14:textId="77777777" w:rsidR="007C6416" w:rsidRDefault="007C6416" w:rsidP="007C6416"/>
    <w:p w14:paraId="6FA22EEF" w14:textId="77777777" w:rsidR="007C6416" w:rsidRDefault="007C6416" w:rsidP="007C6416">
      <w:pPr>
        <w:rPr>
          <w:b/>
          <w:bCs/>
        </w:rPr>
      </w:pPr>
      <w:r w:rsidRPr="007C6416">
        <w:rPr>
          <w:b/>
          <w:bCs/>
        </w:rPr>
        <w:t>$export excel导出</w:t>
      </w:r>
    </w:p>
    <w:p w14:paraId="3BEF8202" w14:textId="77777777" w:rsidR="007C6416" w:rsidRDefault="007C6416" w:rsidP="007C6416">
      <w:pPr>
        <w:pStyle w:val="a5"/>
        <w:shd w:val="clear" w:color="auto" w:fill="FFFFFF"/>
        <w:spacing w:before="0" w:beforeAutospacing="0" w:after="0" w:afterAutospacing="0"/>
        <w:ind w:firstLine="380"/>
        <w:rPr>
          <w:rFonts w:ascii="Source Sans Pro" w:hAnsi="Source Sans Pro"/>
          <w:color w:val="697B8C"/>
          <w:sz w:val="19"/>
          <w:szCs w:val="19"/>
        </w:rPr>
      </w:pPr>
      <w:r>
        <w:rPr>
          <w:rFonts w:ascii="Source Sans Pro" w:hAnsi="Source Sans Pro"/>
          <w:color w:val="697B8C"/>
          <w:sz w:val="19"/>
          <w:szCs w:val="19"/>
        </w:rPr>
        <w:t>传入相关的属性配置</w:t>
      </w:r>
      <w:hyperlink r:id="rId26" w:history="1">
        <w:r>
          <w:rPr>
            <w:rStyle w:val="a4"/>
            <w:rFonts w:ascii="Source Sans Pro" w:hAnsi="Source Sans Pro"/>
            <w:color w:val="00A680"/>
            <w:sz w:val="19"/>
            <w:szCs w:val="19"/>
          </w:rPr>
          <w:t>在线例子</w:t>
        </w:r>
      </w:hyperlink>
    </w:p>
    <w:p w14:paraId="6E5B51E1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let opt = {</w:t>
      </w:r>
    </w:p>
    <w:p w14:paraId="406105B2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title: '文档标题',</w:t>
      </w:r>
    </w:p>
    <w:p w14:paraId="6524594D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column: [{</w:t>
      </w:r>
    </w:p>
    <w:p w14:paraId="3E82BE6F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  label: '标题',</w:t>
      </w:r>
    </w:p>
    <w:p w14:paraId="38D06B89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  prop: 'title'</w:t>
      </w:r>
    </w:p>
    <w:p w14:paraId="2EBA3DFD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}],</w:t>
      </w:r>
    </w:p>
    <w:p w14:paraId="39E8D6DF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data: [{</w:t>
      </w:r>
    </w:p>
    <w:p w14:paraId="3487F930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  title: "测试数据1"</w:t>
      </w:r>
    </w:p>
    <w:p w14:paraId="5F6F678C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}, {</w:t>
      </w:r>
    </w:p>
    <w:p w14:paraId="4FE46024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  title: "测试数据2"</w:t>
      </w:r>
    </w:p>
    <w:p w14:paraId="07492FB4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}]</w:t>
      </w:r>
    </w:p>
    <w:p w14:paraId="1DB7D214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}</w:t>
      </w:r>
    </w:p>
    <w:p w14:paraId="3002F9E5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this.$export.excel({</w:t>
      </w:r>
    </w:p>
    <w:p w14:paraId="7D399B9B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title: opt.title || new Date().getTime(),</w:t>
      </w:r>
    </w:p>
    <w:p w14:paraId="26138C36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columns: opt.column,</w:t>
      </w:r>
    </w:p>
    <w:p w14:paraId="56F6B3AE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data: opt.data</w:t>
      </w:r>
    </w:p>
    <w:p w14:paraId="5157FFAA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TML1"/>
          <w:color w:val="333333"/>
          <w:bdr w:val="none" w:sz="0" w:space="0" w:color="auto" w:frame="1"/>
        </w:rPr>
        <w:t xml:space="preserve">  });</w:t>
      </w:r>
    </w:p>
    <w:p w14:paraId="37F7F45A" w14:textId="77777777" w:rsidR="007C6416" w:rsidRDefault="007C6416" w:rsidP="007C6416">
      <w:pPr>
        <w:rPr>
          <w:b/>
          <w:bCs/>
        </w:rPr>
      </w:pPr>
    </w:p>
    <w:p w14:paraId="3E65E122" w14:textId="77777777" w:rsidR="007C6416" w:rsidRDefault="007C6416" w:rsidP="007C6416">
      <w:pPr>
        <w:rPr>
          <w:b/>
          <w:bCs/>
        </w:rPr>
      </w:pPr>
      <w:r w:rsidRPr="007C6416">
        <w:rPr>
          <w:b/>
          <w:bCs/>
        </w:rPr>
        <w:t>watermark全局水印</w:t>
      </w:r>
    </w:p>
    <w:p w14:paraId="657AB748" w14:textId="77777777" w:rsidR="007C6416" w:rsidRDefault="007C6416" w:rsidP="007C6416">
      <w:pPr>
        <w:pStyle w:val="a5"/>
        <w:shd w:val="clear" w:color="auto" w:fill="FFFFFF"/>
        <w:spacing w:before="0" w:beforeAutospacing="0" w:after="0" w:afterAutospacing="0"/>
        <w:ind w:firstLine="380"/>
        <w:rPr>
          <w:rFonts w:ascii="Source Sans Pro" w:hAnsi="Source Sans Pro"/>
          <w:color w:val="697B8C"/>
          <w:sz w:val="19"/>
          <w:szCs w:val="19"/>
        </w:rPr>
      </w:pPr>
      <w:r>
        <w:rPr>
          <w:rFonts w:ascii="Source Sans Pro" w:hAnsi="Source Sans Pro"/>
          <w:color w:val="697B8C"/>
          <w:sz w:val="19"/>
          <w:szCs w:val="19"/>
        </w:rPr>
        <w:t>传入水印的文案</w:t>
      </w:r>
      <w:hyperlink r:id="rId27" w:history="1">
        <w:r>
          <w:rPr>
            <w:rStyle w:val="a4"/>
            <w:rFonts w:ascii="Source Sans Pro" w:hAnsi="Source Sans Pro"/>
            <w:color w:val="00A680"/>
            <w:sz w:val="19"/>
            <w:szCs w:val="19"/>
          </w:rPr>
          <w:t>在线例子</w:t>
        </w:r>
      </w:hyperlink>
    </w:p>
    <w:p w14:paraId="2FD62E82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TML1"/>
          <w:color w:val="333333"/>
          <w:bdr w:val="none" w:sz="0" w:space="0" w:color="auto" w:frame="1"/>
        </w:rPr>
        <w:t xml:space="preserve">  this.watermark('我是水印的文案');</w:t>
      </w:r>
    </w:p>
    <w:p w14:paraId="46C2F38A" w14:textId="77777777" w:rsidR="007C6416" w:rsidRDefault="007C6416" w:rsidP="007C6416">
      <w:pPr>
        <w:rPr>
          <w:b/>
          <w:bCs/>
        </w:rPr>
      </w:pPr>
    </w:p>
    <w:p w14:paraId="4005C575" w14:textId="77777777" w:rsidR="007C6416" w:rsidRDefault="007C6416" w:rsidP="007C6416">
      <w:pPr>
        <w:rPr>
          <w:b/>
          <w:bCs/>
        </w:rPr>
      </w:pPr>
      <w:r w:rsidRPr="007C6416">
        <w:rPr>
          <w:b/>
          <w:bCs/>
        </w:rPr>
        <w:t>deepClone对象深拷贝</w:t>
      </w:r>
    </w:p>
    <w:p w14:paraId="3874E88E" w14:textId="77777777" w:rsidR="007C6416" w:rsidRDefault="007C6416" w:rsidP="007C6416">
      <w:pPr>
        <w:pStyle w:val="a5"/>
        <w:shd w:val="clear" w:color="auto" w:fill="FFFFFF"/>
        <w:spacing w:before="0" w:beforeAutospacing="0" w:after="0" w:afterAutospacing="0"/>
        <w:ind w:firstLine="380"/>
        <w:rPr>
          <w:rFonts w:ascii="Source Sans Pro" w:hAnsi="Source Sans Pro"/>
          <w:color w:val="697B8C"/>
          <w:sz w:val="19"/>
          <w:szCs w:val="19"/>
        </w:rPr>
      </w:pPr>
      <w:r>
        <w:rPr>
          <w:rFonts w:ascii="Source Sans Pro" w:hAnsi="Source Sans Pro"/>
          <w:color w:val="697B8C"/>
          <w:sz w:val="19"/>
          <w:szCs w:val="19"/>
        </w:rPr>
        <w:t>可对对象和数组深拷贝</w:t>
      </w:r>
    </w:p>
    <w:p w14:paraId="780A5B43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var obj1 = {</w:t>
      </w:r>
    </w:p>
    <w:p w14:paraId="405C04B6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name:'张三'</w:t>
      </w:r>
    </w:p>
    <w:p w14:paraId="252D9F33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}</w:t>
      </w:r>
    </w:p>
    <w:p w14:paraId="62411C46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TML1"/>
          <w:color w:val="333333"/>
          <w:bdr w:val="none" w:sz="0" w:space="0" w:color="auto" w:frame="1"/>
        </w:rPr>
        <w:t xml:space="preserve">  var obj2 = this.deepClone(obj1);</w:t>
      </w:r>
    </w:p>
    <w:p w14:paraId="76E6A4D5" w14:textId="77777777" w:rsidR="007C6416" w:rsidRDefault="007C6416" w:rsidP="007C6416">
      <w:pPr>
        <w:rPr>
          <w:b/>
          <w:bCs/>
        </w:rPr>
      </w:pPr>
    </w:p>
    <w:p w14:paraId="094E85CE" w14:textId="77777777" w:rsidR="007C6416" w:rsidRDefault="007C6416" w:rsidP="007C6416">
      <w:pPr>
        <w:rPr>
          <w:b/>
          <w:bCs/>
        </w:rPr>
      </w:pPr>
      <w:r w:rsidRPr="007C6416">
        <w:rPr>
          <w:b/>
          <w:bCs/>
        </w:rPr>
        <w:t>setPx设置css像素方法</w:t>
      </w:r>
    </w:p>
    <w:p w14:paraId="246FDE38" w14:textId="77777777" w:rsidR="007C6416" w:rsidRDefault="007C6416" w:rsidP="007C6416">
      <w:pPr>
        <w:pStyle w:val="a5"/>
        <w:shd w:val="clear" w:color="auto" w:fill="FFFFFF"/>
        <w:spacing w:before="0" w:beforeAutospacing="0" w:after="0" w:afterAutospacing="0"/>
        <w:rPr>
          <w:rFonts w:ascii="Source Sans Pro" w:hAnsi="Source Sans Pro"/>
          <w:color w:val="697B8C"/>
          <w:sz w:val="19"/>
          <w:szCs w:val="19"/>
        </w:rPr>
      </w:pPr>
      <w:r>
        <w:rPr>
          <w:rFonts w:ascii="Source Sans Pro" w:hAnsi="Source Sans Pro"/>
          <w:color w:val="697B8C"/>
          <w:sz w:val="19"/>
          <w:szCs w:val="19"/>
        </w:rPr>
        <w:lastRenderedPageBreak/>
        <w:t>如果传入是数字默认加</w:t>
      </w:r>
      <w:r>
        <w:rPr>
          <w:rFonts w:ascii="Source Sans Pro" w:hAnsi="Source Sans Pro"/>
          <w:color w:val="697B8C"/>
          <w:sz w:val="19"/>
          <w:szCs w:val="19"/>
        </w:rPr>
        <w:t>px</w:t>
      </w:r>
      <w:r>
        <w:rPr>
          <w:rFonts w:ascii="Source Sans Pro" w:hAnsi="Source Sans Pro"/>
          <w:color w:val="697B8C"/>
          <w:sz w:val="19"/>
          <w:szCs w:val="19"/>
        </w:rPr>
        <w:t>属性</w:t>
      </w:r>
    </w:p>
    <w:p w14:paraId="72ACCE87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var obj = 23</w:t>
      </w:r>
    </w:p>
    <w:p w14:paraId="6A7BF61E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console.log(this.setPx(obj)) //'23px'</w:t>
      </w:r>
    </w:p>
    <w:p w14:paraId="309DDE73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console.log(this.setPx('100%')) //'100%'</w:t>
      </w:r>
    </w:p>
    <w:p w14:paraId="336BBDCA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TML1"/>
          <w:color w:val="333333"/>
          <w:bdr w:val="none" w:sz="0" w:space="0" w:color="auto" w:frame="1"/>
        </w:rPr>
        <w:t xml:space="preserve">  console.log(this.setPx('23px')) //'23px'</w:t>
      </w:r>
    </w:p>
    <w:p w14:paraId="475CCA52" w14:textId="77777777" w:rsidR="007C6416" w:rsidRPr="007C6416" w:rsidRDefault="007C6416" w:rsidP="007C6416">
      <w:pPr>
        <w:rPr>
          <w:b/>
          <w:bCs/>
        </w:rPr>
      </w:pPr>
      <w:r w:rsidRPr="007C6416">
        <w:rPr>
          <w:b/>
          <w:bCs/>
        </w:rPr>
        <w:t>validatenull判断空</w:t>
      </w:r>
    </w:p>
    <w:p w14:paraId="4DCA80C2" w14:textId="77777777" w:rsidR="007C6416" w:rsidRDefault="007C6416" w:rsidP="007C6416">
      <w:pPr>
        <w:rPr>
          <w:b/>
          <w:bCs/>
        </w:rPr>
      </w:pPr>
    </w:p>
    <w:p w14:paraId="6CBA6B90" w14:textId="77777777" w:rsidR="007C6416" w:rsidRDefault="007C6416" w:rsidP="007C6416">
      <w:pPr>
        <w:pStyle w:val="a5"/>
        <w:shd w:val="clear" w:color="auto" w:fill="FFFFFF"/>
        <w:spacing w:before="0" w:beforeAutospacing="0" w:after="0" w:afterAutospacing="0"/>
        <w:ind w:firstLine="380"/>
        <w:rPr>
          <w:rFonts w:ascii="Source Sans Pro" w:hAnsi="Source Sans Pro"/>
          <w:color w:val="697B8C"/>
          <w:sz w:val="19"/>
          <w:szCs w:val="19"/>
        </w:rPr>
      </w:pPr>
      <w:r>
        <w:rPr>
          <w:rFonts w:ascii="Source Sans Pro" w:hAnsi="Source Sans Pro"/>
          <w:color w:val="697B8C"/>
          <w:sz w:val="19"/>
          <w:szCs w:val="19"/>
        </w:rPr>
        <w:t>可以判断对象、数组、字符串是否为空</w:t>
      </w:r>
    </w:p>
    <w:p w14:paraId="46BD7264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var obj1 = {}</w:t>
      </w:r>
    </w:p>
    <w:p w14:paraId="6CDA4290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var obj2 = []</w:t>
      </w:r>
    </w:p>
    <w:p w14:paraId="0C387F28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var str1 = ''</w:t>
      </w:r>
    </w:p>
    <w:p w14:paraId="6E72EA49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var str2 = undefined</w:t>
      </w:r>
    </w:p>
    <w:p w14:paraId="4992DAAB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var str3 = null;</w:t>
      </w:r>
    </w:p>
    <w:p w14:paraId="21DBBE8B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console.log(this.validatenull(obj1)) //true</w:t>
      </w:r>
    </w:p>
    <w:p w14:paraId="0629ADF8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console.log(this.validatenull(obj2)) //true</w:t>
      </w:r>
    </w:p>
    <w:p w14:paraId="0803C3E9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console.log(this.validatenull(str1)) //true</w:t>
      </w:r>
    </w:p>
    <w:p w14:paraId="137F79B2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console.log(this.validatenull(str2)) //true</w:t>
      </w:r>
    </w:p>
    <w:p w14:paraId="1C6C500C" w14:textId="77777777" w:rsidR="007C6416" w:rsidRPr="007C6416" w:rsidRDefault="007C6416" w:rsidP="007C6416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TML1"/>
          <w:color w:val="333333"/>
          <w:bdr w:val="none" w:sz="0" w:space="0" w:color="auto" w:frame="1"/>
        </w:rPr>
        <w:t xml:space="preserve">  console.log(this.validatenull(str3)) //true</w:t>
      </w:r>
    </w:p>
    <w:p w14:paraId="0247A08C" w14:textId="77777777" w:rsidR="007C6416" w:rsidRDefault="007C6416" w:rsidP="007C6416">
      <w:pPr>
        <w:pStyle w:val="a5"/>
        <w:shd w:val="clear" w:color="auto" w:fill="FFFFFF"/>
        <w:spacing w:before="0" w:beforeAutospacing="0" w:after="0" w:afterAutospacing="0"/>
        <w:rPr>
          <w:rFonts w:ascii="Source Sans Pro" w:hAnsi="Source Sans Pro"/>
          <w:color w:val="697B8C"/>
          <w:sz w:val="19"/>
          <w:szCs w:val="19"/>
        </w:rPr>
      </w:pPr>
      <w:r>
        <w:rPr>
          <w:rFonts w:ascii="Segoe UI" w:hAnsi="Segoe UI" w:cs="Segoe UI"/>
          <w:b/>
          <w:bCs/>
          <w:color w:val="0D1A26"/>
        </w:rPr>
        <w:t>findArray</w:t>
      </w:r>
      <w:r>
        <w:rPr>
          <w:rFonts w:ascii="Segoe UI" w:hAnsi="Segoe UI" w:cs="Segoe UI"/>
          <w:b/>
          <w:bCs/>
          <w:color w:val="0D1A26"/>
        </w:rPr>
        <w:t>数组中寻找对象下标</w:t>
      </w:r>
    </w:p>
    <w:p w14:paraId="10E6D994" w14:textId="77777777" w:rsidR="007C6416" w:rsidRDefault="007C6416" w:rsidP="007C6416">
      <w:pPr>
        <w:pStyle w:val="a5"/>
        <w:shd w:val="clear" w:color="auto" w:fill="FFFFFF"/>
        <w:spacing w:before="0" w:beforeAutospacing="0" w:after="0" w:afterAutospacing="0"/>
        <w:rPr>
          <w:rFonts w:ascii="Source Sans Pro" w:hAnsi="Source Sans Pro"/>
          <w:color w:val="697B8C"/>
          <w:sz w:val="19"/>
          <w:szCs w:val="19"/>
        </w:rPr>
      </w:pPr>
    </w:p>
    <w:p w14:paraId="0335B786" w14:textId="77777777" w:rsidR="007C6416" w:rsidRDefault="007C6416" w:rsidP="007C6416">
      <w:pPr>
        <w:pStyle w:val="a5"/>
        <w:shd w:val="clear" w:color="auto" w:fill="FFFFFF"/>
        <w:spacing w:before="0" w:beforeAutospacing="0" w:after="0" w:afterAutospacing="0"/>
        <w:rPr>
          <w:rFonts w:ascii="Source Sans Pro" w:hAnsi="Source Sans Pro"/>
          <w:color w:val="697B8C"/>
          <w:sz w:val="19"/>
          <w:szCs w:val="19"/>
        </w:rPr>
      </w:pPr>
      <w:r>
        <w:rPr>
          <w:rFonts w:ascii="Source Sans Pro" w:hAnsi="Source Sans Pro"/>
          <w:color w:val="697B8C"/>
          <w:sz w:val="19"/>
          <w:szCs w:val="19"/>
        </w:rPr>
        <w:t>根据对象属性在数组中找到符合的下表返回，没有则为</w:t>
      </w:r>
      <w:r>
        <w:rPr>
          <w:rFonts w:ascii="Source Sans Pro" w:hAnsi="Source Sans Pro"/>
          <w:color w:val="697B8C"/>
          <w:sz w:val="19"/>
          <w:szCs w:val="19"/>
        </w:rPr>
        <w:t>-1</w:t>
      </w:r>
    </w:p>
    <w:p w14:paraId="3ECE2F00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var list = [{</w:t>
      </w:r>
    </w:p>
    <w:p w14:paraId="06EDE9FF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prop:'name'</w:t>
      </w:r>
    </w:p>
    <w:p w14:paraId="7036A1B1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},{</w:t>
      </w:r>
    </w:p>
    <w:p w14:paraId="7AE5FD22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prop:'sex'</w:t>
      </w:r>
    </w:p>
    <w:p w14:paraId="642CE8AD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}]</w:t>
      </w:r>
    </w:p>
    <w:p w14:paraId="29E72145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var index = this.findArray(list,'sex','prop');</w:t>
      </w:r>
    </w:p>
    <w:p w14:paraId="22F4278A" w14:textId="77777777" w:rsidR="007C6416" w:rsidRPr="007C6416" w:rsidRDefault="007C6416" w:rsidP="007C6416">
      <w:pPr>
        <w:pStyle w:val="HTML"/>
        <w:shd w:val="clear" w:color="auto" w:fill="F2F4F5"/>
        <w:spacing w:line="450" w:lineRule="atLeast"/>
        <w:rPr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console.log(index) //1</w:t>
      </w:r>
    </w:p>
    <w:p w14:paraId="0B9D99F3" w14:textId="77777777" w:rsidR="007C6416" w:rsidRDefault="007C6416" w:rsidP="007C6416">
      <w:pPr>
        <w:pStyle w:val="a5"/>
        <w:shd w:val="clear" w:color="auto" w:fill="FFFFFF"/>
        <w:spacing w:before="0" w:beforeAutospacing="0" w:after="0" w:afterAutospacing="0"/>
        <w:rPr>
          <w:rFonts w:ascii="Source Sans Pro" w:hAnsi="Source Sans Pro"/>
          <w:color w:val="697B8C"/>
          <w:sz w:val="19"/>
          <w:szCs w:val="19"/>
        </w:rPr>
      </w:pPr>
    </w:p>
    <w:p w14:paraId="3827B753" w14:textId="77777777" w:rsidR="007C6416" w:rsidRDefault="007C6416" w:rsidP="007C6416">
      <w:pPr>
        <w:pStyle w:val="a5"/>
        <w:shd w:val="clear" w:color="auto" w:fill="FFFFFF"/>
        <w:spacing w:before="0" w:beforeAutospacing="0" w:after="0" w:afterAutospacing="0"/>
        <w:rPr>
          <w:rFonts w:ascii="Source Sans Pro" w:hAnsi="Source Sans Pro"/>
          <w:color w:val="697B8C"/>
          <w:sz w:val="19"/>
          <w:szCs w:val="19"/>
        </w:rPr>
      </w:pPr>
      <w:r>
        <w:rPr>
          <w:rFonts w:ascii="Segoe UI" w:hAnsi="Segoe UI" w:cs="Segoe UI"/>
          <w:b/>
          <w:bCs/>
          <w:color w:val="0D1A26"/>
        </w:rPr>
        <w:t>vaildData</w:t>
      </w:r>
      <w:r>
        <w:rPr>
          <w:rFonts w:ascii="Segoe UI" w:hAnsi="Segoe UI" w:cs="Segoe UI"/>
          <w:b/>
          <w:bCs/>
          <w:color w:val="0D1A26"/>
        </w:rPr>
        <w:t>验证对象</w:t>
      </w:r>
    </w:p>
    <w:p w14:paraId="66B0BFE5" w14:textId="77777777" w:rsidR="007C6416" w:rsidRDefault="007C6416" w:rsidP="007C6416">
      <w:pPr>
        <w:pStyle w:val="a5"/>
        <w:shd w:val="clear" w:color="auto" w:fill="FFFFFF"/>
        <w:spacing w:before="0" w:beforeAutospacing="0" w:after="0" w:afterAutospacing="0"/>
        <w:rPr>
          <w:rFonts w:ascii="Source Sans Pro" w:hAnsi="Source Sans Pro"/>
          <w:color w:val="697B8C"/>
          <w:sz w:val="19"/>
          <w:szCs w:val="19"/>
        </w:rPr>
      </w:pPr>
      <w:r>
        <w:rPr>
          <w:rFonts w:ascii="Source Sans Pro" w:hAnsi="Source Sans Pro"/>
          <w:color w:val="697B8C"/>
          <w:sz w:val="19"/>
          <w:szCs w:val="19"/>
        </w:rPr>
        <w:t>验证是否为空的任何类型数据</w:t>
      </w:r>
      <w:r>
        <w:rPr>
          <w:rFonts w:ascii="Source Sans Pro" w:hAnsi="Source Sans Pro"/>
          <w:color w:val="697B8C"/>
          <w:sz w:val="19"/>
          <w:szCs w:val="19"/>
        </w:rPr>
        <w:t>,</w:t>
      </w:r>
      <w:r>
        <w:rPr>
          <w:rFonts w:ascii="Source Sans Pro" w:hAnsi="Source Sans Pro"/>
          <w:color w:val="697B8C"/>
          <w:sz w:val="19"/>
          <w:szCs w:val="19"/>
        </w:rPr>
        <w:t>为空择取默认的设置值</w:t>
      </w:r>
    </w:p>
    <w:p w14:paraId="25BE9EBE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var obj = {}</w:t>
      </w:r>
    </w:p>
    <w:p w14:paraId="1CDC9DBE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lastRenderedPageBreak/>
        <w:t xml:space="preserve">  console.log(this.vaildData(obj),'默认值') //默认值</w:t>
      </w:r>
    </w:p>
    <w:p w14:paraId="569C36C6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console.log(this.vaildData(obj),{name:11}) //{name:11}</w:t>
      </w:r>
    </w:p>
    <w:p w14:paraId="41EE1EF9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var obj2 = true</w:t>
      </w:r>
    </w:p>
    <w:p w14:paraId="67271683" w14:textId="77777777" w:rsidR="007C6416" w:rsidRPr="007C6416" w:rsidRDefault="007C6416" w:rsidP="007C6416">
      <w:pPr>
        <w:pStyle w:val="HTML"/>
        <w:shd w:val="clear" w:color="auto" w:fill="F2F4F5"/>
        <w:spacing w:line="450" w:lineRule="atLeast"/>
        <w:rPr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console.log(this.vaildData(obj2),false) //true</w:t>
      </w:r>
      <w:r w:rsidRPr="007C6416">
        <w:rPr>
          <w:color w:val="333333"/>
          <w:bdr w:val="none" w:sz="0" w:space="0" w:color="auto" w:frame="1"/>
        </w:rPr>
        <w:t xml:space="preserve"> </w:t>
      </w:r>
    </w:p>
    <w:p w14:paraId="61979A8C" w14:textId="77777777" w:rsidR="007C6416" w:rsidRDefault="007C6416" w:rsidP="007C6416">
      <w:pPr>
        <w:pStyle w:val="a5"/>
        <w:shd w:val="clear" w:color="auto" w:fill="FFFFFF"/>
        <w:spacing w:before="0" w:beforeAutospacing="0" w:after="0" w:afterAutospacing="0"/>
        <w:rPr>
          <w:rFonts w:ascii="Source Sans Pro" w:hAnsi="Source Sans Pro"/>
          <w:color w:val="697B8C"/>
          <w:sz w:val="19"/>
          <w:szCs w:val="19"/>
        </w:rPr>
      </w:pPr>
      <w:r>
        <w:rPr>
          <w:rFonts w:ascii="Segoe UI" w:hAnsi="Segoe UI" w:cs="Segoe UI"/>
          <w:b/>
          <w:bCs/>
          <w:color w:val="0D1A26"/>
        </w:rPr>
        <w:t>$Log</w:t>
      </w:r>
      <w:r>
        <w:rPr>
          <w:rFonts w:ascii="Segoe UI" w:hAnsi="Segoe UI" w:cs="Segoe UI"/>
          <w:b/>
          <w:bCs/>
          <w:color w:val="0D1A26"/>
        </w:rPr>
        <w:t>日志打印</w:t>
      </w:r>
    </w:p>
    <w:p w14:paraId="1010C979" w14:textId="77777777" w:rsidR="007C6416" w:rsidRDefault="007C6416" w:rsidP="007C6416">
      <w:pPr>
        <w:pStyle w:val="a5"/>
        <w:shd w:val="clear" w:color="auto" w:fill="FFFFFF"/>
        <w:spacing w:before="0" w:beforeAutospacing="0" w:after="0" w:afterAutospacing="0"/>
        <w:rPr>
          <w:rFonts w:ascii="Source Sans Pro" w:hAnsi="Source Sans Pro"/>
          <w:color w:val="697B8C"/>
          <w:sz w:val="19"/>
          <w:szCs w:val="19"/>
        </w:rPr>
      </w:pPr>
      <w:r>
        <w:rPr>
          <w:rFonts w:ascii="Source Sans Pro" w:hAnsi="Source Sans Pro"/>
          <w:color w:val="697B8C"/>
          <w:sz w:val="19"/>
          <w:szCs w:val="19"/>
        </w:rPr>
        <w:t>可以打印不同颜色和标注的日志</w:t>
      </w:r>
    </w:p>
    <w:p w14:paraId="6F0DEDE9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>/**</w:t>
      </w:r>
    </w:p>
    <w:p w14:paraId="046D0460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>* 内置5中常用颜色,默认为primary</w:t>
      </w:r>
    </w:p>
    <w:p w14:paraId="654D8CBF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>* default:#35495E</w:t>
      </w:r>
    </w:p>
    <w:p w14:paraId="6B1D6C3A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>* primary:#3488ff</w:t>
      </w:r>
    </w:p>
    <w:p w14:paraId="62CDDC0A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>* success:#43B883</w:t>
      </w:r>
    </w:p>
    <w:p w14:paraId="0E7F45ED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>* warning:#e6a23c</w:t>
      </w:r>
    </w:p>
    <w:p w14:paraId="43AA43DA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>* danger:#f56c6c</w:t>
      </w:r>
    </w:p>
    <w:p w14:paraId="75F9E938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>* 也可以直接打印彩色文字</w:t>
      </w:r>
    </w:p>
    <w:p w14:paraId="0F75002F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>*/</w:t>
      </w:r>
    </w:p>
    <w:p w14:paraId="1694C1DA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>this.$Log.capsule('标题','内容','primary')</w:t>
      </w:r>
    </w:p>
    <w:p w14:paraId="63DD7334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>this.$Log.primary('内容')</w:t>
      </w:r>
    </w:p>
    <w:p w14:paraId="419975C5" w14:textId="77777777" w:rsidR="007C6416" w:rsidRDefault="007C6416" w:rsidP="007C6416">
      <w:pPr>
        <w:rPr>
          <w:rFonts w:ascii="Microsoft YaHei UI" w:eastAsia="Microsoft YaHei UI" w:hAnsi="Microsoft YaHei UI"/>
          <w:color w:val="000000"/>
          <w:szCs w:val="21"/>
        </w:rPr>
      </w:pPr>
    </w:p>
    <w:p w14:paraId="3747E547" w14:textId="77777777" w:rsidR="007C6416" w:rsidRPr="007C6416" w:rsidRDefault="007C6416" w:rsidP="007C6416">
      <w:pPr>
        <w:rPr>
          <w:rFonts w:ascii="宋体" w:hAnsi="宋体"/>
          <w:sz w:val="24"/>
          <w:szCs w:val="24"/>
        </w:rPr>
      </w:pPr>
      <w:r>
        <w:rPr>
          <w:rFonts w:ascii="Segoe UI" w:hAnsi="Segoe UI" w:cs="Segoe UI"/>
          <w:b/>
          <w:bCs/>
          <w:color w:val="0D1A26"/>
        </w:rPr>
        <w:t>$Clipboard</w:t>
      </w:r>
      <w:r>
        <w:rPr>
          <w:rFonts w:ascii="Segoe UI" w:hAnsi="Segoe UI" w:cs="Segoe UI"/>
          <w:b/>
          <w:bCs/>
          <w:color w:val="0D1A26"/>
        </w:rPr>
        <w:t>复制到剪切板</w:t>
      </w:r>
    </w:p>
    <w:p w14:paraId="5C339F0C" w14:textId="77777777" w:rsidR="007C6416" w:rsidRDefault="007C6416" w:rsidP="007C6416">
      <w:pPr>
        <w:pStyle w:val="a5"/>
        <w:shd w:val="clear" w:color="auto" w:fill="FFFFFF"/>
        <w:spacing w:before="0" w:beforeAutospacing="0" w:after="0" w:afterAutospacing="0"/>
        <w:rPr>
          <w:rFonts w:ascii="Source Sans Pro" w:hAnsi="Source Sans Pro"/>
          <w:color w:val="697B8C"/>
          <w:sz w:val="19"/>
          <w:szCs w:val="19"/>
        </w:rPr>
      </w:pPr>
      <w:r>
        <w:rPr>
          <w:rFonts w:ascii="Source Sans Pro" w:hAnsi="Source Sans Pro"/>
          <w:color w:val="697B8C"/>
          <w:sz w:val="19"/>
          <w:szCs w:val="19"/>
        </w:rPr>
        <w:t>可以赋值任意文本到剪切板</w:t>
      </w:r>
      <w:hyperlink r:id="rId28" w:history="1">
        <w:r>
          <w:rPr>
            <w:rStyle w:val="a4"/>
            <w:rFonts w:ascii="Source Sans Pro" w:hAnsi="Source Sans Pro"/>
            <w:color w:val="00A680"/>
            <w:sz w:val="19"/>
            <w:szCs w:val="19"/>
          </w:rPr>
          <w:t>在线例子</w:t>
        </w:r>
      </w:hyperlink>
    </w:p>
    <w:p w14:paraId="4369696C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this.$Clipboard({</w:t>
      </w:r>
    </w:p>
    <w:p w14:paraId="3DFE3AD0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text: '复制的文本内容'</w:t>
      </w:r>
    </w:p>
    <w:p w14:paraId="5D230A96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}).then(() =&gt; {</w:t>
      </w:r>
    </w:p>
    <w:p w14:paraId="245A1235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this.$message.success('复制成功')</w:t>
      </w:r>
    </w:p>
    <w:p w14:paraId="2E793C71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}).catch(() =&gt; {</w:t>
      </w:r>
    </w:p>
    <w:p w14:paraId="7C1095EF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this.$message.error('复制失败')</w:t>
      </w:r>
    </w:p>
    <w:p w14:paraId="2354FEB1" w14:textId="77777777" w:rsidR="007C6416" w:rsidRPr="007C6416" w:rsidRDefault="007C6416" w:rsidP="007C6416">
      <w:pPr>
        <w:pStyle w:val="HTML"/>
        <w:shd w:val="clear" w:color="auto" w:fill="F2F4F5"/>
        <w:spacing w:line="450" w:lineRule="atLeast"/>
        <w:rPr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});</w:t>
      </w:r>
    </w:p>
    <w:p w14:paraId="0EBB925D" w14:textId="77777777" w:rsidR="007C6416" w:rsidRDefault="007C6416" w:rsidP="007C6416">
      <w:pPr>
        <w:pStyle w:val="a5"/>
        <w:shd w:val="clear" w:color="auto" w:fill="FFFFFF"/>
        <w:spacing w:before="0" w:beforeAutospacing="0" w:after="0" w:afterAutospacing="0"/>
        <w:rPr>
          <w:rFonts w:ascii="Source Sans Pro" w:hAnsi="Source Sans Pro"/>
          <w:color w:val="697B8C"/>
          <w:sz w:val="19"/>
          <w:szCs w:val="19"/>
        </w:rPr>
      </w:pPr>
    </w:p>
    <w:p w14:paraId="4CEAA6E4" w14:textId="77777777" w:rsidR="007C6416" w:rsidRDefault="007C6416" w:rsidP="007C6416">
      <w:pPr>
        <w:pStyle w:val="a5"/>
        <w:shd w:val="clear" w:color="auto" w:fill="FFFFFF"/>
        <w:spacing w:before="0" w:beforeAutospacing="0" w:after="0" w:afterAutospacing="0"/>
        <w:rPr>
          <w:rFonts w:ascii="Source Sans Pro" w:hAnsi="Source Sans Pro"/>
          <w:color w:val="697B8C"/>
          <w:sz w:val="19"/>
          <w:szCs w:val="19"/>
        </w:rPr>
      </w:pPr>
      <w:r>
        <w:rPr>
          <w:rFonts w:ascii="Segoe UI" w:hAnsi="Segoe UI" w:cs="Segoe UI"/>
          <w:b/>
          <w:bCs/>
          <w:color w:val="0D1A26"/>
        </w:rPr>
        <w:t>$ImagePreview</w:t>
      </w:r>
      <w:r>
        <w:rPr>
          <w:rFonts w:ascii="Segoe UI" w:hAnsi="Segoe UI" w:cs="Segoe UI"/>
          <w:b/>
          <w:bCs/>
          <w:color w:val="0D1A26"/>
        </w:rPr>
        <w:t>图片预览</w:t>
      </w:r>
    </w:p>
    <w:p w14:paraId="61116001" w14:textId="77777777" w:rsidR="007C6416" w:rsidRDefault="007C6416" w:rsidP="007C6416">
      <w:pPr>
        <w:pStyle w:val="a5"/>
        <w:shd w:val="clear" w:color="auto" w:fill="FFFFFF"/>
        <w:spacing w:before="0" w:beforeAutospacing="0" w:after="0" w:afterAutospacing="0"/>
        <w:rPr>
          <w:rFonts w:ascii="Source Sans Pro" w:hAnsi="Source Sans Pro"/>
          <w:color w:val="697B8C"/>
          <w:sz w:val="19"/>
          <w:szCs w:val="19"/>
        </w:rPr>
      </w:pPr>
      <w:r>
        <w:rPr>
          <w:rFonts w:ascii="Source Sans Pro" w:hAnsi="Source Sans Pro"/>
          <w:color w:val="697B8C"/>
          <w:sz w:val="19"/>
          <w:szCs w:val="19"/>
        </w:rPr>
        <w:t>以赋值任赋值图片去放大预览</w:t>
      </w:r>
      <w:r>
        <w:rPr>
          <w:rFonts w:ascii="Source Sans Pro" w:hAnsi="Source Sans Pro"/>
          <w:color w:val="697B8C"/>
          <w:sz w:val="19"/>
          <w:szCs w:val="19"/>
        </w:rPr>
        <w:t>(</w:t>
      </w:r>
      <w:r>
        <w:rPr>
          <w:rFonts w:ascii="Source Sans Pro" w:hAnsi="Source Sans Pro"/>
          <w:color w:val="697B8C"/>
          <w:sz w:val="19"/>
          <w:szCs w:val="19"/>
        </w:rPr>
        <w:t>一张缩略图，一张放大图</w:t>
      </w:r>
      <w:r>
        <w:rPr>
          <w:rFonts w:ascii="Source Sans Pro" w:hAnsi="Source Sans Pro"/>
          <w:color w:val="697B8C"/>
          <w:sz w:val="19"/>
          <w:szCs w:val="19"/>
        </w:rPr>
        <w:t>)</w:t>
      </w:r>
      <w:hyperlink r:id="rId29" w:history="1">
        <w:r>
          <w:rPr>
            <w:rStyle w:val="a4"/>
            <w:rFonts w:ascii="Source Sans Pro" w:hAnsi="Source Sans Pro"/>
            <w:color w:val="00A680"/>
            <w:sz w:val="19"/>
            <w:szCs w:val="19"/>
          </w:rPr>
          <w:t>在线例子</w:t>
        </w:r>
      </w:hyperlink>
    </w:p>
    <w:p w14:paraId="729CE4C5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data() {</w:t>
      </w:r>
    </w:p>
    <w:p w14:paraId="080154AD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lastRenderedPageBreak/>
        <w:t xml:space="preserve">    var link = 'https://lokeshdhakar.com/projects/lightbox2/images/';</w:t>
      </w:r>
    </w:p>
    <w:p w14:paraId="361A351C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return {</w:t>
      </w:r>
    </w:p>
    <w:p w14:paraId="267438DB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  datas: [</w:t>
      </w:r>
    </w:p>
    <w:p w14:paraId="53B6008D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    { thumbUrl: `${link}thumb-4.jpg`, url: `${link}image-4.jpg` },</w:t>
      </w:r>
    </w:p>
    <w:p w14:paraId="083FF6A5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    { thumbUrl: `${link}thumb-5.jpg`, url: `${link}image-5.jpg` },</w:t>
      </w:r>
    </w:p>
    <w:p w14:paraId="18E5CE1E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    { thumbUrl: `${link}thumb-6.jpg`, url: `${link}image-6.jpg` },</w:t>
      </w:r>
    </w:p>
    <w:p w14:paraId="432114E3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  ]</w:t>
      </w:r>
    </w:p>
    <w:p w14:paraId="672B26F3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  }</w:t>
      </w:r>
    </w:p>
    <w:p w14:paraId="7D8213FC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rStyle w:val="HTML1"/>
          <w:color w:val="333333"/>
          <w:bdr w:val="none" w:sz="0" w:space="0" w:color="auto" w:frame="1"/>
        </w:rPr>
      </w:pPr>
      <w:r>
        <w:rPr>
          <w:rStyle w:val="HTML1"/>
          <w:color w:val="333333"/>
          <w:bdr w:val="none" w:sz="0" w:space="0" w:color="auto" w:frame="1"/>
        </w:rPr>
        <w:t xml:space="preserve">  }</w:t>
      </w:r>
    </w:p>
    <w:p w14:paraId="0245B757" w14:textId="77777777" w:rsidR="007C6416" w:rsidRDefault="007C6416" w:rsidP="007C6416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TML1"/>
          <w:color w:val="333333"/>
          <w:bdr w:val="none" w:sz="0" w:space="0" w:color="auto" w:frame="1"/>
        </w:rPr>
        <w:t xml:space="preserve"> this.$ImagePreview(this.datas, index)</w:t>
      </w:r>
    </w:p>
    <w:p w14:paraId="59F95ACB" w14:textId="4E1D02F9" w:rsidR="007C6416" w:rsidRPr="007C6416" w:rsidRDefault="007C6416" w:rsidP="00B37233"/>
    <w:p w14:paraId="1444B47F" w14:textId="473BDE46" w:rsidR="00D3435B" w:rsidRDefault="00D3435B" w:rsidP="00F67072">
      <w:pPr>
        <w:pStyle w:val="1"/>
        <w:numPr>
          <w:ilvl w:val="0"/>
          <w:numId w:val="2"/>
        </w:numPr>
      </w:pPr>
      <w:r>
        <w:rPr>
          <w:rFonts w:hint="eastAsia"/>
        </w:rPr>
        <w:t>图表组件</w:t>
      </w:r>
    </w:p>
    <w:p w14:paraId="3482A703" w14:textId="662CF9EE" w:rsidR="00F67072" w:rsidRDefault="009455DB" w:rsidP="006129FF">
      <w:pPr>
        <w:pStyle w:val="2"/>
        <w:numPr>
          <w:ilvl w:val="1"/>
          <w:numId w:val="2"/>
        </w:numPr>
      </w:pPr>
      <w:r>
        <w:rPr>
          <w:rFonts w:hint="eastAsia"/>
        </w:rPr>
        <w:t>字符云</w:t>
      </w:r>
    </w:p>
    <w:p w14:paraId="5EDB3153" w14:textId="334A01F5" w:rsidR="00D3435B" w:rsidRDefault="00ED4CD0" w:rsidP="00D3435B">
      <w:r>
        <w:rPr>
          <w:noProof/>
        </w:rPr>
        <w:drawing>
          <wp:inline distT="0" distB="0" distL="0" distR="0" wp14:anchorId="5A708589" wp14:editId="38A1D3E0">
            <wp:extent cx="5274310" cy="24955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F3B2" w14:textId="34844E57" w:rsidR="00ED4CD0" w:rsidRDefault="00ED4CD0" w:rsidP="00ED4CD0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uvue-echart-wordcloud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ref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"echart"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"config"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width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"1000"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uvue-echart-wordcloud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5D9A558" w14:textId="77777777" w:rsidR="00ED4CD0" w:rsidRDefault="00ED4CD0" w:rsidP="00ED4CD0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9A8E4DB" w14:textId="77777777" w:rsidR="00ED4CD0" w:rsidRDefault="00ED4CD0" w:rsidP="00ED4CD0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lastRenderedPageBreak/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4F606EC3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 {</w:t>
      </w:r>
    </w:p>
    <w:p w14:paraId="41861A70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50B10E3B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337BDB94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"name"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"iPhone X"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1A3970E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"value"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19651</w:t>
      </w:r>
    </w:p>
    <w:p w14:paraId="6BE6C934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 {</w:t>
      </w:r>
    </w:p>
    <w:p w14:paraId="0FC1B6EC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"name"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"Mac Pro"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59325EC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"value"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18341</w:t>
      </w:r>
    </w:p>
    <w:p w14:paraId="49228C53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 {</w:t>
      </w:r>
    </w:p>
    <w:p w14:paraId="4D6E31D4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"name"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华为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P20"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77A7E84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"value"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17319</w:t>
      </w:r>
    </w:p>
    <w:p w14:paraId="51544207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 {</w:t>
      </w:r>
    </w:p>
    <w:p w14:paraId="2875E99A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"name"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小米手机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E8F715E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"value"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12550</w:t>
      </w:r>
    </w:p>
    <w:p w14:paraId="6FFCF45E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 {</w:t>
      </w:r>
    </w:p>
    <w:p w14:paraId="5637B674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"name"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欧莱雅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25F672B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"value"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11638</w:t>
      </w:r>
    </w:p>
    <w:p w14:paraId="1105AD19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 {</w:t>
      </w:r>
    </w:p>
    <w:p w14:paraId="21CE4EB5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"name"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玛莎拉蒂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2AE3932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"value"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10608</w:t>
      </w:r>
    </w:p>
    <w:p w14:paraId="70D4D28E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 {</w:t>
      </w:r>
    </w:p>
    <w:p w14:paraId="2F9E95EA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"name"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特斯拉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Model S"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1E9F404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"value"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8298</w:t>
      </w:r>
    </w:p>
    <w:p w14:paraId="37433EA1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 {</w:t>
      </w:r>
    </w:p>
    <w:p w14:paraId="29C68606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"name"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"jackjones"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0105E5C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"value"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7630</w:t>
      </w:r>
    </w:p>
    <w:p w14:paraId="4F00C284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 {</w:t>
      </w:r>
    </w:p>
    <w:p w14:paraId="6B332CA6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"name"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韩都衣舍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544CF52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"value"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7440</w:t>
      </w:r>
    </w:p>
    <w:p w14:paraId="5BD24FBC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 {</w:t>
      </w:r>
    </w:p>
    <w:p w14:paraId="2E49BC0F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"name"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天生要强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DC06057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"value"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6065</w:t>
      </w:r>
    </w:p>
    <w:p w14:paraId="383CE217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 {</w:t>
      </w:r>
    </w:p>
    <w:p w14:paraId="12BA6932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"name"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梅西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46258AA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"value"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5065</w:t>
      </w:r>
    </w:p>
    <w:p w14:paraId="1BF03FC3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 {</w:t>
      </w:r>
    </w:p>
    <w:p w14:paraId="6ACAD2AF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"name"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三只松鼠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2018248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"value"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4965</w:t>
      </w:r>
    </w:p>
    <w:p w14:paraId="0EEFBDA1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}],</w:t>
      </w:r>
    </w:p>
    <w:p w14:paraId="1E4A892F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config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2C7D8354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"minFontSize"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623EA48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"maxFontSize"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80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ADFB1EA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"split"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2B904BF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"rotate"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</w:p>
    <w:p w14:paraId="4EF7E9B4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</w:t>
      </w:r>
    </w:p>
    <w:p w14:paraId="17CD81D3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41FA308D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36257434" w14:textId="77777777" w:rsidR="00ED4CD0" w:rsidRDefault="00ED4CD0" w:rsidP="00ED4CD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55E7C6B5" w14:textId="77777777" w:rsidR="00ED4CD0" w:rsidRDefault="00ED4CD0" w:rsidP="00ED4CD0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939D5B7" w14:textId="77777777" w:rsidR="00ED4CD0" w:rsidRPr="00D3435B" w:rsidRDefault="00ED4CD0" w:rsidP="00D3435B"/>
    <w:p w14:paraId="3514122A" w14:textId="362D773A" w:rsidR="00D26FE9" w:rsidRDefault="00D26FE9" w:rsidP="009455DB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折线图</w:t>
      </w:r>
    </w:p>
    <w:p w14:paraId="0943BE1F" w14:textId="7FFEFE0A" w:rsidR="00D26FE9" w:rsidRDefault="00D26FE9" w:rsidP="00D26FE9">
      <w:r>
        <w:rPr>
          <w:noProof/>
        </w:rPr>
        <w:drawing>
          <wp:inline distT="0" distB="0" distL="0" distR="0" wp14:anchorId="1F76A7E5" wp14:editId="4960391C">
            <wp:extent cx="5274310" cy="26136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BCE4" w14:textId="77777777" w:rsidR="00D26FE9" w:rsidRDefault="00D26FE9" w:rsidP="00D26FE9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"primary"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"option.switchTheme=!option.switchTheme"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打开主题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3A7491A" w14:textId="77777777" w:rsidR="00D26FE9" w:rsidRDefault="00D26FE9" w:rsidP="00D26FE9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"theme='macarons'"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换紫色主题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43AC2EDB" w14:textId="77777777" w:rsidR="00D26FE9" w:rsidRDefault="00D26FE9" w:rsidP="00D26FE9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"theme='wonderland'"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换绿色主题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F8E5B2E" w14:textId="14ABAA74" w:rsidR="00D26FE9" w:rsidRDefault="00D26FE9" w:rsidP="00D26FE9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uvue-echart-line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:theme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"theme"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width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"1000"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uvue-echart-line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34CC276" w14:textId="77777777" w:rsidR="00D26FE9" w:rsidRDefault="00D26FE9" w:rsidP="00D26FE9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42CCFF09" w14:textId="77777777" w:rsidR="00D26FE9" w:rsidRDefault="00D26FE9" w:rsidP="00D26FE9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4D60D1C3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data() {</w:t>
      </w:r>
    </w:p>
    <w:p w14:paraId="165C0959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63DF5733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theme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A211E64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33979428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categories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591B945A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苹果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2172806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三星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D67342A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华为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B48FBC3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"oppo"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9EF2CC6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"vivo"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79585F7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小米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</w:p>
    <w:p w14:paraId="4E412CFF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],</w:t>
      </w:r>
    </w:p>
    <w:p w14:paraId="35680B6D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series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738B37CD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3EE8A032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手机品牌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D566737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76C2AD00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1000879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573DB4D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678564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8B0EE04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897744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6A7EF82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439087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39C492F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478900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DB06CB0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390877</w:t>
      </w:r>
    </w:p>
    <w:p w14:paraId="644662E5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]</w:t>
      </w:r>
    </w:p>
    <w:p w14:paraId="7B4CC58D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4B43B4AC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其他手机品牌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F770D76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154C660D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2000879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EF3AFB4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678564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5A861F5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897744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7C2DE7A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439087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9DDCC6E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478900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CF87731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390877</w:t>
      </w:r>
    </w:p>
    <w:p w14:paraId="43018DD5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]</w:t>
      </w:r>
    </w:p>
    <w:p w14:paraId="2DAB07F6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155D2B35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</w:t>
      </w:r>
    </w:p>
    <w:p w14:paraId="324F44A1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},</w:t>
      </w:r>
    </w:p>
    <w:p w14:paraId="2608AD0E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35E3C063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switchTheme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D5868AF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width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1200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3B4EFCB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height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600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F602015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手机大比拼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5BB773A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smooth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  <w:r>
        <w:rPr>
          <w:rStyle w:val="hljs-comment"/>
          <w:rFonts w:ascii="Consolas" w:hAnsi="Consolas"/>
          <w:color w:val="969896"/>
          <w:sz w:val="21"/>
          <w:szCs w:val="21"/>
          <w:bdr w:val="none" w:sz="0" w:space="0" w:color="auto" w:frame="1"/>
        </w:rPr>
        <w:t>//</w:t>
      </w:r>
      <w:r>
        <w:rPr>
          <w:rStyle w:val="hljs-comment"/>
          <w:rFonts w:ascii="Consolas" w:hAnsi="Consolas"/>
          <w:color w:val="969896"/>
          <w:sz w:val="21"/>
          <w:szCs w:val="21"/>
          <w:bdr w:val="none" w:sz="0" w:space="0" w:color="auto" w:frame="1"/>
        </w:rPr>
        <w:t>是否顺滑</w:t>
      </w:r>
    </w:p>
    <w:p w14:paraId="33D9F5B7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areaStyle: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  <w:r>
        <w:rPr>
          <w:rStyle w:val="hljs-comment"/>
          <w:rFonts w:ascii="Consolas" w:hAnsi="Consolas"/>
          <w:color w:val="969896"/>
          <w:sz w:val="21"/>
          <w:szCs w:val="21"/>
          <w:bdr w:val="none" w:sz="0" w:space="0" w:color="auto" w:frame="1"/>
        </w:rPr>
        <w:t>//</w:t>
      </w:r>
      <w:r>
        <w:rPr>
          <w:rStyle w:val="hljs-comment"/>
          <w:rFonts w:ascii="Consolas" w:hAnsi="Consolas"/>
          <w:color w:val="969896"/>
          <w:sz w:val="21"/>
          <w:szCs w:val="21"/>
          <w:bdr w:val="none" w:sz="0" w:space="0" w:color="auto" w:frame="1"/>
        </w:rPr>
        <w:t>是否面积</w:t>
      </w:r>
    </w:p>
    <w:p w14:paraId="4BB43AE2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5C43BBED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2D8D6C68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2584AE8B" w14:textId="77777777" w:rsidR="00D26FE9" w:rsidRDefault="00D26FE9" w:rsidP="00D26FE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6E28DF63" w14:textId="77777777" w:rsidR="00D26FE9" w:rsidRDefault="00D26FE9" w:rsidP="00D26FE9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464B220" w14:textId="77777777" w:rsidR="00D26FE9" w:rsidRDefault="00D26FE9" w:rsidP="00D26FE9"/>
    <w:p w14:paraId="2806E67A" w14:textId="77777777" w:rsidR="00D26FE9" w:rsidRPr="00D26FE9" w:rsidRDefault="00D26FE9" w:rsidP="00D26FE9"/>
    <w:p w14:paraId="667D1A31" w14:textId="073FC924" w:rsidR="009455DB" w:rsidRDefault="009455DB" w:rsidP="009455DB">
      <w:pPr>
        <w:pStyle w:val="2"/>
        <w:numPr>
          <w:ilvl w:val="1"/>
          <w:numId w:val="2"/>
        </w:numPr>
      </w:pPr>
      <w:r>
        <w:rPr>
          <w:rFonts w:hint="eastAsia"/>
        </w:rPr>
        <w:t>柱形图</w:t>
      </w:r>
    </w:p>
    <w:p w14:paraId="5FF04A6E" w14:textId="39FC5887" w:rsidR="009455DB" w:rsidRDefault="009455DB" w:rsidP="009455DB">
      <w:r>
        <w:rPr>
          <w:noProof/>
        </w:rPr>
        <w:drawing>
          <wp:inline distT="0" distB="0" distL="0" distR="0" wp14:anchorId="5E9FA4D3" wp14:editId="5A7E4A7C">
            <wp:extent cx="5274310" cy="25196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99D0" w14:textId="77777777" w:rsidR="009455DB" w:rsidRDefault="009455DB" w:rsidP="009455DB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"primary"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"config.switchTheme=!config.switchTheme"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关闭主题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0FAC1A9" w14:textId="77777777" w:rsidR="009455DB" w:rsidRDefault="009455DB" w:rsidP="009455DB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"theme='macarons'"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换紫色主题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EE46F52" w14:textId="77777777" w:rsidR="009455DB" w:rsidRDefault="009455DB" w:rsidP="009455DB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"theme='wonderland'"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换绿色主题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C8F9199" w14:textId="1A544113" w:rsidR="009455DB" w:rsidRDefault="009455DB" w:rsidP="009455DB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uvue-echart-bar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ref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"echart"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:theme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"theme"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"config"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width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"1000"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uvue-echart-bar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AD1A19B" w14:textId="77777777" w:rsidR="009455DB" w:rsidRDefault="009455DB" w:rsidP="009455DB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47317713" w14:textId="77777777" w:rsidR="009455DB" w:rsidRDefault="009455DB" w:rsidP="009455DB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lastRenderedPageBreak/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4FB1DD7B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 {</w:t>
      </w:r>
    </w:p>
    <w:p w14:paraId="758A9FC2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621FBAC7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theme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64D544F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0FA849BF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"categories"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4621DF5B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北京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C827E07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上海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5298F75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杭州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6716F32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深圳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8C39606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杭州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25F3B3F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深圳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A70BC46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广州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1F3A1D9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连云港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</w:p>
    <w:p w14:paraId="6A94C231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],</w:t>
      </w:r>
    </w:p>
    <w:p w14:paraId="67EAD320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"series"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36B26019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741D6104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"name"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手机品牌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61FD0AA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2D94C720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1131776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FA7E766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1349011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765068D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905718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9B92889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1349011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F54FD63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905718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A89B533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656020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FF957A5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571234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BA420FE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467397</w:t>
      </w:r>
    </w:p>
    <w:p w14:paraId="12929821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]</w:t>
      </w:r>
    </w:p>
    <w:p w14:paraId="1CE2D42D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 {</w:t>
      </w:r>
    </w:p>
    <w:p w14:paraId="44F27FF0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"name"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其他手机品牌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622FFDE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27BEADC8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   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1131776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91DAC18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1349011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25FF7C6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905718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6B145B8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1349011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9CC4EB4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905718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DF42556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656020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A4914D5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571234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0B0F8E3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467397</w:t>
      </w:r>
    </w:p>
    <w:p w14:paraId="4048D735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]</w:t>
      </w:r>
    </w:p>
    <w:p w14:paraId="4574F5AE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3301DD7E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699AF6F9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</w:p>
    <w:p w14:paraId="7901A43E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config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4F06CD0B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switchTheme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2F4F5D6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refreshTime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5000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A880097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'2019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年度潍坊城市销售额排名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E8B5F45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titlePostion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3D2BFAB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titleFontSize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70FE8A5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'rgb(115, 170, 229)'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3E00EE9" w14:textId="62C7C07B" w:rsidR="009455DB" w:rsidRDefault="00850CAC" w:rsidP="00850CAC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ab/>
      </w:r>
      <w:r w:rsidR="009455DB"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 w:rsidR="009455DB"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info</w:t>
      </w:r>
      <w:r w:rsidR="009455DB"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 w:rsidR="009455DB"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 w:rsidR="009455DB"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这是图表的简介</w:t>
      </w:r>
      <w:r w:rsidR="009455DB"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 w:rsidR="009455DB"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5A8E5CD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gridX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105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B84A530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gridY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50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AC219BA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gridX2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80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361AEA4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gridY2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5759AA6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'#333'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BBAC0AC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lineColor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'#333'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67E75AD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xNameFontSize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16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C755CF7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yNameFontSize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16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D7C57F4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labelShow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6471EF4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labelShowFontSize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17B6577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labelShowFontWeight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5F02C24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yAxisInverse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9DA5DD6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xAxisInverse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94EAA64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xAxisShow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9EB9B65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yAxisShow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EB515BC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xAxisSplitLineShow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40F8EEE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yAxisSplitLineShow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3EB4529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refresh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3000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3C903BF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barWidth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1A185AA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barRadius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8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C9184F9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barColor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75A749D4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'#83bff6'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DC83025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'#188df0'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3EBC518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postion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90</w:t>
      </w:r>
    </w:p>
    <w:p w14:paraId="36F518C3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73C3D22B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'#23B7E5'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A62B9F3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'#564AA3'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88482B4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postion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50</w:t>
      </w:r>
    </w:p>
    <w:p w14:paraId="0E973505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}],</w:t>
      </w:r>
    </w:p>
    <w:p w14:paraId="59D9BD95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barMinHeight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14AE2E2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</w:t>
      </w:r>
    </w:p>
    <w:p w14:paraId="00EEC535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63103235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7F62FEAE" w14:textId="77777777" w:rsidR="009455DB" w:rsidRDefault="009455DB" w:rsidP="009455DB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13D1664E" w14:textId="77777777" w:rsidR="009455DB" w:rsidRDefault="009455DB" w:rsidP="009455DB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0DD18F3" w14:textId="07EC3FE4" w:rsidR="009455DB" w:rsidRDefault="009455DB" w:rsidP="009455DB"/>
    <w:p w14:paraId="1452DC2A" w14:textId="78482A9A" w:rsidR="002F4DF9" w:rsidRDefault="002F4DF9" w:rsidP="002F4DF9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饼图</w:t>
      </w:r>
    </w:p>
    <w:p w14:paraId="039747EA" w14:textId="282DDC3E" w:rsidR="002F4DF9" w:rsidRDefault="002F4DF9" w:rsidP="002F4DF9">
      <w:r>
        <w:rPr>
          <w:noProof/>
        </w:rPr>
        <w:drawing>
          <wp:inline distT="0" distB="0" distL="0" distR="0" wp14:anchorId="0ED368E8" wp14:editId="2D36BE43">
            <wp:extent cx="5274310" cy="26701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4150" w14:textId="77777777" w:rsidR="002F4DF9" w:rsidRDefault="002F4DF9" w:rsidP="002F4DF9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"primary"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"option.switchTheme=!option.switchTheme"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关闭主题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FCA891C" w14:textId="77777777" w:rsidR="002F4DF9" w:rsidRDefault="002F4DF9" w:rsidP="002F4DF9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"theme='macarons'"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换紫色主题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7FAB223" w14:textId="77777777" w:rsidR="002F4DF9" w:rsidRDefault="002F4DF9" w:rsidP="002F4DF9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"theme='wonderland'"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换绿色主题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790E70C" w14:textId="4D8C5EBA" w:rsidR="002F4DF9" w:rsidRDefault="002F4DF9" w:rsidP="002F4DF9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uvue-echart-pie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:theme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"theme"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width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"1000"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uvue-echart-pie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CFC7447" w14:textId="77777777" w:rsidR="002F4DF9" w:rsidRDefault="002F4DF9" w:rsidP="002F4DF9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C05951E" w14:textId="77777777" w:rsidR="002F4DF9" w:rsidRDefault="002F4DF9" w:rsidP="002F4DF9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2D368B1F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 {</w:t>
      </w:r>
    </w:p>
    <w:p w14:paraId="2083FB68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025081C7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theme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58F5D39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47F83ACF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335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直接访问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},</w:t>
      </w:r>
    </w:p>
    <w:p w14:paraId="18F505A5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310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邮件营销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},</w:t>
      </w:r>
    </w:p>
    <w:p w14:paraId="0AE65ABE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234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联盟广告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},</w:t>
      </w:r>
    </w:p>
    <w:p w14:paraId="4233EFA8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135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视频广告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},</w:t>
      </w:r>
    </w:p>
    <w:p w14:paraId="5D7DE88E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1548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搜索引擎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}</w:t>
      </w:r>
    </w:p>
    <w:p w14:paraId="424F7856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],</w:t>
      </w:r>
    </w:p>
    <w:p w14:paraId="7DC85288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09131CB4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switchTheme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D40CB14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width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'100%'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9BBA61D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height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600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EE09D4C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手机大比拼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9FF42B3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subtitle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纯属虚构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0AEC1EA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labelShow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B5215A2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radius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714C9B4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"barColor"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738B0722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379D9039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"color1"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"#83bff6"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2B2B1B3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0C57F573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256FF2F4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"color1"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"#23B7E5"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2C83AA1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667E10F9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0D5DFC2C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"color1"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"rgba(154, 168, 212, 1)"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99FE40C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35FC85D0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33A65428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"color1"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"#188df0"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EF742F9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3ED10607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73E0FD87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"color1"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"#564AA3"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96B0CB8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3AD3BF3E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</w:t>
      </w:r>
    </w:p>
    <w:p w14:paraId="685C838A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},</w:t>
      </w:r>
    </w:p>
    <w:p w14:paraId="402F330E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6DC66578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6F2F8E13" w14:textId="77777777" w:rsidR="002F4DF9" w:rsidRDefault="002F4DF9" w:rsidP="002F4DF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0E6A54E2" w14:textId="77777777" w:rsidR="002F4DF9" w:rsidRDefault="002F4DF9" w:rsidP="002F4DF9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2671071" w14:textId="77777777" w:rsidR="002F4DF9" w:rsidRPr="002F4DF9" w:rsidRDefault="002F4DF9" w:rsidP="002F4DF9"/>
    <w:p w14:paraId="0D5BC2F5" w14:textId="77777777" w:rsidR="002F4DF9" w:rsidRPr="009455DB" w:rsidRDefault="002F4DF9" w:rsidP="009455DB"/>
    <w:p w14:paraId="0736DF38" w14:textId="6E91DABD" w:rsidR="00521E71" w:rsidRDefault="00521E71" w:rsidP="00521E71">
      <w:pPr>
        <w:pStyle w:val="2"/>
        <w:numPr>
          <w:ilvl w:val="1"/>
          <w:numId w:val="2"/>
        </w:numPr>
      </w:pPr>
      <w:r>
        <w:rPr>
          <w:rFonts w:hint="eastAsia"/>
        </w:rPr>
        <w:t>刻度盘</w:t>
      </w:r>
    </w:p>
    <w:p w14:paraId="6C817846" w14:textId="7BCB1F84" w:rsidR="00521E71" w:rsidRDefault="00521E71" w:rsidP="00521E71">
      <w:r>
        <w:rPr>
          <w:noProof/>
        </w:rPr>
        <w:drawing>
          <wp:inline distT="0" distB="0" distL="0" distR="0" wp14:anchorId="7BACCF6F" wp14:editId="5455D4A2">
            <wp:extent cx="5274310" cy="32931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14E6" w14:textId="08693088" w:rsidR="00521E71" w:rsidRDefault="00521E71" w:rsidP="00521E71"/>
    <w:p w14:paraId="69413FE8" w14:textId="77777777" w:rsidR="00521E71" w:rsidRDefault="00521E71" w:rsidP="00521E71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"primary"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"config.switchTheme=!config.switchTheme"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关闭主题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73D8B8A" w14:textId="77777777" w:rsidR="00521E71" w:rsidRDefault="00521E71" w:rsidP="00521E71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"theme='macarons'"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换紫色主题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F1EE1F5" w14:textId="77777777" w:rsidR="00521E71" w:rsidRDefault="00521E71" w:rsidP="00521E71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"theme='wonderland'"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换绿色主题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ECF5004" w14:textId="3D92104A" w:rsidR="00521E71" w:rsidRDefault="00521E71" w:rsidP="00521E71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-echart-gauge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ref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"echart"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:theme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"theme"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"config"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width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"1000"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-echart-gauge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23D8564" w14:textId="77777777" w:rsidR="00521E71" w:rsidRDefault="00521E71" w:rsidP="00521E71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D33224B" w14:textId="77777777" w:rsidR="00521E71" w:rsidRDefault="00521E71" w:rsidP="00521E71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2DB796B3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 {</w:t>
      </w:r>
    </w:p>
    <w:p w14:paraId="771D29D0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34DA1A22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theme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E2950B6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020A1F1A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50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957D8C6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完成率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A2403D8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min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2B42CC3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max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52636FF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unit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'%'</w:t>
      </w:r>
    </w:p>
    <w:p w14:paraId="26187562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</w:p>
    <w:p w14:paraId="135BF28B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config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49746BFA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switchTheme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25F397A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lineSize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25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A2CC71F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barColor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52DFED3E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postion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0.2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39D3C76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'#91c7ae'</w:t>
      </w:r>
    </w:p>
    <w:p w14:paraId="72256C02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20AD6D5C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384913CD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postion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0.8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6896DD8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'#63869e'</w:t>
      </w:r>
    </w:p>
    <w:p w14:paraId="4147F785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00EF936B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01F72B25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postion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23ED18F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'#c23531'</w:t>
      </w:r>
    </w:p>
    <w:p w14:paraId="3EFA12E2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1AB32E95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670ED9A0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</w:t>
      </w:r>
    </w:p>
    <w:p w14:paraId="3FBFC49D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3AE68DAF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39D63376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69811B3E" w14:textId="77777777" w:rsidR="00521E71" w:rsidRDefault="00521E71" w:rsidP="00521E71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46777A3E" w14:textId="77777777" w:rsidR="00521E71" w:rsidRPr="00521E71" w:rsidRDefault="00521E71" w:rsidP="00521E71"/>
    <w:p w14:paraId="544D5869" w14:textId="3645A596" w:rsidR="00521E71" w:rsidRDefault="00521E71" w:rsidP="00521E71">
      <w:pPr>
        <w:pStyle w:val="2"/>
        <w:numPr>
          <w:ilvl w:val="1"/>
          <w:numId w:val="2"/>
        </w:numPr>
      </w:pPr>
      <w:r w:rsidRPr="00521E71">
        <w:lastRenderedPageBreak/>
        <w:t>象形图</w:t>
      </w:r>
    </w:p>
    <w:p w14:paraId="28EE457C" w14:textId="705FB8C4" w:rsidR="00521E71" w:rsidRDefault="00521E71" w:rsidP="00521E71">
      <w:r>
        <w:rPr>
          <w:noProof/>
        </w:rPr>
        <w:drawing>
          <wp:inline distT="0" distB="0" distL="0" distR="0" wp14:anchorId="5CD28FCC" wp14:editId="5B94A3E0">
            <wp:extent cx="5274310" cy="19983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8CF4" w14:textId="2E6A87F8" w:rsidR="00521E71" w:rsidRDefault="00521E71" w:rsidP="00521E71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-echart-pictorialbar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ref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"echart"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"config"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width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"1000"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-echart-pictorialbar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6F345BA" w14:textId="77777777" w:rsidR="00521E71" w:rsidRDefault="00521E71" w:rsidP="00521E71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DC6EFA7" w14:textId="77777777" w:rsidR="00521E71" w:rsidRDefault="00521E71" w:rsidP="00521E71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73E48F8A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 {</w:t>
      </w:r>
    </w:p>
    <w:p w14:paraId="226391FA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60E3EC93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22F7AB8E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"name"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"PC"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27D2C7F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"value"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97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720C9AB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"url"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"http://www.baidu.com"</w:t>
      </w:r>
    </w:p>
    <w:p w14:paraId="6FE59489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55804FCB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3681FAAF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"name"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"iOS"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37AE08B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"value"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50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C050D97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"url"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"http://www.baidu.com"</w:t>
      </w:r>
    </w:p>
    <w:p w14:paraId="38E70C35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12CC297E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3D609141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"name"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"Android"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CB13338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"value"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59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506C58E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"url"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"http://www.baidu.com"</w:t>
      </w:r>
    </w:p>
    <w:p w14:paraId="1FD5CD1A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682A234D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{</w:t>
      </w:r>
    </w:p>
    <w:p w14:paraId="33993E67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"name"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"windows phone"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8FBD1CF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"value"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29</w:t>
      </w:r>
    </w:p>
    <w:p w14:paraId="0FACA441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6D2611F9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688C7EC8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"name"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"Black berry"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0E8AC46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"value"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</w:t>
      </w:r>
    </w:p>
    <w:p w14:paraId="2925EFAB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2F683EE0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4D40E35A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"name"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"Nokia S60"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D5ED494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"value"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</w:t>
      </w:r>
    </w:p>
    <w:p w14:paraId="4A0E0649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1713F42A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738ABA55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"name"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"Nokia S90"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C1B4F3C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"value"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</w:p>
    <w:p w14:paraId="2EBB6A1E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66E2D903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],</w:t>
      </w:r>
    </w:p>
    <w:p w14:paraId="27AC394F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config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151F50C9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symbolSize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D6AF4A0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split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B379483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fontSize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'24'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E493F21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xAxisShow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B07B127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yAxisShow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123E8AE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'#4dffff'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9A227F0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'#564AA3'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CE2FC06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xNameFontSize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'24'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AEB6A37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yNameFontSize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'24'</w:t>
      </w:r>
    </w:p>
    <w:p w14:paraId="14569986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</w:t>
      </w:r>
    </w:p>
    <w:p w14:paraId="594C5F7A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61F7B531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76EF0BE3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4BA803AB" w14:textId="77777777" w:rsidR="00521E71" w:rsidRDefault="00521E71" w:rsidP="00521E71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lastRenderedPageBreak/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34022BA" w14:textId="5B0C8D01" w:rsidR="00521E71" w:rsidRDefault="00521E71" w:rsidP="00521E71"/>
    <w:p w14:paraId="54256A81" w14:textId="49892BFA" w:rsidR="00521E71" w:rsidRDefault="00521E71" w:rsidP="00521E71">
      <w:pPr>
        <w:pStyle w:val="2"/>
        <w:numPr>
          <w:ilvl w:val="1"/>
          <w:numId w:val="2"/>
        </w:numPr>
      </w:pPr>
      <w:r>
        <w:rPr>
          <w:rFonts w:hint="eastAsia"/>
        </w:rPr>
        <w:t>漏斗</w:t>
      </w:r>
      <w:r w:rsidRPr="00521E71">
        <w:t>图</w:t>
      </w:r>
    </w:p>
    <w:p w14:paraId="0B8A4FD6" w14:textId="1563AF7E" w:rsidR="00521E71" w:rsidRDefault="00521E71" w:rsidP="00521E71">
      <w:r>
        <w:rPr>
          <w:noProof/>
        </w:rPr>
        <w:drawing>
          <wp:inline distT="0" distB="0" distL="0" distR="0" wp14:anchorId="3E71B900" wp14:editId="11D0E166">
            <wp:extent cx="5274310" cy="38785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B62A" w14:textId="77777777" w:rsidR="00521E71" w:rsidRDefault="00521E71" w:rsidP="00521E71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"primary"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"option.switchTheme=!option.switchTheme"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关闭主题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0C643EC" w14:textId="77777777" w:rsidR="00521E71" w:rsidRDefault="00521E71" w:rsidP="00521E71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"theme='macarons'"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换紫色主题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1288654" w14:textId="77777777" w:rsidR="00521E71" w:rsidRDefault="00521E71" w:rsidP="00521E71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"theme='wonderland'"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换绿色主题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AB63D4C" w14:textId="28C7B080" w:rsidR="00521E71" w:rsidRDefault="00521E71" w:rsidP="00521E71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-echart-funnel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:theme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"theme"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:width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"500"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-echart-funnel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C5A8551" w14:textId="77777777" w:rsidR="00521E71" w:rsidRDefault="00521E71" w:rsidP="00521E71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7B9662A" w14:textId="77777777" w:rsidR="00521E71" w:rsidRDefault="00521E71" w:rsidP="00521E71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4E914F45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 {</w:t>
      </w:r>
    </w:p>
    <w:p w14:paraId="379AE721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4CA1A764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theme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09F8F53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344A67DA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335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57EE40C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直接访问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0FFF6FA3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556A7A6F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70E7D355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310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8A34A03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邮件营销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7B5AF861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6BF79048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1366FB7E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234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0CAC273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联盟广告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2D92A007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6D11F5E5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65134BB9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135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04CEA06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视频广告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11BABEA6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4430B14F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1B0EF6B9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1548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81BD493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搜索引擎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4EB6DC2D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58297CD8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],</w:t>
      </w:r>
    </w:p>
    <w:p w14:paraId="4AA743C8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0DE03D48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switchTheme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E9B9CAA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width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'100%'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2D617B9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height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600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A58F8B0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手机大比拼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24941AB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subtext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最近一个月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F690CC5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'#666'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C1BBEA0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titleFontSize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18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F6CF0E5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</w:t>
      </w:r>
      <w:r>
        <w:rPr>
          <w:rStyle w:val="hljs-comment"/>
          <w:rFonts w:ascii="Consolas" w:hAnsi="Consolas"/>
          <w:color w:val="969896"/>
          <w:sz w:val="21"/>
          <w:szCs w:val="21"/>
          <w:bdr w:val="none" w:sz="0" w:space="0" w:color="auto" w:frame="1"/>
        </w:rPr>
        <w:t>// legendShow: true,</w:t>
      </w:r>
    </w:p>
    <w:p w14:paraId="016242D5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labelShow: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1AA9D5A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radius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9635378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"barColor"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72861CC3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"color1"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"#83bff6"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E0A584F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0DEA7EBB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780C8FF7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"color1"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"#23B7E5"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4FBF43D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20D5853B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3A64DD55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"color1"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"rgba(154, 168, 212, 1)"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A8BE8DC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747117BC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31A88301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"color1"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"#188df0"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8B69302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7F327ECD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4F377ED3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"color1"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"#564AA3"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F094457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418F6F5C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36AFE747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</w:p>
    <w:p w14:paraId="154853E1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12C6A45A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699BBA5A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16490E9A" w14:textId="77777777" w:rsidR="00521E71" w:rsidRDefault="00521E71" w:rsidP="00521E71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C503969" w14:textId="27B165E6" w:rsidR="00521E71" w:rsidRDefault="00521E71" w:rsidP="00521E71"/>
    <w:p w14:paraId="5072E7C4" w14:textId="30EB314D" w:rsidR="00521E71" w:rsidRDefault="00521E71" w:rsidP="00521E71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散点</w:t>
      </w:r>
      <w:r w:rsidRPr="00521E71">
        <w:t>图</w:t>
      </w:r>
    </w:p>
    <w:p w14:paraId="49CF26C5" w14:textId="2B83A6D9" w:rsidR="00521E71" w:rsidRDefault="00521E71" w:rsidP="00521E71">
      <w:r>
        <w:rPr>
          <w:noProof/>
        </w:rPr>
        <w:drawing>
          <wp:inline distT="0" distB="0" distL="0" distR="0" wp14:anchorId="4C999C77" wp14:editId="666E2B65">
            <wp:extent cx="5274310" cy="28835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7912" w14:textId="77777777" w:rsidR="00521E71" w:rsidRDefault="00521E71" w:rsidP="00521E71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"primary"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"option.switchTheme=!option.switchTheme"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关闭主题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EED7C82" w14:textId="77777777" w:rsidR="00521E71" w:rsidRDefault="00521E71" w:rsidP="00521E71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"theme='macarons'"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换紫色主题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7CE6051" w14:textId="77777777" w:rsidR="00521E71" w:rsidRDefault="00521E71" w:rsidP="00521E71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"theme='wonderland'"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换绿色主题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351DC25" w14:textId="7E549629" w:rsidR="00521E71" w:rsidRDefault="00521E71" w:rsidP="00521E71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-echart-scatter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:width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"1000"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-echart-scatter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6772D50" w14:textId="77777777" w:rsidR="00521E71" w:rsidRDefault="00521E71" w:rsidP="00521E71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51246E8" w14:textId="77777777" w:rsidR="00521E71" w:rsidRDefault="00521E71" w:rsidP="00521E71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393711F7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 {</w:t>
      </w:r>
    </w:p>
    <w:p w14:paraId="10B908D9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259537B0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theme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8862005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7C874BC9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switchTheme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D735467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'2019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年度潍坊城市销售额排名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C79F351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lineSize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25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D786D06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barColor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3FFB7019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postion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0.2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C083EBB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'#91c7ae'</w:t>
      </w:r>
    </w:p>
    <w:p w14:paraId="535B68FE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74D7C90A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15486CA3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postion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0.8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67C6130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'#63869e'</w:t>
      </w:r>
    </w:p>
    <w:p w14:paraId="3CA93C37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4377D249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66CB1F39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postion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979AC58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'#c23531'</w:t>
      </w:r>
    </w:p>
    <w:p w14:paraId="6BD56F41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7619EECC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5BEAEE63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</w:p>
    <w:p w14:paraId="5EC8238E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3F08E563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5354E8E5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[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8.04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],</w:t>
      </w:r>
    </w:p>
    <w:p w14:paraId="7B77828A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[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6.95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],</w:t>
      </w:r>
    </w:p>
    <w:p w14:paraId="32D7D0CF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[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7.58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],</w:t>
      </w:r>
    </w:p>
    <w:p w14:paraId="1C72659A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[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8.81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],</w:t>
      </w:r>
    </w:p>
    <w:p w14:paraId="6BB07499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[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5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8.33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],</w:t>
      </w:r>
    </w:p>
    <w:p w14:paraId="6B75FF80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[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6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9.96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],</w:t>
      </w:r>
    </w:p>
    <w:p w14:paraId="28D7BD53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[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7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7.24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</w:t>
      </w:r>
    </w:p>
    <w:p w14:paraId="7786DB50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]</w:t>
      </w:r>
    </w:p>
    <w:p w14:paraId="0B9874D1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72C62700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36D32A3B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5E07DD64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[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4.04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],</w:t>
      </w:r>
    </w:p>
    <w:p w14:paraId="6EC53BDD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[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3.95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],</w:t>
      </w:r>
    </w:p>
    <w:p w14:paraId="1F9674C3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[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6.58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],</w:t>
      </w:r>
    </w:p>
    <w:p w14:paraId="6A0A30D5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[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7.81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],</w:t>
      </w:r>
    </w:p>
    <w:p w14:paraId="24004CF9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  [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5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4.33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],</w:t>
      </w:r>
    </w:p>
    <w:p w14:paraId="3A95AE05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[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6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8.96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],</w:t>
      </w:r>
    </w:p>
    <w:p w14:paraId="1B41CD2F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[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7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5.24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</w:t>
      </w:r>
    </w:p>
    <w:p w14:paraId="466955F9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]</w:t>
      </w:r>
    </w:p>
    <w:p w14:paraId="5213F963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</w:p>
    <w:p w14:paraId="63533330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}]</w:t>
      </w:r>
    </w:p>
    <w:p w14:paraId="09DFABAE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64C9F39F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32940A8E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7465C3B9" w14:textId="77777777" w:rsidR="00521E71" w:rsidRDefault="00521E71" w:rsidP="00521E71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4A48E8C" w14:textId="77777777" w:rsidR="00521E71" w:rsidRPr="00521E71" w:rsidRDefault="00521E71" w:rsidP="00521E71"/>
    <w:p w14:paraId="7C34A4FE" w14:textId="432140C2" w:rsidR="00521E71" w:rsidRDefault="00521E71" w:rsidP="00521E71">
      <w:pPr>
        <w:pStyle w:val="2"/>
        <w:numPr>
          <w:ilvl w:val="1"/>
          <w:numId w:val="2"/>
        </w:numPr>
      </w:pPr>
      <w:r>
        <w:rPr>
          <w:rFonts w:hint="eastAsia"/>
        </w:rPr>
        <w:t>雷达图</w:t>
      </w:r>
    </w:p>
    <w:p w14:paraId="5B9EF548" w14:textId="30A972A0" w:rsidR="00521E71" w:rsidRDefault="00521E71" w:rsidP="00521E71">
      <w:r>
        <w:rPr>
          <w:noProof/>
        </w:rPr>
        <w:drawing>
          <wp:inline distT="0" distB="0" distL="0" distR="0" wp14:anchorId="3E7C7EE5" wp14:editId="553A17A2">
            <wp:extent cx="5274310" cy="43129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0BC6" w14:textId="77777777" w:rsidR="00521E71" w:rsidRDefault="00521E71" w:rsidP="00521E71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lastRenderedPageBreak/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"primary"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"option.switchTheme=!option.switchTheme"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关闭主题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F1076AE" w14:textId="77777777" w:rsidR="00521E71" w:rsidRDefault="00521E71" w:rsidP="00521E71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"theme='macarons'"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换紫色主题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5A5E38D" w14:textId="77777777" w:rsidR="00521E71" w:rsidRDefault="00521E71" w:rsidP="00521E71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"theme='wonderland'"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换绿色主题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8177941" w14:textId="3D7AC17A" w:rsidR="00521E71" w:rsidRDefault="00521E71" w:rsidP="00521E71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-echart-radar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:theme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"theme"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:width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"1000"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-echart-radar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7939511" w14:textId="77777777" w:rsidR="00521E71" w:rsidRDefault="00521E71" w:rsidP="00521E71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3CAA0F0" w14:textId="77777777" w:rsidR="00521E71" w:rsidRDefault="00521E71" w:rsidP="00521E71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3F8D0974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 {</w:t>
      </w:r>
    </w:p>
    <w:p w14:paraId="20B08122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2E56AE99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theme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E74F4BB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77DD78E8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indicator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0674475C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销售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5E23744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max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6500</w:t>
      </w:r>
    </w:p>
    <w:p w14:paraId="426EF0F0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351DFABC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5A28C614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管理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943C78D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max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16000</w:t>
      </w:r>
    </w:p>
    <w:p w14:paraId="684B67B4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2FD64B6B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4B181858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信息技术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66AC4F4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max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30000</w:t>
      </w:r>
    </w:p>
    <w:p w14:paraId="7912AE70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5CBAEACF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09CEE53D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客服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13D0710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max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38000</w:t>
      </w:r>
    </w:p>
    <w:p w14:paraId="7D44C999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52F6FC26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{</w:t>
      </w:r>
    </w:p>
    <w:p w14:paraId="68342A86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研发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4504606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max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52000</w:t>
      </w:r>
    </w:p>
    <w:p w14:paraId="069B2AE0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09C88CEC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6DD30064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市场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2C2E12E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max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25000</w:t>
      </w:r>
    </w:p>
    <w:p w14:paraId="19458E6F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1C76014F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],</w:t>
      </w:r>
    </w:p>
    <w:p w14:paraId="761CE406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series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4D64C073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2D37E8CD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4300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10000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28000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35000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50000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19000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],</w:t>
      </w:r>
    </w:p>
    <w:p w14:paraId="54EABEF6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预算分配（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Allocated Budget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4CACCFF0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</w:t>
      </w:r>
    </w:p>
    <w:p w14:paraId="1CB20B99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{</w:t>
      </w:r>
    </w:p>
    <w:p w14:paraId="7573A526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5000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14000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28000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31000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42000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21000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],</w:t>
      </w:r>
    </w:p>
    <w:p w14:paraId="7093A853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实际开销（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Actual Spending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6BAD6C5D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</w:t>
      </w:r>
    </w:p>
    <w:p w14:paraId="7723217F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]</w:t>
      </w:r>
    </w:p>
    <w:p w14:paraId="19C8ECC4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}]</w:t>
      </w:r>
    </w:p>
    <w:p w14:paraId="4C2FD6C5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</w:p>
    <w:p w14:paraId="624F2CEA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127AF5B0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switchTheme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2300AE7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width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'100%'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81EE89A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height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600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4CE4DFD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各部门开销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992A7EB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subtext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最近一个月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A40C760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'#666'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22D8205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shape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'polygon'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6E1D2FC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radius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"75%"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067C6DF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splitNumber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8450AC4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radarNameColor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'#333'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BBACC0F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radarNameSize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8332088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titleFontSize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18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C73ED62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legendShow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6667243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labelShow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33A4DE1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"barColor"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5ECA8CE6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"color1"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"#83bff6"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B8C3D6E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6E1D71AF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7A9F46C6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"color1"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"#23B7E5"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B6B120A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659FEA10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42E35F40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"color1"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"rgba(154, 168, 212, 1)"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7C9E242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06F9C6D0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374CBBF5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"color1"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"#188df0"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5D367CB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6A419CA7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72239E90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"color1"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"#564AA3"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B86E9BB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61C188AB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58A4EAE0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</w:p>
    <w:p w14:paraId="49D37CA6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5161CE03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30291D89" w14:textId="77777777" w:rsidR="00521E71" w:rsidRDefault="00521E71" w:rsidP="00521E7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345EDF72" w14:textId="77777777" w:rsidR="00521E71" w:rsidRDefault="00521E71" w:rsidP="00521E71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F9F369E" w14:textId="77777777" w:rsidR="00521E71" w:rsidRPr="00521E71" w:rsidRDefault="00521E71" w:rsidP="00521E71"/>
    <w:p w14:paraId="7C0C7E56" w14:textId="16722859" w:rsidR="00F67072" w:rsidRDefault="00F67072" w:rsidP="00F67072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表单组件</w:t>
      </w:r>
    </w:p>
    <w:p w14:paraId="2D0920AD" w14:textId="3C2417AC" w:rsidR="007A7818" w:rsidRDefault="007A7818" w:rsidP="007A7818">
      <w:pPr>
        <w:pStyle w:val="2"/>
        <w:numPr>
          <w:ilvl w:val="1"/>
          <w:numId w:val="2"/>
        </w:numPr>
      </w:pPr>
      <w:r>
        <w:rPr>
          <w:rFonts w:hint="eastAsia"/>
        </w:rPr>
        <w:t>Form</w:t>
      </w:r>
    </w:p>
    <w:p w14:paraId="4FACFF5E" w14:textId="489D3EC5" w:rsidR="007A7818" w:rsidRDefault="007A7818" w:rsidP="007A7818">
      <w:pPr>
        <w:pStyle w:val="3"/>
        <w:numPr>
          <w:ilvl w:val="2"/>
          <w:numId w:val="2"/>
        </w:numPr>
      </w:pPr>
      <w:r>
        <w:rPr>
          <w:rFonts w:hint="eastAsia"/>
        </w:rPr>
        <w:t xml:space="preserve"> </w:t>
      </w:r>
      <w:r w:rsidRPr="007A7818">
        <w:t>Variables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8"/>
        <w:gridCol w:w="3536"/>
        <w:gridCol w:w="1274"/>
        <w:gridCol w:w="1135"/>
        <w:gridCol w:w="1213"/>
      </w:tblGrid>
      <w:tr w:rsidR="007A7818" w:rsidRPr="007A7818" w14:paraId="6CE9CDC7" w14:textId="77777777" w:rsidTr="007A7818">
        <w:trPr>
          <w:trHeight w:val="360"/>
          <w:tblHeader/>
        </w:trPr>
        <w:tc>
          <w:tcPr>
            <w:tcW w:w="686" w:type="pct"/>
            <w:shd w:val="clear" w:color="auto" w:fill="FFFFFF"/>
            <w:tcMar>
              <w:top w:w="225" w:type="dxa"/>
              <w:left w:w="150" w:type="dxa"/>
              <w:bottom w:w="225" w:type="dxa"/>
              <w:right w:w="225" w:type="dxa"/>
            </w:tcMar>
            <w:vAlign w:val="center"/>
            <w:hideMark/>
          </w:tcPr>
          <w:p w14:paraId="4951E127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参数</w:t>
            </w:r>
          </w:p>
        </w:tc>
        <w:tc>
          <w:tcPr>
            <w:tcW w:w="213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53772C0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说明</w:t>
            </w:r>
          </w:p>
        </w:tc>
        <w:tc>
          <w:tcPr>
            <w:tcW w:w="76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B3A2AEF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类型</w:t>
            </w:r>
          </w:p>
        </w:tc>
        <w:tc>
          <w:tcPr>
            <w:tcW w:w="68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18DDDFB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可选值</w:t>
            </w:r>
          </w:p>
        </w:tc>
        <w:tc>
          <w:tcPr>
            <w:tcW w:w="73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A89A0C7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默认值</w:t>
            </w:r>
          </w:p>
        </w:tc>
      </w:tr>
      <w:tr w:rsidR="007A7818" w:rsidRPr="007A7818" w14:paraId="7DF61AF6" w14:textId="77777777" w:rsidTr="007A7818">
        <w:trPr>
          <w:trHeight w:val="360"/>
        </w:trPr>
        <w:tc>
          <w:tcPr>
            <w:tcW w:w="68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088432D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option</w:t>
            </w:r>
          </w:p>
        </w:tc>
        <w:tc>
          <w:tcPr>
            <w:tcW w:w="213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6860729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组件配置属性，详情见下面</w:t>
            </w: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Option</w:t>
            </w: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属性</w:t>
            </w:r>
          </w:p>
        </w:tc>
        <w:tc>
          <w:tcPr>
            <w:tcW w:w="76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ECDACBA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Object</w:t>
            </w:r>
          </w:p>
        </w:tc>
        <w:tc>
          <w:tcPr>
            <w:tcW w:w="68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3682692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73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D9CA86B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</w:tr>
      <w:tr w:rsidR="007A7818" w:rsidRPr="007A7818" w14:paraId="2F5351C4" w14:textId="77777777" w:rsidTr="007A7818">
        <w:trPr>
          <w:trHeight w:val="360"/>
        </w:trPr>
        <w:tc>
          <w:tcPr>
            <w:tcW w:w="68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5754693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upload-before</w:t>
            </w:r>
          </w:p>
        </w:tc>
        <w:tc>
          <w:tcPr>
            <w:tcW w:w="213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F21754E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图片上传前的回调</w:t>
            </w: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,</w:t>
            </w: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会暂停图片上传</w:t>
            </w: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function(file,done)</w:t>
            </w: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，</w:t>
            </w: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done</w:t>
            </w: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用于继续图片上传</w:t>
            </w:r>
          </w:p>
        </w:tc>
        <w:tc>
          <w:tcPr>
            <w:tcW w:w="76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19E0D80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Function</w:t>
            </w:r>
          </w:p>
        </w:tc>
        <w:tc>
          <w:tcPr>
            <w:tcW w:w="68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778AB03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73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B455ED0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</w:tr>
      <w:tr w:rsidR="007A7818" w:rsidRPr="007A7818" w14:paraId="709F874A" w14:textId="77777777" w:rsidTr="007A7818">
        <w:trPr>
          <w:trHeight w:val="360"/>
        </w:trPr>
        <w:tc>
          <w:tcPr>
            <w:tcW w:w="68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A749DF4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upload-after</w:t>
            </w:r>
          </w:p>
        </w:tc>
        <w:tc>
          <w:tcPr>
            <w:tcW w:w="213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6DC53A2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图片上传后的回调</w:t>
            </w: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,function(res,done)</w:t>
            </w: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，</w:t>
            </w: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done</w:t>
            </w: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用于结束操作</w:t>
            </w:r>
          </w:p>
        </w:tc>
        <w:tc>
          <w:tcPr>
            <w:tcW w:w="76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D815E51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Function</w:t>
            </w:r>
          </w:p>
        </w:tc>
        <w:tc>
          <w:tcPr>
            <w:tcW w:w="68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70C3BEB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73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B636ED4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</w:tr>
    </w:tbl>
    <w:p w14:paraId="537DE4CE" w14:textId="5D63D9D8" w:rsidR="007A7818" w:rsidRDefault="007A7818" w:rsidP="007A7818"/>
    <w:p w14:paraId="0E6BC810" w14:textId="2C265724" w:rsidR="007A7818" w:rsidRDefault="007A7818" w:rsidP="007A7818">
      <w:pPr>
        <w:pStyle w:val="3"/>
        <w:numPr>
          <w:ilvl w:val="2"/>
          <w:numId w:val="2"/>
        </w:numPr>
      </w:pPr>
      <w:r>
        <w:rPr>
          <w:rFonts w:hint="eastAsia"/>
        </w:rPr>
        <w:t>Opt</w:t>
      </w:r>
      <w:r>
        <w:t>ion Attribute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0"/>
        <w:gridCol w:w="2101"/>
        <w:gridCol w:w="1180"/>
        <w:gridCol w:w="2200"/>
        <w:gridCol w:w="1185"/>
      </w:tblGrid>
      <w:tr w:rsidR="007A7818" w:rsidRPr="007A7818" w14:paraId="46C200A4" w14:textId="77777777" w:rsidTr="007A7818">
        <w:trPr>
          <w:tblHeader/>
        </w:trPr>
        <w:tc>
          <w:tcPr>
            <w:tcW w:w="0" w:type="auto"/>
            <w:shd w:val="clear" w:color="auto" w:fill="FFFFFF"/>
            <w:tcMar>
              <w:top w:w="225" w:type="dxa"/>
              <w:left w:w="150" w:type="dxa"/>
              <w:bottom w:w="225" w:type="dxa"/>
              <w:right w:w="225" w:type="dxa"/>
            </w:tcMar>
            <w:vAlign w:val="center"/>
            <w:hideMark/>
          </w:tcPr>
          <w:p w14:paraId="5D780AE6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参数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146F51E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说明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A365863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类型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1E9BBAA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可选值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ED1193C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默认值</w:t>
            </w:r>
          </w:p>
        </w:tc>
      </w:tr>
      <w:tr w:rsidR="007A7818" w:rsidRPr="007A7818" w14:paraId="585AFD68" w14:textId="77777777" w:rsidTr="007A7818"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B9F785C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card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FD920A9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卡片效果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7C6D8EC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27CB44C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51D83EE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7A7818" w:rsidRPr="007A7818" w14:paraId="0FA9E84A" w14:textId="77777777" w:rsidTr="007A7818"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5B8553D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emptyBtn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BAAE73D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清空按钮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6760672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8E223D8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6860CE7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7A7818" w:rsidRPr="007A7818" w14:paraId="4FDC436B" w14:textId="77777777" w:rsidTr="007A7818"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44127CB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emptySize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2A0401B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清空按钮的大小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8C82FD6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2E01163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medium/mini/small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907EB57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medium</w:t>
            </w:r>
          </w:p>
        </w:tc>
      </w:tr>
      <w:tr w:rsidR="007A7818" w:rsidRPr="007A7818" w14:paraId="0B99E777" w14:textId="77777777" w:rsidTr="007A7818"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0133F67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emptyText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D7442F7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清空按钮的文字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039AA77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F4D5B90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5BE9654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清空</w:t>
            </w:r>
          </w:p>
        </w:tc>
      </w:tr>
      <w:tr w:rsidR="007A7818" w:rsidRPr="007A7818" w14:paraId="7D5730EB" w14:textId="77777777" w:rsidTr="007A7818"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A5176A1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group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240D363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分组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BFA28B9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Array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6F91E0C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E0267DC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7A7818" w:rsidRPr="007A7818" w14:paraId="4936CEE2" w14:textId="77777777" w:rsidTr="007A7818"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4FCAAF3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gutter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C36DE41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项之间的间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FF94360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89A7299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82B1E51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20</w:t>
            </w:r>
          </w:p>
        </w:tc>
      </w:tr>
      <w:tr w:rsidR="007A7818" w:rsidRPr="007A7818" w14:paraId="671E4FDF" w14:textId="77777777" w:rsidTr="007A7818"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6AB9C8D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icon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0A1AF02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表单的标题图标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5C394C7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B2F60D8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3A33468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80</w:t>
            </w:r>
          </w:p>
        </w:tc>
      </w:tr>
      <w:tr w:rsidR="007A7818" w:rsidRPr="007A7818" w14:paraId="7D47DB0C" w14:textId="77777777" w:rsidTr="007A7818"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0EB12E7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label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540E92F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表单的标题名称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63E6B91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3B17C0E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AF111E2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80</w:t>
            </w:r>
          </w:p>
        </w:tc>
      </w:tr>
      <w:tr w:rsidR="007A7818" w:rsidRPr="007A7818" w14:paraId="422CA210" w14:textId="77777777" w:rsidTr="007A7818"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8AB544B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labelWidth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FCDA1AD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表单的</w:t>
            </w: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label</w:t>
            </w: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宽度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EC06149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560F5AC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3BDC49E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80</w:t>
            </w:r>
          </w:p>
        </w:tc>
      </w:tr>
      <w:tr w:rsidR="007A7818" w:rsidRPr="007A7818" w14:paraId="51CA8D2D" w14:textId="77777777" w:rsidTr="007A7818"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5521049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labelPosition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8479D81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表单的</w:t>
            </w: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label</w:t>
            </w: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位置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E7247A9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1340A84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left/top/right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48447FD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left</w:t>
            </w:r>
          </w:p>
        </w:tc>
      </w:tr>
      <w:tr w:rsidR="007A7818" w:rsidRPr="007A7818" w14:paraId="4DA335C0" w14:textId="77777777" w:rsidTr="007A7818"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296D023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menuBtn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EBBB1EB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是否显示按钮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1A57118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2F06EB4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CD39FB9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7A7818" w:rsidRPr="007A7818" w14:paraId="02FCACED" w14:textId="77777777" w:rsidTr="007A7818"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951F3C6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menuPostion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801B16C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按钮的位置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4004271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901CA74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left/center/right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4C0C970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center</w:t>
            </w:r>
          </w:p>
        </w:tc>
      </w:tr>
      <w:tr w:rsidR="007A7818" w:rsidRPr="007A7818" w14:paraId="6E1A4DDF" w14:textId="77777777" w:rsidTr="007A7818"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282AE68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prop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A698900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表单的标题列字段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DB99ED7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50F6FC6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C3FFEAE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80</w:t>
            </w:r>
          </w:p>
        </w:tc>
      </w:tr>
      <w:tr w:rsidR="007A7818" w:rsidRPr="007A7818" w14:paraId="441A6285" w14:textId="77777777" w:rsidTr="007A7818"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22A5D2D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props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E452FE3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字典的全局</w:t>
            </w: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key</w:t>
            </w: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配置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F4AD536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Object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4E23682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551F46A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7A7818" w:rsidRPr="007A7818" w14:paraId="2C45856B" w14:textId="77777777" w:rsidTr="007A7818"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3426441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size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50CE694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表单全局控件的大小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AF6BB38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6792C10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medium/mini/small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19C17B0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medium</w:t>
            </w:r>
          </w:p>
        </w:tc>
      </w:tr>
      <w:tr w:rsidR="007A7818" w:rsidRPr="007A7818" w14:paraId="07EC7B44" w14:textId="77777777" w:rsidTr="007A7818"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21C227B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submitBtn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C637C8A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提交按钮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FAD61EC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9927684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2D95DB4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7A7818" w:rsidRPr="007A7818" w14:paraId="53DAF60C" w14:textId="77777777" w:rsidTr="007A7818"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6418E03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submitSize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BF1C64E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提交按钮的大小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5518789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3C96D83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medium/mini/small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17AECCB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medium</w:t>
            </w:r>
          </w:p>
        </w:tc>
      </w:tr>
      <w:tr w:rsidR="007A7818" w:rsidRPr="007A7818" w14:paraId="1DF557FB" w14:textId="77777777" w:rsidTr="007A7818"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21DFD15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submitText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382D67D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提交按钮的文字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D6B344D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4C26555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0B6555A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提交</w:t>
            </w:r>
          </w:p>
        </w:tc>
      </w:tr>
    </w:tbl>
    <w:p w14:paraId="5AA92B94" w14:textId="0D67D5AC" w:rsidR="007A7818" w:rsidRDefault="007A7818" w:rsidP="007A7818"/>
    <w:p w14:paraId="2079F9D9" w14:textId="13BF9626" w:rsidR="007A7818" w:rsidRDefault="007A7818" w:rsidP="007A7818">
      <w:pPr>
        <w:pStyle w:val="3"/>
        <w:numPr>
          <w:ilvl w:val="2"/>
          <w:numId w:val="2"/>
        </w:numPr>
      </w:pPr>
      <w:r>
        <w:lastRenderedPageBreak/>
        <w:t>Props Attribute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76"/>
        <w:gridCol w:w="3235"/>
        <w:gridCol w:w="1147"/>
        <w:gridCol w:w="1269"/>
        <w:gridCol w:w="1269"/>
      </w:tblGrid>
      <w:tr w:rsidR="007A7818" w:rsidRPr="007A7818" w14:paraId="1E52DF5E" w14:textId="77777777" w:rsidTr="007875D6">
        <w:trPr>
          <w:tblHeader/>
        </w:trPr>
        <w:tc>
          <w:tcPr>
            <w:tcW w:w="829" w:type="pct"/>
            <w:shd w:val="clear" w:color="auto" w:fill="FFFFFF"/>
            <w:tcMar>
              <w:top w:w="225" w:type="dxa"/>
              <w:left w:w="150" w:type="dxa"/>
              <w:bottom w:w="225" w:type="dxa"/>
              <w:right w:w="225" w:type="dxa"/>
            </w:tcMar>
            <w:vAlign w:val="center"/>
            <w:hideMark/>
          </w:tcPr>
          <w:p w14:paraId="080CEB7F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参数</w:t>
            </w:r>
          </w:p>
        </w:tc>
        <w:tc>
          <w:tcPr>
            <w:tcW w:w="195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2B32A58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说明</w:t>
            </w:r>
          </w:p>
        </w:tc>
        <w:tc>
          <w:tcPr>
            <w:tcW w:w="69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E6C6F8C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类型</w:t>
            </w:r>
          </w:p>
        </w:tc>
        <w:tc>
          <w:tcPr>
            <w:tcW w:w="76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1003830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可选值</w:t>
            </w:r>
          </w:p>
        </w:tc>
        <w:tc>
          <w:tcPr>
            <w:tcW w:w="76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0783340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默认值</w:t>
            </w:r>
          </w:p>
        </w:tc>
      </w:tr>
      <w:tr w:rsidR="007A7818" w:rsidRPr="007A7818" w14:paraId="52C83F7A" w14:textId="77777777" w:rsidTr="007875D6">
        <w:tc>
          <w:tcPr>
            <w:tcW w:w="82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C4FD234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label</w:t>
            </w:r>
          </w:p>
        </w:tc>
        <w:tc>
          <w:tcPr>
            <w:tcW w:w="195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D3FF729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字典的名称属性值</w:t>
            </w:r>
          </w:p>
        </w:tc>
        <w:tc>
          <w:tcPr>
            <w:tcW w:w="69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9F9AF18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76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ABF0555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76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D3C7102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</w:tr>
      <w:tr w:rsidR="007A7818" w:rsidRPr="007A7818" w14:paraId="21C4A3DB" w14:textId="77777777" w:rsidTr="007875D6">
        <w:tc>
          <w:tcPr>
            <w:tcW w:w="82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7381EC8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value</w:t>
            </w:r>
          </w:p>
        </w:tc>
        <w:tc>
          <w:tcPr>
            <w:tcW w:w="195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F01DB56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字典的值属性值</w:t>
            </w:r>
          </w:p>
        </w:tc>
        <w:tc>
          <w:tcPr>
            <w:tcW w:w="69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54855AC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76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30B82D3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76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BA69C3C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</w:tr>
      <w:tr w:rsidR="007A7818" w:rsidRPr="007A7818" w14:paraId="27821595" w14:textId="77777777" w:rsidTr="007875D6">
        <w:tc>
          <w:tcPr>
            <w:tcW w:w="82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FCEDE48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children</w:t>
            </w:r>
          </w:p>
        </w:tc>
        <w:tc>
          <w:tcPr>
            <w:tcW w:w="195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E321BD8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字典的子属性值</w:t>
            </w:r>
          </w:p>
        </w:tc>
        <w:tc>
          <w:tcPr>
            <w:tcW w:w="69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362DCF9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76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2C41C70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76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883E8AD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</w:tr>
      <w:tr w:rsidR="007A7818" w:rsidRPr="007A7818" w14:paraId="505A85A4" w14:textId="77777777" w:rsidTr="007875D6">
        <w:tc>
          <w:tcPr>
            <w:tcW w:w="82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482BBB6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res</w:t>
            </w:r>
          </w:p>
        </w:tc>
        <w:tc>
          <w:tcPr>
            <w:tcW w:w="195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6681300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A7818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网络字典返回的数据格式</w:t>
            </w:r>
          </w:p>
        </w:tc>
        <w:tc>
          <w:tcPr>
            <w:tcW w:w="691" w:type="pct"/>
            <w:shd w:val="clear" w:color="auto" w:fill="FFFFFF"/>
            <w:vAlign w:val="center"/>
            <w:hideMark/>
          </w:tcPr>
          <w:p w14:paraId="41ADD7B1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65" w:type="pct"/>
            <w:shd w:val="clear" w:color="auto" w:fill="FFFFFF"/>
            <w:vAlign w:val="center"/>
            <w:hideMark/>
          </w:tcPr>
          <w:p w14:paraId="45388255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65" w:type="pct"/>
            <w:shd w:val="clear" w:color="auto" w:fill="FFFFFF"/>
            <w:vAlign w:val="center"/>
            <w:hideMark/>
          </w:tcPr>
          <w:p w14:paraId="23ECD956" w14:textId="77777777" w:rsidR="007A7818" w:rsidRPr="007A7818" w:rsidRDefault="007A7818" w:rsidP="007A7818">
            <w:pPr>
              <w:widowControl/>
              <w:spacing w:line="36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37EFE84D" w14:textId="77777777" w:rsidR="007A7818" w:rsidRPr="007A7818" w:rsidRDefault="007A7818" w:rsidP="007A7818"/>
    <w:p w14:paraId="2FCD1683" w14:textId="5C4A5A71" w:rsidR="007A7818" w:rsidRDefault="007A7818" w:rsidP="007A7818">
      <w:pPr>
        <w:pStyle w:val="3"/>
        <w:numPr>
          <w:ilvl w:val="2"/>
          <w:numId w:val="2"/>
        </w:numPr>
      </w:pPr>
      <w:r>
        <w:t>Type Attribute</w:t>
      </w:r>
    </w:p>
    <w:p w14:paraId="2B7C77F8" w14:textId="5BAF4642" w:rsidR="007875D6" w:rsidRDefault="007875D6" w:rsidP="007875D6">
      <w:pPr>
        <w:rPr>
          <w:rFonts w:ascii="Source Sans Pro" w:hAnsi="Source Sans Pro"/>
          <w:color w:val="5E6D82"/>
          <w:szCs w:val="21"/>
          <w:shd w:val="clear" w:color="auto" w:fill="F3F5F7"/>
        </w:rPr>
      </w:pPr>
      <w:r>
        <w:rPr>
          <w:rFonts w:ascii="Source Sans Pro" w:hAnsi="Source Sans Pro"/>
          <w:color w:val="5E6D82"/>
          <w:szCs w:val="21"/>
          <w:shd w:val="clear" w:color="auto" w:fill="F3F5F7"/>
        </w:rPr>
        <w:t>这是</w:t>
      </w:r>
      <w:r>
        <w:rPr>
          <w:rFonts w:ascii="Source Sans Pro" w:hAnsi="Source Sans Pro"/>
          <w:color w:val="5E6D82"/>
          <w:szCs w:val="21"/>
          <w:shd w:val="clear" w:color="auto" w:fill="F3F5F7"/>
        </w:rPr>
        <w:t>type</w:t>
      </w:r>
      <w:r>
        <w:rPr>
          <w:rFonts w:ascii="Source Sans Pro" w:hAnsi="Source Sans Pro"/>
          <w:color w:val="5E6D82"/>
          <w:szCs w:val="21"/>
          <w:shd w:val="clear" w:color="auto" w:fill="F3F5F7"/>
        </w:rPr>
        <w:t>属性可以配置的组件，当然你也可以自定义，参考第三方组件导入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98"/>
        <w:gridCol w:w="4098"/>
      </w:tblGrid>
      <w:tr w:rsidR="007875D6" w:rsidRPr="007875D6" w14:paraId="4929CB64" w14:textId="77777777" w:rsidTr="007875D6">
        <w:trPr>
          <w:tblHeader/>
        </w:trPr>
        <w:tc>
          <w:tcPr>
            <w:tcW w:w="2530" w:type="pct"/>
            <w:shd w:val="clear" w:color="auto" w:fill="FFFFFF"/>
            <w:tcMar>
              <w:top w:w="225" w:type="dxa"/>
              <w:left w:w="150" w:type="dxa"/>
              <w:bottom w:w="225" w:type="dxa"/>
              <w:right w:w="225" w:type="dxa"/>
            </w:tcMar>
            <w:vAlign w:val="center"/>
            <w:hideMark/>
          </w:tcPr>
          <w:p w14:paraId="7BFEEB9E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参数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DA1F465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类型</w:t>
            </w:r>
          </w:p>
        </w:tc>
      </w:tr>
      <w:tr w:rsidR="007875D6" w:rsidRPr="007875D6" w14:paraId="46493C21" w14:textId="77777777" w:rsidTr="007875D6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36C892D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array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5D778FC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数组框</w:t>
            </w:r>
          </w:p>
        </w:tc>
      </w:tr>
      <w:tr w:rsidR="007875D6" w:rsidRPr="007875D6" w14:paraId="34BDD0C9" w14:textId="77777777" w:rsidTr="007875D6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2949D00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color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A57C8C4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颜色选择框</w:t>
            </w:r>
          </w:p>
        </w:tc>
      </w:tr>
      <w:tr w:rsidR="007875D6" w:rsidRPr="007875D6" w14:paraId="28853953" w14:textId="77777777" w:rsidTr="007875D6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0FF87BB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cascader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6071389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级联框</w:t>
            </w:r>
          </w:p>
        </w:tc>
      </w:tr>
      <w:tr w:rsidR="007875D6" w:rsidRPr="007875D6" w14:paraId="49459D48" w14:textId="77777777" w:rsidTr="007875D6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9F4F4BB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checkbox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55D59A9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多选框</w:t>
            </w:r>
          </w:p>
        </w:tc>
      </w:tr>
      <w:tr w:rsidR="007875D6" w:rsidRPr="007875D6" w14:paraId="6058BFF8" w14:textId="77777777" w:rsidTr="007875D6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EAFBAC9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date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69D6C84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日期框</w:t>
            </w:r>
          </w:p>
        </w:tc>
      </w:tr>
      <w:tr w:rsidR="007875D6" w:rsidRPr="007875D6" w14:paraId="56DC77DD" w14:textId="77777777" w:rsidTr="007875D6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7C979E4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datetime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755EFC8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日期时间框</w:t>
            </w:r>
          </w:p>
        </w:tc>
      </w:tr>
      <w:tr w:rsidR="007875D6" w:rsidRPr="007875D6" w14:paraId="6CE9E398" w14:textId="77777777" w:rsidTr="007875D6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2EF3991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daterange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E80592E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日期范围</w:t>
            </w:r>
          </w:p>
        </w:tc>
      </w:tr>
      <w:tr w:rsidR="007875D6" w:rsidRPr="007875D6" w14:paraId="507A0353" w14:textId="77777777" w:rsidTr="007875D6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3CD2CA9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datetimerange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13745B5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日期时间范围</w:t>
            </w:r>
          </w:p>
        </w:tc>
      </w:tr>
      <w:tr w:rsidR="007875D6" w:rsidRPr="007875D6" w14:paraId="5C33CCE6" w14:textId="77777777" w:rsidTr="007875D6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3DE676F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dates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632F6D3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多个日期</w:t>
            </w:r>
          </w:p>
        </w:tc>
      </w:tr>
      <w:tr w:rsidR="007875D6" w:rsidRPr="007875D6" w14:paraId="2E74C21C" w14:textId="77777777" w:rsidTr="007875D6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A488200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dynamic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AB009CC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子表单</w:t>
            </w:r>
          </w:p>
        </w:tc>
      </w:tr>
      <w:tr w:rsidR="007875D6" w:rsidRPr="007875D6" w14:paraId="183F46C8" w14:textId="77777777" w:rsidTr="007875D6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0476E55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icon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F609BA1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图标选择框</w:t>
            </w:r>
          </w:p>
        </w:tc>
      </w:tr>
      <w:tr w:rsidR="007875D6" w:rsidRPr="007875D6" w14:paraId="30CCA359" w14:textId="77777777" w:rsidTr="007875D6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E8B3195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input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CFA138B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输入框</w:t>
            </w:r>
          </w:p>
        </w:tc>
      </w:tr>
      <w:tr w:rsidR="007875D6" w:rsidRPr="007875D6" w14:paraId="2577EC33" w14:textId="77777777" w:rsidTr="007875D6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5A35DBB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img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74FA4F3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图片框</w:t>
            </w:r>
          </w:p>
        </w:tc>
      </w:tr>
      <w:tr w:rsidR="007875D6" w:rsidRPr="007875D6" w14:paraId="2EF9DA87" w14:textId="77777777" w:rsidTr="007875D6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4AD25EA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month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1943D21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月</w:t>
            </w:r>
          </w:p>
        </w:tc>
      </w:tr>
      <w:tr w:rsidR="007875D6" w:rsidRPr="007875D6" w14:paraId="3F27E8AE" w14:textId="77777777" w:rsidTr="007875D6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2414815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password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D772734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密码框</w:t>
            </w:r>
          </w:p>
        </w:tc>
      </w:tr>
      <w:tr w:rsidR="007875D6" w:rsidRPr="007875D6" w14:paraId="71A3B5EC" w14:textId="77777777" w:rsidTr="007875D6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9163F89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radio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5907349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单选框</w:t>
            </w:r>
          </w:p>
        </w:tc>
      </w:tr>
      <w:tr w:rsidR="007875D6" w:rsidRPr="007875D6" w14:paraId="40419517" w14:textId="77777777" w:rsidTr="007875D6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08708FC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select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77074E7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选择框</w:t>
            </w:r>
          </w:p>
        </w:tc>
      </w:tr>
      <w:tr w:rsidR="007875D6" w:rsidRPr="007875D6" w14:paraId="2C82F458" w14:textId="77777777" w:rsidTr="007875D6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F015EA9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switch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29941EC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开关框</w:t>
            </w:r>
          </w:p>
        </w:tc>
      </w:tr>
      <w:tr w:rsidR="007875D6" w:rsidRPr="007875D6" w14:paraId="7A5C1071" w14:textId="77777777" w:rsidTr="007875D6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6E4A63E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slider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CCA5CEE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滑动框</w:t>
            </w:r>
          </w:p>
        </w:tc>
      </w:tr>
      <w:tr w:rsidR="007875D6" w:rsidRPr="007875D6" w14:paraId="40115BF6" w14:textId="77777777" w:rsidTr="007875D6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8EFB42A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textarea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EDF8580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文本框</w:t>
            </w:r>
          </w:p>
        </w:tc>
      </w:tr>
      <w:tr w:rsidR="007875D6" w:rsidRPr="007875D6" w14:paraId="4E73E965" w14:textId="77777777" w:rsidTr="007875D6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501CBBF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rate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0F2675B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评价框</w:t>
            </w:r>
          </w:p>
        </w:tc>
      </w:tr>
      <w:tr w:rsidR="007875D6" w:rsidRPr="007875D6" w14:paraId="1824B727" w14:textId="77777777" w:rsidTr="007875D6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FCDB1A4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time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124B446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时间框</w:t>
            </w:r>
          </w:p>
        </w:tc>
      </w:tr>
      <w:tr w:rsidR="007875D6" w:rsidRPr="007875D6" w14:paraId="61AC90CB" w14:textId="77777777" w:rsidTr="007875D6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392FEDA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timerange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947C710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时间范围</w:t>
            </w:r>
          </w:p>
        </w:tc>
      </w:tr>
      <w:tr w:rsidR="007875D6" w:rsidRPr="007875D6" w14:paraId="34F5197D" w14:textId="77777777" w:rsidTr="007875D6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43BAFBC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tree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0D1A007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树框</w:t>
            </w:r>
          </w:p>
        </w:tc>
      </w:tr>
      <w:tr w:rsidR="007875D6" w:rsidRPr="007875D6" w14:paraId="4C49A300" w14:textId="77777777" w:rsidTr="007875D6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9DFAE72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url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53423AE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超链</w:t>
            </w:r>
          </w:p>
        </w:tc>
      </w:tr>
      <w:tr w:rsidR="007875D6" w:rsidRPr="007875D6" w14:paraId="00523505" w14:textId="77777777" w:rsidTr="007875D6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FFF1A35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week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89D299D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周</w:t>
            </w:r>
          </w:p>
        </w:tc>
      </w:tr>
      <w:tr w:rsidR="007875D6" w:rsidRPr="007875D6" w14:paraId="4FED29BD" w14:textId="77777777" w:rsidTr="007875D6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CC8B125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year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A40B859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年</w:t>
            </w:r>
          </w:p>
        </w:tc>
      </w:tr>
    </w:tbl>
    <w:p w14:paraId="6E272B70" w14:textId="77777777" w:rsidR="007875D6" w:rsidRPr="007875D6" w:rsidRDefault="007875D6" w:rsidP="007875D6"/>
    <w:p w14:paraId="46DAAD32" w14:textId="6BB807EC" w:rsidR="007A7818" w:rsidRDefault="007A7818" w:rsidP="007A7818">
      <w:pPr>
        <w:pStyle w:val="3"/>
        <w:numPr>
          <w:ilvl w:val="2"/>
          <w:numId w:val="2"/>
        </w:numPr>
      </w:pPr>
      <w:r>
        <w:rPr>
          <w:rFonts w:hint="eastAsia"/>
        </w:rPr>
        <w:t>F</w:t>
      </w:r>
      <w:r>
        <w:t>omat Attribute</w:t>
      </w:r>
    </w:p>
    <w:p w14:paraId="706212F6" w14:textId="77777777" w:rsidR="007875D6" w:rsidRDefault="007875D6" w:rsidP="007875D6">
      <w:pPr>
        <w:pStyle w:val="a5"/>
        <w:shd w:val="clear" w:color="auto" w:fill="FFFFFF"/>
        <w:spacing w:before="0" w:beforeAutospacing="0" w:after="0" w:afterAutospacing="0"/>
        <w:rPr>
          <w:rFonts w:ascii="Source Sans Pro" w:hAnsi="Source Sans Pro"/>
          <w:color w:val="314659"/>
          <w:sz w:val="21"/>
          <w:szCs w:val="21"/>
        </w:rPr>
      </w:pPr>
      <w:r>
        <w:rPr>
          <w:rFonts w:ascii="Source Sans Pro" w:hAnsi="Source Sans Pro"/>
          <w:color w:val="314659"/>
          <w:sz w:val="21"/>
          <w:szCs w:val="21"/>
        </w:rPr>
        <w:t>使用</w:t>
      </w:r>
      <w:r>
        <w:rPr>
          <w:rStyle w:val="HTML1"/>
          <w:color w:val="314659"/>
        </w:rPr>
        <w:t>format</w:t>
      </w:r>
      <w:r>
        <w:rPr>
          <w:rFonts w:ascii="Source Sans Pro" w:hAnsi="Source Sans Pro"/>
          <w:color w:val="314659"/>
          <w:sz w:val="21"/>
          <w:szCs w:val="21"/>
        </w:rPr>
        <w:t>指定输入框的格式；使用</w:t>
      </w:r>
      <w:r>
        <w:rPr>
          <w:rStyle w:val="HTML1"/>
          <w:color w:val="314659"/>
        </w:rPr>
        <w:t>valueFormat</w:t>
      </w:r>
      <w:r>
        <w:rPr>
          <w:rFonts w:ascii="Source Sans Pro" w:hAnsi="Source Sans Pro"/>
          <w:color w:val="314659"/>
          <w:sz w:val="21"/>
          <w:szCs w:val="21"/>
        </w:rPr>
        <w:t>指定绑定值的格式。</w:t>
      </w:r>
    </w:p>
    <w:p w14:paraId="7D7E4ACB" w14:textId="77777777" w:rsidR="007875D6" w:rsidRDefault="007875D6" w:rsidP="007875D6">
      <w:pPr>
        <w:pStyle w:val="a5"/>
        <w:shd w:val="clear" w:color="auto" w:fill="FFFFFF"/>
        <w:spacing w:before="0" w:beforeAutospacing="0" w:after="0" w:afterAutospacing="0"/>
        <w:rPr>
          <w:rFonts w:ascii="Source Sans Pro" w:hAnsi="Source Sans Pro"/>
          <w:color w:val="314659"/>
          <w:sz w:val="21"/>
          <w:szCs w:val="21"/>
        </w:rPr>
      </w:pPr>
      <w:r>
        <w:rPr>
          <w:rFonts w:ascii="Source Sans Pro" w:hAnsi="Source Sans Pro"/>
          <w:color w:val="314659"/>
          <w:sz w:val="21"/>
          <w:szCs w:val="21"/>
        </w:rPr>
        <w:t>默认情况下，组件接受并返回</w:t>
      </w:r>
      <w:r>
        <w:rPr>
          <w:rStyle w:val="HTML1"/>
          <w:color w:val="314659"/>
        </w:rPr>
        <w:t>Date</w:t>
      </w:r>
      <w:r>
        <w:rPr>
          <w:rFonts w:ascii="Source Sans Pro" w:hAnsi="Source Sans Pro"/>
          <w:color w:val="314659"/>
          <w:sz w:val="21"/>
          <w:szCs w:val="21"/>
        </w:rPr>
        <w:t>对象。以下为可用的格式化字串，以</w:t>
      </w:r>
      <w:r>
        <w:rPr>
          <w:rFonts w:ascii="Source Sans Pro" w:hAnsi="Source Sans Pro"/>
          <w:color w:val="314659"/>
          <w:sz w:val="21"/>
          <w:szCs w:val="21"/>
        </w:rPr>
        <w:t>UTC2017</w:t>
      </w:r>
      <w:r>
        <w:rPr>
          <w:rFonts w:ascii="Source Sans Pro" w:hAnsi="Source Sans Pro"/>
          <w:color w:val="314659"/>
          <w:sz w:val="21"/>
          <w:szCs w:val="21"/>
        </w:rPr>
        <w:t>年</w:t>
      </w:r>
      <w:r>
        <w:rPr>
          <w:rFonts w:ascii="Source Sans Pro" w:hAnsi="Source Sans Pro"/>
          <w:color w:val="314659"/>
          <w:sz w:val="21"/>
          <w:szCs w:val="21"/>
        </w:rPr>
        <w:t>1</w:t>
      </w:r>
      <w:r>
        <w:rPr>
          <w:rFonts w:ascii="Source Sans Pro" w:hAnsi="Source Sans Pro"/>
          <w:color w:val="314659"/>
          <w:sz w:val="21"/>
          <w:szCs w:val="21"/>
        </w:rPr>
        <w:t>月</w:t>
      </w:r>
      <w:r>
        <w:rPr>
          <w:rFonts w:ascii="Source Sans Pro" w:hAnsi="Source Sans Pro"/>
          <w:color w:val="314659"/>
          <w:sz w:val="21"/>
          <w:szCs w:val="21"/>
        </w:rPr>
        <w:t>2</w:t>
      </w:r>
      <w:r>
        <w:rPr>
          <w:rFonts w:ascii="Source Sans Pro" w:hAnsi="Source Sans Pro"/>
          <w:color w:val="314659"/>
          <w:sz w:val="21"/>
          <w:szCs w:val="21"/>
        </w:rPr>
        <w:t>日</w:t>
      </w:r>
      <w:r>
        <w:rPr>
          <w:rFonts w:ascii="Source Sans Pro" w:hAnsi="Source Sans Pro"/>
          <w:color w:val="314659"/>
          <w:sz w:val="21"/>
          <w:szCs w:val="21"/>
        </w:rPr>
        <w:t>03:04:05</w:t>
      </w:r>
      <w:r>
        <w:rPr>
          <w:rFonts w:ascii="Source Sans Pro" w:hAnsi="Source Sans Pro"/>
          <w:color w:val="314659"/>
          <w:sz w:val="21"/>
          <w:szCs w:val="21"/>
        </w:rPr>
        <w:t>为例：</w:t>
      </w:r>
    </w:p>
    <w:p w14:paraId="0E14E14C" w14:textId="11DB0CC7" w:rsidR="007875D6" w:rsidRDefault="007875D6" w:rsidP="007875D6">
      <w:pPr>
        <w:rPr>
          <w:rFonts w:ascii="Source Sans Pro" w:hAnsi="Source Sans Pro"/>
          <w:color w:val="000000"/>
          <w:szCs w:val="21"/>
        </w:rPr>
      </w:pPr>
      <w:r>
        <w:rPr>
          <w:rFonts w:hint="eastAsia"/>
        </w:rPr>
        <w:t xml:space="preserve">注意： </w:t>
      </w:r>
      <w:r>
        <w:rPr>
          <w:rFonts w:ascii="Source Sans Pro" w:hAnsi="Source Sans Pro"/>
          <w:color w:val="000000"/>
          <w:szCs w:val="21"/>
        </w:rPr>
        <w:t>请注意大小写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0"/>
        <w:gridCol w:w="1095"/>
        <w:gridCol w:w="3864"/>
        <w:gridCol w:w="1807"/>
      </w:tblGrid>
      <w:tr w:rsidR="007875D6" w:rsidRPr="007875D6" w14:paraId="17B9F989" w14:textId="77777777" w:rsidTr="00DA2DAE">
        <w:trPr>
          <w:tblHeader/>
        </w:trPr>
        <w:tc>
          <w:tcPr>
            <w:tcW w:w="762" w:type="pct"/>
            <w:shd w:val="clear" w:color="auto" w:fill="FFFFFF"/>
            <w:tcMar>
              <w:top w:w="225" w:type="dxa"/>
              <w:left w:w="150" w:type="dxa"/>
              <w:bottom w:w="225" w:type="dxa"/>
              <w:right w:w="225" w:type="dxa"/>
            </w:tcMar>
            <w:vAlign w:val="center"/>
            <w:hideMark/>
          </w:tcPr>
          <w:p w14:paraId="7CBF1B25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格式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A814583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含义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C54A228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备注</w:t>
            </w: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5DDC421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举例</w:t>
            </w:r>
          </w:p>
        </w:tc>
      </w:tr>
      <w:tr w:rsidR="007875D6" w:rsidRPr="007875D6" w14:paraId="60F78821" w14:textId="77777777" w:rsidTr="00DA2DAE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4A6C48D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yyyy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CCF2F84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年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35E89B5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CD5CBC7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2017</w:t>
            </w:r>
          </w:p>
        </w:tc>
      </w:tr>
      <w:tr w:rsidR="007875D6" w:rsidRPr="007875D6" w14:paraId="480ECEE2" w14:textId="77777777" w:rsidTr="00DA2DAE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32E3721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M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F0597FF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月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4A4F584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不补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0</w:t>
            </w: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76BA7BE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1</w:t>
            </w:r>
          </w:p>
        </w:tc>
      </w:tr>
      <w:tr w:rsidR="007875D6" w:rsidRPr="007875D6" w14:paraId="48F83C32" w14:textId="77777777" w:rsidTr="00DA2DAE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B238A0B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MM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D73AEF3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月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A0B69EE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2EBBE82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01</w:t>
            </w:r>
          </w:p>
        </w:tc>
      </w:tr>
      <w:tr w:rsidR="007875D6" w:rsidRPr="007875D6" w14:paraId="6E697C2D" w14:textId="77777777" w:rsidTr="00DA2DAE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62A2220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W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96C2F45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周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65E3777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仅周选择器的</w:t>
            </w:r>
            <w:r w:rsidRPr="007875D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format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可用；不补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0</w:t>
            </w: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782C26B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1</w:t>
            </w:r>
          </w:p>
        </w:tc>
      </w:tr>
      <w:tr w:rsidR="007875D6" w:rsidRPr="007875D6" w14:paraId="00691D85" w14:textId="77777777" w:rsidTr="00DA2DAE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FCDCD8C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WW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5534FCB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周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8291A15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仅周选择器的</w:t>
            </w:r>
            <w:r w:rsidRPr="007875D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format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可用</w:t>
            </w: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BDA4A80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01</w:t>
            </w:r>
          </w:p>
        </w:tc>
      </w:tr>
      <w:tr w:rsidR="007875D6" w:rsidRPr="007875D6" w14:paraId="139C6665" w14:textId="77777777" w:rsidTr="00DA2DAE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B9E2519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d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D02093F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日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229A3F5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不补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0</w:t>
            </w: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283C154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2</w:t>
            </w:r>
          </w:p>
        </w:tc>
      </w:tr>
      <w:tr w:rsidR="007875D6" w:rsidRPr="007875D6" w14:paraId="10BFED27" w14:textId="77777777" w:rsidTr="00DA2DAE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210F0FB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dd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EF9B82F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日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D1BA53D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89ED78C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02</w:t>
            </w:r>
          </w:p>
        </w:tc>
      </w:tr>
      <w:tr w:rsidR="007875D6" w:rsidRPr="007875D6" w14:paraId="14296EE7" w14:textId="77777777" w:rsidTr="00DA2DAE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DF9BC19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lastRenderedPageBreak/>
              <w:t>H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0B1D722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小时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1971B34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24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小时制；不补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0</w:t>
            </w: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CFB6A4A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3</w:t>
            </w:r>
          </w:p>
        </w:tc>
      </w:tr>
      <w:tr w:rsidR="007875D6" w:rsidRPr="007875D6" w14:paraId="7E59BD8B" w14:textId="77777777" w:rsidTr="00DA2DAE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4905B7A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HH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1121CB5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小时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EE406E0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24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小时制</w:t>
            </w: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CE87EE9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03</w:t>
            </w:r>
          </w:p>
        </w:tc>
      </w:tr>
      <w:tr w:rsidR="007875D6" w:rsidRPr="007875D6" w14:paraId="7DBAA989" w14:textId="77777777" w:rsidTr="00DA2DAE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3C980B2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h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45B0899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小时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365D0EA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12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小时制，须和</w:t>
            </w:r>
            <w:r w:rsidRPr="007875D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A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或</w:t>
            </w:r>
            <w:r w:rsidRPr="007875D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a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使用；不补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0</w:t>
            </w: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40C7A3F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3</w:t>
            </w:r>
          </w:p>
        </w:tc>
      </w:tr>
      <w:tr w:rsidR="007875D6" w:rsidRPr="007875D6" w14:paraId="5C85104B" w14:textId="77777777" w:rsidTr="00DA2DAE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D06E720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hh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CDDA84B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小时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E8E0DDA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12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小时制，须和</w:t>
            </w:r>
            <w:r w:rsidRPr="007875D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A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或</w:t>
            </w:r>
            <w:r w:rsidRPr="007875D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a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使用</w:t>
            </w: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AB63E69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03</w:t>
            </w:r>
          </w:p>
        </w:tc>
      </w:tr>
      <w:tr w:rsidR="007875D6" w:rsidRPr="007875D6" w14:paraId="166191CB" w14:textId="77777777" w:rsidTr="00DA2DAE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7CEF864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m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A1C0ACA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分钟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0D6C7F8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不补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0</w:t>
            </w: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AC22DBD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4</w:t>
            </w:r>
          </w:p>
        </w:tc>
      </w:tr>
      <w:tr w:rsidR="007875D6" w:rsidRPr="007875D6" w14:paraId="4852209E" w14:textId="77777777" w:rsidTr="00DA2DAE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822C76D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mm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94980A8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分钟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3D981A1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A4EB3BC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04</w:t>
            </w:r>
          </w:p>
        </w:tc>
      </w:tr>
      <w:tr w:rsidR="007875D6" w:rsidRPr="007875D6" w14:paraId="6B9DC614" w14:textId="77777777" w:rsidTr="00DA2DAE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1BA27C4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s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D943FEE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秒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B654A01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不补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0</w:t>
            </w: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7D4D935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5</w:t>
            </w:r>
          </w:p>
        </w:tc>
      </w:tr>
      <w:tr w:rsidR="007875D6" w:rsidRPr="007875D6" w14:paraId="0DFDB3FF" w14:textId="77777777" w:rsidTr="00DA2DAE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EC4E8D3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ss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324AE5D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秒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141D2BE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53E9C44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05</w:t>
            </w:r>
          </w:p>
        </w:tc>
      </w:tr>
      <w:tr w:rsidR="007875D6" w:rsidRPr="007875D6" w14:paraId="633124DE" w14:textId="77777777" w:rsidTr="00DA2DAE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8EF0890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A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5286EBA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AM/PM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B2CBD6B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仅</w:t>
            </w:r>
            <w:r w:rsidRPr="007875D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format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可用，大写</w:t>
            </w: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E6BA8A2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AM</w:t>
            </w:r>
          </w:p>
        </w:tc>
      </w:tr>
      <w:tr w:rsidR="007875D6" w:rsidRPr="007875D6" w14:paraId="553C1C6B" w14:textId="77777777" w:rsidTr="00DA2DAE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F604691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a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B80146C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am/pm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B9C54DD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仅</w:t>
            </w:r>
            <w:r w:rsidRPr="007875D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format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可用，小写</w:t>
            </w: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7709621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am</w:t>
            </w:r>
          </w:p>
        </w:tc>
      </w:tr>
      <w:tr w:rsidR="007875D6" w:rsidRPr="007875D6" w14:paraId="1AB2E6BB" w14:textId="77777777" w:rsidTr="00DA2DAE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E1B2A0E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timestamp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3295E95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JS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时间戳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51E71F1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仅</w:t>
            </w:r>
            <w:r w:rsidRPr="007875D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value-format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可用；组件绑定值为</w:t>
            </w:r>
            <w:r w:rsidRPr="007875D6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number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类型</w:t>
            </w: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C05EF1C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1483326245000</w:t>
            </w:r>
          </w:p>
        </w:tc>
      </w:tr>
    </w:tbl>
    <w:p w14:paraId="1B85DEC6" w14:textId="77777777" w:rsidR="007875D6" w:rsidRPr="007875D6" w:rsidRDefault="007875D6" w:rsidP="007875D6"/>
    <w:p w14:paraId="7A5A3D97" w14:textId="40CD495C" w:rsidR="001F09BB" w:rsidRDefault="001F09BB" w:rsidP="001F09BB">
      <w:pPr>
        <w:pStyle w:val="3"/>
        <w:numPr>
          <w:ilvl w:val="2"/>
          <w:numId w:val="2"/>
        </w:numPr>
      </w:pPr>
      <w:r>
        <w:t>Column Attribute</w:t>
      </w:r>
    </w:p>
    <w:p w14:paraId="1E842C4F" w14:textId="338847DC" w:rsidR="00314809" w:rsidRDefault="00314809" w:rsidP="00314809"/>
    <w:p w14:paraId="0E39907A" w14:textId="123C2A56" w:rsidR="00314809" w:rsidRDefault="00314809" w:rsidP="00314809"/>
    <w:p w14:paraId="2930E3CF" w14:textId="53A04960" w:rsidR="00314809" w:rsidRDefault="00314809" w:rsidP="00314809"/>
    <w:p w14:paraId="472BC529" w14:textId="75379533" w:rsidR="00314809" w:rsidRDefault="00314809" w:rsidP="00314809"/>
    <w:p w14:paraId="7063C786" w14:textId="3EEA6594" w:rsidR="00314809" w:rsidRDefault="00314809" w:rsidP="00314809"/>
    <w:p w14:paraId="4147A905" w14:textId="752BFEE1" w:rsidR="00314809" w:rsidRDefault="00314809" w:rsidP="00314809"/>
    <w:p w14:paraId="33DDE451" w14:textId="628CC486" w:rsidR="00314809" w:rsidRDefault="00314809" w:rsidP="00314809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2"/>
        <w:gridCol w:w="2510"/>
        <w:gridCol w:w="1642"/>
        <w:gridCol w:w="1534"/>
        <w:gridCol w:w="808"/>
      </w:tblGrid>
      <w:tr w:rsidR="00314809" w:rsidRPr="00314809" w14:paraId="021AB8AE" w14:textId="77777777" w:rsidTr="00314809">
        <w:trPr>
          <w:tblHeader/>
        </w:trPr>
        <w:tc>
          <w:tcPr>
            <w:tcW w:w="855" w:type="pct"/>
            <w:shd w:val="clear" w:color="auto" w:fill="FFFFFF"/>
            <w:tcMar>
              <w:top w:w="225" w:type="dxa"/>
              <w:left w:w="150" w:type="dxa"/>
              <w:bottom w:w="225" w:type="dxa"/>
              <w:right w:w="225" w:type="dxa"/>
            </w:tcMar>
            <w:vAlign w:val="center"/>
            <w:hideMark/>
          </w:tcPr>
          <w:p w14:paraId="4696FE05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lastRenderedPageBreak/>
              <w:t>参数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99BF17D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说明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E8C22EC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类型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124A1C2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可选值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55E6A24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默认值</w:t>
            </w:r>
          </w:p>
        </w:tc>
      </w:tr>
      <w:tr w:rsidR="00314809" w:rsidRPr="00314809" w14:paraId="2CDF6C75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62B9745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accept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157046A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为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upload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时文件类型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25138E3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String/Array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1004942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3075F49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314809" w:rsidRPr="00314809" w14:paraId="03EBD655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2507E6D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cascaderChange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50EDEBC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级联选择时下级是否自选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683A28C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2FF9CF1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334995A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314809" w:rsidRPr="00314809" w14:paraId="3778ECFD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98A3D0B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dataType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069DC10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数据的类型转换也就是</w:t>
            </w:r>
          </w:p>
          <w:p w14:paraId="439E9FE1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数组和用逗号隔开的字</w:t>
            </w:r>
          </w:p>
          <w:p w14:paraId="3650FCA8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符串（适用于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checkbox</w:t>
            </w:r>
          </w:p>
          <w:p w14:paraId="17549163" w14:textId="376845F8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/select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多选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/tree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多选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/img/array/upload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）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25A33E5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985A31E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number/string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6CFA851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314809" w:rsidRPr="00314809" w14:paraId="10FC99D8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5287D47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cascaderItem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D5ADEB0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需要级联的子节点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prop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21DF43B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Array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22F63A8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F0F1745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314809" w:rsidRPr="00314809" w14:paraId="02C4CEA3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5A6BCE6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changeOnSelect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0256AF4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是否允许选择任意一级</w:t>
            </w:r>
          </w:p>
          <w:p w14:paraId="28A99DB2" w14:textId="5BF99065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的选项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E137CD9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CA959BD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7E47763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314809" w:rsidRPr="00314809" w14:paraId="42E54A9C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337E322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clearable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21177BB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表单清空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32B0C64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587086E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85B5554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314809" w:rsidRPr="00314809" w14:paraId="0C9F6C2E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16C2D5E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disabled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E156229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全部是否禁止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563B833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D9E7FA8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493FEB7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314809" w:rsidRPr="00314809" w14:paraId="063E59FF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B05CEF1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defaultIndex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1C1FB44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级联选择下级默认</w:t>
            </w:r>
          </w:p>
          <w:p w14:paraId="08E0D02A" w14:textId="0684DA93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选择的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index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39EA237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7C1F258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67AF60F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1</w:t>
            </w:r>
          </w:p>
        </w:tc>
      </w:tr>
      <w:tr w:rsidR="00314809" w:rsidRPr="00314809" w14:paraId="7D996914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10F3620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endPlaceholder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F9C1CB9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日期范围结束占位符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306E0C5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9E986D6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EE68C19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314809" w:rsidRPr="00314809" w14:paraId="15D5191C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16127D8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formHeight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7423B73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表单行高度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2EF642D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4E2D693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D4E746C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auto</w:t>
            </w:r>
          </w:p>
        </w:tc>
      </w:tr>
      <w:tr w:rsidR="00314809" w:rsidRPr="00314809" w14:paraId="7008D5E6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B30F60B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formslot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05BBBEF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表单自定义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A4576F0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5F08C5F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845FD07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314809" w:rsidRPr="00314809" w14:paraId="75C70D9F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E02C906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filesize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BE6B761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为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upload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时文件的大小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D15FA07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F25A6B4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278F7CC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314809" w:rsidRPr="00314809" w14:paraId="5793FFB2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06275A9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filterable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C48D0B4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级联框是否可以搜索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07B4A0D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4D4CB8E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29209F0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314809" w:rsidRPr="00314809" w14:paraId="4AAA30E7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3C542C1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Function(value,row,column)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19EBFF4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236C550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A3C6773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A599B5E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314809" w:rsidRPr="00314809" w14:paraId="3F20F21E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E22D9E4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format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8A8118A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显示值时间格式（</w:t>
            </w:r>
          </w:p>
          <w:p w14:paraId="47FB6814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当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type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为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date/time</w:t>
            </w:r>
          </w:p>
          <w:p w14:paraId="6DCDB1F8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/datetime</w:t>
            </w:r>
          </w:p>
          <w:p w14:paraId="0F44A3F9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/daterangetimerange</w:t>
            </w:r>
          </w:p>
          <w:p w14:paraId="309282C8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/datetimerange</w:t>
            </w:r>
          </w:p>
          <w:p w14:paraId="1BAC060D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/week/month</w:t>
            </w:r>
          </w:p>
          <w:p w14:paraId="1A0E0714" w14:textId="7FAFF08B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/year/dates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7323880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CAE3CBF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35D58B5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314809" w:rsidRPr="00314809" w14:paraId="0A25CB11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DF544FC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formatter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5645A73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用来格式化内容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09E537A" w14:textId="77777777" w:rsidR="0070495F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Function</w:t>
            </w:r>
          </w:p>
          <w:p w14:paraId="25EEE4FD" w14:textId="0E1D99B4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(row,value,label,column)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8D39773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865F2F0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314809" w:rsidRPr="00314809" w14:paraId="73739CFB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6EBF189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label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49E14FA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列名称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F976621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E35D961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2E12C76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314809" w:rsidRPr="00314809" w14:paraId="4F7BEEB4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55A3B86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typeslot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1AA64B6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表单组件自定义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0E67C92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545E0CF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4CE0AA9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314809" w:rsidRPr="00314809" w14:paraId="6F8245F9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0814C26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multiple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0DFB652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多选（当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type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为</w:t>
            </w:r>
          </w:p>
          <w:p w14:paraId="5B53490F" w14:textId="3170D673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select/tree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时）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526BCF0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A2AF9A9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DB8A442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314809" w:rsidRPr="00314809" w14:paraId="0C198D75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3C36507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minRows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0239EAE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最小行（当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type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为</w:t>
            </w:r>
          </w:p>
          <w:p w14:paraId="2A07BC40" w14:textId="316238A3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textarea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）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5CD9CB9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C0224E6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94E4E2B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2</w:t>
            </w:r>
          </w:p>
        </w:tc>
      </w:tr>
      <w:tr w:rsidR="00314809" w:rsidRPr="00314809" w14:paraId="392D4388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B548012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maxRows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84BB36A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最大行（当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type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为</w:t>
            </w:r>
          </w:p>
          <w:p w14:paraId="03C1FFB8" w14:textId="118B4E68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textarea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）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47BECC4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136FA83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5354F3B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4</w:t>
            </w:r>
          </w:p>
        </w:tc>
      </w:tr>
      <w:tr w:rsidR="00314809" w:rsidRPr="00314809" w14:paraId="68ACAFA8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8847B9F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offset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D87339E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当前项的偏移量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6D3F85C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CEBB197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908FBB1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0</w:t>
            </w:r>
          </w:p>
        </w:tc>
      </w:tr>
      <w:tr w:rsidR="00314809" w:rsidRPr="00314809" w14:paraId="184248B4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3DBB1B3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labelSuffix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E3CE88E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label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后缀字符串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1B28931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9461570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0B12E19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:</w:t>
            </w:r>
          </w:p>
        </w:tc>
      </w:tr>
      <w:tr w:rsidR="00314809" w:rsidRPr="00314809" w14:paraId="134E307A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1EBF024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precision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A039648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数字框输入精度（</w:t>
            </w:r>
          </w:p>
          <w:p w14:paraId="13686B40" w14:textId="7B2EB5DB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当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type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为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时）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7E72562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991DDBE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BF4A442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2</w:t>
            </w:r>
          </w:p>
        </w:tc>
      </w:tr>
      <w:tr w:rsidR="00314809" w:rsidRPr="00314809" w14:paraId="4B75D0EC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9A66A26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prop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04305A0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列字段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63BB273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B39D220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43EE221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314809" w:rsidRPr="00314809" w14:paraId="470A4B70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1DCCBC6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placeholder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E821CD6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辅助语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098F02C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6429BD3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460F7AB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请选择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请输入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+label</w:t>
            </w:r>
          </w:p>
        </w:tc>
      </w:tr>
      <w:tr w:rsidR="00314809" w:rsidRPr="00314809" w14:paraId="7DF825EA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0FCEC50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readonly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202B718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只读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D36DB47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C86F82E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0EBB7D4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314809" w:rsidRPr="00314809" w14:paraId="6F842EDE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3D38369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rules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36CEF95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表单规则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,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参考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ele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</w:t>
            </w:r>
          </w:p>
          <w:p w14:paraId="5465214B" w14:textId="06A92E96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规则配置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6BB2565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Object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49663CB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87F1CE3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314809" w:rsidRPr="00314809" w14:paraId="076D63FB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D06E4E6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row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C8814E9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截断后面的排列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B9701D1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B2D7A3B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AB6F1F6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314809" w:rsidRPr="00314809" w14:paraId="32D119EA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AA14018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span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7249D20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表单栅列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2ACCE9D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A7F056C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5FFD668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12</w:t>
            </w:r>
          </w:p>
        </w:tc>
      </w:tr>
      <w:tr w:rsidR="00314809" w:rsidRPr="00314809" w14:paraId="0C9B4427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ADC0073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startPlaceholder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509F879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日期范围开始占位符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A8DF260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2984475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68738D0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314809" w:rsidRPr="00314809" w14:paraId="255E2D04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B9255AC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size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7ED8897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表单大小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E9DF247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C647D83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small/mini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62FDDD5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small</w:t>
            </w:r>
          </w:p>
        </w:tc>
      </w:tr>
      <w:tr w:rsidR="00314809" w:rsidRPr="00314809" w14:paraId="6BC4F102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8F1B704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showSllLevels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D4BBFA5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级联输入框中是否</w:t>
            </w:r>
          </w:p>
          <w:p w14:paraId="5C06CFA5" w14:textId="252FFEB9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显示选中值的完整路径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C58D9D1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7A8D77B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35F5822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314809" w:rsidRPr="00314809" w14:paraId="32182CA9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D5EBFB3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separator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6ED3E79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级联输入框选项分隔符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68278F4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667100B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ADF42F3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斜杠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'/'</w:t>
            </w:r>
          </w:p>
        </w:tc>
      </w:tr>
      <w:tr w:rsidR="00314809" w:rsidRPr="00314809" w14:paraId="6A5C952F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47614B4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tip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10517E8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辅助提示语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B72E2F1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1791236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CBC9993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314809" w:rsidRPr="00314809" w14:paraId="0A7BFE64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CD424C8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tipPlacement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193FE65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辅助提示语的方向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5935EB4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D1CE2C0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top-start/top</w:t>
            </w:r>
          </w:p>
          <w:p w14:paraId="7B74A543" w14:textId="77777777" w:rsidR="00C07E6D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/top-end</w:t>
            </w:r>
          </w:p>
          <w:p w14:paraId="7553A4D9" w14:textId="77777777" w:rsidR="00C07E6D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/left-start</w:t>
            </w:r>
          </w:p>
          <w:p w14:paraId="2E6B8A16" w14:textId="73554223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/leftleft-end</w:t>
            </w:r>
          </w:p>
          <w:p w14:paraId="1E58EA4D" w14:textId="619019A2" w:rsidR="00314809" w:rsidRDefault="00C07E6D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>
              <w:rPr>
                <w:rFonts w:ascii="Source Sans Pro" w:eastAsia="宋体" w:hAnsi="Source Sans Pro" w:cs="宋体" w:hint="eastAsia"/>
                <w:color w:val="333333"/>
                <w:kern w:val="0"/>
                <w:szCs w:val="21"/>
              </w:rPr>
              <w:t>/</w:t>
            </w:r>
            <w:r w:rsidR="00314809"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right-start</w:t>
            </w:r>
          </w:p>
          <w:p w14:paraId="1A35B455" w14:textId="4CA9F34B" w:rsidR="00314809" w:rsidRDefault="00C07E6D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</w:t>
            </w:r>
            <w:r w:rsidR="00314809"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right</w:t>
            </w:r>
          </w:p>
          <w:p w14:paraId="413CEAC3" w14:textId="144961CC" w:rsidR="00314809" w:rsidRDefault="00C07E6D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</w:t>
            </w:r>
            <w:r w:rsidR="00314809"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right-endbottom-start</w:t>
            </w:r>
          </w:p>
          <w:p w14:paraId="01EA4F48" w14:textId="5E397FD0" w:rsidR="00314809" w:rsidRDefault="00C07E6D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</w:t>
            </w:r>
            <w:r w:rsidR="00314809"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bottom</w:t>
            </w:r>
          </w:p>
          <w:p w14:paraId="11A4FC88" w14:textId="458B83BA" w:rsidR="00314809" w:rsidRPr="00314809" w:rsidRDefault="00C07E6D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</w:t>
            </w:r>
            <w:r w:rsidR="00314809"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bottom-end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178986B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bottom</w:t>
            </w:r>
          </w:p>
        </w:tc>
      </w:tr>
      <w:tr w:rsidR="00314809" w:rsidRPr="00314809" w14:paraId="6EA714E0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1DAFAAD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type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8CF949A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类型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E84C0B2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BE89B26" w14:textId="3AE819DD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Input</w:t>
            </w:r>
          </w:p>
          <w:p w14:paraId="0E8A7EB5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/select</w:t>
            </w:r>
          </w:p>
          <w:p w14:paraId="0D79FFEB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/radio</w:t>
            </w:r>
          </w:p>
          <w:p w14:paraId="0231EEEB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/checkbox</w:t>
            </w:r>
          </w:p>
          <w:p w14:paraId="3FC27BF0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/textarea</w:t>
            </w:r>
          </w:p>
          <w:p w14:paraId="24E3F79F" w14:textId="73AB2E13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</w:t>
            </w:r>
            <w:r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cascade</w:t>
            </w:r>
          </w:p>
          <w:p w14:paraId="4E1DF3DD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/date</w:t>
            </w:r>
          </w:p>
          <w:p w14:paraId="0CB61DD8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/time</w:t>
            </w:r>
          </w:p>
          <w:p w14:paraId="3C314AF3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/datetime</w:t>
            </w:r>
          </w:p>
          <w:p w14:paraId="27222D0E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/daterange</w:t>
            </w:r>
          </w:p>
          <w:p w14:paraId="2FB5537A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/timerange</w:t>
            </w:r>
          </w:p>
          <w:p w14:paraId="54950141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/datetimerange</w:t>
            </w:r>
          </w:p>
          <w:p w14:paraId="7A93E87A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/week</w:t>
            </w:r>
          </w:p>
          <w:p w14:paraId="20B44C28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/month</w:t>
            </w:r>
          </w:p>
          <w:p w14:paraId="362E860B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/year</w:t>
            </w:r>
          </w:p>
          <w:p w14:paraId="741F1825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/dates</w:t>
            </w:r>
          </w:p>
          <w:p w14:paraId="3772A79F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/ueditor</w:t>
            </w:r>
          </w:p>
          <w:p w14:paraId="35E143F5" w14:textId="67EE2E49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/password/switch/tree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DF8D8EF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input</w:t>
            </w:r>
          </w:p>
        </w:tc>
      </w:tr>
      <w:tr w:rsidR="00314809" w:rsidRPr="00314809" w14:paraId="56F91D2A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AD8BD3A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display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7E02A9F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全部是否可见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DCFD35A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8EC095F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2306E02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314809" w:rsidRPr="00314809" w14:paraId="4D57A3A4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DE0B750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valueDefault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0E556D9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表单的默认值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941940F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Number/String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3D9B308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1B5FA7E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314809" w:rsidRPr="00314809" w14:paraId="64D519FC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62DABB0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checkStrictly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1204200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不遵循父子规则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D90C348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5A06D5B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69031DA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314809" w:rsidRPr="00314809" w14:paraId="015AE798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E52D5AD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tags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A559A5D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select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组件多选时是</w:t>
            </w:r>
          </w:p>
          <w:p w14:paraId="2ADC34BA" w14:textId="1E03FEE0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否超出后合并标签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CDF861B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6289F0A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F6A0551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314809" w:rsidRPr="00314809" w14:paraId="73210345" w14:textId="77777777" w:rsidTr="00314809">
        <w:tc>
          <w:tcPr>
            <w:tcW w:w="8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7736CAA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valueFormat</w:t>
            </w:r>
          </w:p>
        </w:tc>
        <w:tc>
          <w:tcPr>
            <w:tcW w:w="162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0172368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真实值的时间格式</w:t>
            </w:r>
          </w:p>
          <w:p w14:paraId="1F56860F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（当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type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为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date/time/datetime</w:t>
            </w:r>
          </w:p>
          <w:p w14:paraId="20082E83" w14:textId="77777777" w:rsid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/daterangetimerange</w:t>
            </w:r>
          </w:p>
          <w:p w14:paraId="421C834F" w14:textId="5561B276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/datetimerange/week/month/year/dates</w:t>
            </w: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）</w:t>
            </w:r>
          </w:p>
        </w:tc>
        <w:tc>
          <w:tcPr>
            <w:tcW w:w="1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AE652F7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74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109A70B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2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A5A3E9D" w14:textId="77777777" w:rsidR="00314809" w:rsidRPr="00314809" w:rsidRDefault="00314809" w:rsidP="0031480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1480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</w:tbl>
    <w:p w14:paraId="4D5C455C" w14:textId="77777777" w:rsidR="00314809" w:rsidRDefault="00314809" w:rsidP="00314809"/>
    <w:p w14:paraId="7928F692" w14:textId="77777777" w:rsidR="00314809" w:rsidRPr="00314809" w:rsidRDefault="00314809" w:rsidP="00314809"/>
    <w:p w14:paraId="29F14C81" w14:textId="4DF82588" w:rsidR="001F09BB" w:rsidRDefault="001F09BB" w:rsidP="001F09BB">
      <w:pPr>
        <w:pStyle w:val="3"/>
        <w:numPr>
          <w:ilvl w:val="2"/>
          <w:numId w:val="2"/>
        </w:numPr>
      </w:pPr>
      <w:r>
        <w:t>Events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70"/>
        <w:gridCol w:w="3395"/>
        <w:gridCol w:w="1731"/>
      </w:tblGrid>
      <w:tr w:rsidR="007875D6" w:rsidRPr="007875D6" w14:paraId="4C6E1B75" w14:textId="77777777" w:rsidTr="00EB6952">
        <w:trPr>
          <w:tblHeader/>
        </w:trPr>
        <w:tc>
          <w:tcPr>
            <w:tcW w:w="1911" w:type="pct"/>
            <w:shd w:val="clear" w:color="auto" w:fill="FFFFFF"/>
            <w:tcMar>
              <w:top w:w="225" w:type="dxa"/>
              <w:left w:w="150" w:type="dxa"/>
              <w:bottom w:w="225" w:type="dxa"/>
              <w:right w:w="225" w:type="dxa"/>
            </w:tcMar>
            <w:vAlign w:val="center"/>
            <w:hideMark/>
          </w:tcPr>
          <w:p w14:paraId="2889A43B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事件名</w:t>
            </w:r>
          </w:p>
        </w:tc>
        <w:tc>
          <w:tcPr>
            <w:tcW w:w="204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36E2295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说明</w:t>
            </w:r>
          </w:p>
        </w:tc>
        <w:tc>
          <w:tcPr>
            <w:tcW w:w="104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3317BFA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参数</w:t>
            </w:r>
          </w:p>
        </w:tc>
      </w:tr>
      <w:tr w:rsidR="007875D6" w:rsidRPr="007875D6" w14:paraId="0B4FC4FA" w14:textId="77777777" w:rsidTr="00EB6952">
        <w:tc>
          <w:tcPr>
            <w:tcW w:w="191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720383D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reset-change</w:t>
            </w:r>
          </w:p>
        </w:tc>
        <w:tc>
          <w:tcPr>
            <w:tcW w:w="204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A1A42BE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重置表单回调</w:t>
            </w:r>
          </w:p>
        </w:tc>
        <w:tc>
          <w:tcPr>
            <w:tcW w:w="104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C7F50E9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</w:p>
        </w:tc>
      </w:tr>
      <w:tr w:rsidR="007875D6" w:rsidRPr="007875D6" w14:paraId="0C7086A1" w14:textId="77777777" w:rsidTr="00EB6952">
        <w:tc>
          <w:tcPr>
            <w:tcW w:w="191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E44657E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submit</w:t>
            </w:r>
          </w:p>
        </w:tc>
        <w:tc>
          <w:tcPr>
            <w:tcW w:w="204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0F64EDD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表单提交事件</w:t>
            </w:r>
          </w:p>
        </w:tc>
        <w:tc>
          <w:tcPr>
            <w:tcW w:w="1043" w:type="pct"/>
            <w:shd w:val="clear" w:color="auto" w:fill="FFFFFF"/>
            <w:vAlign w:val="center"/>
            <w:hideMark/>
          </w:tcPr>
          <w:p w14:paraId="343C680D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43C4A820" w14:textId="77777777" w:rsidR="007875D6" w:rsidRPr="007875D6" w:rsidRDefault="007875D6" w:rsidP="007875D6"/>
    <w:p w14:paraId="7D479911" w14:textId="015F02A8" w:rsidR="007875D6" w:rsidRDefault="007875D6" w:rsidP="007875D6">
      <w:pPr>
        <w:pStyle w:val="3"/>
        <w:numPr>
          <w:ilvl w:val="2"/>
          <w:numId w:val="2"/>
        </w:numPr>
      </w:pPr>
      <w:r>
        <w:t>Methods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0"/>
        <w:gridCol w:w="5665"/>
        <w:gridCol w:w="661"/>
      </w:tblGrid>
      <w:tr w:rsidR="007875D6" w:rsidRPr="007875D6" w14:paraId="65CB99EF" w14:textId="77777777" w:rsidTr="00EB6952">
        <w:trPr>
          <w:tblHeader/>
        </w:trPr>
        <w:tc>
          <w:tcPr>
            <w:tcW w:w="482" w:type="pct"/>
            <w:shd w:val="clear" w:color="auto" w:fill="FFFFFF"/>
            <w:tcMar>
              <w:top w:w="225" w:type="dxa"/>
              <w:left w:w="150" w:type="dxa"/>
              <w:bottom w:w="225" w:type="dxa"/>
              <w:right w:w="225" w:type="dxa"/>
            </w:tcMar>
            <w:vAlign w:val="center"/>
            <w:hideMark/>
          </w:tcPr>
          <w:p w14:paraId="572DB7C4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方法名</w:t>
            </w:r>
          </w:p>
        </w:tc>
        <w:tc>
          <w:tcPr>
            <w:tcW w:w="430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FEFBCAA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说明</w:t>
            </w:r>
          </w:p>
        </w:tc>
        <w:tc>
          <w:tcPr>
            <w:tcW w:w="21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B256CCB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参数</w:t>
            </w:r>
          </w:p>
        </w:tc>
      </w:tr>
      <w:tr w:rsidR="007875D6" w:rsidRPr="007875D6" w14:paraId="148DDF16" w14:textId="77777777" w:rsidTr="00EB6952"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EDD5F22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init</w:t>
            </w:r>
          </w:p>
        </w:tc>
        <w:tc>
          <w:tcPr>
            <w:tcW w:w="430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D97781D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初始化参数（比如服务端加载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option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，需要调用该内置函数初始化）</w:t>
            </w:r>
          </w:p>
        </w:tc>
        <w:tc>
          <w:tcPr>
            <w:tcW w:w="21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6E7C56E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</w:p>
        </w:tc>
      </w:tr>
      <w:tr w:rsidR="007875D6" w:rsidRPr="007875D6" w14:paraId="4D73900E" w14:textId="77777777" w:rsidTr="00EB6952"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1B40578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clearValidate</w:t>
            </w:r>
          </w:p>
        </w:tc>
        <w:tc>
          <w:tcPr>
            <w:tcW w:w="430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2428218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清空表格钟表单验证。</w:t>
            </w:r>
          </w:p>
        </w:tc>
        <w:tc>
          <w:tcPr>
            <w:tcW w:w="21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C85A0B9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</w:p>
        </w:tc>
      </w:tr>
      <w:tr w:rsidR="007875D6" w:rsidRPr="007875D6" w14:paraId="58EA6E2C" w14:textId="77777777" w:rsidTr="00EB6952"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56A416D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validate</w:t>
            </w:r>
          </w:p>
        </w:tc>
        <w:tc>
          <w:tcPr>
            <w:tcW w:w="430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85CD25B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对整个表单进行校验的方法，参数为一个回调函数。该回调函数会在校验结束后被调用，并传入两个参数：是否校验成功和未通过校验的字段。若不传入回调函数，则会返回一个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promise</w:t>
            </w:r>
          </w:p>
        </w:tc>
        <w:tc>
          <w:tcPr>
            <w:tcW w:w="21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BFECC24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</w:p>
        </w:tc>
      </w:tr>
      <w:tr w:rsidR="007875D6" w:rsidRPr="007875D6" w14:paraId="04954B64" w14:textId="77777777" w:rsidTr="00EB6952"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49179CF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resetForm</w:t>
            </w:r>
          </w:p>
        </w:tc>
        <w:tc>
          <w:tcPr>
            <w:tcW w:w="430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BFABC49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清空表单数据</w:t>
            </w:r>
          </w:p>
        </w:tc>
        <w:tc>
          <w:tcPr>
            <w:tcW w:w="21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D161E4C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</w:p>
        </w:tc>
      </w:tr>
      <w:tr w:rsidR="007875D6" w:rsidRPr="007875D6" w14:paraId="1C1FAC01" w14:textId="77777777" w:rsidTr="00EB6952"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E79DF84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findColumnIndex</w:t>
            </w:r>
          </w:p>
        </w:tc>
        <w:tc>
          <w:tcPr>
            <w:tcW w:w="430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480C0E4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根据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prop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去找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column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的配置属性的下标</w:t>
            </w:r>
          </w:p>
        </w:tc>
        <w:tc>
          <w:tcPr>
            <w:tcW w:w="21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A74C111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</w:p>
        </w:tc>
      </w:tr>
      <w:tr w:rsidR="007875D6" w:rsidRPr="007875D6" w14:paraId="2FF10FCE" w14:textId="77777777" w:rsidTr="00EB6952"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6165B63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submit</w:t>
            </w:r>
          </w:p>
        </w:tc>
        <w:tc>
          <w:tcPr>
            <w:tcW w:w="430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2BCA136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提交表单数据</w:t>
            </w:r>
          </w:p>
        </w:tc>
        <w:tc>
          <w:tcPr>
            <w:tcW w:w="213" w:type="pct"/>
            <w:shd w:val="clear" w:color="auto" w:fill="FFFFFF"/>
            <w:vAlign w:val="center"/>
            <w:hideMark/>
          </w:tcPr>
          <w:p w14:paraId="39814998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34F58959" w14:textId="77777777" w:rsidR="007875D6" w:rsidRPr="007875D6" w:rsidRDefault="007875D6" w:rsidP="007875D6"/>
    <w:p w14:paraId="53C19460" w14:textId="49477403" w:rsidR="007875D6" w:rsidRDefault="007875D6" w:rsidP="007875D6">
      <w:pPr>
        <w:pStyle w:val="3"/>
        <w:numPr>
          <w:ilvl w:val="2"/>
          <w:numId w:val="2"/>
        </w:numPr>
      </w:pPr>
      <w:r>
        <w:t>ScopedSlot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28"/>
        <w:gridCol w:w="4968"/>
      </w:tblGrid>
      <w:tr w:rsidR="007875D6" w:rsidRPr="007875D6" w14:paraId="3878FFBF" w14:textId="77777777" w:rsidTr="00EB6952">
        <w:trPr>
          <w:tblHeader/>
        </w:trPr>
        <w:tc>
          <w:tcPr>
            <w:tcW w:w="2006" w:type="pct"/>
            <w:shd w:val="clear" w:color="auto" w:fill="FFFFFF"/>
            <w:tcMar>
              <w:top w:w="225" w:type="dxa"/>
              <w:left w:w="150" w:type="dxa"/>
              <w:bottom w:w="225" w:type="dxa"/>
              <w:right w:w="225" w:type="dxa"/>
            </w:tcMar>
            <w:vAlign w:val="center"/>
            <w:hideMark/>
          </w:tcPr>
          <w:p w14:paraId="0BD459AF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name</w:t>
            </w:r>
          </w:p>
        </w:tc>
        <w:tc>
          <w:tcPr>
            <w:tcW w:w="299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C8153CE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说明</w:t>
            </w:r>
          </w:p>
        </w:tc>
      </w:tr>
      <w:tr w:rsidR="007875D6" w:rsidRPr="007875D6" w14:paraId="48BC42A7" w14:textId="77777777" w:rsidTr="00EB6952">
        <w:tc>
          <w:tcPr>
            <w:tcW w:w="200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4F80A3F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列的名称</w:t>
            </w:r>
          </w:p>
        </w:tc>
        <w:tc>
          <w:tcPr>
            <w:tcW w:w="299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AADCDC9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列自定义列的内容，参数为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{row,label,dic,$index}</w:t>
            </w:r>
          </w:p>
        </w:tc>
      </w:tr>
      <w:tr w:rsidR="007875D6" w:rsidRPr="007875D6" w14:paraId="0555F53C" w14:textId="77777777" w:rsidTr="00EB6952">
        <w:tc>
          <w:tcPr>
            <w:tcW w:w="200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955E811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列表单的名称</w:t>
            </w:r>
          </w:p>
        </w:tc>
        <w:tc>
          <w:tcPr>
            <w:tcW w:w="299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FB4C77D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表单自定义列的内容，参数为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{row,label,dic,$index}</w:t>
            </w:r>
          </w:p>
        </w:tc>
      </w:tr>
      <w:tr w:rsidR="007875D6" w:rsidRPr="007875D6" w14:paraId="668ABF83" w14:textId="77777777" w:rsidTr="00EB6952">
        <w:tc>
          <w:tcPr>
            <w:tcW w:w="200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DADA4C9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列表单的名称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+Header(nameHeader)</w:t>
            </w:r>
          </w:p>
        </w:tc>
        <w:tc>
          <w:tcPr>
            <w:tcW w:w="299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9979062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表单分组头部自定义的内容</w:t>
            </w:r>
          </w:p>
        </w:tc>
      </w:tr>
      <w:tr w:rsidR="007875D6" w:rsidRPr="007875D6" w14:paraId="5FC25CB9" w14:textId="77777777" w:rsidTr="00EB6952">
        <w:tc>
          <w:tcPr>
            <w:tcW w:w="200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3E20277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列表单的名称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+Type(nameType)</w:t>
            </w:r>
          </w:p>
        </w:tc>
        <w:tc>
          <w:tcPr>
            <w:tcW w:w="299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085956D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表单自定义列的内容，参数为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{row,label,value}</w:t>
            </w:r>
          </w:p>
        </w:tc>
      </w:tr>
      <w:tr w:rsidR="007875D6" w:rsidRPr="007875D6" w14:paraId="2D03AF0B" w14:textId="77777777" w:rsidTr="00EB6952">
        <w:tc>
          <w:tcPr>
            <w:tcW w:w="200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E6C1526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menuForm</w:t>
            </w:r>
          </w:p>
        </w:tc>
        <w:tc>
          <w:tcPr>
            <w:tcW w:w="299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3743AE1" w14:textId="77777777" w:rsidR="007875D6" w:rsidRPr="007875D6" w:rsidRDefault="007875D6" w:rsidP="007875D6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表单操作按钮的自定义内容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,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参数为</w:t>
            </w:r>
            <w:r w:rsidRPr="007875D6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{row,label,dic,$index}</w:t>
            </w:r>
          </w:p>
        </w:tc>
      </w:tr>
    </w:tbl>
    <w:p w14:paraId="553A720D" w14:textId="77777777" w:rsidR="007875D6" w:rsidRPr="007875D6" w:rsidRDefault="007875D6" w:rsidP="007875D6"/>
    <w:p w14:paraId="2C70C523" w14:textId="77777777" w:rsidR="007875D6" w:rsidRPr="007875D6" w:rsidRDefault="007875D6" w:rsidP="007875D6"/>
    <w:p w14:paraId="689B53F8" w14:textId="77777777" w:rsidR="001F09BB" w:rsidRPr="001F09BB" w:rsidRDefault="001F09BB" w:rsidP="001F09BB"/>
    <w:p w14:paraId="637CD3EA" w14:textId="77777777" w:rsidR="007A7818" w:rsidRDefault="007A7818" w:rsidP="007A7818"/>
    <w:p w14:paraId="53736EBA" w14:textId="77777777" w:rsidR="007A7818" w:rsidRPr="007A7818" w:rsidRDefault="007A7818" w:rsidP="007A7818"/>
    <w:p w14:paraId="020DDFCB" w14:textId="79FAF895" w:rsidR="00EB6952" w:rsidRDefault="00EB6952" w:rsidP="007A7818">
      <w:pPr>
        <w:pStyle w:val="2"/>
        <w:numPr>
          <w:ilvl w:val="1"/>
          <w:numId w:val="2"/>
        </w:numPr>
      </w:pPr>
      <w:r>
        <w:rPr>
          <w:rFonts w:hint="eastAsia"/>
        </w:rPr>
        <w:t>基础</w:t>
      </w:r>
    </w:p>
    <w:p w14:paraId="2C1F6EBB" w14:textId="6965D920" w:rsidR="00EB6952" w:rsidRDefault="00EB6952" w:rsidP="00EB6952">
      <w:r>
        <w:rPr>
          <w:noProof/>
        </w:rPr>
        <w:drawing>
          <wp:inline distT="0" distB="0" distL="0" distR="0" wp14:anchorId="126C6A1A" wp14:editId="299F900C">
            <wp:extent cx="5274310" cy="21247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8662" w14:textId="7C94EBFE" w:rsidR="00EB6952" w:rsidRDefault="00EB6952" w:rsidP="00EB6952">
      <w:pPr>
        <w:rPr>
          <w:rFonts w:ascii="Source Sans Pro" w:hAnsi="Source Sans Pro"/>
          <w:color w:val="666666"/>
          <w:szCs w:val="21"/>
          <w:shd w:val="clear" w:color="auto" w:fill="FFFFFF"/>
        </w:rPr>
      </w:pPr>
      <w:r>
        <w:rPr>
          <w:rFonts w:ascii="Source Sans Pro" w:hAnsi="Source Sans Pro"/>
          <w:color w:val="666666"/>
          <w:szCs w:val="21"/>
          <w:shd w:val="clear" w:color="auto" w:fill="FFFFFF"/>
        </w:rPr>
        <w:t>里面主要包含了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change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和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click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俩个回调方法，返回当前的值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value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和列的属性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column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resetForm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清空表单内容，但是默认值不会被清空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resetChange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为清空方法的回调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如果想阻止依次排列，在组织属性后面加入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row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为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true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即可，配置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mock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为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true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，在对应的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column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配置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mock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配置即可开启数据填充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具体看如下例子</w:t>
      </w:r>
      <w:r>
        <w:rPr>
          <w:rFonts w:ascii="Source Sans Pro" w:hAnsi="Source Sans Pro" w:hint="eastAsia"/>
          <w:color w:val="666666"/>
          <w:szCs w:val="21"/>
          <w:shd w:val="clear" w:color="auto" w:fill="FFFFFF"/>
        </w:rPr>
        <w:t>：</w:t>
      </w:r>
    </w:p>
    <w:p w14:paraId="7D0AC0EF" w14:textId="77777777" w:rsidR="00EB6952" w:rsidRDefault="00EB6952" w:rsidP="00EB6952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el-row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style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"margin-bottom:20px"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09881BE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el-radio-group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"sizeValue"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5B625AD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el-radio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默认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el-radio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7D0148D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el-radio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small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el-radio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4B10943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el-radio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"mini"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mini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el-radio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6BD3758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el-radio-group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4400E2F1" w14:textId="77777777" w:rsidR="00EB6952" w:rsidRDefault="00EB6952" w:rsidP="00EB6952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el-row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10F0553" w14:textId="79FC31AD" w:rsidR="00EB6952" w:rsidRDefault="00EB6952" w:rsidP="00EB6952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ref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"form"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"obj"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reset-change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"emptytChange"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submit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"submit"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84C2FD2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template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slot-scope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"scope"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slot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"menuForm"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4DD37011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"tip"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自定义按钮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437F21C7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template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F3FB4D1" w14:textId="42519BEB" w:rsidR="00EB6952" w:rsidRDefault="00EB6952" w:rsidP="00EB6952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4A08BAD9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</w:p>
    <w:p w14:paraId="4BF4F9A9" w14:textId="77777777" w:rsidR="00EB6952" w:rsidRDefault="00EB6952" w:rsidP="00EB6952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01AB8A4" w14:textId="77777777" w:rsidR="00EB6952" w:rsidRDefault="00EB6952" w:rsidP="00EB6952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var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DIC = {</w:t>
      </w:r>
    </w:p>
    <w:p w14:paraId="6C2A22CC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VAILD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2785E74B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真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706F366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'true'</w:t>
      </w:r>
    </w:p>
    <w:p w14:paraId="40B47103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 {</w:t>
      </w:r>
    </w:p>
    <w:p w14:paraId="65605B93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假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CA60E4A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'false'</w:t>
      </w:r>
    </w:p>
    <w:p w14:paraId="497EF856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}],</w:t>
      </w:r>
    </w:p>
    <w:p w14:paraId="2709D1B6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3EBEFE1F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027BE48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</w:t>
      </w:r>
    </w:p>
    <w:p w14:paraId="4FBBB3E3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 {</w:t>
      </w:r>
    </w:p>
    <w:p w14:paraId="6EF0DC3C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女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93DE2A8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</w:p>
    <w:p w14:paraId="462D206C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}]</w:t>
      </w:r>
    </w:p>
    <w:p w14:paraId="4C419D76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0C4283A0" w14:textId="77777777" w:rsidR="00EB6952" w:rsidRDefault="00EB6952" w:rsidP="00EB6952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6EC036BD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data() {</w:t>
      </w:r>
    </w:p>
    <w:p w14:paraId="5F00D18A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3D739617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obj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:{},</w:t>
      </w:r>
    </w:p>
    <w:p w14:paraId="1651CCF8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''</w:t>
      </w:r>
    </w:p>
    <w:p w14:paraId="5B310D0D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03CE8617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24FAD615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computed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45F3A02C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option(){</w:t>
      </w:r>
    </w:p>
    <w:p w14:paraId="2E5488D5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7C122CD7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.sizeValue,</w:t>
      </w:r>
    </w:p>
    <w:p w14:paraId="604F2FA9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mock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8E45477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submitText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完成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A892C8D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0B7EF677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用户名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0C1F385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"username"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BA80950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这是信息提示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87A0D4B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8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D5CB7CF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maxlength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9045790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suffixIcon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'el-icon-tickets'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6A02793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prefixIcon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'el-icon-tickets'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91AFA69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minlength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B0556F9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mock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76E67D93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'name'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36C588F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en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E8E05A4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},</w:t>
      </w:r>
    </w:p>
    <w:p w14:paraId="597B5E69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rules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6CE1C978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required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CFAECF1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message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请输入用户名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160A634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trigger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"blur"</w:t>
      </w:r>
    </w:p>
    <w:p w14:paraId="63D4EBC2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}],</w:t>
      </w:r>
    </w:p>
    <w:p w14:paraId="7A656DA1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change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{value,column}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>)=&gt;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202BB8DE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.obj.address=value;</w:t>
      </w:r>
    </w:p>
    <w:p w14:paraId="485FEE65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'address change'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</w:t>
      </w:r>
    </w:p>
    <w:p w14:paraId="2349790D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      },</w:t>
      </w:r>
    </w:p>
    <w:p w14:paraId="54B5B1D3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{value,column}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>)=&gt;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5973DE24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'click'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</w:t>
      </w:r>
    </w:p>
    <w:p w14:paraId="4D1DF9E6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}</w:t>
      </w:r>
    </w:p>
    <w:p w14:paraId="1208B8D6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</w:t>
      </w:r>
    </w:p>
    <w:p w14:paraId="73A799C5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{</w:t>
      </w:r>
    </w:p>
    <w:p w14:paraId="7FC304F6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姓名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7A24EDE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"name"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8B8A471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mock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4E895E63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'name'</w:t>
      </w:r>
    </w:p>
    <w:p w14:paraId="06F6E5EB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},</w:t>
      </w:r>
    </w:p>
    <w:p w14:paraId="48DF15B4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8</w:t>
      </w:r>
    </w:p>
    <w:p w14:paraId="3150701C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</w:t>
      </w:r>
    </w:p>
    <w:p w14:paraId="75E9B437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{</w:t>
      </w:r>
    </w:p>
    <w:p w14:paraId="21B39E37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类型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2C95DC1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"type"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21E6A51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"select"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3E1578E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dicData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DIC.VAILD,</w:t>
      </w:r>
    </w:p>
    <w:p w14:paraId="56E8C0EA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6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A3DBD81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mock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6D9BD84D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'dic'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EC5E508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},</w:t>
      </w:r>
    </w:p>
    <w:p w14:paraId="58F01C7A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</w:t>
      </w:r>
    </w:p>
    <w:p w14:paraId="0E81537C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{</w:t>
      </w:r>
    </w:p>
    <w:p w14:paraId="126C6363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权限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32D8E4D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"grade"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5B908CC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6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693585F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"checkbox"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DB1FB51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dicData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DIC.VAILD,</w:t>
      </w:r>
    </w:p>
    <w:p w14:paraId="10034538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mock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6883334F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'dic'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C543FDC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      },</w:t>
      </w:r>
    </w:p>
    <w:p w14:paraId="17228C74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</w:t>
      </w:r>
    </w:p>
    <w:p w14:paraId="2372F417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{</w:t>
      </w:r>
    </w:p>
    <w:p w14:paraId="0C0AE7CE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开关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96B8E53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"switch"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E3FBA60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6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DDDE5DD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"switch"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4C84C31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dicData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DIC.SEX,</w:t>
      </w:r>
    </w:p>
    <w:p w14:paraId="531FC5D9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mock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04F5EBB4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'dic'</w:t>
      </w:r>
    </w:p>
    <w:p w14:paraId="69601202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},</w:t>
      </w:r>
    </w:p>
    <w:p w14:paraId="259FCAB8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hide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E30AF36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row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CBE9790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</w:t>
      </w:r>
    </w:p>
    <w:p w14:paraId="26C94D59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{</w:t>
      </w:r>
    </w:p>
    <w:p w14:paraId="13A9279A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性别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B60F15F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"sex"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118ACB8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6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AA6D534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"radio"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D4DF4E0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dicData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DIC.SEX,</w:t>
      </w:r>
    </w:p>
    <w:p w14:paraId="02B7E5B5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mock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63F40A4C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'dic'</w:t>
      </w:r>
    </w:p>
    <w:p w14:paraId="243BF2A2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},</w:t>
      </w:r>
    </w:p>
    <w:p w14:paraId="2AD80659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C784179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change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{value,column}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>)=&gt;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6C74A130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'change'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</w:t>
      </w:r>
    </w:p>
    <w:p w14:paraId="51588D4C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}</w:t>
      </w:r>
    </w:p>
    <w:p w14:paraId="4D3174F3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</w:t>
      </w:r>
    </w:p>
    <w:p w14:paraId="7D606E08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{</w:t>
      </w:r>
    </w:p>
    <w:p w14:paraId="776A2E5A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数字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F811FDE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"number"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7B05426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'number'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299211B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6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797C07A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precision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3C006F3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mock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38D77111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'number'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C197C62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max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8C581F6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min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C17835A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precision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</w:t>
      </w:r>
    </w:p>
    <w:p w14:paraId="7D16C405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},</w:t>
      </w:r>
    </w:p>
    <w:p w14:paraId="6D6AFA16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C090B03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minRows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1F85705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maxRows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F2F27FD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row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F1E188E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</w:t>
      </w:r>
    </w:p>
    <w:p w14:paraId="40A10555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{</w:t>
      </w:r>
    </w:p>
    <w:p w14:paraId="7C56708E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网站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B290042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EFBA372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"url"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6B9FA1E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prepend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'http://'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7BD4976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mock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03B7F150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'url'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2B13B71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header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4422C6E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},</w:t>
      </w:r>
    </w:p>
    <w:p w14:paraId="19AF2B4A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append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'com'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01C799E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row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F728409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</w:t>
      </w:r>
    </w:p>
    <w:p w14:paraId="373FF475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{</w:t>
      </w:r>
    </w:p>
    <w:p w14:paraId="2B920645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日期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C074FC6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F8C1613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C37CB1E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8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3780D2D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format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'yyyy-MM-dd'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F9E3191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valueFormat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'yyyy-MM-dd'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2E066B0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mock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75D02DB3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'datetime'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E761BF9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format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'yyyy-MM-dd'</w:t>
      </w:r>
    </w:p>
    <w:p w14:paraId="241BF840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},</w:t>
      </w:r>
    </w:p>
    <w:p w14:paraId="600F6C17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</w:t>
      </w:r>
    </w:p>
    <w:p w14:paraId="4AB29B13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{</w:t>
      </w:r>
    </w:p>
    <w:p w14:paraId="40F4173F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日期时间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F2CA294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"datetime"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E65E7AD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"datetime"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6759E81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8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94E9FB8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format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'yyyy-MM-dd hh:mm:ss'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8521C0D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valueFormat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'yyyy-MM-dd hh:mm:ss'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10B0022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mock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6E10D0EC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'datetime'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62BCCE5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format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'yyyy-MM-dd hh:mm:ss'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9603B0B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now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BC5E445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},</w:t>
      </w:r>
    </w:p>
    <w:p w14:paraId="21D30BA7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</w:t>
      </w:r>
    </w:p>
    <w:p w14:paraId="3872BE64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{</w:t>
      </w:r>
    </w:p>
    <w:p w14:paraId="24FEC910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时间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D743045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"time"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D6CAF84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"time"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D963CBC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8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7A4D3B5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format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'hh:mm:ss'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95AB7AC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valueFormat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'hh:mm:ss'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845110E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mock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3CAC428B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'datetime'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7819D06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format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'hh:mm:ss'</w:t>
      </w:r>
    </w:p>
    <w:p w14:paraId="0271B072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},</w:t>
      </w:r>
    </w:p>
    <w:p w14:paraId="5E8AC0E8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  },</w:t>
      </w:r>
    </w:p>
    <w:p w14:paraId="0C1766AB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{</w:t>
      </w:r>
    </w:p>
    <w:p w14:paraId="78CA6531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地址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798F60D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223FDE8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"address"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9D07511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mock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1D27C11B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'county'</w:t>
      </w:r>
    </w:p>
    <w:p w14:paraId="1927D791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},</w:t>
      </w:r>
    </w:p>
    <w:p w14:paraId="28859657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},{</w:t>
      </w:r>
    </w:p>
    <w:p w14:paraId="27E55815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建议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470D441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78B850D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"adit"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E7C097B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mock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578491A4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'word'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3D4383E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min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F7E5912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max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30</w:t>
      </w:r>
    </w:p>
    <w:p w14:paraId="3D2BEA5F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},</w:t>
      </w:r>
    </w:p>
    <w:p w14:paraId="58CB0864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},{</w:t>
      </w:r>
    </w:p>
    <w:p w14:paraId="000DC1EB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手机号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AD502D4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mock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48DA4A2B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'phone'</w:t>
      </w:r>
    </w:p>
    <w:p w14:paraId="795C4236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},</w:t>
      </w:r>
    </w:p>
    <w:p w14:paraId="636515B7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7FEF050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"phone"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A55F6F1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}]</w:t>
      </w:r>
    </w:p>
    <w:p w14:paraId="5EEF5922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1F3B6889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}</w:t>
      </w:r>
    </w:p>
    <w:p w14:paraId="45261AEC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61E3B0B1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mounted(){</w:t>
      </w:r>
    </w:p>
    <w:p w14:paraId="76FE51C9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.obj.username =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'smallwei'</w:t>
      </w:r>
    </w:p>
    <w:p w14:paraId="159483E8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.obj.switch =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;</w:t>
      </w:r>
    </w:p>
    <w:p w14:paraId="7D9526BB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.obj.phone=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'17547400800'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;</w:t>
      </w:r>
    </w:p>
    <w:p w14:paraId="5DFBD0C3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2084BA5C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methods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1EEE1605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emptytChange(){</w:t>
      </w:r>
    </w:p>
    <w:p w14:paraId="2ECF72F1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清空方法回调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);</w:t>
      </w:r>
    </w:p>
    <w:p w14:paraId="67795912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</w:p>
    <w:p w14:paraId="355AF95B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submit () {</w:t>
      </w:r>
    </w:p>
    <w:p w14:paraId="7E1CEE86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当前数据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+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.obj));</w:t>
      </w:r>
    </w:p>
    <w:p w14:paraId="36F77C0C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</w:p>
    <w:p w14:paraId="4F5EAB74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tip(){</w:t>
      </w:r>
    </w:p>
    <w:p w14:paraId="7DE46BD6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自定义按钮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);</w:t>
      </w:r>
    </w:p>
    <w:p w14:paraId="3F09E3C2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</w:t>
      </w:r>
    </w:p>
    <w:p w14:paraId="79735C6B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59AD77FF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6EE146AE" w14:textId="77777777" w:rsidR="00EB6952" w:rsidRDefault="00EB6952" w:rsidP="00EB6952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82E619C" w14:textId="77777777" w:rsidR="00EB6952" w:rsidRPr="00EB6952" w:rsidRDefault="00EB6952" w:rsidP="00EB6952"/>
    <w:p w14:paraId="59DD68CF" w14:textId="4E91325E" w:rsidR="00EB6952" w:rsidRDefault="00EB6952" w:rsidP="007A7818">
      <w:pPr>
        <w:pStyle w:val="2"/>
        <w:numPr>
          <w:ilvl w:val="1"/>
          <w:numId w:val="2"/>
        </w:numPr>
      </w:pPr>
      <w:r>
        <w:rPr>
          <w:rFonts w:hint="eastAsia"/>
        </w:rPr>
        <w:t>防重提交</w:t>
      </w:r>
    </w:p>
    <w:p w14:paraId="33462B72" w14:textId="48A58962" w:rsidR="00EB6952" w:rsidRDefault="00EB6952" w:rsidP="00EB6952">
      <w:r>
        <w:rPr>
          <w:rFonts w:hint="eastAsia"/>
        </w:rPr>
        <w:t>提交后禁止表单和按钮重复提交：</w:t>
      </w:r>
    </w:p>
    <w:p w14:paraId="11944F6B" w14:textId="6C94699E" w:rsidR="00EB6952" w:rsidRDefault="00EB6952" w:rsidP="00EB6952">
      <w:r>
        <w:rPr>
          <w:noProof/>
        </w:rPr>
        <w:drawing>
          <wp:inline distT="0" distB="0" distL="0" distR="0" wp14:anchorId="5382584F" wp14:editId="4E9606EC">
            <wp:extent cx="5274310" cy="7092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C318" w14:textId="6616D3EA" w:rsidR="00EB6952" w:rsidRDefault="00EB6952" w:rsidP="00EB6952">
      <w:pPr>
        <w:rPr>
          <w:rFonts w:ascii="Source Sans Pro" w:hAnsi="Source Sans Pro"/>
          <w:color w:val="666666"/>
          <w:szCs w:val="21"/>
          <w:shd w:val="clear" w:color="auto" w:fill="FFFFFF"/>
        </w:rPr>
      </w:pP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submit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中调用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done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方法和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crud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中使用一致</w:t>
      </w:r>
    </w:p>
    <w:p w14:paraId="31BD6E28" w14:textId="1A91E5D2" w:rsidR="00EB6952" w:rsidRDefault="00EB6952" w:rsidP="00EB6952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"form"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submit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"handleSubmit"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4B37C42E" w14:textId="77777777" w:rsidR="00EB6952" w:rsidRDefault="00EB6952" w:rsidP="00EB6952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56DF5C6" w14:textId="77777777" w:rsidR="00EB6952" w:rsidRDefault="00EB6952" w:rsidP="00EB6952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567A7755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data(){</w:t>
      </w:r>
    </w:p>
    <w:p w14:paraId="3340DFE1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5AD99912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form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68D23BAD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动态内容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1'</w:t>
      </w:r>
    </w:p>
    <w:p w14:paraId="64484A84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},</w:t>
      </w:r>
    </w:p>
    <w:p w14:paraId="445F8EA8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20F0A1AB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4A76E068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用户名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D8BD3F7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"username"</w:t>
      </w:r>
    </w:p>
    <w:p w14:paraId="084F90F0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}]</w:t>
      </w:r>
    </w:p>
    <w:p w14:paraId="6F77F15F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}</w:t>
      </w:r>
    </w:p>
    <w:p w14:paraId="6773AD77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5BD2940F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},</w:t>
      </w:r>
    </w:p>
    <w:p w14:paraId="3886D785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methods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2806DB84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handleSubmit(form,done){</w:t>
      </w:r>
    </w:p>
    <w:p w14:paraId="2A201465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'3s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后关闭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);</w:t>
      </w:r>
    </w:p>
    <w:p w14:paraId="2BBB3E6F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setTimeout(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>=&gt;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4956F6B3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done()</w:t>
      </w:r>
    </w:p>
    <w:p w14:paraId="28430AB8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},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3000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</w:t>
      </w:r>
    </w:p>
    <w:p w14:paraId="2EFEF895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06932767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565B4188" w14:textId="77777777" w:rsidR="00EB6952" w:rsidRDefault="00EB6952" w:rsidP="00EB695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05EDD135" w14:textId="77777777" w:rsidR="00EB6952" w:rsidRDefault="00EB6952" w:rsidP="00EB6952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4CC9E10" w14:textId="77777777" w:rsidR="00EB6952" w:rsidRPr="00EB6952" w:rsidRDefault="00EB6952" w:rsidP="00EB6952"/>
    <w:p w14:paraId="3E5162B9" w14:textId="69A0DA1F" w:rsidR="00EB6952" w:rsidRDefault="00EB6952" w:rsidP="007A7818">
      <w:pPr>
        <w:pStyle w:val="2"/>
        <w:numPr>
          <w:ilvl w:val="1"/>
          <w:numId w:val="2"/>
        </w:numPr>
      </w:pPr>
      <w:r>
        <w:rPr>
          <w:rFonts w:hint="eastAsia"/>
        </w:rPr>
        <w:t>日期</w:t>
      </w:r>
    </w:p>
    <w:p w14:paraId="5ADCC7E1" w14:textId="10D0ECC9" w:rsidR="00AA49D3" w:rsidRDefault="00AA49D3" w:rsidP="00AA49D3">
      <w:r>
        <w:rPr>
          <w:noProof/>
        </w:rPr>
        <w:drawing>
          <wp:inline distT="0" distB="0" distL="0" distR="0" wp14:anchorId="6560DB1B" wp14:editId="446FD1D0">
            <wp:extent cx="5274310" cy="15582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1CE6" w14:textId="23B9DB3A" w:rsidR="00AA49D3" w:rsidRDefault="00AA49D3" w:rsidP="00AA49D3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"form"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submit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"submit"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43288B6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</w:p>
    <w:p w14:paraId="71B369D5" w14:textId="77777777" w:rsidR="00AA49D3" w:rsidRDefault="00AA49D3" w:rsidP="00AA49D3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lastRenderedPageBreak/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AF007AB" w14:textId="77777777" w:rsidR="00AA49D3" w:rsidRDefault="00AA49D3" w:rsidP="00AA49D3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3562E531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data() {</w:t>
      </w:r>
    </w:p>
    <w:p w14:paraId="2DFF59E0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3827AE62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form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6559AE6E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datetime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'1398250549123'</w:t>
      </w:r>
      <w:r>
        <w:rPr>
          <w:rStyle w:val="hljs-comment"/>
          <w:rFonts w:ascii="Consolas" w:hAnsi="Consolas"/>
          <w:color w:val="969896"/>
          <w:sz w:val="21"/>
          <w:szCs w:val="21"/>
          <w:bdr w:val="none" w:sz="0" w:space="0" w:color="auto" w:frame="1"/>
        </w:rPr>
        <w:t>//</w:t>
      </w:r>
      <w:r>
        <w:rPr>
          <w:rStyle w:val="hljs-comment"/>
          <w:rFonts w:ascii="Consolas" w:hAnsi="Consolas"/>
          <w:color w:val="969896"/>
          <w:sz w:val="21"/>
          <w:szCs w:val="21"/>
          <w:bdr w:val="none" w:sz="0" w:space="0" w:color="auto" w:frame="1"/>
        </w:rPr>
        <w:t>时间戳例子</w:t>
      </w:r>
    </w:p>
    <w:p w14:paraId="3C85A115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</w:p>
    <w:p w14:paraId="6D81646A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17F622C8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labelWidth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110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8A11843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372CB8BA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日期范围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9B7911C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"daterange"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246BB56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"daterange"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E8D95C2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startPlaceholder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日期开始范围自定义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8B6D9D6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endPlaceholder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日期结束范围自定义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9CFE6F2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47DBA396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时间范围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01F8AE2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'timerange'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51FCE53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'timerange'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03B3845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startPlaceholder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时间开始范围自定义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AEA7B0B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endPlaceholder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时间结束范围自定义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07F35E1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4B42CD42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时间日期范围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CC9329E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'datetimerange'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DA7C8D7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'datetimerange'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8D0BA19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A800A54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row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D1909AA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startPlaceholder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时间日期开始范围自定义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4948DBC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endPlaceholder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时间日期结束范围自定义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20E2A01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046E57DC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日期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82D5131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D90761B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 </w:t>
      </w:r>
    </w:p>
    <w:p w14:paraId="4A0FB137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pickerOptions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570E68CA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disabledDate(time) {</w:t>
      </w:r>
    </w:p>
    <w:p w14:paraId="5ED6F71B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time.getTime() &gt; 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Date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.now();</w:t>
      </w:r>
    </w:p>
    <w:p w14:paraId="77D2ABF5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</w:t>
      </w:r>
    </w:p>
    <w:p w14:paraId="681BDE72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shortcuts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1031B2C7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今天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DA43D54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onClick(picker) {</w:t>
      </w:r>
    </w:p>
    <w:p w14:paraId="00D1B2D6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picker.$emit(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'pick'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new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Date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());</w:t>
      </w:r>
    </w:p>
    <w:p w14:paraId="07C65DC3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}</w:t>
      </w:r>
    </w:p>
    <w:p w14:paraId="6007C726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 {</w:t>
      </w:r>
    </w:p>
    <w:p w14:paraId="256FE2D2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昨天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05D648F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onClick(picker) {</w:t>
      </w:r>
    </w:p>
    <w:p w14:paraId="29E7ACB9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const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date =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new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Date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();</w:t>
      </w:r>
    </w:p>
    <w:p w14:paraId="37DA08D4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date.setTime(date.getTime() -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3600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*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*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);</w:t>
      </w:r>
    </w:p>
    <w:p w14:paraId="42917BC4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picker.$emit(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'pick'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 date);</w:t>
      </w:r>
    </w:p>
    <w:p w14:paraId="6245E45E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}</w:t>
      </w:r>
    </w:p>
    <w:p w14:paraId="2E56E602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 {</w:t>
      </w:r>
    </w:p>
    <w:p w14:paraId="56C297DE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一周前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24901E2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onClick(picker) {</w:t>
      </w:r>
    </w:p>
    <w:p w14:paraId="45D9F399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const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date =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new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Date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();</w:t>
      </w:r>
    </w:p>
    <w:p w14:paraId="55630CC6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date.setTime(date.getTime() -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3600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*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*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*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7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);</w:t>
      </w:r>
    </w:p>
    <w:p w14:paraId="53EDF0C1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picker.$emit(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'pick'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 date);</w:t>
      </w:r>
    </w:p>
    <w:p w14:paraId="6A39FA5F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}</w:t>
      </w:r>
    </w:p>
    <w:p w14:paraId="4D46FBAF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}]</w:t>
      </w:r>
    </w:p>
    <w:p w14:paraId="37323500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1C282555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4B2CE9AC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时间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50D4361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"time"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8DE9630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"time"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E3480E2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4F4148F3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日期时间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6986CDE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"datetime"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0954B46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"datetime"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A75B956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format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"yyyy-MM-dd hh:mm:ss"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153EA4B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valueFormat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"timestamp"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B4FEEC1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14871BBD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周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E3FD46D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"week"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1C5229E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"week"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2CDCE64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format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 xml:space="preserve">"yyyy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第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 xml:space="preserve"> WW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周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</w:p>
    <w:p w14:paraId="3C73C35C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401A674E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月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FF9EEBB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"month"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2485C24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"month"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D03B39B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420E3C0B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月范围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72239DA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"monthrange"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7124174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"monthrange"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265D023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26EEB61E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年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ECD69DA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"year"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9629894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"year"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6842B12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4775526A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多个日期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AE79687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"dates"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186BA12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"dates"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89D1649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format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"yyyy-MM-dd hh:mm:ss"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D6CCEE0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valueFormat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"yyyy-MM-dd hh:mm:ss"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24957D7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}]</w:t>
      </w:r>
    </w:p>
    <w:p w14:paraId="32BBC599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},</w:t>
      </w:r>
    </w:p>
    <w:p w14:paraId="68984709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};</w:t>
      </w:r>
    </w:p>
    <w:p w14:paraId="34EA16E9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137DBF0A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methods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5A16A6AB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submit(){</w:t>
      </w:r>
    </w:p>
    <w:p w14:paraId="3204C544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当前数据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+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.form))</w:t>
      </w:r>
    </w:p>
    <w:p w14:paraId="7C107EB1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}</w:t>
      </w:r>
    </w:p>
    <w:p w14:paraId="1FD946F6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6D840C2D" w14:textId="77777777" w:rsidR="00AA49D3" w:rsidRDefault="00AA49D3" w:rsidP="00AA49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7DD41F1E" w14:textId="77777777" w:rsidR="00AA49D3" w:rsidRDefault="00AA49D3" w:rsidP="00AA49D3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A1894CA" w14:textId="77777777" w:rsidR="00AA49D3" w:rsidRPr="00AA49D3" w:rsidRDefault="00AA49D3" w:rsidP="00AA49D3"/>
    <w:p w14:paraId="4CEFD0CE" w14:textId="737BEC8A" w:rsidR="007803E6" w:rsidRDefault="007803E6" w:rsidP="007A7818">
      <w:pPr>
        <w:pStyle w:val="2"/>
        <w:numPr>
          <w:ilvl w:val="1"/>
          <w:numId w:val="2"/>
        </w:numPr>
      </w:pPr>
      <w:r>
        <w:rPr>
          <w:rFonts w:hint="eastAsia"/>
        </w:rPr>
        <w:t>评价</w:t>
      </w:r>
    </w:p>
    <w:p w14:paraId="742E60D1" w14:textId="44C0B097" w:rsidR="007803E6" w:rsidRDefault="007803E6" w:rsidP="007803E6">
      <w:r>
        <w:rPr>
          <w:noProof/>
        </w:rPr>
        <w:drawing>
          <wp:inline distT="0" distB="0" distL="0" distR="0" wp14:anchorId="71284CF4" wp14:editId="3D50184A">
            <wp:extent cx="5274310" cy="8877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CBD5" w14:textId="1CFA9890" w:rsidR="007803E6" w:rsidRDefault="007803E6" w:rsidP="007803E6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"form"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submit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"submit"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4E8F809F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</w:p>
    <w:p w14:paraId="72463038" w14:textId="77777777" w:rsidR="007803E6" w:rsidRDefault="007803E6" w:rsidP="007803E6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9B4DA18" w14:textId="77777777" w:rsidR="007803E6" w:rsidRDefault="007803E6" w:rsidP="007803E6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7A1F8708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data() {</w:t>
      </w:r>
    </w:p>
    <w:p w14:paraId="268C4694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6E7C5B3A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form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:{},</w:t>
      </w:r>
    </w:p>
    <w:p w14:paraId="33C4BA81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1D33B936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labelWidth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120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45517FE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2F866123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非常一般的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1494AD7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'score1'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3C8ECC1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'rate'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E2F6900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}, {</w:t>
      </w:r>
    </w:p>
    <w:p w14:paraId="0BDC0A62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自定义辅助文字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386FBDD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'score2'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C7911D8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'rate'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BAE6D07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showText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D996C0D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极差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失望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一般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满意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惊喜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],</w:t>
      </w:r>
    </w:p>
    <w:p w14:paraId="41D305A4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578C3307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自定义颜色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88E7434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'score3'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C0CAE81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'rate'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D8F6CDF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'#99A9BF'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'#F7BA2A'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'#FF9900'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</w:t>
      </w:r>
    </w:p>
    <w:p w14:paraId="225070F8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030A984A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自定义图标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880F938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'score4'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6E5A4E0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'rate'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2F2F374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iconClasses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'el-icon-circle-close'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'el-icon-remove'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'el-icon-circle-plus'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],</w:t>
      </w:r>
    </w:p>
    <w:p w14:paraId="3D7266F5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voidIconClass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"el-icon-circle-plus-outline"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8E49939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'#99A9BF'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'#F7BA2A'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'#FF9900'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</w:t>
      </w:r>
    </w:p>
    <w:p w14:paraId="24D716D8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6A942EF6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自定义个数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1DA930B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'score'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947FA9E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'rate'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9664F45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4FBFC09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row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200A350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max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40</w:t>
      </w:r>
    </w:p>
    <w:p w14:paraId="0D85F6D4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}]</w:t>
      </w:r>
    </w:p>
    <w:p w14:paraId="675AD06C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</w:t>
      </w:r>
    </w:p>
    <w:p w14:paraId="21FA9BEC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};</w:t>
      </w:r>
    </w:p>
    <w:p w14:paraId="263C7AA9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793A7BA2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methods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53A5F8AD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submit(){</w:t>
      </w:r>
    </w:p>
    <w:p w14:paraId="2141E462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当前数据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+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.form))</w:t>
      </w:r>
    </w:p>
    <w:p w14:paraId="77E34DC7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}</w:t>
      </w:r>
    </w:p>
    <w:p w14:paraId="662BC4C0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3827E486" w14:textId="77777777" w:rsidR="007803E6" w:rsidRDefault="007803E6" w:rsidP="007803E6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6D76BC4C" w14:textId="77777777" w:rsidR="007803E6" w:rsidRDefault="007803E6" w:rsidP="007803E6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F43654D" w14:textId="77777777" w:rsidR="007803E6" w:rsidRPr="007803E6" w:rsidRDefault="007803E6" w:rsidP="007803E6"/>
    <w:p w14:paraId="7C0BA63C" w14:textId="3AB85709" w:rsidR="007A7818" w:rsidRDefault="007A7818" w:rsidP="007A7818">
      <w:pPr>
        <w:pStyle w:val="2"/>
        <w:numPr>
          <w:ilvl w:val="1"/>
          <w:numId w:val="2"/>
        </w:numPr>
      </w:pPr>
      <w:r>
        <w:rPr>
          <w:rFonts w:hint="eastAsia"/>
        </w:rPr>
        <w:t>滑块</w:t>
      </w:r>
    </w:p>
    <w:p w14:paraId="127B7D20" w14:textId="2DCBC36A" w:rsidR="007A7818" w:rsidRDefault="007A7818" w:rsidP="007A7818">
      <w:r>
        <w:rPr>
          <w:noProof/>
        </w:rPr>
        <w:drawing>
          <wp:inline distT="0" distB="0" distL="0" distR="0" wp14:anchorId="6D5F1F95" wp14:editId="3202BAF9">
            <wp:extent cx="5274310" cy="10407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E4F3" w14:textId="121AF65D" w:rsidR="007A7818" w:rsidRDefault="007A7818" w:rsidP="007A7818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"form"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submit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"submit"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996E0F9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</w:p>
    <w:p w14:paraId="1C4167C2" w14:textId="77777777" w:rsidR="007A7818" w:rsidRDefault="007A7818" w:rsidP="007A7818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43632E7" w14:textId="77777777" w:rsidR="007A7818" w:rsidRDefault="007A7818" w:rsidP="007A7818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7E4B8EF2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data() {</w:t>
      </w:r>
    </w:p>
    <w:p w14:paraId="33B7E19C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3056F5B7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form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:{},</w:t>
      </w:r>
    </w:p>
    <w:p w14:paraId="131D315E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61FBAC5A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labelWidth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F0FE44C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6FB5E4CA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普通滑块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0170787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"pt"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E88A07A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max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A8171BD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'slider'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2F53E98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}, {</w:t>
      </w:r>
    </w:p>
    <w:p w14:paraId="056F2C62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格式化滑块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50652F1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max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EA8A8E4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"pt"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763F54B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'slider'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0C5F624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formatTooltip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val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) 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7580B03F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格式化的值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+ val;</w:t>
      </w:r>
    </w:p>
    <w:p w14:paraId="64F653C0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}</w:t>
      </w:r>
    </w:p>
    <w:p w14:paraId="58F7D81F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}, {</w:t>
      </w:r>
    </w:p>
    <w:p w14:paraId="372B0244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间隔点滑块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802BEDA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"pt"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C6063FF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'slider'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8E90D52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step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FB0DAFB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max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ECDA102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showStops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1A68AB1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}, {</w:t>
      </w:r>
    </w:p>
    <w:p w14:paraId="0D236E4A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输入框滑块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34AB306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"pt"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3C2B21E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max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F37E092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showInput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DAF194D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'slider'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16A9E20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}, {</w:t>
      </w:r>
    </w:p>
    <w:p w14:paraId="324114E8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范围滑块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5CBD59C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"ptwf"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7CE8687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step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90BE679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max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8958C7E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showStops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C3BA420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range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7143E1D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'slider'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E9F93E2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}, {</w:t>
      </w:r>
    </w:p>
    <w:p w14:paraId="5AF92B87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最大小值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407BF7F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"pt"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84A42BA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min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3EEC05F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max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956DE71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'slider'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4A07E66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}</w:t>
      </w:r>
    </w:p>
    <w:p w14:paraId="5C1DF7BA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]</w:t>
      </w:r>
    </w:p>
    <w:p w14:paraId="04B59143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</w:t>
      </w:r>
    </w:p>
    <w:p w14:paraId="44926007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};</w:t>
      </w:r>
    </w:p>
    <w:p w14:paraId="3E7AB839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04FA27B8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methods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0BD27C7D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submit(){</w:t>
      </w:r>
    </w:p>
    <w:p w14:paraId="24FE7531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当前数据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+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.form))</w:t>
      </w:r>
    </w:p>
    <w:p w14:paraId="50E2B1F7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}</w:t>
      </w:r>
    </w:p>
    <w:p w14:paraId="23D2306A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51982A9F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55A806FA" w14:textId="77777777" w:rsidR="007A7818" w:rsidRDefault="007A7818" w:rsidP="007A7818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D1494FE" w14:textId="3E4B6CAD" w:rsidR="007A7818" w:rsidRDefault="007A7818" w:rsidP="007A7818"/>
    <w:p w14:paraId="641C5C8D" w14:textId="51FFFC9E" w:rsidR="007A7818" w:rsidRDefault="007A7818" w:rsidP="007A7818">
      <w:pPr>
        <w:pStyle w:val="2"/>
        <w:numPr>
          <w:ilvl w:val="1"/>
          <w:numId w:val="2"/>
        </w:numPr>
      </w:pPr>
      <w:r>
        <w:rPr>
          <w:rFonts w:hint="eastAsia"/>
        </w:rPr>
        <w:t>树形下拉框</w:t>
      </w:r>
    </w:p>
    <w:p w14:paraId="6E94F8DE" w14:textId="05702C48" w:rsidR="007A7818" w:rsidRDefault="007A7818" w:rsidP="007A7818">
      <w:r>
        <w:rPr>
          <w:noProof/>
        </w:rPr>
        <w:drawing>
          <wp:inline distT="0" distB="0" distL="0" distR="0" wp14:anchorId="64FAD6AE" wp14:editId="0C110EC4">
            <wp:extent cx="5274310" cy="5295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66AD" w14:textId="2B81F19A" w:rsidR="007A7818" w:rsidRDefault="007A7818" w:rsidP="007A7818"/>
    <w:p w14:paraId="6B6C697A" w14:textId="67D1434A" w:rsidR="007A7818" w:rsidRDefault="007A7818" w:rsidP="007A7818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"form"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submit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"submit"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91769DA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</w:p>
    <w:p w14:paraId="5244A5D6" w14:textId="77777777" w:rsidR="007A7818" w:rsidRDefault="007A7818" w:rsidP="007A7818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E9AF42F" w14:textId="77777777" w:rsidR="007A7818" w:rsidRDefault="007A7818" w:rsidP="007A7818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const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DIC= [{</w:t>
      </w:r>
    </w:p>
    <w:p w14:paraId="09968911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一级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F150A6B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53DA262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children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788B58A6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{</w:t>
      </w:r>
    </w:p>
    <w:p w14:paraId="14D4CA59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一级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2637D7E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DD21759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}, {</w:t>
      </w:r>
    </w:p>
    <w:p w14:paraId="7FD6A398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一级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84EFE92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98906B9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58D3BF52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]</w:t>
      </w:r>
    </w:p>
    <w:p w14:paraId="4E5F9E01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}]</w:t>
      </w:r>
    </w:p>
    <w:p w14:paraId="453D77CF" w14:textId="77777777" w:rsidR="007A7818" w:rsidRDefault="007A7818" w:rsidP="007A7818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622A2C2B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data() {</w:t>
      </w:r>
    </w:p>
    <w:p w14:paraId="06ED6403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5C227A44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form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31B95EDE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tree1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F792E29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tree2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</w:t>
      </w:r>
    </w:p>
    <w:p w14:paraId="56ECA79F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</w:p>
    <w:p w14:paraId="4FE7589A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793EDD9D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labelWidth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120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BC8CFC9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61D846AE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单选下拉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11C7A5F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'tree1'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C8F5D55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'tree'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2FC8961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dicData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:DIC</w:t>
      </w:r>
    </w:p>
    <w:p w14:paraId="4D2F1FAF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23DF676D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多选下拉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C8F74D2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'tree2'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6818D48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'tree'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315D9B3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multiple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84D7A00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dicData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:DIC</w:t>
      </w:r>
    </w:p>
    <w:p w14:paraId="6F4E20E6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}]</w:t>
      </w:r>
    </w:p>
    <w:p w14:paraId="2350FBA9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</w:t>
      </w:r>
    </w:p>
    <w:p w14:paraId="74D34FA5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};</w:t>
      </w:r>
    </w:p>
    <w:p w14:paraId="69A35131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396EC681" w14:textId="77777777" w:rsidR="007A7818" w:rsidRDefault="007A7818" w:rsidP="007A7818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69C20672" w14:textId="77777777" w:rsidR="007A7818" w:rsidRDefault="007A7818" w:rsidP="007A7818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lastRenderedPageBreak/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31E68A7" w14:textId="5EFB9EDD" w:rsidR="007A7818" w:rsidRDefault="007A7818" w:rsidP="007A7818"/>
    <w:p w14:paraId="184829B0" w14:textId="55DC7E3F" w:rsidR="005A19CF" w:rsidRDefault="005A19CF" w:rsidP="005A19CF">
      <w:pPr>
        <w:pStyle w:val="2"/>
        <w:numPr>
          <w:ilvl w:val="1"/>
          <w:numId w:val="2"/>
        </w:numPr>
      </w:pPr>
      <w:r>
        <w:rPr>
          <w:rFonts w:hint="eastAsia"/>
        </w:rPr>
        <w:t>表单自定义</w:t>
      </w:r>
    </w:p>
    <w:p w14:paraId="760A5BE0" w14:textId="0673872E" w:rsidR="005A19CF" w:rsidRDefault="005A19CF" w:rsidP="007A7818"/>
    <w:p w14:paraId="1915AB48" w14:textId="06E42902" w:rsidR="005A19CF" w:rsidRDefault="005A19CF" w:rsidP="007A7818">
      <w:r>
        <w:rPr>
          <w:noProof/>
        </w:rPr>
        <w:drawing>
          <wp:inline distT="0" distB="0" distL="0" distR="0" wp14:anchorId="7972869C" wp14:editId="735B29EB">
            <wp:extent cx="5274310" cy="5842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4EA3" w14:textId="03052A6E" w:rsidR="005A19CF" w:rsidRDefault="005A19CF" w:rsidP="005A19CF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"form"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943C9CA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template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slot-scope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"scope"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slot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"text"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8A1068D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4852398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el-tag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测试内容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1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el-tag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2B345EC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el-input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"form.text"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placeholder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这里是自定的表单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el-input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28E686B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C48AA1D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template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AB2DAD3" w14:textId="4E266E58" w:rsidR="005A19CF" w:rsidRDefault="005A19CF" w:rsidP="005A19CF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A81A4A6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</w:p>
    <w:p w14:paraId="7A963F88" w14:textId="77777777" w:rsidR="005A19CF" w:rsidRDefault="005A19CF" w:rsidP="005A19CF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1102C54" w14:textId="77777777" w:rsidR="005A19CF" w:rsidRDefault="005A19CF" w:rsidP="005A19CF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14819053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data() {</w:t>
      </w:r>
    </w:p>
    <w:p w14:paraId="498A72BB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5F603AB6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form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09B93C9A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测试内容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22568350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</w:p>
    <w:p w14:paraId="6BF863B5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33161A2E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labelWidth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120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1F72143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30C3FD47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自定义表单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9D86309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'text'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D5C2CBC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formslot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</w:p>
    <w:p w14:paraId="442CE151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}]</w:t>
      </w:r>
    </w:p>
    <w:p w14:paraId="08CCC309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}</w:t>
      </w:r>
    </w:p>
    <w:p w14:paraId="3262E53F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};</w:t>
      </w:r>
    </w:p>
    <w:p w14:paraId="1701657A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2B9EA6A7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006C2A64" w14:textId="77777777" w:rsidR="005A19CF" w:rsidRDefault="005A19CF" w:rsidP="005A19CF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A05D756" w14:textId="14F84AF6" w:rsidR="005A19CF" w:rsidRDefault="005A19CF" w:rsidP="007A7818"/>
    <w:p w14:paraId="14608474" w14:textId="55C61BBF" w:rsidR="005A19CF" w:rsidRDefault="005A19CF" w:rsidP="007A7818"/>
    <w:p w14:paraId="64DDD978" w14:textId="6BA119FE" w:rsidR="005A19CF" w:rsidRDefault="005A19CF" w:rsidP="005A19CF">
      <w:pPr>
        <w:pStyle w:val="2"/>
        <w:numPr>
          <w:ilvl w:val="1"/>
          <w:numId w:val="2"/>
        </w:numPr>
      </w:pPr>
      <w:r>
        <w:rPr>
          <w:rFonts w:hint="eastAsia"/>
        </w:rPr>
        <w:t>组件事件</w:t>
      </w:r>
    </w:p>
    <w:p w14:paraId="650C8300" w14:textId="77777777" w:rsidR="005A19CF" w:rsidRPr="005A19CF" w:rsidRDefault="005A19CF" w:rsidP="005A19CF">
      <w:pPr>
        <w:pStyle w:val="a3"/>
        <w:widowControl/>
        <w:numPr>
          <w:ilvl w:val="0"/>
          <w:numId w:val="11"/>
        </w:numPr>
        <w:shd w:val="clear" w:color="auto" w:fill="FFFFFF"/>
        <w:ind w:firstLineChars="0"/>
        <w:jc w:val="left"/>
        <w:rPr>
          <w:rFonts w:ascii="Source Sans Pro" w:eastAsia="宋体" w:hAnsi="Source Sans Pro" w:cs="宋体"/>
          <w:color w:val="314659"/>
          <w:kern w:val="0"/>
          <w:szCs w:val="21"/>
        </w:rPr>
      </w:pPr>
      <w:r w:rsidRPr="005A19CF">
        <w:rPr>
          <w:rFonts w:ascii="宋体" w:eastAsia="宋体" w:hAnsi="宋体" w:cs="宋体"/>
          <w:color w:val="314659"/>
          <w:kern w:val="0"/>
          <w:sz w:val="24"/>
          <w:szCs w:val="24"/>
        </w:rPr>
        <w:t>change</w:t>
      </w:r>
      <w:r w:rsidRPr="005A19CF">
        <w:rPr>
          <w:rFonts w:ascii="Source Sans Pro" w:eastAsia="宋体" w:hAnsi="Source Sans Pro" w:cs="宋体"/>
          <w:color w:val="314659"/>
          <w:kern w:val="0"/>
          <w:szCs w:val="21"/>
        </w:rPr>
        <w:t>事件</w:t>
      </w:r>
    </w:p>
    <w:p w14:paraId="2C0A7AE2" w14:textId="77777777" w:rsidR="005A19CF" w:rsidRPr="005A19CF" w:rsidRDefault="005A19CF" w:rsidP="005A19CF">
      <w:pPr>
        <w:pStyle w:val="a3"/>
        <w:widowControl/>
        <w:numPr>
          <w:ilvl w:val="0"/>
          <w:numId w:val="11"/>
        </w:numPr>
        <w:shd w:val="clear" w:color="auto" w:fill="FFFFFF"/>
        <w:ind w:firstLineChars="0"/>
        <w:jc w:val="left"/>
        <w:rPr>
          <w:rFonts w:ascii="Source Sans Pro" w:eastAsia="宋体" w:hAnsi="Source Sans Pro" w:cs="宋体"/>
          <w:color w:val="314659"/>
          <w:kern w:val="0"/>
          <w:szCs w:val="21"/>
        </w:rPr>
      </w:pPr>
      <w:r w:rsidRPr="005A19CF">
        <w:rPr>
          <w:rFonts w:ascii="宋体" w:eastAsia="宋体" w:hAnsi="宋体" w:cs="宋体"/>
          <w:color w:val="314659"/>
          <w:kern w:val="0"/>
          <w:sz w:val="24"/>
          <w:szCs w:val="24"/>
        </w:rPr>
        <w:t>click</w:t>
      </w:r>
      <w:r w:rsidRPr="005A19CF">
        <w:rPr>
          <w:rFonts w:ascii="Source Sans Pro" w:eastAsia="宋体" w:hAnsi="Source Sans Pro" w:cs="宋体"/>
          <w:color w:val="314659"/>
          <w:kern w:val="0"/>
          <w:szCs w:val="21"/>
        </w:rPr>
        <w:t>事件</w:t>
      </w:r>
    </w:p>
    <w:p w14:paraId="2918E873" w14:textId="77777777" w:rsidR="005A19CF" w:rsidRPr="005A19CF" w:rsidRDefault="005A19CF" w:rsidP="005A19CF">
      <w:pPr>
        <w:pStyle w:val="a3"/>
        <w:widowControl/>
        <w:numPr>
          <w:ilvl w:val="0"/>
          <w:numId w:val="11"/>
        </w:numPr>
        <w:shd w:val="clear" w:color="auto" w:fill="FFFFFF"/>
        <w:ind w:firstLineChars="0"/>
        <w:jc w:val="left"/>
        <w:rPr>
          <w:rFonts w:ascii="Source Sans Pro" w:eastAsia="宋体" w:hAnsi="Source Sans Pro" w:cs="宋体"/>
          <w:color w:val="314659"/>
          <w:kern w:val="0"/>
          <w:szCs w:val="21"/>
        </w:rPr>
      </w:pPr>
      <w:r w:rsidRPr="005A19CF">
        <w:rPr>
          <w:rFonts w:ascii="宋体" w:eastAsia="宋体" w:hAnsi="宋体" w:cs="宋体"/>
          <w:color w:val="314659"/>
          <w:kern w:val="0"/>
          <w:sz w:val="24"/>
          <w:szCs w:val="24"/>
        </w:rPr>
        <w:t>focus</w:t>
      </w:r>
      <w:r w:rsidRPr="005A19CF">
        <w:rPr>
          <w:rFonts w:ascii="Source Sans Pro" w:eastAsia="宋体" w:hAnsi="Source Sans Pro" w:cs="宋体"/>
          <w:color w:val="314659"/>
          <w:kern w:val="0"/>
          <w:szCs w:val="21"/>
        </w:rPr>
        <w:t>事件</w:t>
      </w:r>
    </w:p>
    <w:p w14:paraId="3B9A4E08" w14:textId="77777777" w:rsidR="005A19CF" w:rsidRPr="005A19CF" w:rsidRDefault="005A19CF" w:rsidP="005A19CF">
      <w:pPr>
        <w:pStyle w:val="a3"/>
        <w:widowControl/>
        <w:numPr>
          <w:ilvl w:val="0"/>
          <w:numId w:val="11"/>
        </w:numPr>
        <w:shd w:val="clear" w:color="auto" w:fill="FFFFFF"/>
        <w:ind w:firstLineChars="0"/>
        <w:jc w:val="left"/>
        <w:rPr>
          <w:rFonts w:ascii="Source Sans Pro" w:eastAsia="宋体" w:hAnsi="Source Sans Pro" w:cs="宋体"/>
          <w:color w:val="314659"/>
          <w:kern w:val="0"/>
          <w:szCs w:val="21"/>
        </w:rPr>
      </w:pPr>
      <w:r w:rsidRPr="005A19CF">
        <w:rPr>
          <w:rFonts w:ascii="宋体" w:eastAsia="宋体" w:hAnsi="宋体" w:cs="宋体"/>
          <w:color w:val="314659"/>
          <w:kern w:val="0"/>
          <w:sz w:val="24"/>
          <w:szCs w:val="24"/>
        </w:rPr>
        <w:t>blur</w:t>
      </w:r>
      <w:r w:rsidRPr="005A19CF">
        <w:rPr>
          <w:rFonts w:ascii="Source Sans Pro" w:eastAsia="宋体" w:hAnsi="Source Sans Pro" w:cs="宋体"/>
          <w:color w:val="314659"/>
          <w:kern w:val="0"/>
          <w:szCs w:val="21"/>
        </w:rPr>
        <w:t>事件</w:t>
      </w:r>
    </w:p>
    <w:p w14:paraId="2C2364C6" w14:textId="7C0324E3" w:rsidR="005A19CF" w:rsidRDefault="005A19CF" w:rsidP="007A7818">
      <w:r>
        <w:rPr>
          <w:noProof/>
        </w:rPr>
        <w:drawing>
          <wp:inline distT="0" distB="0" distL="0" distR="0" wp14:anchorId="53B9EE22" wp14:editId="2810A345">
            <wp:extent cx="5274310" cy="5638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1380" w14:textId="1666C23F" w:rsidR="005A19CF" w:rsidRDefault="005A19CF" w:rsidP="007A7818">
      <w:r>
        <w:rPr>
          <w:noProof/>
        </w:rPr>
        <w:drawing>
          <wp:inline distT="0" distB="0" distL="0" distR="0" wp14:anchorId="7F369811" wp14:editId="578C0C47">
            <wp:extent cx="5274310" cy="16395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33C6" w14:textId="16369B33" w:rsidR="005A19CF" w:rsidRDefault="005A19CF" w:rsidP="005A19CF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"obj"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4792F02" w14:textId="77777777" w:rsidR="005A19CF" w:rsidRDefault="005A19CF" w:rsidP="005A19CF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80D5822" w14:textId="77777777" w:rsidR="005A19CF" w:rsidRDefault="005A19CF" w:rsidP="005A19CF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62FB0CA8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data() {</w:t>
      </w:r>
    </w:p>
    <w:p w14:paraId="54216FFB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21D1E00E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obj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0B8D33D5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'11'</w:t>
      </w:r>
    </w:p>
    <w:p w14:paraId="430A3571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</w:p>
    <w:p w14:paraId="79B0F954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[],</w:t>
      </w:r>
    </w:p>
    <w:p w14:paraId="1559FE15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38753B21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046A301E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姓名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8C49B2E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'name'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9821AF7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change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=&gt;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7F5134E4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查看控制台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</w:t>
      </w:r>
    </w:p>
    <w:p w14:paraId="696713C0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console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.log(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值改变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</w:t>
      </w:r>
    </w:p>
    <w:p w14:paraId="326D8F95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302A1102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=&gt;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58DB5750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查看控制台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</w:t>
      </w:r>
    </w:p>
    <w:p w14:paraId="71B16CE1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console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.log(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点击事件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</w:t>
      </w:r>
    </w:p>
    <w:p w14:paraId="3EAAE541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3D29CFA5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focus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=&gt;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080FCF67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查看控制台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</w:t>
      </w:r>
    </w:p>
    <w:p w14:paraId="61944974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console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.log(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获取焦点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</w:t>
      </w:r>
    </w:p>
    <w:p w14:paraId="10D2D956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03E864D4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blur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=&gt;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0570CF6B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查看控制台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</w:t>
      </w:r>
    </w:p>
    <w:p w14:paraId="53D1EA67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console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.log(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失去焦点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</w:t>
      </w:r>
    </w:p>
    <w:p w14:paraId="371A438A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059DE1F9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}]</w:t>
      </w:r>
    </w:p>
    <w:p w14:paraId="14F2C2F5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</w:t>
      </w:r>
    </w:p>
    <w:p w14:paraId="402DFF01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3F9CA693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77AF2DBD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167AB1C9" w14:textId="77777777" w:rsidR="005A19CF" w:rsidRDefault="005A19CF" w:rsidP="005A19CF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A68ABE4" w14:textId="2E127DAD" w:rsidR="005A19CF" w:rsidRDefault="005A19CF" w:rsidP="007A7818"/>
    <w:p w14:paraId="0BC0522B" w14:textId="03EBB65A" w:rsidR="005A19CF" w:rsidRDefault="005A19CF" w:rsidP="005A19CF">
      <w:pPr>
        <w:pStyle w:val="2"/>
        <w:numPr>
          <w:ilvl w:val="1"/>
          <w:numId w:val="2"/>
        </w:numPr>
      </w:pPr>
      <w:r>
        <w:rPr>
          <w:rFonts w:hint="eastAsia"/>
        </w:rPr>
        <w:t>数据类型</w:t>
      </w:r>
    </w:p>
    <w:p w14:paraId="166C311D" w14:textId="6BE86375" w:rsidR="005A19CF" w:rsidRDefault="005A19CF" w:rsidP="007A7818">
      <w:r>
        <w:rPr>
          <w:noProof/>
        </w:rPr>
        <w:drawing>
          <wp:inline distT="0" distB="0" distL="0" distR="0" wp14:anchorId="0AE3A4A4" wp14:editId="04527F40">
            <wp:extent cx="5274310" cy="5213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7BF6" w14:textId="2859F5AD" w:rsidR="005A19CF" w:rsidRDefault="005A19CF" w:rsidP="007A7818">
      <w:r>
        <w:rPr>
          <w:rFonts w:ascii="Source Sans Pro" w:hAnsi="Source Sans Pro"/>
          <w:color w:val="666666"/>
          <w:szCs w:val="21"/>
          <w:shd w:val="clear" w:color="auto" w:fill="FFFFFF"/>
        </w:rPr>
        <w:t>解决数据字典和字段类型不匹配问题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配置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dataType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属性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(string / number)</w:t>
      </w:r>
    </w:p>
    <w:p w14:paraId="23EFD491" w14:textId="1FD42302" w:rsidR="005A19CF" w:rsidRDefault="005A19CF" w:rsidP="005A19CF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lastRenderedPageBreak/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"obj"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42BA7C44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</w:p>
    <w:p w14:paraId="073E2262" w14:textId="77777777" w:rsidR="005A19CF" w:rsidRDefault="005A19CF" w:rsidP="005A19CF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5B9CFBB" w14:textId="203C77BC" w:rsidR="005A19CF" w:rsidRDefault="005A19CF" w:rsidP="005A19CF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let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baseUrl =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'https://</w:t>
      </w:r>
      <w:r w:rsidR="00A628D1"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xxxx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/api/area'</w:t>
      </w:r>
    </w:p>
    <w:p w14:paraId="746339BC" w14:textId="77777777" w:rsidR="005A19CF" w:rsidRDefault="005A19CF" w:rsidP="005A19CF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1DAAC46E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 {</w:t>
      </w:r>
    </w:p>
    <w:p w14:paraId="3B3E6F6D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65457CAA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obj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35CC7E52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province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110000</w:t>
      </w:r>
    </w:p>
    <w:p w14:paraId="0116CD3C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</w:p>
    <w:p w14:paraId="62CC282C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4D2E14B9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7BDDE25B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0A41C582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省份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842B6DD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'province'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26DFD52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'select'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09C261A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'number'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16EA230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6C50F71B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'name'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924C7AF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'code'</w:t>
      </w:r>
    </w:p>
    <w:p w14:paraId="130D6E9A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</w:t>
      </w:r>
    </w:p>
    <w:p w14:paraId="0558BE53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dicUrl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`</w:t>
      </w:r>
      <w:r>
        <w:rPr>
          <w:rStyle w:val="hljs-subst"/>
          <w:rFonts w:ascii="Consolas" w:hAnsi="Consolas"/>
          <w:color w:val="444444"/>
          <w:sz w:val="21"/>
          <w:szCs w:val="21"/>
          <w:bdr w:val="none" w:sz="0" w:space="0" w:color="auto" w:frame="1"/>
        </w:rPr>
        <w:t>${baseUrl}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/getProvince`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88A285B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rules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273AF95C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{</w:t>
      </w:r>
    </w:p>
    <w:p w14:paraId="1C7D1125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required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507804D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message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请选择省份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BD1C4DF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trigger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'blur'</w:t>
      </w:r>
    </w:p>
    <w:p w14:paraId="097A49A6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}</w:t>
      </w:r>
    </w:p>
    <w:p w14:paraId="33682658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]</w:t>
      </w:r>
    </w:p>
    <w:p w14:paraId="3D93CAEC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69DC881D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4C5EAC35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}</w:t>
      </w:r>
    </w:p>
    <w:p w14:paraId="670147C4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372B143A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0AB3CFBD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2F3530E5" w14:textId="77777777" w:rsidR="005A19CF" w:rsidRDefault="005A19CF" w:rsidP="005A19CF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384C9FD" w14:textId="18459DE5" w:rsidR="005A19CF" w:rsidRDefault="005A19CF" w:rsidP="007A7818"/>
    <w:p w14:paraId="1FA8C062" w14:textId="048E737E" w:rsidR="005A19CF" w:rsidRDefault="005A19CF" w:rsidP="005A19CF">
      <w:pPr>
        <w:pStyle w:val="2"/>
        <w:numPr>
          <w:ilvl w:val="1"/>
          <w:numId w:val="2"/>
        </w:numPr>
      </w:pPr>
      <w:r>
        <w:rPr>
          <w:rFonts w:hint="eastAsia"/>
        </w:rPr>
        <w:t>字符长度提示</w:t>
      </w:r>
    </w:p>
    <w:p w14:paraId="41C70965" w14:textId="148F72D3" w:rsidR="005A19CF" w:rsidRDefault="005A19CF" w:rsidP="007A7818">
      <w:r>
        <w:rPr>
          <w:noProof/>
        </w:rPr>
        <w:drawing>
          <wp:inline distT="0" distB="0" distL="0" distR="0" wp14:anchorId="58E9EBD8" wp14:editId="756DE8F8">
            <wp:extent cx="5274310" cy="135699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BE86" w14:textId="4BF29146" w:rsidR="005A19CF" w:rsidRDefault="005A19CF" w:rsidP="007A7818">
      <w:pPr>
        <w:rPr>
          <w:rFonts w:ascii="Source Sans Pro" w:hAnsi="Source Sans Pro"/>
          <w:color w:val="666666"/>
          <w:szCs w:val="21"/>
          <w:shd w:val="clear" w:color="auto" w:fill="FFFFFF"/>
        </w:rPr>
      </w:pPr>
      <w:r>
        <w:rPr>
          <w:rFonts w:ascii="Source Sans Pro" w:hAnsi="Source Sans Pro"/>
          <w:color w:val="666666"/>
          <w:szCs w:val="21"/>
          <w:shd w:val="clear" w:color="auto" w:fill="FFFFFF"/>
        </w:rPr>
        <w:t>配置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showWordLimit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为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true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即可</w:t>
      </w:r>
    </w:p>
    <w:p w14:paraId="2270043D" w14:textId="12D34ACD" w:rsidR="005A19CF" w:rsidRDefault="005A19CF" w:rsidP="005A19CF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"form"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E5F6E7A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</w:p>
    <w:p w14:paraId="6E1E21BF" w14:textId="77777777" w:rsidR="005A19CF" w:rsidRDefault="005A19CF" w:rsidP="005A19CF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5019E04" w14:textId="77777777" w:rsidR="005A19CF" w:rsidRDefault="005A19CF" w:rsidP="005A19CF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7A17BC37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 {</w:t>
      </w:r>
    </w:p>
    <w:p w14:paraId="7B9C9618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41370A55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form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77944334" w14:textId="66C7DBCD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input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欢迎使用</w:t>
      </w:r>
      <w:r w:rsidR="00A628D1"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uvue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DE32A6A" w14:textId="1A1DFE9A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textarea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欢迎使用</w:t>
      </w:r>
      <w:r w:rsidR="00A628D1"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uvue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EDED62F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},</w:t>
      </w:r>
    </w:p>
    <w:p w14:paraId="25CBB353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12AB405C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4ED0CEA8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{</w:t>
      </w:r>
    </w:p>
    <w:p w14:paraId="3B94D694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单文本框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7F8B38C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'input'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B0CDC25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maxlength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76672ED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showWordLimit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</w:p>
    <w:p w14:paraId="7053AEC2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}, {</w:t>
      </w:r>
    </w:p>
    <w:p w14:paraId="55643F50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多文本框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1DDBD34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'textarea'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2B01EE7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'textarea'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99E4170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minRows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741350A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maxlength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B9C81D2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E2D302E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showWordLimit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</w:p>
    <w:p w14:paraId="469E14D9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}</w:t>
      </w:r>
    </w:p>
    <w:p w14:paraId="3992B541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</w:t>
      </w:r>
    </w:p>
    <w:p w14:paraId="4C405215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5A99D6CE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5AD27B3F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},</w:t>
      </w:r>
    </w:p>
    <w:p w14:paraId="57CEF4A1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methods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398BAF09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submit() {</w:t>
      </w:r>
    </w:p>
    <w:p w14:paraId="3EC6D159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当前数据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+ 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.form))</w:t>
      </w:r>
    </w:p>
    <w:p w14:paraId="6C5A1E71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584ED075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629FF8A3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2E1260C7" w14:textId="77777777" w:rsidR="005A19CF" w:rsidRDefault="005A19CF" w:rsidP="005A19CF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3BC0C5D" w14:textId="2C34085A" w:rsidR="005A19CF" w:rsidRDefault="005A19CF" w:rsidP="007A7818"/>
    <w:p w14:paraId="72C5E49D" w14:textId="52AB02B5" w:rsidR="005A19CF" w:rsidRDefault="005A19CF" w:rsidP="005A19CF">
      <w:pPr>
        <w:pStyle w:val="2"/>
        <w:numPr>
          <w:ilvl w:val="1"/>
          <w:numId w:val="2"/>
        </w:numPr>
      </w:pPr>
      <w:r>
        <w:rPr>
          <w:rFonts w:hint="eastAsia"/>
        </w:rPr>
        <w:t>分组</w:t>
      </w:r>
    </w:p>
    <w:p w14:paraId="63313B89" w14:textId="59973E47" w:rsidR="005A19CF" w:rsidRDefault="005A19CF" w:rsidP="007A7818">
      <w:r>
        <w:rPr>
          <w:noProof/>
        </w:rPr>
        <w:drawing>
          <wp:inline distT="0" distB="0" distL="0" distR="0" wp14:anchorId="0ED00DA4" wp14:editId="60E8AF3A">
            <wp:extent cx="5274310" cy="123380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0D73" w14:textId="637C1B61" w:rsidR="005A19CF" w:rsidRDefault="005A19CF" w:rsidP="007A7818">
      <w:pPr>
        <w:rPr>
          <w:rFonts w:ascii="Source Sans Pro" w:hAnsi="Source Sans Pro"/>
          <w:color w:val="666666"/>
          <w:szCs w:val="21"/>
          <w:shd w:val="clear" w:color="auto" w:fill="FFFFFF"/>
        </w:rPr>
      </w:pPr>
      <w:r>
        <w:rPr>
          <w:rFonts w:ascii="Source Sans Pro" w:hAnsi="Source Sans Pro"/>
          <w:color w:val="666666"/>
          <w:szCs w:val="21"/>
          <w:shd w:val="clear" w:color="auto" w:fill="FFFFFF"/>
        </w:rPr>
        <w:t>用法普通的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form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组件分组用法一样，在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group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中配置结构体即可</w:t>
      </w:r>
    </w:p>
    <w:p w14:paraId="2234A6FF" w14:textId="7195B8ED" w:rsidR="005A19CF" w:rsidRDefault="005A19CF" w:rsidP="005A19CF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"form"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submit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"handleSubmit"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8F74227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template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slot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"group1Header"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0B1B0E1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h4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自定义表头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h4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BDB71FE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template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CB0F757" w14:textId="2C62C26B" w:rsidR="005A19CF" w:rsidRDefault="005A19CF" w:rsidP="005A19CF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C0D84D1" w14:textId="77777777" w:rsidR="005A19CF" w:rsidRDefault="005A19CF" w:rsidP="005A19CF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DAD3951" w14:textId="77777777" w:rsidR="005A19CF" w:rsidRDefault="005A19CF" w:rsidP="005A19CF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697CA7C6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data(){</w:t>
      </w:r>
    </w:p>
    <w:p w14:paraId="6E3D3E7A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3E92CF92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form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2131FA9E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文本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5684C6D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文本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D48C0F2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text3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文本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3'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B1EEB77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},</w:t>
      </w:r>
    </w:p>
    <w:p w14:paraId="7C3C0F1D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271CD867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group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</w:p>
    <w:p w14:paraId="18A6AD7B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4D59F4CA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'el-icon-info'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F10D090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分组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31DDC5D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'group1'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B9B8A2A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191057CF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3055F11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'text1'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01CD1DD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}]</w:t>
      </w:r>
    </w:p>
    <w:p w14:paraId="0CABD817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},{</w:t>
      </w:r>
    </w:p>
    <w:p w14:paraId="378DA4CD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'el-icon-info'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FF81A06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分组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C0B31F1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'group2'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487DB9E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7B0119FB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选项卡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44EAD5D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'text2'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95DBA4E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 {</w:t>
      </w:r>
    </w:p>
    <w:p w14:paraId="6BC0FD01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选项卡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3'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5B6F1D1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'text3'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667D2D7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}]</w:t>
      </w:r>
    </w:p>
    <w:p w14:paraId="48105BDF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36A144B7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63D5FDFD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}</w:t>
      </w:r>
    </w:p>
    <w:p w14:paraId="237DC720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2B4CE5E7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},</w:t>
      </w:r>
    </w:p>
    <w:p w14:paraId="401C8923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methods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21C5E2BA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handleSubmit(form){</w:t>
      </w:r>
    </w:p>
    <w:p w14:paraId="3F97B956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.form))</w:t>
      </w:r>
    </w:p>
    <w:p w14:paraId="3AADE1D3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3BBD1D5D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611C5E16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18526203" w14:textId="77777777" w:rsidR="005A19CF" w:rsidRDefault="005A19CF" w:rsidP="005A19CF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B334EAA" w14:textId="2B86D5C6" w:rsidR="005A19CF" w:rsidRDefault="005A19CF" w:rsidP="007A7818"/>
    <w:p w14:paraId="6EC3C7BF" w14:textId="07FC33D8" w:rsidR="005A19CF" w:rsidRDefault="005A19CF" w:rsidP="007A7818">
      <w:r>
        <w:rPr>
          <w:rFonts w:hint="eastAsia"/>
        </w:rPr>
        <w:t>卡片展示</w:t>
      </w:r>
    </w:p>
    <w:p w14:paraId="715DA17C" w14:textId="6464B1A9" w:rsidR="005A19CF" w:rsidRDefault="005A19CF" w:rsidP="007A7818">
      <w:r>
        <w:rPr>
          <w:noProof/>
        </w:rPr>
        <w:drawing>
          <wp:inline distT="0" distB="0" distL="0" distR="0" wp14:anchorId="3D68C10A" wp14:editId="5415D3A1">
            <wp:extent cx="5274310" cy="121348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8900" w14:textId="3B340586" w:rsidR="005A19CF" w:rsidRDefault="005A19CF" w:rsidP="007A7818">
      <w:pP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</w:pP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card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组件可开启卡片分组效果，默认为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false</w:t>
      </w:r>
    </w:p>
    <w:p w14:paraId="02177A95" w14:textId="6E33DAA7" w:rsidR="005A19CF" w:rsidRDefault="005A19CF" w:rsidP="005A19CF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"option1"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"form"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submit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"handleSubmit"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9C6551C" w14:textId="77777777" w:rsidR="005A19CF" w:rsidRDefault="005A19CF" w:rsidP="005A19CF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8BBE8BE" w14:textId="77777777" w:rsidR="005A19CF" w:rsidRDefault="005A19CF" w:rsidP="005A19CF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4BDC9C23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data(){</w:t>
      </w:r>
    </w:p>
    <w:p w14:paraId="695EBFC2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72EF5588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form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62B13D5D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文本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48BF579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文本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854F0E2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text3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文本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3'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DA9E457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},</w:t>
      </w:r>
    </w:p>
    <w:p w14:paraId="79A9E06D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0513BB80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card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10CC164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group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</w:p>
    <w:p w14:paraId="4163F364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327D29E8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'el-icon-info'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6BD7650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分组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D70840D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'group1'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086A7E9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58E47088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EBDF7E8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'text1'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8DC6BB3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}]</w:t>
      </w:r>
    </w:p>
    <w:p w14:paraId="6B1CABDC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},{</w:t>
      </w:r>
    </w:p>
    <w:p w14:paraId="45F9FE19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'el-icon-info'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295E392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分组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B480D63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'group2'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6367564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324262DB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选项卡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7D74A1E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'text2'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9434394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 {</w:t>
      </w:r>
    </w:p>
    <w:p w14:paraId="04846713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选项卡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3'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673035D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'text3'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5550137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}]</w:t>
      </w:r>
    </w:p>
    <w:p w14:paraId="091C938B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2854F8F0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5EDEE6ED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}</w:t>
      </w:r>
    </w:p>
    <w:p w14:paraId="284E06D6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5469196E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},</w:t>
      </w:r>
    </w:p>
    <w:p w14:paraId="5F017B0F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methods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56DAD014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handleSubmit(form){</w:t>
      </w:r>
    </w:p>
    <w:p w14:paraId="236D831B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.form))</w:t>
      </w:r>
    </w:p>
    <w:p w14:paraId="3B4B759B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}</w:t>
      </w:r>
    </w:p>
    <w:p w14:paraId="58EB8A22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5F1F177C" w14:textId="77777777" w:rsidR="005A19CF" w:rsidRDefault="005A19CF" w:rsidP="005A19C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46D4E7C8" w14:textId="77777777" w:rsidR="005A19CF" w:rsidRDefault="005A19CF" w:rsidP="005A19CF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5C4C92F" w14:textId="241885F1" w:rsidR="005A19CF" w:rsidRDefault="005A19CF" w:rsidP="007A7818"/>
    <w:p w14:paraId="053016F0" w14:textId="31240ABD" w:rsidR="005A19CF" w:rsidRDefault="00590F22" w:rsidP="005A19CF">
      <w:pPr>
        <w:pStyle w:val="2"/>
        <w:numPr>
          <w:ilvl w:val="1"/>
          <w:numId w:val="2"/>
        </w:numPr>
      </w:pPr>
      <w:r>
        <w:rPr>
          <w:rFonts w:hint="eastAsia"/>
        </w:rPr>
        <w:t>搜索</w:t>
      </w:r>
    </w:p>
    <w:p w14:paraId="5BD72253" w14:textId="05661C9E" w:rsidR="005A19CF" w:rsidRDefault="00590F22" w:rsidP="007A7818">
      <w:r>
        <w:rPr>
          <w:noProof/>
        </w:rPr>
        <w:drawing>
          <wp:inline distT="0" distB="0" distL="0" distR="0" wp14:anchorId="254902A0" wp14:editId="74A8A8F1">
            <wp:extent cx="5274310" cy="5334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7EA3" w14:textId="6211CFB6" w:rsidR="00590F22" w:rsidRDefault="00590F22" w:rsidP="007A7818">
      <w:pPr>
        <w:rPr>
          <w:rFonts w:ascii="Source Sans Pro" w:hAnsi="Source Sans Pro"/>
          <w:color w:val="666666"/>
          <w:szCs w:val="21"/>
          <w:shd w:val="clear" w:color="auto" w:fill="FFFFFF"/>
        </w:rPr>
      </w:pPr>
      <w:r>
        <w:rPr>
          <w:rFonts w:ascii="Source Sans Pro" w:hAnsi="Source Sans Pro"/>
          <w:color w:val="666666"/>
          <w:szCs w:val="21"/>
          <w:shd w:val="clear" w:color="auto" w:fill="FFFFFF"/>
        </w:rPr>
        <w:t>配置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type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为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search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appendClick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为点击搜索的回调方法</w:t>
      </w:r>
    </w:p>
    <w:p w14:paraId="23C66974" w14:textId="234E9BA6" w:rsidR="00590F22" w:rsidRDefault="00590F22" w:rsidP="00590F22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"form"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DC859CA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</w:p>
    <w:p w14:paraId="5A295B45" w14:textId="77777777" w:rsidR="00590F22" w:rsidRDefault="00590F22" w:rsidP="00590F22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F9F4B71" w14:textId="77777777" w:rsidR="00590F22" w:rsidRDefault="00590F22" w:rsidP="00590F22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1D1E250A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 {</w:t>
      </w:r>
    </w:p>
    <w:p w14:paraId="287FB532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4656FA5B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form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:{},</w:t>
      </w:r>
    </w:p>
    <w:p w14:paraId="11CF61EF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5BECBE60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labelWidth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120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4505DB1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3A270998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06A7F233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搜索内容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4034A2B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'search'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D4143F0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'search'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BD832D2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appendClick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>=&gt;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00225399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搜索回调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+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.form.search);</w:t>
      </w:r>
    </w:p>
    <w:p w14:paraId="3FEDB5A0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1D5D98F0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2AC100F0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</w:t>
      </w:r>
    </w:p>
    <w:p w14:paraId="494DB12F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4493222E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5B930AD6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}</w:t>
      </w:r>
    </w:p>
    <w:p w14:paraId="3313A290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13503A98" w14:textId="77777777" w:rsidR="00590F22" w:rsidRDefault="00590F22" w:rsidP="00590F22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05A5BB9" w14:textId="07E48940" w:rsidR="00590F22" w:rsidRDefault="00590F22" w:rsidP="007A7818"/>
    <w:p w14:paraId="428EA1C0" w14:textId="7822CA4A" w:rsidR="00590F22" w:rsidRDefault="00590F22" w:rsidP="00590F22">
      <w:pPr>
        <w:pStyle w:val="2"/>
        <w:numPr>
          <w:ilvl w:val="1"/>
          <w:numId w:val="2"/>
        </w:numPr>
      </w:pPr>
      <w:r>
        <w:rPr>
          <w:rFonts w:hint="eastAsia"/>
        </w:rPr>
        <w:t>颜色选择器</w:t>
      </w:r>
    </w:p>
    <w:p w14:paraId="65722048" w14:textId="576BBDBC" w:rsidR="00590F22" w:rsidRDefault="00590F22" w:rsidP="007A7818">
      <w:r>
        <w:rPr>
          <w:noProof/>
        </w:rPr>
        <w:drawing>
          <wp:inline distT="0" distB="0" distL="0" distR="0" wp14:anchorId="1866DC04" wp14:editId="3F87CA61">
            <wp:extent cx="5274310" cy="56515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72B5" w14:textId="34C68129" w:rsidR="00590F22" w:rsidRDefault="00590F22" w:rsidP="00590F22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"form"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49884A2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</w:p>
    <w:p w14:paraId="4A2536DC" w14:textId="77777777" w:rsidR="00590F22" w:rsidRDefault="00590F22" w:rsidP="00590F22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0B66101" w14:textId="77777777" w:rsidR="00590F22" w:rsidRDefault="00590F22" w:rsidP="00590F22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3FB416FD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 {</w:t>
      </w:r>
    </w:p>
    <w:p w14:paraId="7AE2C784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690D0A76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form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{ </w:t>
      </w:r>
    </w:p>
    <w:p w14:paraId="34574648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'rgba(42, 20, 20, 1)'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33003D6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},</w:t>
      </w:r>
    </w:p>
    <w:p w14:paraId="340FEDC1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6220C3C0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labelWidth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120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E029743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64719824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74E67CC2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颜色选择器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94D1CF5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'color'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E5CADDC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'color'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4869602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2A359056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</w:t>
      </w:r>
    </w:p>
    <w:p w14:paraId="63EF0344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635D213E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06D123B0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2052DA73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25933A81" w14:textId="77777777" w:rsidR="00590F22" w:rsidRDefault="00590F22" w:rsidP="00590F22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lastRenderedPageBreak/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B5AAE9C" w14:textId="77777777" w:rsidR="00590F22" w:rsidRDefault="00590F22" w:rsidP="007A7818"/>
    <w:p w14:paraId="35170B10" w14:textId="7E66193D" w:rsidR="00590F22" w:rsidRDefault="00590F22" w:rsidP="00590F22">
      <w:pPr>
        <w:pStyle w:val="2"/>
        <w:numPr>
          <w:ilvl w:val="1"/>
          <w:numId w:val="2"/>
        </w:numPr>
      </w:pPr>
      <w:r>
        <w:rPr>
          <w:rFonts w:hint="eastAsia"/>
        </w:rPr>
        <w:t>图片选择器</w:t>
      </w:r>
    </w:p>
    <w:p w14:paraId="3B7F9744" w14:textId="5BCEE5A4" w:rsidR="00590F22" w:rsidRDefault="00590F22" w:rsidP="007A7818">
      <w:r>
        <w:rPr>
          <w:noProof/>
        </w:rPr>
        <w:drawing>
          <wp:inline distT="0" distB="0" distL="0" distR="0" wp14:anchorId="2B4CB858" wp14:editId="4DE1C6BA">
            <wp:extent cx="5274310" cy="56515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0B8D" w14:textId="55C5CB9D" w:rsidR="005A19CF" w:rsidRDefault="00590F22" w:rsidP="007A7818">
      <w:r>
        <w:rPr>
          <w:noProof/>
        </w:rPr>
        <w:drawing>
          <wp:inline distT="0" distB="0" distL="0" distR="0" wp14:anchorId="697A05D9" wp14:editId="4BD56D10">
            <wp:extent cx="5274310" cy="3546475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26D8" w14:textId="4A2FBCA1" w:rsidR="00590F22" w:rsidRDefault="00590F22" w:rsidP="007A7818">
      <w:r>
        <w:rPr>
          <w:rFonts w:ascii="Source Sans Pro" w:hAnsi="Source Sans Pro"/>
          <w:color w:val="666666"/>
          <w:szCs w:val="21"/>
          <w:shd w:val="clear" w:color="auto" w:fill="FFFFFF"/>
        </w:rPr>
        <w:t>配置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type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为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icon-select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，图标集合参考例子配置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iconList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属性</w:t>
      </w:r>
    </w:p>
    <w:p w14:paraId="31402595" w14:textId="695D2CB4" w:rsidR="00590F22" w:rsidRDefault="00590F22" w:rsidP="00590F22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"form"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4EE80ED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</w:p>
    <w:p w14:paraId="4CD4B5A0" w14:textId="77777777" w:rsidR="00590F22" w:rsidRDefault="00590F22" w:rsidP="00590F22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7489771" w14:textId="77777777" w:rsidR="00590F22" w:rsidRDefault="00590F22" w:rsidP="00590F22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56E67522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 {</w:t>
      </w:r>
    </w:p>
    <w:p w14:paraId="62288433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4764731E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form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{ </w:t>
      </w:r>
    </w:p>
    <w:p w14:paraId="73A11086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'el-icon-error'</w:t>
      </w:r>
    </w:p>
    <w:p w14:paraId="0503E197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},</w:t>
      </w:r>
    </w:p>
    <w:p w14:paraId="00F2098B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6064C900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labelWidth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120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57FE4FD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668070A2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686DF5EE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图标选择器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D8087B2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'icon'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6E2A882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'icon-select'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0674BD5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iconList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75D50497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基本图标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81E095F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list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'el-icon-info'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'el-icon-error'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'el-icon-error'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'el-icon-success'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'el-icon-warning'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'el-icon-question'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</w:t>
      </w:r>
    </w:p>
    <w:p w14:paraId="035A4660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},{</w:t>
      </w:r>
    </w:p>
    <w:p w14:paraId="394A8194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方向图标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A59E726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list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'el-icon-info'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'el-icon-back'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'el-icon-arrow-left'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'el-icon-arrow-down'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'el-icon-arrow-right'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'el-icon-arrow-up'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</w:t>
      </w:r>
    </w:p>
    <w:p w14:paraId="66059B95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 {</w:t>
      </w:r>
    </w:p>
    <w:p w14:paraId="002E89DC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符号图标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46B7186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list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'el-icon-plus'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'el-icon-minus'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'el-icon-close'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'el-icon-check'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</w:t>
      </w:r>
    </w:p>
    <w:p w14:paraId="78EEE8C9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},{</w:t>
      </w:r>
    </w:p>
    <w:p w14:paraId="00655DB1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阿里云图标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BC7FFEE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list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'iconfont icon-zhongyingwen'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'iconfont icon-rizhi1'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'iconfont icon-bug'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'iconfont icon-qq1'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'iconfont icon-weixin1'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</w:t>
      </w:r>
    </w:p>
    <w:p w14:paraId="52B222E1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},]</w:t>
      </w:r>
    </w:p>
    <w:p w14:paraId="16F0FCAA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3619C0F4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</w:t>
      </w:r>
    </w:p>
    <w:p w14:paraId="150C1727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0BE0E3BA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4D8CFEA8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},</w:t>
      </w:r>
    </w:p>
    <w:p w14:paraId="351253B1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methods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1B216CEB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submit() {</w:t>
      </w:r>
    </w:p>
    <w:p w14:paraId="6C5C2F03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当前数据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+ 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.form))</w:t>
      </w:r>
    </w:p>
    <w:p w14:paraId="27847669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}</w:t>
      </w:r>
    </w:p>
    <w:p w14:paraId="1FBF586A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0AAF8BD0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0B9371F9" w14:textId="77777777" w:rsidR="00590F22" w:rsidRDefault="00590F22" w:rsidP="00590F22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08B44E4" w14:textId="2996CBA5" w:rsidR="005A19CF" w:rsidRDefault="005A19CF" w:rsidP="007A7818"/>
    <w:p w14:paraId="77D9E303" w14:textId="67821E9B" w:rsidR="00590F22" w:rsidRDefault="00590F22" w:rsidP="00590F22">
      <w:pPr>
        <w:pStyle w:val="2"/>
        <w:numPr>
          <w:ilvl w:val="1"/>
          <w:numId w:val="2"/>
        </w:numPr>
      </w:pPr>
      <w:r>
        <w:rPr>
          <w:rFonts w:hint="eastAsia"/>
        </w:rPr>
        <w:t>附件上传</w:t>
      </w:r>
    </w:p>
    <w:p w14:paraId="190F37BC" w14:textId="7DE0624F" w:rsidR="00590F22" w:rsidRDefault="00590F22" w:rsidP="007A7818">
      <w:r>
        <w:rPr>
          <w:noProof/>
        </w:rPr>
        <w:drawing>
          <wp:inline distT="0" distB="0" distL="0" distR="0" wp14:anchorId="24287660" wp14:editId="3F51F626">
            <wp:extent cx="4333333" cy="876190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0D23" w14:textId="04F63E94" w:rsidR="00590F22" w:rsidRDefault="00590F22" w:rsidP="007A7818">
      <w:r>
        <w:rPr>
          <w:noProof/>
        </w:rPr>
        <w:drawing>
          <wp:inline distT="0" distB="0" distL="0" distR="0" wp14:anchorId="387529C5" wp14:editId="6504D1EC">
            <wp:extent cx="5274310" cy="194881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EB4C" w14:textId="57890ECB" w:rsidR="00590F22" w:rsidRDefault="00590F22" w:rsidP="00590F22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"form"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:upload-before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"uploadBefore"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:upload-after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"uploadAfter"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8B7915C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</w:p>
    <w:p w14:paraId="25504C97" w14:textId="77777777" w:rsidR="00590F22" w:rsidRDefault="00590F22" w:rsidP="00590F22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497125A" w14:textId="77777777" w:rsidR="00590F22" w:rsidRDefault="00590F22" w:rsidP="00590F22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02A7C3D7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 {</w:t>
      </w:r>
    </w:p>
    <w:p w14:paraId="7910CAF8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14479152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form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189EBFB2" w14:textId="43F9C4EC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imgUrl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:[{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"label"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 w:rsidR="00A628D1"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uvue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@226d5c1a_logo.png"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"value"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"/images/logo-bg.jpg"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}],</w:t>
      </w:r>
    </w:p>
    <w:p w14:paraId="1D2CDF64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imgUrl3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'/images/logo-bg.jpg'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D82BCFE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string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'/images/logo-bg.jpg,/images/logo-bg.jpg'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B9948EB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img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'/images/logo-bg.jpg'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'/images/logo-bg.jpg'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</w:t>
      </w:r>
    </w:p>
    <w:p w14:paraId="428F47BF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},</w:t>
      </w:r>
    </w:p>
    <w:p w14:paraId="0DC04547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242E74EF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labelWidth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120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548BAE2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72364392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26CB1F38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附件上传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9795F77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'imgUrl'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05033F2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'upload'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FE58AFA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loadText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附件上传中，请稍等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4117E45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E261B06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propsHttp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66E7759E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res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'data'</w:t>
      </w:r>
    </w:p>
    <w:p w14:paraId="58981054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5CB74FDD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只能上传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jpg/png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文件，且不超过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500kb'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F7FB9F5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action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'/imgupload'</w:t>
      </w:r>
    </w:p>
    <w:p w14:paraId="620DE2B0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49BE6F5A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29C29B60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水印头像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9CF76E3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'imgUrl3'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710A11C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'upload'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4015CF3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listType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'picture-img'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357D5CD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BB21FAC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propsHttp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4B75C93F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res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'data'</w:t>
      </w:r>
    </w:p>
    <w:p w14:paraId="00B665D5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706D5E17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canvasOption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2EBF7DA9" w14:textId="21D11868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 w:rsidR="00A628D1"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uvue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3449198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ratio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0.1</w:t>
      </w:r>
    </w:p>
    <w:p w14:paraId="7892157C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174F28C4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只能上传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jpg/png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用户头像，且不超过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500kb'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2DBB534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action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'/imgupload'</w:t>
      </w:r>
    </w:p>
    <w:p w14:paraId="51C3691A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},</w:t>
      </w:r>
    </w:p>
    <w:p w14:paraId="50A3E2C9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3A4018C7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照片墙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8036960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'imgUrl'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5EE74F8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'upload'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80A39EA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B5CAE75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listType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'picture-card'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D9DA049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只能上传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jpg/png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文件，且不超过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500kb'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31AEC03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propsHttp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3ADCDA40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res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'data'</w:t>
      </w:r>
    </w:p>
    <w:p w14:paraId="45AD94B5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2F2EAADD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action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'/imgupload'</w:t>
      </w:r>
    </w:p>
    <w:p w14:paraId="2C5DA239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1F25388E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71F75CE0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数组图片组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9B2ED8B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'img'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04FC431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'array'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F264559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'upload'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A3F2DFD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propsHttp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14D427C4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res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'data.0'</w:t>
      </w:r>
    </w:p>
    <w:p w14:paraId="2A06506A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4F47AD8D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BD9D929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listType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'picture-card'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F6CB2B1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只能上传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jpg/png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文件，且不超过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500kb'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80FFE00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action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'/imgupload'</w:t>
      </w:r>
    </w:p>
    <w:p w14:paraId="28902DB4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3E3614DA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3BCACD75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字符串图片组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E38C84F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'string'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369717E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'string'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F33ACBD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'upload'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C76B0D2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propsHttp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406A19D1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res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'data'</w:t>
      </w:r>
    </w:p>
    <w:p w14:paraId="416D433D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17B94C9C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ABCC128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listType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'picture-card'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64AF61E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只能上传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jpg/png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文件，且不超过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500kb'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4D0CDE4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action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'/imgupload'</w:t>
      </w:r>
    </w:p>
    <w:p w14:paraId="49777A5F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079E607D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61E843F2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拖拽上传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6837F05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'imgUrl'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DACB012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'upload'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4EB606F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4DF3726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drag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25388D2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propsHttp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29B495DD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res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'data'</w:t>
      </w:r>
    </w:p>
    <w:p w14:paraId="0FE61442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08A3DAB5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只能上传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jpg/png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文件，且不超过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500kb'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10A041C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action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'/imgupload'</w:t>
      </w:r>
    </w:p>
    <w:p w14:paraId="484C5C0C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347402D7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619DBAB6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缩略图上传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B10B254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'imgUrl'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A963507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'upload'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F7D38C3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limit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1F78E46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119C99B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propsHttp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2557FF4D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res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'data'</w:t>
      </w:r>
    </w:p>
    <w:p w14:paraId="3BE9FC19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1A791DBB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listType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'picture'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3764FD3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只能上传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jpg/png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文件，且不超过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500kb'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CE110AA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action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'/imgupload'</w:t>
      </w:r>
    </w:p>
    <w:p w14:paraId="414940BF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3245A3F3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</w:t>
      </w:r>
    </w:p>
    <w:p w14:paraId="34AF5C79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467B5477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04643027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},</w:t>
      </w:r>
    </w:p>
    <w:p w14:paraId="1297F042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methods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69E8CE45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uploadBefore(file, done, loading) {</w:t>
      </w:r>
    </w:p>
    <w:p w14:paraId="233E130C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console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.log(file)</w:t>
      </w:r>
    </w:p>
    <w:p w14:paraId="1F6D6F01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done()</w:t>
      </w:r>
    </w:p>
    <w:p w14:paraId="44484351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上传前的方法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</w:t>
      </w:r>
    </w:p>
    <w:p w14:paraId="234B5EFB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1D8793E2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uploadAfter(res, done, loading) {</w:t>
      </w:r>
    </w:p>
    <w:p w14:paraId="754110A0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console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.log(res)</w:t>
      </w:r>
    </w:p>
    <w:p w14:paraId="5C27CDEC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done()</w:t>
      </w:r>
    </w:p>
    <w:p w14:paraId="7E13C40D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上传后的方法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</w:t>
      </w:r>
    </w:p>
    <w:p w14:paraId="57552773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78D74303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submit() {</w:t>
      </w:r>
    </w:p>
    <w:p w14:paraId="7532BAEE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当前数据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+ 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.form))</w:t>
      </w:r>
    </w:p>
    <w:p w14:paraId="363A2B95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70A6B4FD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467A4126" w14:textId="77777777" w:rsidR="00590F22" w:rsidRDefault="00590F22" w:rsidP="00590F22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5B2236BB" w14:textId="77777777" w:rsidR="00590F22" w:rsidRDefault="00590F22" w:rsidP="00590F22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5CB6032" w14:textId="4A9A7B4D" w:rsidR="00590F22" w:rsidRDefault="00590F22" w:rsidP="007A7818"/>
    <w:p w14:paraId="23790ADF" w14:textId="67A2579C" w:rsidR="00590F22" w:rsidRDefault="00590F22" w:rsidP="00590F22">
      <w:pPr>
        <w:pStyle w:val="a3"/>
        <w:numPr>
          <w:ilvl w:val="0"/>
          <w:numId w:val="12"/>
        </w:numPr>
        <w:ind w:firstLineChars="0"/>
      </w:pPr>
      <w:r>
        <w:t>Variables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6"/>
        <w:gridCol w:w="4608"/>
        <w:gridCol w:w="1230"/>
        <w:gridCol w:w="661"/>
        <w:gridCol w:w="661"/>
      </w:tblGrid>
      <w:tr w:rsidR="00590F22" w:rsidRPr="00590F22" w14:paraId="3D857D33" w14:textId="77777777" w:rsidTr="00590F22">
        <w:trPr>
          <w:tblHeader/>
        </w:trPr>
        <w:tc>
          <w:tcPr>
            <w:tcW w:w="569" w:type="pct"/>
            <w:shd w:val="clear" w:color="auto" w:fill="FFFFFF"/>
            <w:tcMar>
              <w:top w:w="225" w:type="dxa"/>
              <w:left w:w="150" w:type="dxa"/>
              <w:bottom w:w="225" w:type="dxa"/>
              <w:right w:w="225" w:type="dxa"/>
            </w:tcMar>
            <w:vAlign w:val="center"/>
            <w:hideMark/>
          </w:tcPr>
          <w:p w14:paraId="344A899E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lastRenderedPageBreak/>
              <w:t>参数</w:t>
            </w:r>
          </w:p>
        </w:tc>
        <w:tc>
          <w:tcPr>
            <w:tcW w:w="330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A8E4E69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说明</w:t>
            </w:r>
          </w:p>
        </w:tc>
        <w:tc>
          <w:tcPr>
            <w:tcW w:w="4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062EE15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类型</w:t>
            </w:r>
          </w:p>
        </w:tc>
        <w:tc>
          <w:tcPr>
            <w:tcW w:w="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E547099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可选值</w:t>
            </w:r>
          </w:p>
        </w:tc>
        <w:tc>
          <w:tcPr>
            <w:tcW w:w="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87076AB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默认值</w:t>
            </w:r>
          </w:p>
        </w:tc>
      </w:tr>
      <w:tr w:rsidR="00590F22" w:rsidRPr="00590F22" w14:paraId="33678C09" w14:textId="77777777" w:rsidTr="00590F22">
        <w:tc>
          <w:tcPr>
            <w:tcW w:w="56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520E9C4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upload-before</w:t>
            </w:r>
          </w:p>
        </w:tc>
        <w:tc>
          <w:tcPr>
            <w:tcW w:w="330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AB4CEAF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图片上传前的回调</w:t>
            </w: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,</w:t>
            </w: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会暂停图片上传</w:t>
            </w: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function(file,done)</w:t>
            </w: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，</w:t>
            </w: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done</w:t>
            </w: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用于继续图片上传，</w:t>
            </w: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loading</w:t>
            </w: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用于中断操作</w:t>
            </w:r>
          </w:p>
        </w:tc>
        <w:tc>
          <w:tcPr>
            <w:tcW w:w="4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569D82F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Function</w:t>
            </w:r>
          </w:p>
        </w:tc>
        <w:tc>
          <w:tcPr>
            <w:tcW w:w="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89736EC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C22F040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</w:tr>
      <w:tr w:rsidR="00590F22" w:rsidRPr="00590F22" w14:paraId="4F008817" w14:textId="77777777" w:rsidTr="00590F22">
        <w:tc>
          <w:tcPr>
            <w:tcW w:w="56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674055F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upload-after</w:t>
            </w:r>
          </w:p>
        </w:tc>
        <w:tc>
          <w:tcPr>
            <w:tcW w:w="330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BFEC7A8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图片上传后的回调</w:t>
            </w: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,function(res,done)</w:t>
            </w: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，</w:t>
            </w: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done</w:t>
            </w: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用于结束操作，</w:t>
            </w: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loading</w:t>
            </w: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用于中断操作</w:t>
            </w:r>
          </w:p>
        </w:tc>
        <w:tc>
          <w:tcPr>
            <w:tcW w:w="4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83E5013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Function</w:t>
            </w:r>
          </w:p>
        </w:tc>
        <w:tc>
          <w:tcPr>
            <w:tcW w:w="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992ACC9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3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AFB8A96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</w:tr>
    </w:tbl>
    <w:p w14:paraId="5A07F368" w14:textId="77777777" w:rsidR="00590F22" w:rsidRDefault="00590F22" w:rsidP="00590F22"/>
    <w:p w14:paraId="06299C96" w14:textId="0D74C51C" w:rsidR="00590F22" w:rsidRDefault="00590F22" w:rsidP="00590F22">
      <w:pPr>
        <w:pStyle w:val="a3"/>
        <w:numPr>
          <w:ilvl w:val="0"/>
          <w:numId w:val="12"/>
        </w:numPr>
        <w:ind w:firstLineChars="0"/>
      </w:pPr>
      <w:r>
        <w:t>Prop attribute</w:t>
      </w:r>
    </w:p>
    <w:p w14:paraId="53BA7D3E" w14:textId="4C5B20DF" w:rsidR="00590F22" w:rsidRDefault="00590F22" w:rsidP="00590F22">
      <w:r w:rsidRPr="00590F22">
        <w:rPr>
          <w:rFonts w:hint="eastAsia"/>
        </w:rPr>
        <w:t>如果</w:t>
      </w:r>
      <w:r w:rsidRPr="00590F22">
        <w:t>dataType为arrat和string时，不存在该参数的设置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98"/>
        <w:gridCol w:w="3028"/>
        <w:gridCol w:w="1266"/>
        <w:gridCol w:w="1402"/>
        <w:gridCol w:w="1402"/>
      </w:tblGrid>
      <w:tr w:rsidR="00590F22" w:rsidRPr="00590F22" w14:paraId="26CB0797" w14:textId="77777777" w:rsidTr="00590F22">
        <w:trPr>
          <w:tblHeader/>
        </w:trPr>
        <w:tc>
          <w:tcPr>
            <w:tcW w:w="722" w:type="pct"/>
            <w:shd w:val="clear" w:color="auto" w:fill="FFFFFF"/>
            <w:tcMar>
              <w:top w:w="225" w:type="dxa"/>
              <w:left w:w="150" w:type="dxa"/>
              <w:bottom w:w="225" w:type="dxa"/>
              <w:right w:w="225" w:type="dxa"/>
            </w:tcMar>
            <w:vAlign w:val="center"/>
            <w:hideMark/>
          </w:tcPr>
          <w:p w14:paraId="1615E725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参数</w:t>
            </w:r>
          </w:p>
        </w:tc>
        <w:tc>
          <w:tcPr>
            <w:tcW w:w="182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1512904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说明</w:t>
            </w:r>
          </w:p>
        </w:tc>
        <w:tc>
          <w:tcPr>
            <w:tcW w:w="76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19F6F99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类型</w:t>
            </w:r>
          </w:p>
        </w:tc>
        <w:tc>
          <w:tcPr>
            <w:tcW w:w="84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C88FEB2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可选值</w:t>
            </w:r>
          </w:p>
        </w:tc>
        <w:tc>
          <w:tcPr>
            <w:tcW w:w="84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E9FE2C3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默认值</w:t>
            </w:r>
          </w:p>
        </w:tc>
      </w:tr>
      <w:tr w:rsidR="00590F22" w:rsidRPr="00590F22" w14:paraId="6B3E38DB" w14:textId="77777777" w:rsidTr="00590F22">
        <w:tc>
          <w:tcPr>
            <w:tcW w:w="72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5EF00E6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label</w:t>
            </w:r>
          </w:p>
        </w:tc>
        <w:tc>
          <w:tcPr>
            <w:tcW w:w="182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D02579D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数据对象的图片地址</w:t>
            </w:r>
          </w:p>
        </w:tc>
        <w:tc>
          <w:tcPr>
            <w:tcW w:w="76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DE7F6A0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84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6ED5B19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84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ACCBB68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label</w:t>
            </w:r>
          </w:p>
        </w:tc>
      </w:tr>
      <w:tr w:rsidR="00590F22" w:rsidRPr="00590F22" w14:paraId="6ACDD6AA" w14:textId="77777777" w:rsidTr="00590F22">
        <w:tc>
          <w:tcPr>
            <w:tcW w:w="72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D180C9D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value</w:t>
            </w:r>
          </w:p>
        </w:tc>
        <w:tc>
          <w:tcPr>
            <w:tcW w:w="182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EA8C1F8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数据对象的图片名称</w:t>
            </w:r>
          </w:p>
        </w:tc>
        <w:tc>
          <w:tcPr>
            <w:tcW w:w="76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B262641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84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1965951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84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FED39C4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value</w:t>
            </w:r>
          </w:p>
        </w:tc>
      </w:tr>
    </w:tbl>
    <w:p w14:paraId="5F08D7A9" w14:textId="77777777" w:rsidR="00590F22" w:rsidRDefault="00590F22" w:rsidP="00590F22"/>
    <w:p w14:paraId="3694E9D4" w14:textId="3D6BEDBD" w:rsidR="00590F22" w:rsidRDefault="00590F22" w:rsidP="00590F2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p</w:t>
      </w:r>
      <w:r>
        <w:t>ropsHttp Attribute</w:t>
      </w:r>
    </w:p>
    <w:p w14:paraId="708C4353" w14:textId="2D79EC0B" w:rsidR="00590F22" w:rsidRDefault="00590F22" w:rsidP="00590F22">
      <w:r w:rsidRPr="00590F22">
        <w:rPr>
          <w:rFonts w:hint="eastAsia"/>
        </w:rPr>
        <w:t>如果</w:t>
      </w:r>
      <w:r w:rsidRPr="00590F22">
        <w:t>dataType为arrat和string时，不存在name字段的配置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1"/>
        <w:gridCol w:w="4466"/>
        <w:gridCol w:w="979"/>
        <w:gridCol w:w="661"/>
        <w:gridCol w:w="949"/>
      </w:tblGrid>
      <w:tr w:rsidR="00590F22" w:rsidRPr="00590F22" w14:paraId="270F97FD" w14:textId="77777777" w:rsidTr="002D4B2E">
        <w:trPr>
          <w:tblHeader/>
        </w:trPr>
        <w:tc>
          <w:tcPr>
            <w:tcW w:w="559" w:type="pct"/>
            <w:shd w:val="clear" w:color="auto" w:fill="FFFFFF"/>
            <w:tcMar>
              <w:top w:w="225" w:type="dxa"/>
              <w:left w:w="150" w:type="dxa"/>
              <w:bottom w:w="225" w:type="dxa"/>
              <w:right w:w="225" w:type="dxa"/>
            </w:tcMar>
            <w:vAlign w:val="center"/>
            <w:hideMark/>
          </w:tcPr>
          <w:p w14:paraId="213AEDD3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参数</w:t>
            </w:r>
          </w:p>
        </w:tc>
        <w:tc>
          <w:tcPr>
            <w:tcW w:w="302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CC28DBE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说明</w:t>
            </w:r>
          </w:p>
        </w:tc>
        <w:tc>
          <w:tcPr>
            <w:tcW w:w="44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EC4A6E8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类型</w:t>
            </w:r>
          </w:p>
        </w:tc>
        <w:tc>
          <w:tcPr>
            <w:tcW w:w="48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9442045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可选值</w:t>
            </w:r>
          </w:p>
        </w:tc>
        <w:tc>
          <w:tcPr>
            <w:tcW w:w="48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596D900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默认值</w:t>
            </w:r>
          </w:p>
        </w:tc>
      </w:tr>
      <w:tr w:rsidR="00590F22" w:rsidRPr="00590F22" w14:paraId="4063DC22" w14:textId="77777777" w:rsidTr="002D4B2E">
        <w:tc>
          <w:tcPr>
            <w:tcW w:w="55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C468739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url</w:t>
            </w:r>
          </w:p>
        </w:tc>
        <w:tc>
          <w:tcPr>
            <w:tcW w:w="302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8BE6607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上传成功返回结构体的图片地址</w:t>
            </w:r>
          </w:p>
        </w:tc>
        <w:tc>
          <w:tcPr>
            <w:tcW w:w="44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B5D0FF5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48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C39F5AE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48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692FF96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url</w:t>
            </w:r>
          </w:p>
        </w:tc>
      </w:tr>
      <w:tr w:rsidR="00590F22" w:rsidRPr="00590F22" w14:paraId="6347C77A" w14:textId="77777777" w:rsidTr="002D4B2E">
        <w:tc>
          <w:tcPr>
            <w:tcW w:w="55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200D87F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name</w:t>
            </w:r>
          </w:p>
        </w:tc>
        <w:tc>
          <w:tcPr>
            <w:tcW w:w="302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57E594E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上传成功返回结构体的图片的姓名</w:t>
            </w:r>
          </w:p>
        </w:tc>
        <w:tc>
          <w:tcPr>
            <w:tcW w:w="44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B34BEA8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48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1830B26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48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B4F7BA8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name</w:t>
            </w:r>
          </w:p>
        </w:tc>
      </w:tr>
      <w:tr w:rsidR="00590F22" w:rsidRPr="00590F22" w14:paraId="61062151" w14:textId="77777777" w:rsidTr="002D4B2E">
        <w:tc>
          <w:tcPr>
            <w:tcW w:w="55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3BC7F71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res</w:t>
            </w:r>
          </w:p>
        </w:tc>
        <w:tc>
          <w:tcPr>
            <w:tcW w:w="302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171F004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返回结构体的层次，例如返回</w:t>
            </w: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(data:{url:'',name:''}),</w:t>
            </w: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则</w:t>
            </w: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res</w:t>
            </w: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配置为</w:t>
            </w: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data</w:t>
            </w:r>
          </w:p>
        </w:tc>
        <w:tc>
          <w:tcPr>
            <w:tcW w:w="44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B117464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48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7AAD6E1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48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0023DB5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590F22" w:rsidRPr="00590F22" w14:paraId="7C687039" w14:textId="77777777" w:rsidTr="002D4B2E">
        <w:tc>
          <w:tcPr>
            <w:tcW w:w="55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3391517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fileName</w:t>
            </w:r>
          </w:p>
        </w:tc>
        <w:tc>
          <w:tcPr>
            <w:tcW w:w="302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FEAE613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上传文件流时的名称</w:t>
            </w:r>
          </w:p>
        </w:tc>
        <w:tc>
          <w:tcPr>
            <w:tcW w:w="44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189551F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48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C936798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48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DFA0A42" w14:textId="77777777" w:rsidR="00590F22" w:rsidRPr="00590F22" w:rsidRDefault="00590F22" w:rsidP="00590F22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590F22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file</w:t>
            </w:r>
          </w:p>
        </w:tc>
      </w:tr>
    </w:tbl>
    <w:p w14:paraId="39613731" w14:textId="77777777" w:rsidR="00590F22" w:rsidRDefault="00590F22" w:rsidP="00590F22"/>
    <w:p w14:paraId="679CC846" w14:textId="090388C3" w:rsidR="00590F22" w:rsidRDefault="00590F22" w:rsidP="00590F2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c</w:t>
      </w:r>
      <w:r>
        <w:t>anvasOption Attribute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8"/>
        <w:gridCol w:w="2538"/>
        <w:gridCol w:w="979"/>
        <w:gridCol w:w="1734"/>
        <w:gridCol w:w="1647"/>
      </w:tblGrid>
      <w:tr w:rsidR="002D4B2E" w:rsidRPr="002D4B2E" w14:paraId="5BAE6082" w14:textId="77777777" w:rsidTr="002D4B2E">
        <w:trPr>
          <w:tblHeader/>
        </w:trPr>
        <w:tc>
          <w:tcPr>
            <w:tcW w:w="790" w:type="pct"/>
            <w:shd w:val="clear" w:color="auto" w:fill="FFFFFF"/>
            <w:tcMar>
              <w:top w:w="225" w:type="dxa"/>
              <w:left w:w="150" w:type="dxa"/>
              <w:bottom w:w="225" w:type="dxa"/>
              <w:right w:w="225" w:type="dxa"/>
            </w:tcMar>
            <w:vAlign w:val="center"/>
            <w:hideMark/>
          </w:tcPr>
          <w:p w14:paraId="23E0EAFD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参数</w:t>
            </w:r>
          </w:p>
        </w:tc>
        <w:tc>
          <w:tcPr>
            <w:tcW w:w="15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6A3A84E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说明</w:t>
            </w:r>
          </w:p>
        </w:tc>
        <w:tc>
          <w:tcPr>
            <w:tcW w:w="55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F7C7B3F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类型</w:t>
            </w:r>
          </w:p>
        </w:tc>
        <w:tc>
          <w:tcPr>
            <w:tcW w:w="107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5910197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可选值</w:t>
            </w:r>
          </w:p>
        </w:tc>
        <w:tc>
          <w:tcPr>
            <w:tcW w:w="102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6F6F8A9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默认值</w:t>
            </w:r>
          </w:p>
        </w:tc>
      </w:tr>
      <w:tr w:rsidR="002D4B2E" w:rsidRPr="002D4B2E" w14:paraId="01C5C355" w14:textId="77777777" w:rsidTr="002D4B2E">
        <w:tc>
          <w:tcPr>
            <w:tcW w:w="79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BB93165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text</w:t>
            </w:r>
          </w:p>
        </w:tc>
        <w:tc>
          <w:tcPr>
            <w:tcW w:w="15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AA8C530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字体的文字</w:t>
            </w:r>
          </w:p>
        </w:tc>
        <w:tc>
          <w:tcPr>
            <w:tcW w:w="55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7A17F94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107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9A832FF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102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4B93F7E" w14:textId="66A677BF" w:rsidR="002D4B2E" w:rsidRPr="002D4B2E" w:rsidRDefault="00A628D1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uway.cn</w:t>
            </w:r>
          </w:p>
        </w:tc>
      </w:tr>
      <w:tr w:rsidR="002D4B2E" w:rsidRPr="002D4B2E" w14:paraId="3F32526B" w14:textId="77777777" w:rsidTr="002D4B2E">
        <w:tc>
          <w:tcPr>
            <w:tcW w:w="79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AE33F6A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fontFamily</w:t>
            </w:r>
          </w:p>
        </w:tc>
        <w:tc>
          <w:tcPr>
            <w:tcW w:w="15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B048D72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字体类型</w:t>
            </w:r>
          </w:p>
        </w:tc>
        <w:tc>
          <w:tcPr>
            <w:tcW w:w="55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8B300EB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107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636FB2F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102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64EFC50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microsoft yahei</w:t>
            </w:r>
          </w:p>
        </w:tc>
      </w:tr>
      <w:tr w:rsidR="002D4B2E" w:rsidRPr="002D4B2E" w14:paraId="784B1EB1" w14:textId="77777777" w:rsidTr="002D4B2E">
        <w:tc>
          <w:tcPr>
            <w:tcW w:w="79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890A60C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color</w:t>
            </w:r>
          </w:p>
        </w:tc>
        <w:tc>
          <w:tcPr>
            <w:tcW w:w="15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03EBF4D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字体的颜色</w:t>
            </w:r>
          </w:p>
        </w:tc>
        <w:tc>
          <w:tcPr>
            <w:tcW w:w="55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23DB580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107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468E91C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102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7C3A986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#999</w:t>
            </w:r>
          </w:p>
        </w:tc>
      </w:tr>
      <w:tr w:rsidR="002D4B2E" w:rsidRPr="002D4B2E" w14:paraId="14EB3AFE" w14:textId="77777777" w:rsidTr="002D4B2E">
        <w:tc>
          <w:tcPr>
            <w:tcW w:w="79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4E56229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fontSize</w:t>
            </w:r>
          </w:p>
        </w:tc>
        <w:tc>
          <w:tcPr>
            <w:tcW w:w="15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EF3B476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字体的大小</w:t>
            </w:r>
          </w:p>
        </w:tc>
        <w:tc>
          <w:tcPr>
            <w:tcW w:w="55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65EC632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107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CE62FE5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102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5C86C30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16</w:t>
            </w:r>
          </w:p>
        </w:tc>
      </w:tr>
      <w:tr w:rsidR="002D4B2E" w:rsidRPr="002D4B2E" w14:paraId="234E94DA" w14:textId="77777777" w:rsidTr="002D4B2E">
        <w:tc>
          <w:tcPr>
            <w:tcW w:w="79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F42D5AD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opacity</w:t>
            </w:r>
          </w:p>
        </w:tc>
        <w:tc>
          <w:tcPr>
            <w:tcW w:w="15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20C188D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文字的透明度</w:t>
            </w:r>
          </w:p>
        </w:tc>
        <w:tc>
          <w:tcPr>
            <w:tcW w:w="55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516B6BD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107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36D1826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102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B443915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100</w:t>
            </w:r>
          </w:p>
        </w:tc>
      </w:tr>
      <w:tr w:rsidR="002D4B2E" w:rsidRPr="002D4B2E" w14:paraId="0F4A46A8" w14:textId="77777777" w:rsidTr="002D4B2E">
        <w:tc>
          <w:tcPr>
            <w:tcW w:w="79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8B127D8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bottom</w:t>
            </w:r>
          </w:p>
        </w:tc>
        <w:tc>
          <w:tcPr>
            <w:tcW w:w="15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F52493B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文字距离图片底部的距离</w:t>
            </w:r>
          </w:p>
        </w:tc>
        <w:tc>
          <w:tcPr>
            <w:tcW w:w="55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2D04C60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107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C0EE6F3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102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2BEDDA8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10</w:t>
            </w:r>
          </w:p>
        </w:tc>
      </w:tr>
      <w:tr w:rsidR="002D4B2E" w:rsidRPr="002D4B2E" w14:paraId="1ADCB207" w14:textId="77777777" w:rsidTr="002D4B2E">
        <w:tc>
          <w:tcPr>
            <w:tcW w:w="79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F855F98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right</w:t>
            </w:r>
          </w:p>
        </w:tc>
        <w:tc>
          <w:tcPr>
            <w:tcW w:w="15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AB1056A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文字距离图片右边的距离</w:t>
            </w:r>
          </w:p>
        </w:tc>
        <w:tc>
          <w:tcPr>
            <w:tcW w:w="55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4297A03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107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63AC25F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102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73F84F6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10</w:t>
            </w:r>
          </w:p>
        </w:tc>
      </w:tr>
      <w:tr w:rsidR="002D4B2E" w:rsidRPr="002D4B2E" w14:paraId="05641E7B" w14:textId="77777777" w:rsidTr="002D4B2E">
        <w:tc>
          <w:tcPr>
            <w:tcW w:w="79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FA67629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ratio</w:t>
            </w:r>
          </w:p>
        </w:tc>
        <w:tc>
          <w:tcPr>
            <w:tcW w:w="156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00FBE89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压缩图片比率</w:t>
            </w:r>
          </w:p>
        </w:tc>
        <w:tc>
          <w:tcPr>
            <w:tcW w:w="55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70D7E17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107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BAAF68C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0-1(</w:t>
            </w: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可以是小数</w:t>
            </w: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)</w:t>
            </w:r>
          </w:p>
        </w:tc>
        <w:tc>
          <w:tcPr>
            <w:tcW w:w="102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8C1298E" w14:textId="77777777" w:rsidR="002D4B2E" w:rsidRPr="002D4B2E" w:rsidRDefault="002D4B2E" w:rsidP="002D4B2E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2D4B2E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1</w:t>
            </w:r>
          </w:p>
        </w:tc>
      </w:tr>
    </w:tbl>
    <w:p w14:paraId="7B0FB17A" w14:textId="306B7DAD" w:rsidR="005A19CF" w:rsidRDefault="005A19CF" w:rsidP="007A7818"/>
    <w:p w14:paraId="0C57B0DC" w14:textId="61A8D899" w:rsidR="00F97DFC" w:rsidRDefault="00F97DFC" w:rsidP="00F97DFC">
      <w:pPr>
        <w:pStyle w:val="2"/>
        <w:numPr>
          <w:ilvl w:val="1"/>
          <w:numId w:val="2"/>
        </w:numPr>
      </w:pPr>
      <w:r>
        <w:rPr>
          <w:rFonts w:hint="eastAsia"/>
        </w:rPr>
        <w:t>选项卡</w:t>
      </w:r>
    </w:p>
    <w:p w14:paraId="258A5FB8" w14:textId="68200797" w:rsidR="00F97DFC" w:rsidRPr="00F97DFC" w:rsidRDefault="00F97DFC" w:rsidP="00F97DF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普通用法</w:t>
      </w:r>
    </w:p>
    <w:p w14:paraId="26C116AA" w14:textId="32701E92" w:rsidR="00F97DFC" w:rsidRDefault="00F97DFC" w:rsidP="007A7818">
      <w:r>
        <w:rPr>
          <w:noProof/>
        </w:rPr>
        <w:drawing>
          <wp:inline distT="0" distB="0" distL="0" distR="0" wp14:anchorId="47385C39" wp14:editId="16BB81D2">
            <wp:extent cx="5274310" cy="95948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933F" w14:textId="22D098FA" w:rsidR="00F97DFC" w:rsidRDefault="00F97DFC" w:rsidP="007A7818">
      <w:r w:rsidRPr="00F97DFC">
        <w:rPr>
          <w:rFonts w:hint="eastAsia"/>
        </w:rPr>
        <w:t>集成了对</w:t>
      </w:r>
      <w:r w:rsidRPr="00F97DFC">
        <w:t>form组件的封装，只需要在option中没一个选项卡column中配置option的form组件结构体即可，当然你觉的如果这个结构体太庞大的话，可以如下例子采用分组引入js，提交时候submit中返回当前选项卡的内容，如果你想获取全部选项卡对象，则给组件加一</w:t>
      </w:r>
      <w:r w:rsidRPr="00F97DFC">
        <w:lastRenderedPageBreak/>
        <w:t>个v-model</w:t>
      </w:r>
    </w:p>
    <w:p w14:paraId="17BF1E1F" w14:textId="138F88FD" w:rsidR="00F97DFC" w:rsidRDefault="00F97DFC" w:rsidP="00F97DFC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-tabs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"form"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submit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"handleSubmit"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-tabs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9F3482E" w14:textId="77777777" w:rsidR="00F97DFC" w:rsidRDefault="00F97DFC" w:rsidP="00F97DFC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524DA0A" w14:textId="77777777" w:rsidR="00F97DFC" w:rsidRDefault="00F97DFC" w:rsidP="00F97DFC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var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tab1Form ={</w:t>
      </w:r>
    </w:p>
    <w:p w14:paraId="11CD767F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:[{</w:t>
      </w:r>
    </w:p>
    <w:p w14:paraId="124796D8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F72927E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'text1'</w:t>
      </w:r>
    </w:p>
    <w:p w14:paraId="496AC430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}]</w:t>
      </w:r>
    </w:p>
    <w:p w14:paraId="1FF54C2B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2077C239" w14:textId="77777777" w:rsidR="00F97DFC" w:rsidRDefault="00F97DFC" w:rsidP="00F97DFC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var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tab2Form ={</w:t>
      </w:r>
    </w:p>
    <w:p w14:paraId="2D62CBD1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:[{</w:t>
      </w:r>
    </w:p>
    <w:p w14:paraId="4231D2DD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C733C22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'text2'</w:t>
      </w:r>
    </w:p>
    <w:p w14:paraId="3BD6A1A5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}]</w:t>
      </w:r>
    </w:p>
    <w:p w14:paraId="340400BF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189D7602" w14:textId="77777777" w:rsidR="00F97DFC" w:rsidRDefault="00F97DFC" w:rsidP="00F97DFC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var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tab3Form ={</w:t>
      </w:r>
    </w:p>
    <w:p w14:paraId="6BC4DD4D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:[{</w:t>
      </w:r>
    </w:p>
    <w:p w14:paraId="7A6AC41C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3'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CF27129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'text3'</w:t>
      </w:r>
    </w:p>
    <w:p w14:paraId="2BEC3000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}]</w:t>
      </w:r>
    </w:p>
    <w:p w14:paraId="1EFA3E74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013AA270" w14:textId="77777777" w:rsidR="00F97DFC" w:rsidRDefault="00F97DFC" w:rsidP="00F97DFC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4176624D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data(){</w:t>
      </w:r>
    </w:p>
    <w:p w14:paraId="75A605FA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7D404399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form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:{},</w:t>
      </w:r>
    </w:p>
    <w:p w14:paraId="256E477C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12B9201D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6311B79F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'el-icon-info'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9BE4CB8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选项卡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491EF48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'tab1'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D957F16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:tab1Form,</w:t>
      </w:r>
    </w:p>
    <w:p w14:paraId="6B395857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11FEEA6F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'el-icon-warning'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B745C4B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选项卡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A059D63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'tab2'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473A76D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:tab2Form,</w:t>
      </w:r>
    </w:p>
    <w:p w14:paraId="63EAA682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3C02C5FC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'el-icon-question'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1721895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选项卡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3'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125E346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'tab3'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58CB16C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:tab3Form,</w:t>
      </w:r>
    </w:p>
    <w:p w14:paraId="417F5087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}]</w:t>
      </w:r>
    </w:p>
    <w:p w14:paraId="4C413225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</w:t>
      </w:r>
    </w:p>
    <w:p w14:paraId="7C2D8CE1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7A8292F7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},</w:t>
      </w:r>
    </w:p>
    <w:p w14:paraId="7E4CF80D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methods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69D50155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handleSubmit(form){</w:t>
      </w:r>
    </w:p>
    <w:p w14:paraId="2BA10866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.stringify(form))</w:t>
      </w:r>
    </w:p>
    <w:p w14:paraId="5BCC07D2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3D54EA2B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7DA83627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393281C3" w14:textId="77777777" w:rsidR="00F97DFC" w:rsidRDefault="00F97DFC" w:rsidP="00F97DFC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789624C" w14:textId="77777777" w:rsidR="00F97DFC" w:rsidRDefault="00F97DFC" w:rsidP="007A7818"/>
    <w:p w14:paraId="1F92422C" w14:textId="71732856" w:rsidR="00F97DFC" w:rsidRDefault="00F97DFC" w:rsidP="00F97DFC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分组</w:t>
      </w:r>
    </w:p>
    <w:p w14:paraId="0829C695" w14:textId="2DA06013" w:rsidR="00F97DFC" w:rsidRDefault="00F97DFC" w:rsidP="007A7818">
      <w:r>
        <w:rPr>
          <w:noProof/>
        </w:rPr>
        <w:drawing>
          <wp:inline distT="0" distB="0" distL="0" distR="0" wp14:anchorId="724EB59B" wp14:editId="7EA22633">
            <wp:extent cx="5274310" cy="151511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81F4" w14:textId="7D54101A" w:rsidR="00F97DFC" w:rsidRDefault="00F97DFC" w:rsidP="007A7818">
      <w:r w:rsidRPr="00F97DFC">
        <w:rPr>
          <w:rFonts w:hint="eastAsia"/>
        </w:rPr>
        <w:t>按照</w:t>
      </w:r>
      <w:r w:rsidRPr="00F97DFC">
        <w:t>form的分组结构配置每一个选项卡即可</w:t>
      </w:r>
    </w:p>
    <w:p w14:paraId="7A7E41E6" w14:textId="2C6B4948" w:rsidR="00F97DFC" w:rsidRDefault="00F97DFC" w:rsidP="00F97DFC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lastRenderedPageBreak/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-tabs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"option0"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"form"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submit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"handleSubmit"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-tabs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8B311C2" w14:textId="77777777" w:rsidR="00F97DFC" w:rsidRDefault="00F97DFC" w:rsidP="00F97DFC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8BD2D65" w14:textId="77777777" w:rsidR="00F97DFC" w:rsidRDefault="00F97DFC" w:rsidP="00F97DFC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var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tab4Form ={</w:t>
      </w:r>
    </w:p>
    <w:p w14:paraId="3C836770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group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</w:p>
    <w:p w14:paraId="1824152C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{</w:t>
      </w:r>
    </w:p>
    <w:p w14:paraId="3B4CF886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'el-icon-info'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2E707B8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分组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41FEBEB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:[{</w:t>
      </w:r>
    </w:p>
    <w:p w14:paraId="17AA7A8E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22C4772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'text1'</w:t>
      </w:r>
    </w:p>
    <w:p w14:paraId="77BD9A2E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}]</w:t>
      </w:r>
    </w:p>
    <w:p w14:paraId="3FD0D8A4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4A13D4C8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{</w:t>
      </w:r>
    </w:p>
    <w:p w14:paraId="75D6E840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'el-icon-info'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098D928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分组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2CFC1C1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:[{</w:t>
      </w:r>
    </w:p>
    <w:p w14:paraId="4748C402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D9451B9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'text2'</w:t>
      </w:r>
    </w:p>
    <w:p w14:paraId="4E100D9C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}]</w:t>
      </w:r>
    </w:p>
    <w:p w14:paraId="58E6E69F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2D2A5082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]</w:t>
      </w:r>
    </w:p>
    <w:p w14:paraId="4B5F5089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22A17249" w14:textId="77777777" w:rsidR="00F97DFC" w:rsidRDefault="00F97DFC" w:rsidP="00F97DFC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var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tab5Form ={</w:t>
      </w:r>
    </w:p>
    <w:p w14:paraId="26AA1E2F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group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</w:p>
    <w:p w14:paraId="6754A55F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{</w:t>
      </w:r>
    </w:p>
    <w:p w14:paraId="35592579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'el-icon-info'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7FF6561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分组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3'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BE10C95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:[{</w:t>
      </w:r>
    </w:p>
    <w:p w14:paraId="63ACA1DE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3'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0CAB782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'text3'</w:t>
      </w:r>
    </w:p>
    <w:p w14:paraId="2BEEEBB7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}]</w:t>
      </w:r>
    </w:p>
    <w:p w14:paraId="07D59E21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},{</w:t>
      </w:r>
    </w:p>
    <w:p w14:paraId="292018E1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'el-icon-info'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F672EC1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分组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4'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47972BC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:[{</w:t>
      </w:r>
    </w:p>
    <w:p w14:paraId="02338139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4'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CF122E7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'text4'</w:t>
      </w:r>
    </w:p>
    <w:p w14:paraId="19D4BE6E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}]</w:t>
      </w:r>
    </w:p>
    <w:p w14:paraId="119A4983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6702DCB9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]</w:t>
      </w:r>
    </w:p>
    <w:p w14:paraId="73DA9B41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2483004E" w14:textId="77777777" w:rsidR="00F97DFC" w:rsidRDefault="00F97DFC" w:rsidP="00F97DFC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50AF7532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data(){</w:t>
      </w:r>
    </w:p>
    <w:p w14:paraId="762FD63A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243A71D2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form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:{},</w:t>
      </w:r>
    </w:p>
    <w:p w14:paraId="712D5DC7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747388FC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0F5B28C1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'el-icon-info'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7373BAC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选项卡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CF8FADE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'tab1'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6BCF821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:tab4Form,</w:t>
      </w:r>
    </w:p>
    <w:p w14:paraId="2A87EFE4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3C0AD8DE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'el-icon-warning'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72E8ABA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选项卡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F8CBF63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'tab2'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5970D2E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:tab5Form,</w:t>
      </w:r>
    </w:p>
    <w:p w14:paraId="3EE1A435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}]</w:t>
      </w:r>
    </w:p>
    <w:p w14:paraId="716560E3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</w:t>
      </w:r>
    </w:p>
    <w:p w14:paraId="5942EA49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7722DC3E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},</w:t>
      </w:r>
    </w:p>
    <w:p w14:paraId="0F681BAE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methods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27FA9E15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handleSubmit(form){</w:t>
      </w:r>
    </w:p>
    <w:p w14:paraId="548F4420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.stringify(form))</w:t>
      </w:r>
    </w:p>
    <w:p w14:paraId="173557D2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7476BEBF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0A808CB7" w14:textId="77777777" w:rsidR="00F97DFC" w:rsidRDefault="00F97DFC" w:rsidP="00F97DF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00A30E8B" w14:textId="77777777" w:rsidR="00F97DFC" w:rsidRDefault="00F97DFC" w:rsidP="00F97DFC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6631025" w14:textId="416F1031" w:rsidR="00F97DFC" w:rsidRDefault="00F97DFC" w:rsidP="007A7818"/>
    <w:p w14:paraId="09F6BBA9" w14:textId="5DDDBB97" w:rsidR="0010176D" w:rsidRDefault="0010176D" w:rsidP="0010176D">
      <w:pPr>
        <w:pStyle w:val="2"/>
        <w:numPr>
          <w:ilvl w:val="1"/>
          <w:numId w:val="2"/>
        </w:numPr>
      </w:pPr>
      <w:r>
        <w:rPr>
          <w:rFonts w:hint="eastAsia"/>
        </w:rPr>
        <w:t>多级联动</w:t>
      </w:r>
    </w:p>
    <w:p w14:paraId="5CCCFCD8" w14:textId="0852E1D2" w:rsidR="00F97DFC" w:rsidRDefault="0010176D" w:rsidP="007A7818">
      <w:r>
        <w:rPr>
          <w:noProof/>
        </w:rPr>
        <w:drawing>
          <wp:inline distT="0" distB="0" distL="0" distR="0" wp14:anchorId="1DEF8A04" wp14:editId="37490BB5">
            <wp:extent cx="5274310" cy="7067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EF35" w14:textId="19BEF529" w:rsidR="0010176D" w:rsidRDefault="0010176D" w:rsidP="007A7818"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cascaderItem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为需要联动的子选择框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prop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值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注意删除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key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之间的空格</w:t>
      </w:r>
    </w:p>
    <w:p w14:paraId="3D8A3A33" w14:textId="7A6BF899" w:rsidR="0010176D" w:rsidRDefault="0010176D" w:rsidP="0010176D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"form"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submit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"handleSubmit"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AE784D3" w14:textId="77777777" w:rsidR="0010176D" w:rsidRDefault="0010176D" w:rsidP="0010176D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EDF8BBD" w14:textId="498E2BC7" w:rsidR="0010176D" w:rsidRDefault="0010176D" w:rsidP="0010176D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var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baseUrl =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'https://</w:t>
      </w:r>
      <w:r w:rsidR="00A628D1"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xxxx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/api/area'</w:t>
      </w:r>
    </w:p>
    <w:p w14:paraId="01009985" w14:textId="77777777" w:rsidR="0010176D" w:rsidRDefault="0010176D" w:rsidP="0010176D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0F0E3E37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data(){</w:t>
      </w:r>
    </w:p>
    <w:p w14:paraId="30756E9E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24216FF1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form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31D025CA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province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'110000'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9467F2E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city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'110100'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089B9CD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area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'110101'</w:t>
      </w:r>
    </w:p>
    <w:p w14:paraId="7EA9C480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},</w:t>
      </w:r>
    </w:p>
    <w:p w14:paraId="51E44E8C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3EA62800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07596B5C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省份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C78565B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'province'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F95A1CB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'select'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A6CE68D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2ED5882A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'name'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0D57E09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'code'</w:t>
      </w:r>
    </w:p>
    <w:p w14:paraId="295103C0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2409A67B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cascaderItem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'city'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'area'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],</w:t>
      </w:r>
    </w:p>
    <w:p w14:paraId="21448C56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dicUrl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`</w:t>
      </w:r>
      <w:r>
        <w:rPr>
          <w:rStyle w:val="hljs-subst"/>
          <w:rFonts w:ascii="Consolas" w:hAnsi="Consolas"/>
          <w:color w:val="444444"/>
          <w:sz w:val="21"/>
          <w:szCs w:val="21"/>
          <w:bdr w:val="none" w:sz="0" w:space="0" w:color="auto" w:frame="1"/>
        </w:rPr>
        <w:t>${baseUrl}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/getProvince`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DC875F0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rules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6E6168F4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{</w:t>
      </w:r>
    </w:p>
    <w:p w14:paraId="2A0440A5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required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030B1EB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message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请选择省份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7262BC8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trigger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'blur'</w:t>
      </w:r>
    </w:p>
    <w:p w14:paraId="3E6A8654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</w:t>
      </w:r>
    </w:p>
    <w:p w14:paraId="17B0113F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]</w:t>
      </w:r>
    </w:p>
    <w:p w14:paraId="5892515C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00482E76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6C2B17E4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城市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C407A6B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'city'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0A53502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'select'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CEF7B46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4A58F556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'name'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1C8B3F7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'code'</w:t>
      </w:r>
    </w:p>
    <w:p w14:paraId="1BACEEC3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5450751F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row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DAA0EA3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dicFlag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0005E06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dicUrl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`</w:t>
      </w:r>
      <w:r>
        <w:rPr>
          <w:rStyle w:val="hljs-subst"/>
          <w:rFonts w:ascii="Consolas" w:hAnsi="Consolas"/>
          <w:color w:val="444444"/>
          <w:sz w:val="21"/>
          <w:szCs w:val="21"/>
          <w:bdr w:val="none" w:sz="0" w:space="0" w:color="auto" w:frame="1"/>
        </w:rPr>
        <w:t>${baseUrl}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/getCity/{ {key}}`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9241213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rules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57D65385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{</w:t>
      </w:r>
    </w:p>
    <w:p w14:paraId="544EEF61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required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34242D0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message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请选择城市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00A18F4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trigger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'blur'</w:t>
      </w:r>
    </w:p>
    <w:p w14:paraId="2E6C17FE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</w:t>
      </w:r>
    </w:p>
    <w:p w14:paraId="03E12C77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]</w:t>
      </w:r>
    </w:p>
    <w:p w14:paraId="707385C1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},</w:t>
      </w:r>
    </w:p>
    <w:p w14:paraId="1ADF239E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7D662A74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地区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3779DF9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'area'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EF440C9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'select'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B662500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48A663DD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'name'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25200A9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'code'</w:t>
      </w:r>
    </w:p>
    <w:p w14:paraId="0EF0120A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2AF0B76A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dicFlag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FB936AB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dicUrl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`</w:t>
      </w:r>
      <w:r>
        <w:rPr>
          <w:rStyle w:val="hljs-subst"/>
          <w:rFonts w:ascii="Consolas" w:hAnsi="Consolas"/>
          <w:color w:val="444444"/>
          <w:sz w:val="21"/>
          <w:szCs w:val="21"/>
          <w:bdr w:val="none" w:sz="0" w:space="0" w:color="auto" w:frame="1"/>
        </w:rPr>
        <w:t>${baseUrl}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/getArea/{ {key}}`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F73442B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rules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740AFDCF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{</w:t>
      </w:r>
    </w:p>
    <w:p w14:paraId="64B7E662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required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E0E24ED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message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请选择地区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FAB8471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trigger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'blur'</w:t>
      </w:r>
    </w:p>
    <w:p w14:paraId="7204D610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</w:t>
      </w:r>
    </w:p>
    <w:p w14:paraId="3E951D1F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]</w:t>
      </w:r>
    </w:p>
    <w:p w14:paraId="798B0B18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}]</w:t>
      </w:r>
    </w:p>
    <w:p w14:paraId="663599F1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}</w:t>
      </w:r>
    </w:p>
    <w:p w14:paraId="315FA711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3D98FBF6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},</w:t>
      </w:r>
    </w:p>
    <w:p w14:paraId="3106DC77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methods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6F44A1BC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handleSubmit(form){</w:t>
      </w:r>
    </w:p>
    <w:p w14:paraId="36FDA7B4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.form))</w:t>
      </w:r>
    </w:p>
    <w:p w14:paraId="3C17685A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690B14DE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692C701F" w14:textId="77777777" w:rsidR="0010176D" w:rsidRDefault="0010176D" w:rsidP="0010176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68D64F8B" w14:textId="77777777" w:rsidR="0010176D" w:rsidRDefault="0010176D" w:rsidP="0010176D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8C271A3" w14:textId="068E56D4" w:rsidR="00F97DFC" w:rsidRDefault="00F97DFC" w:rsidP="007A7818"/>
    <w:p w14:paraId="424F7CA4" w14:textId="67CB9FCC" w:rsidR="00A97A6F" w:rsidRDefault="00A97A6F" w:rsidP="00A97A6F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单选多选类型</w:t>
      </w:r>
    </w:p>
    <w:p w14:paraId="1DA5C9FA" w14:textId="4A9D5E85" w:rsidR="00F97DFC" w:rsidRDefault="00F97DFC" w:rsidP="007A7818"/>
    <w:p w14:paraId="123FE1DF" w14:textId="31404D27" w:rsidR="00A97A6F" w:rsidRDefault="00A97A6F" w:rsidP="007A7818">
      <w:r>
        <w:rPr>
          <w:noProof/>
        </w:rPr>
        <w:drawing>
          <wp:inline distT="0" distB="0" distL="0" distR="0" wp14:anchorId="5AA808FD" wp14:editId="60C63395">
            <wp:extent cx="5274310" cy="130683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95F5" w14:textId="5C947009" w:rsidR="0003279F" w:rsidRDefault="0003279F" w:rsidP="007A7818">
      <w:r>
        <w:rPr>
          <w:rFonts w:ascii="Source Sans Pro" w:hAnsi="Source Sans Pro"/>
          <w:color w:val="666666"/>
          <w:szCs w:val="21"/>
          <w:shd w:val="clear" w:color="auto" w:fill="FFFFFF"/>
        </w:rPr>
        <w:t>自由组合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button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和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border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可以达到不同的样式效果</w:t>
      </w:r>
    </w:p>
    <w:p w14:paraId="7974EB35" w14:textId="44912F12" w:rsidR="0003279F" w:rsidRDefault="0003279F" w:rsidP="0003279F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"obj"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5703842" w14:textId="77777777" w:rsidR="0003279F" w:rsidRDefault="0003279F" w:rsidP="0003279F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D2AF3F4" w14:textId="77777777" w:rsidR="0003279F" w:rsidRDefault="0003279F" w:rsidP="0003279F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const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DIC=[{</w:t>
      </w:r>
    </w:p>
    <w:p w14:paraId="43DD7F0E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3600465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</w:t>
      </w:r>
    </w:p>
    <w:p w14:paraId="35955508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},{</w:t>
      </w:r>
    </w:p>
    <w:p w14:paraId="3CEBF28B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女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2C481C8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</w:p>
    <w:p w14:paraId="07B3B3D8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},{</w:t>
      </w:r>
    </w:p>
    <w:p w14:paraId="14072550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未知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12F183F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''</w:t>
      </w:r>
    </w:p>
    <w:p w14:paraId="36C20CD8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}]</w:t>
      </w:r>
    </w:p>
    <w:p w14:paraId="4D7379EF" w14:textId="77777777" w:rsidR="0003279F" w:rsidRDefault="0003279F" w:rsidP="0003279F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621999E4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data() {</w:t>
      </w:r>
    </w:p>
    <w:p w14:paraId="0B31B864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0D7B91C6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obj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58940A4E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radio1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25C4713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radio2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91F7D97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checkbox1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],</w:t>
      </w:r>
    </w:p>
    <w:p w14:paraId="7821F3F3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checkbox2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</w:t>
      </w:r>
    </w:p>
    <w:p w14:paraId="4998B946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</w:p>
    <w:p w14:paraId="03087FFC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782299F2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6278C9FB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4EE996B2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实心单选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24715CF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'radio1'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C1C9CAA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'radio'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0B2DFFA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94758D4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button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127A324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dicData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:DIC</w:t>
      </w:r>
    </w:p>
    <w:p w14:paraId="78AA8C05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},{</w:t>
      </w:r>
    </w:p>
    <w:p w14:paraId="41CA83E4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空心单选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132A736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'radio2'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F456CE0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'radio'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56EB84D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3A11D2C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border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6E8C121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dicData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:DIC</w:t>
      </w:r>
    </w:p>
    <w:p w14:paraId="3A45E5E8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},{</w:t>
      </w:r>
    </w:p>
    <w:p w14:paraId="2691C3BC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实心多选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10EBD97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'checkbox1'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D8C2FD5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'checkbox'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613E063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393FFEC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button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FCDBEED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dicData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:DIC</w:t>
      </w:r>
    </w:p>
    <w:p w14:paraId="23225ACC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},{</w:t>
      </w:r>
    </w:p>
    <w:p w14:paraId="78020FA2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空心多选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21EBDA8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'checkbox2'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05E769F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2F9B27D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'checkbox'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0415893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border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5EFE04A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dicData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:DIC</w:t>
      </w:r>
    </w:p>
    <w:p w14:paraId="2E7C251D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6BA8A625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3FFAC6C3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}</w:t>
      </w:r>
    </w:p>
    <w:p w14:paraId="12A80148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5245E3D9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5E42DA9D" w14:textId="77777777" w:rsidR="0003279F" w:rsidRDefault="0003279F" w:rsidP="0003279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45C9B09F" w14:textId="77777777" w:rsidR="0003279F" w:rsidRDefault="0003279F" w:rsidP="0003279F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F963C36" w14:textId="45D213E4" w:rsidR="00A97A6F" w:rsidRDefault="00A97A6F" w:rsidP="007A7818"/>
    <w:p w14:paraId="3892CA21" w14:textId="53DB15CF" w:rsidR="00D3476A" w:rsidRDefault="00D3476A" w:rsidP="00D3476A">
      <w:pPr>
        <w:pStyle w:val="2"/>
        <w:numPr>
          <w:ilvl w:val="1"/>
          <w:numId w:val="2"/>
        </w:numPr>
      </w:pPr>
      <w:r>
        <w:rPr>
          <w:rFonts w:hint="eastAsia"/>
        </w:rPr>
        <w:t>选择框</w:t>
      </w:r>
    </w:p>
    <w:p w14:paraId="2AB104EE" w14:textId="68C75E9B" w:rsidR="00D3476A" w:rsidRDefault="00D3476A" w:rsidP="00D3476A">
      <w:pPr>
        <w:pStyle w:val="a3"/>
        <w:numPr>
          <w:ilvl w:val="0"/>
          <w:numId w:val="13"/>
        </w:numPr>
        <w:ind w:firstLineChars="0"/>
      </w:pPr>
      <w:r>
        <w:t>Attributes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4"/>
        <w:gridCol w:w="2203"/>
        <w:gridCol w:w="1520"/>
        <w:gridCol w:w="1674"/>
        <w:gridCol w:w="1395"/>
      </w:tblGrid>
      <w:tr w:rsidR="00D3476A" w:rsidRPr="00D3476A" w14:paraId="100BCE90" w14:textId="77777777" w:rsidTr="00D3476A">
        <w:trPr>
          <w:tblHeader/>
        </w:trPr>
        <w:tc>
          <w:tcPr>
            <w:tcW w:w="906" w:type="pct"/>
            <w:shd w:val="clear" w:color="auto" w:fill="FFFFFF"/>
            <w:tcMar>
              <w:top w:w="225" w:type="dxa"/>
              <w:left w:w="150" w:type="dxa"/>
              <w:bottom w:w="225" w:type="dxa"/>
              <w:right w:w="225" w:type="dxa"/>
            </w:tcMar>
            <w:vAlign w:val="center"/>
            <w:hideMark/>
          </w:tcPr>
          <w:p w14:paraId="01F4AEB3" w14:textId="77777777" w:rsidR="00D3476A" w:rsidRPr="00D3476A" w:rsidRDefault="00D3476A" w:rsidP="00D3476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D3476A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参数</w:t>
            </w:r>
          </w:p>
        </w:tc>
        <w:tc>
          <w:tcPr>
            <w:tcW w:w="132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2DEBE87" w14:textId="77777777" w:rsidR="00D3476A" w:rsidRPr="00D3476A" w:rsidRDefault="00D3476A" w:rsidP="00D3476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D3476A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说明</w:t>
            </w:r>
          </w:p>
        </w:tc>
        <w:tc>
          <w:tcPr>
            <w:tcW w:w="91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6400F0B" w14:textId="77777777" w:rsidR="00D3476A" w:rsidRPr="00D3476A" w:rsidRDefault="00D3476A" w:rsidP="00D3476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D3476A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类型</w:t>
            </w:r>
          </w:p>
        </w:tc>
        <w:tc>
          <w:tcPr>
            <w:tcW w:w="10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28E0D35" w14:textId="77777777" w:rsidR="00D3476A" w:rsidRPr="00D3476A" w:rsidRDefault="00D3476A" w:rsidP="00D3476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D3476A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可选值</w:t>
            </w:r>
          </w:p>
        </w:tc>
        <w:tc>
          <w:tcPr>
            <w:tcW w:w="84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E9D9FE4" w14:textId="77777777" w:rsidR="00D3476A" w:rsidRPr="00D3476A" w:rsidRDefault="00D3476A" w:rsidP="00D3476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D3476A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默认值</w:t>
            </w:r>
          </w:p>
        </w:tc>
      </w:tr>
      <w:tr w:rsidR="00D3476A" w:rsidRPr="00D3476A" w14:paraId="0A808629" w14:textId="77777777" w:rsidTr="00D3476A">
        <w:tc>
          <w:tcPr>
            <w:tcW w:w="90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00030E5" w14:textId="77777777" w:rsidR="00D3476A" w:rsidRPr="00D3476A" w:rsidRDefault="00D3476A" w:rsidP="00D3476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D3476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typeslot</w:t>
            </w:r>
          </w:p>
        </w:tc>
        <w:tc>
          <w:tcPr>
            <w:tcW w:w="132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2609F14" w14:textId="77777777" w:rsidR="00D3476A" w:rsidRPr="00D3476A" w:rsidRDefault="00D3476A" w:rsidP="00D3476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D3476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子组件自定义</w:t>
            </w:r>
          </w:p>
        </w:tc>
        <w:tc>
          <w:tcPr>
            <w:tcW w:w="91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FC38C99" w14:textId="77777777" w:rsidR="00D3476A" w:rsidRPr="00D3476A" w:rsidRDefault="00D3476A" w:rsidP="00D3476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D3476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0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BF58441" w14:textId="77777777" w:rsidR="00D3476A" w:rsidRPr="00D3476A" w:rsidRDefault="00D3476A" w:rsidP="00D3476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D3476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84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4DF6DB6" w14:textId="77777777" w:rsidR="00D3476A" w:rsidRPr="00D3476A" w:rsidRDefault="00D3476A" w:rsidP="00D3476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D3476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</w:tbl>
    <w:p w14:paraId="43854589" w14:textId="77777777" w:rsidR="00D3476A" w:rsidRDefault="00D3476A" w:rsidP="00D3476A"/>
    <w:p w14:paraId="5E0988B2" w14:textId="622FDD78" w:rsidR="00D3476A" w:rsidRDefault="00D3476A" w:rsidP="00D3476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S</w:t>
      </w:r>
      <w:r>
        <w:t>coped Lot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15"/>
        <w:gridCol w:w="4881"/>
      </w:tblGrid>
      <w:tr w:rsidR="00D3476A" w:rsidRPr="00D3476A" w14:paraId="3905F25F" w14:textId="77777777" w:rsidTr="00142634">
        <w:trPr>
          <w:tblHeader/>
        </w:trPr>
        <w:tc>
          <w:tcPr>
            <w:tcW w:w="2058" w:type="pct"/>
            <w:shd w:val="clear" w:color="auto" w:fill="FFFFFF"/>
            <w:tcMar>
              <w:top w:w="225" w:type="dxa"/>
              <w:left w:w="150" w:type="dxa"/>
              <w:bottom w:w="225" w:type="dxa"/>
              <w:right w:w="225" w:type="dxa"/>
            </w:tcMar>
            <w:vAlign w:val="center"/>
            <w:hideMark/>
          </w:tcPr>
          <w:p w14:paraId="343A8FC6" w14:textId="77777777" w:rsidR="00D3476A" w:rsidRPr="00D3476A" w:rsidRDefault="00D3476A" w:rsidP="00D3476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D3476A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name</w:t>
            </w:r>
          </w:p>
        </w:tc>
        <w:tc>
          <w:tcPr>
            <w:tcW w:w="294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5AA8039" w14:textId="77777777" w:rsidR="00D3476A" w:rsidRPr="00D3476A" w:rsidRDefault="00D3476A" w:rsidP="00D3476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D3476A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说明</w:t>
            </w:r>
          </w:p>
        </w:tc>
      </w:tr>
      <w:tr w:rsidR="00D3476A" w:rsidRPr="00D3476A" w14:paraId="6698AACC" w14:textId="77777777" w:rsidTr="00142634">
        <w:tc>
          <w:tcPr>
            <w:tcW w:w="205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42FF8A2" w14:textId="77777777" w:rsidR="00D3476A" w:rsidRPr="00D3476A" w:rsidRDefault="00D3476A" w:rsidP="00D3476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D3476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列表单的名称</w:t>
            </w:r>
            <w:r w:rsidRPr="00D3476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+Type(nameType)</w:t>
            </w:r>
          </w:p>
        </w:tc>
        <w:tc>
          <w:tcPr>
            <w:tcW w:w="294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F623BB0" w14:textId="77777777" w:rsidR="00D3476A" w:rsidRPr="00D3476A" w:rsidRDefault="00D3476A" w:rsidP="00D3476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D3476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表单自定义列的内容，参数为</w:t>
            </w:r>
            <w:r w:rsidRPr="00D3476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{item,label,value}</w:t>
            </w:r>
          </w:p>
        </w:tc>
      </w:tr>
    </w:tbl>
    <w:p w14:paraId="615042B2" w14:textId="77777777" w:rsidR="00D3476A" w:rsidRDefault="00D3476A" w:rsidP="00D3476A"/>
    <w:p w14:paraId="3FE0CB02" w14:textId="261264C8" w:rsidR="00D3476A" w:rsidRDefault="00D3476A" w:rsidP="00D3476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普通用法</w:t>
      </w:r>
    </w:p>
    <w:p w14:paraId="3CDA4C69" w14:textId="1B2FE899" w:rsidR="00D3476A" w:rsidRDefault="00D3476A" w:rsidP="00D3476A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4F86F7A" wp14:editId="7DD623FF">
            <wp:extent cx="5274310" cy="2666365"/>
            <wp:effectExtent l="0" t="0" r="254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EBE8" w14:textId="3531951E" w:rsidR="00D3476A" w:rsidRDefault="00D3476A" w:rsidP="00D3476A">
      <w:pPr>
        <w:pStyle w:val="a3"/>
        <w:ind w:left="420" w:firstLineChars="0" w:firstLine="0"/>
      </w:pPr>
    </w:p>
    <w:p w14:paraId="4A326A14" w14:textId="005E308C" w:rsidR="00D3476A" w:rsidRDefault="00D3476A" w:rsidP="00D3476A">
      <w:pPr>
        <w:pStyle w:val="a3"/>
        <w:ind w:left="420" w:firstLineChars="0" w:firstLine="0"/>
        <w:rPr>
          <w:rFonts w:ascii="Source Sans Pro" w:hAnsi="Source Sans Pro"/>
          <w:color w:val="666666"/>
          <w:szCs w:val="21"/>
          <w:shd w:val="clear" w:color="auto" w:fill="FFFFFF"/>
        </w:rPr>
      </w:pPr>
      <w:r>
        <w:rPr>
          <w:rFonts w:ascii="Source Sans Pro" w:hAnsi="Source Sans Pro"/>
          <w:color w:val="666666"/>
          <w:szCs w:val="21"/>
          <w:shd w:val="clear" w:color="auto" w:fill="FFFFFF"/>
        </w:rPr>
        <w:t>配置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typeslot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卡槽开启即可自定义下拉框的内容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typeformat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配置回显的内容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但是你提交的值还是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value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并不会改变</w:t>
      </w:r>
    </w:p>
    <w:p w14:paraId="0A9239B1" w14:textId="52D8B954" w:rsidR="00D3476A" w:rsidRDefault="00D3476A" w:rsidP="00D3476A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lastRenderedPageBreak/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"form"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submit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"handleSubmit"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6BBE364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template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slot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"provinceType"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slot-scope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"{item,value,label}"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10F2DA0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span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span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E5612BE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template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719BEAB" w14:textId="4C57B582" w:rsidR="00D3476A" w:rsidRDefault="00D3476A" w:rsidP="00D3476A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1B47013" w14:textId="77777777" w:rsidR="00D3476A" w:rsidRDefault="00D3476A" w:rsidP="00D3476A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23C6D76" w14:textId="1BCF39A3" w:rsidR="00D3476A" w:rsidRDefault="00D3476A" w:rsidP="00D3476A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var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baseUrl =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'https://</w:t>
      </w:r>
      <w:r w:rsidR="00A628D1"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xxxx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/api/area'</w:t>
      </w:r>
    </w:p>
    <w:p w14:paraId="333FF234" w14:textId="77777777" w:rsidR="00D3476A" w:rsidRDefault="00D3476A" w:rsidP="00D3476A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373B806B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data() {</w:t>
      </w:r>
    </w:p>
    <w:p w14:paraId="00BA6650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09F3AB96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form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{},</w:t>
      </w:r>
    </w:p>
    <w:p w14:paraId="640A4686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79406E63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37D7BD1B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6A7E996F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省份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5D1355B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'province'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5F8AB78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'select'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FD6D20A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6F44B35B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'name'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9A18F4A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'code'</w:t>
      </w:r>
    </w:p>
    <w:p w14:paraId="0602CCA6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</w:t>
      </w:r>
    </w:p>
    <w:p w14:paraId="3471A9B6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typeslot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78887CF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dicUrl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`</w:t>
      </w:r>
      <w:r>
        <w:rPr>
          <w:rStyle w:val="hljs-subst"/>
          <w:rFonts w:ascii="Consolas" w:hAnsi="Consolas"/>
          <w:color w:val="444444"/>
          <w:sz w:val="21"/>
          <w:szCs w:val="21"/>
          <w:bdr w:val="none" w:sz="0" w:space="0" w:color="auto" w:frame="1"/>
        </w:rPr>
        <w:t>${baseUrl}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/getProvince`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BCEB7C4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tpyeformat(item, label, value) {</w:t>
      </w:r>
    </w:p>
    <w:p w14:paraId="646C8A15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`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值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:</w:t>
      </w:r>
      <w:r>
        <w:rPr>
          <w:rStyle w:val="hljs-subst"/>
          <w:rFonts w:ascii="Consolas" w:hAnsi="Consolas"/>
          <w:color w:val="444444"/>
          <w:sz w:val="21"/>
          <w:szCs w:val="21"/>
          <w:bdr w:val="none" w:sz="0" w:space="0" w:color="auto" w:frame="1"/>
        </w:rPr>
        <w:t>${item[label]}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-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:</w:t>
      </w:r>
      <w:r>
        <w:rPr>
          <w:rStyle w:val="hljs-subst"/>
          <w:rFonts w:ascii="Consolas" w:hAnsi="Consolas"/>
          <w:color w:val="444444"/>
          <w:sz w:val="21"/>
          <w:szCs w:val="21"/>
          <w:bdr w:val="none" w:sz="0" w:space="0" w:color="auto" w:frame="1"/>
        </w:rPr>
        <w:t>${item[value]}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`</w:t>
      </w:r>
    </w:p>
    <w:p w14:paraId="32FA2417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</w:t>
      </w:r>
    </w:p>
    <w:p w14:paraId="414765BD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rules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6B16E643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{</w:t>
      </w:r>
    </w:p>
    <w:p w14:paraId="688C9A0A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required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4FE5BA7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message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请选择省份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D0F16B1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trigger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'blur'</w:t>
      </w:r>
    </w:p>
    <w:p w14:paraId="26E67C6A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    }</w:t>
      </w:r>
    </w:p>
    <w:p w14:paraId="733FA880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]</w:t>
      </w:r>
    </w:p>
    <w:p w14:paraId="6C3026F7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0E53C44D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3E9E671C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</w:t>
      </w:r>
    </w:p>
    <w:p w14:paraId="5DE66C4B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6BD57241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768D0EDD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methods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1C8019D1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handleSubmit(form){</w:t>
      </w:r>
    </w:p>
    <w:p w14:paraId="796B1F32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.form))</w:t>
      </w:r>
    </w:p>
    <w:p w14:paraId="1D98AAD1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04DDCBE7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4BE40454" w14:textId="77777777" w:rsidR="00D3476A" w:rsidRDefault="00D3476A" w:rsidP="00D3476A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0586F930" w14:textId="77777777" w:rsidR="00D3476A" w:rsidRDefault="00D3476A" w:rsidP="00D3476A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8790E9A" w14:textId="1731F614" w:rsidR="00D3476A" w:rsidRDefault="00D3476A" w:rsidP="00D3476A">
      <w:pPr>
        <w:pStyle w:val="a3"/>
        <w:ind w:left="420" w:firstLineChars="0" w:firstLine="0"/>
        <w:rPr>
          <w:rFonts w:ascii="Source Sans Pro" w:hAnsi="Source Sans Pro"/>
          <w:color w:val="666666"/>
          <w:szCs w:val="21"/>
          <w:shd w:val="clear" w:color="auto" w:fill="FFFFFF"/>
        </w:rPr>
      </w:pPr>
    </w:p>
    <w:p w14:paraId="72BA0DBE" w14:textId="77777777" w:rsidR="00D3476A" w:rsidRDefault="00D3476A" w:rsidP="00D3476A">
      <w:pPr>
        <w:pStyle w:val="a3"/>
        <w:ind w:left="420" w:firstLineChars="0" w:firstLine="0"/>
      </w:pPr>
    </w:p>
    <w:p w14:paraId="2751FBDA" w14:textId="7D47A062" w:rsidR="00D3476A" w:rsidRDefault="00D3476A" w:rsidP="00D3476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分组</w:t>
      </w:r>
    </w:p>
    <w:p w14:paraId="1A9D3A02" w14:textId="7DF34055" w:rsidR="00D3476A" w:rsidRDefault="00D3476A" w:rsidP="007A7818">
      <w:r>
        <w:rPr>
          <w:rFonts w:ascii="Source Sans Pro" w:hAnsi="Source Sans Pro"/>
          <w:color w:val="666666"/>
          <w:szCs w:val="21"/>
          <w:shd w:val="clear" w:color="auto" w:fill="FFFFFF"/>
        </w:rPr>
        <w:t>配置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group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为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true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即可开启分组模式</w:t>
      </w:r>
    </w:p>
    <w:p w14:paraId="67222D84" w14:textId="77777777" w:rsidR="00D3476A" w:rsidRDefault="00D3476A" w:rsidP="007A7818"/>
    <w:p w14:paraId="5FACC754" w14:textId="4A4D4BA0" w:rsidR="00D3476A" w:rsidRDefault="00D3476A" w:rsidP="007A7818">
      <w:r>
        <w:rPr>
          <w:noProof/>
        </w:rPr>
        <w:drawing>
          <wp:inline distT="0" distB="0" distL="0" distR="0" wp14:anchorId="722D9926" wp14:editId="600F6973">
            <wp:extent cx="5274310" cy="2679065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13B7" w14:textId="05F8950B" w:rsidR="00D3476A" w:rsidRDefault="00D3476A" w:rsidP="007A7818"/>
    <w:p w14:paraId="624B7A14" w14:textId="1D64D425" w:rsidR="008E39F5" w:rsidRDefault="008E39F5" w:rsidP="008E39F5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"obj"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-form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4973A9E" w14:textId="77777777" w:rsidR="008E39F5" w:rsidRDefault="008E39F5" w:rsidP="008E39F5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8B081B6" w14:textId="77777777" w:rsidR="008E39F5" w:rsidRDefault="008E39F5" w:rsidP="008E39F5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666CF370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data() {</w:t>
      </w:r>
    </w:p>
    <w:p w14:paraId="7CC40519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07048220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obj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5300CAC8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select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'Shanghai'</w:t>
      </w:r>
    </w:p>
    <w:p w14:paraId="60704D98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</w:p>
    <w:p w14:paraId="4F5DB27C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589518F6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6AEB6E01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64E817FE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分组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6ED6063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'select'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B978C22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'select'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FE7C9D9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group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A3746F9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dicData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45AAA0B0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热门城市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DE35ECC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groups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56B8904D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'Shanghai'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184ABCC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上海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59BF7212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 {</w:t>
      </w:r>
    </w:p>
    <w:p w14:paraId="208808E4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'Beijing'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DC9C46F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北京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6081933D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}]</w:t>
      </w:r>
    </w:p>
    <w:p w14:paraId="65FA7ED9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 {</w:t>
      </w:r>
    </w:p>
    <w:p w14:paraId="55E1360E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城市名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BE38E27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groups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23D14A8E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'Chengdu'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F260201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成都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6027A0BA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 {</w:t>
      </w:r>
    </w:p>
    <w:p w14:paraId="6B4DDA88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'Shenzhen'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4C580E1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深圳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47EDF9C0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 {</w:t>
      </w:r>
    </w:p>
    <w:p w14:paraId="0F931591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'Guangzhou'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8AF14D9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广州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0FBF9304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 {</w:t>
      </w:r>
    </w:p>
    <w:p w14:paraId="4377AD2F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'Dalian'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13BCEC5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大连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4E784E95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}]</w:t>
      </w:r>
    </w:p>
    <w:p w14:paraId="786B7CFF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}]</w:t>
      </w:r>
    </w:p>
    <w:p w14:paraId="4EA73ECB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0120CAD7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62124C75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</w:t>
      </w:r>
    </w:p>
    <w:p w14:paraId="730C00BD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2E854EF8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4B3340C2" w14:textId="77777777" w:rsidR="008E39F5" w:rsidRDefault="008E39F5" w:rsidP="008E39F5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084822F4" w14:textId="77777777" w:rsidR="008E39F5" w:rsidRDefault="008E39F5" w:rsidP="008E39F5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C7A84BD" w14:textId="734313E9" w:rsidR="00D3476A" w:rsidRDefault="00D3476A" w:rsidP="007A7818"/>
    <w:p w14:paraId="6F5FB5E5" w14:textId="77777777" w:rsidR="00D3476A" w:rsidRPr="0003279F" w:rsidRDefault="00D3476A" w:rsidP="007A7818"/>
    <w:p w14:paraId="12316761" w14:textId="77777777" w:rsidR="00F97DFC" w:rsidRPr="005A19CF" w:rsidRDefault="00F97DFC" w:rsidP="007A7818"/>
    <w:p w14:paraId="203E4054" w14:textId="061AC2E5" w:rsidR="00F67072" w:rsidRDefault="00F67072" w:rsidP="00F67072">
      <w:pPr>
        <w:pStyle w:val="1"/>
        <w:numPr>
          <w:ilvl w:val="0"/>
          <w:numId w:val="2"/>
        </w:numPr>
      </w:pPr>
      <w:r>
        <w:rPr>
          <w:rFonts w:hint="eastAsia"/>
        </w:rPr>
        <w:t>表格组件</w:t>
      </w:r>
    </w:p>
    <w:p w14:paraId="3DCD71CA" w14:textId="35B2C8F9" w:rsidR="00B57B2A" w:rsidRDefault="00B57B2A" w:rsidP="00B57B2A">
      <w:pPr>
        <w:pStyle w:val="2"/>
        <w:numPr>
          <w:ilvl w:val="1"/>
          <w:numId w:val="2"/>
        </w:numPr>
      </w:pPr>
      <w:r>
        <w:rPr>
          <w:rFonts w:hint="eastAsia"/>
        </w:rPr>
        <w:t>文档</w:t>
      </w:r>
    </w:p>
    <w:p w14:paraId="26D4B740" w14:textId="335956F0" w:rsidR="00B57B2A" w:rsidRDefault="00B57B2A" w:rsidP="00B57B2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Va</w:t>
      </w:r>
      <w:r>
        <w:t>riables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9"/>
        <w:gridCol w:w="3998"/>
        <w:gridCol w:w="1114"/>
        <w:gridCol w:w="1173"/>
        <w:gridCol w:w="802"/>
      </w:tblGrid>
      <w:tr w:rsidR="00EF5C10" w:rsidRPr="00EF5C10" w14:paraId="4F62823D" w14:textId="77777777" w:rsidTr="008858A9">
        <w:trPr>
          <w:tblHeader/>
        </w:trPr>
        <w:tc>
          <w:tcPr>
            <w:tcW w:w="729" w:type="pct"/>
            <w:shd w:val="clear" w:color="auto" w:fill="FFFFFF"/>
            <w:tcMar>
              <w:top w:w="225" w:type="dxa"/>
              <w:left w:w="150" w:type="dxa"/>
              <w:bottom w:w="225" w:type="dxa"/>
              <w:right w:w="225" w:type="dxa"/>
            </w:tcMar>
            <w:vAlign w:val="center"/>
            <w:hideMark/>
          </w:tcPr>
          <w:p w14:paraId="29376188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参数</w:t>
            </w:r>
          </w:p>
        </w:tc>
        <w:tc>
          <w:tcPr>
            <w:tcW w:w="225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CA55644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说明</w:t>
            </w:r>
          </w:p>
        </w:tc>
        <w:tc>
          <w:tcPr>
            <w:tcW w:w="82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DEB4534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类型</w:t>
            </w:r>
          </w:p>
        </w:tc>
        <w:tc>
          <w:tcPr>
            <w:tcW w:w="7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5CAE3F6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可选值</w:t>
            </w:r>
          </w:p>
        </w:tc>
        <w:tc>
          <w:tcPr>
            <w:tcW w:w="4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39828D0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默认值</w:t>
            </w:r>
          </w:p>
        </w:tc>
      </w:tr>
      <w:tr w:rsidR="00EF5C10" w:rsidRPr="00EF5C10" w14:paraId="66C5B04A" w14:textId="77777777" w:rsidTr="008858A9">
        <w:tc>
          <w:tcPr>
            <w:tcW w:w="72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12B2D5D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before-open</w:t>
            </w:r>
          </w:p>
        </w:tc>
        <w:tc>
          <w:tcPr>
            <w:tcW w:w="225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73F932F" w14:textId="77777777" w:rsidR="008858A9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打开前的回调，会暂停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Dialog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的</w:t>
            </w:r>
          </w:p>
          <w:p w14:paraId="04FAA76E" w14:textId="77777777" w:rsidR="008858A9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打开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function(done,type)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，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done</w:t>
            </w:r>
          </w:p>
          <w:p w14:paraId="59D52055" w14:textId="77777777" w:rsidR="008858A9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用于关闭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Dialog,type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为当前窗口</w:t>
            </w:r>
          </w:p>
          <w:p w14:paraId="4077FC09" w14:textId="1EF5E168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的类型</w:t>
            </w:r>
          </w:p>
        </w:tc>
        <w:tc>
          <w:tcPr>
            <w:tcW w:w="82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60CC866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Function</w:t>
            </w:r>
          </w:p>
        </w:tc>
        <w:tc>
          <w:tcPr>
            <w:tcW w:w="7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370D6CF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4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AED904D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</w:tr>
      <w:tr w:rsidR="00EF5C10" w:rsidRPr="00EF5C10" w14:paraId="57C1BA30" w14:textId="77777777" w:rsidTr="008858A9">
        <w:tc>
          <w:tcPr>
            <w:tcW w:w="72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908EA50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before-close</w:t>
            </w:r>
          </w:p>
        </w:tc>
        <w:tc>
          <w:tcPr>
            <w:tcW w:w="225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0ED46A8" w14:textId="77777777" w:rsidR="005C48A7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关闭前的回调，会暂停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Dialog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的</w:t>
            </w:r>
          </w:p>
          <w:p w14:paraId="6C21B499" w14:textId="77777777" w:rsidR="005C48A7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关闭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function(done,type)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，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done</w:t>
            </w:r>
          </w:p>
          <w:p w14:paraId="5E0E7CCE" w14:textId="77777777" w:rsidR="005C48A7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用于关闭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Dialog,type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为当前窗口</w:t>
            </w:r>
          </w:p>
          <w:p w14:paraId="7611DA52" w14:textId="641A3FCD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的类型</w:t>
            </w:r>
          </w:p>
        </w:tc>
        <w:tc>
          <w:tcPr>
            <w:tcW w:w="82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5F18522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Function</w:t>
            </w:r>
          </w:p>
        </w:tc>
        <w:tc>
          <w:tcPr>
            <w:tcW w:w="7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D8D413E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4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F0CC3D5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</w:tr>
      <w:tr w:rsidR="00EF5C10" w:rsidRPr="00EF5C10" w14:paraId="6E934A7A" w14:textId="77777777" w:rsidTr="008858A9">
        <w:tc>
          <w:tcPr>
            <w:tcW w:w="72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E10AE5C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cell-class-name</w:t>
            </w:r>
          </w:p>
        </w:tc>
        <w:tc>
          <w:tcPr>
            <w:tcW w:w="225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A40B251" w14:textId="77777777" w:rsid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单元格的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className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的回调方法，</w:t>
            </w:r>
          </w:p>
          <w:p w14:paraId="3A8F23C1" w14:textId="77777777" w:rsid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也可以使用字符串为所有单元格设</w:t>
            </w:r>
          </w:p>
          <w:p w14:paraId="54F59074" w14:textId="77777777" w:rsid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置一个固定的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className,function(</w:t>
            </w:r>
          </w:p>
          <w:p w14:paraId="652A2A08" w14:textId="77777777" w:rsid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{row,column,rowIndex,columnIndex})</w:t>
            </w:r>
          </w:p>
          <w:p w14:paraId="20FDE0FB" w14:textId="6BB3A0BC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/String</w:t>
            </w:r>
          </w:p>
        </w:tc>
        <w:tc>
          <w:tcPr>
            <w:tcW w:w="82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6ACC3B1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Function</w:t>
            </w:r>
          </w:p>
        </w:tc>
        <w:tc>
          <w:tcPr>
            <w:tcW w:w="7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CDC3437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6CC16CB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EF5C10" w:rsidRPr="00EF5C10" w14:paraId="0CC61EB7" w14:textId="77777777" w:rsidTr="008858A9">
        <w:tc>
          <w:tcPr>
            <w:tcW w:w="72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39D1745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data</w:t>
            </w:r>
          </w:p>
        </w:tc>
        <w:tc>
          <w:tcPr>
            <w:tcW w:w="225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C9269BD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显示的数据</w:t>
            </w:r>
          </w:p>
        </w:tc>
        <w:tc>
          <w:tcPr>
            <w:tcW w:w="82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7EF4FEC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Array</w:t>
            </w:r>
          </w:p>
        </w:tc>
        <w:tc>
          <w:tcPr>
            <w:tcW w:w="7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2DA0FE4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4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2A05ABE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</w:tr>
      <w:tr w:rsidR="00EF5C10" w:rsidRPr="00EF5C10" w14:paraId="50E50731" w14:textId="77777777" w:rsidTr="008858A9">
        <w:tc>
          <w:tcPr>
            <w:tcW w:w="72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7951757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header-cell-class-name</w:t>
            </w:r>
          </w:p>
        </w:tc>
        <w:tc>
          <w:tcPr>
            <w:tcW w:w="225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484DCB4" w14:textId="77777777" w:rsidR="00DA242B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header-cell-class-name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表头单元格的</w:t>
            </w:r>
          </w:p>
          <w:p w14:paraId="6B81B78A" w14:textId="517DDC9A" w:rsid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className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的回调方法，也可以使用</w:t>
            </w:r>
          </w:p>
          <w:p w14:paraId="26ED95BD" w14:textId="77777777" w:rsid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字符串为所有表头单元格设置一个固</w:t>
            </w:r>
          </w:p>
          <w:p w14:paraId="1C46C925" w14:textId="77777777" w:rsid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定的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className,function({row,column,</w:t>
            </w:r>
          </w:p>
          <w:p w14:paraId="1DAD3BAD" w14:textId="4C816D31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rowIndex,columnIndex})/String</w:t>
            </w:r>
          </w:p>
        </w:tc>
        <w:tc>
          <w:tcPr>
            <w:tcW w:w="82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9D711E0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Function</w:t>
            </w:r>
          </w:p>
        </w:tc>
        <w:tc>
          <w:tcPr>
            <w:tcW w:w="7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AD5706D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946EC54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EF5C10" w:rsidRPr="00EF5C10" w14:paraId="609D50B9" w14:textId="77777777" w:rsidTr="008858A9">
        <w:tc>
          <w:tcPr>
            <w:tcW w:w="72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D51B0DF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option</w:t>
            </w:r>
          </w:p>
        </w:tc>
        <w:tc>
          <w:tcPr>
            <w:tcW w:w="225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1FB658E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组件配置属性，详情见下面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Option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属性</w:t>
            </w:r>
          </w:p>
        </w:tc>
        <w:tc>
          <w:tcPr>
            <w:tcW w:w="82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473CCE1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Object</w:t>
            </w:r>
          </w:p>
        </w:tc>
        <w:tc>
          <w:tcPr>
            <w:tcW w:w="7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987BAD7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4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717A18B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</w:tr>
      <w:tr w:rsidR="00EF5C10" w:rsidRPr="00EF5C10" w14:paraId="544F3688" w14:textId="77777777" w:rsidTr="008858A9">
        <w:tc>
          <w:tcPr>
            <w:tcW w:w="72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E2EB389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page</w:t>
            </w:r>
          </w:p>
        </w:tc>
        <w:tc>
          <w:tcPr>
            <w:tcW w:w="225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0AA3895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分页配置选项，具体看下表</w:t>
            </w:r>
          </w:p>
        </w:tc>
        <w:tc>
          <w:tcPr>
            <w:tcW w:w="82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D496D3F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Object</w:t>
            </w:r>
          </w:p>
        </w:tc>
        <w:tc>
          <w:tcPr>
            <w:tcW w:w="7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4F0B771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4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1BA54AD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</w:tr>
      <w:tr w:rsidR="00EF5C10" w:rsidRPr="00EF5C10" w14:paraId="0CE269E3" w14:textId="77777777" w:rsidTr="008858A9">
        <w:tc>
          <w:tcPr>
            <w:tcW w:w="72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DEBD665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row-class-name</w:t>
            </w:r>
          </w:p>
        </w:tc>
        <w:tc>
          <w:tcPr>
            <w:tcW w:w="225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B8CDC79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行的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className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的回调方法，也可以使用字符串为所有行设置一个固定的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className,function({row,rowIndex})</w:t>
            </w:r>
          </w:p>
        </w:tc>
        <w:tc>
          <w:tcPr>
            <w:tcW w:w="82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5F2EA7E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Function</w:t>
            </w:r>
          </w:p>
        </w:tc>
        <w:tc>
          <w:tcPr>
            <w:tcW w:w="7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31ACA21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5C90C1D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EF5C10" w:rsidRPr="00EF5C10" w14:paraId="55076466" w14:textId="77777777" w:rsidTr="008858A9">
        <w:tc>
          <w:tcPr>
            <w:tcW w:w="72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504E987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span-method</w:t>
            </w:r>
          </w:p>
        </w:tc>
        <w:tc>
          <w:tcPr>
            <w:tcW w:w="225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87FC580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合并行或列的计算方法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Function({row,column,rowIndex,columnIndex})</w:t>
            </w:r>
          </w:p>
        </w:tc>
        <w:tc>
          <w:tcPr>
            <w:tcW w:w="82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8C870BB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Function</w:t>
            </w:r>
          </w:p>
        </w:tc>
        <w:tc>
          <w:tcPr>
            <w:tcW w:w="7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C997660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65EFC72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EF5C10" w:rsidRPr="00EF5C10" w14:paraId="2D055C60" w14:textId="77777777" w:rsidTr="008858A9">
        <w:tc>
          <w:tcPr>
            <w:tcW w:w="72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7A385BB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summary-method</w:t>
            </w:r>
          </w:p>
        </w:tc>
        <w:tc>
          <w:tcPr>
            <w:tcW w:w="225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74E2741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自定义的合计计算方法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Function({columns,data})</w:t>
            </w:r>
          </w:p>
        </w:tc>
        <w:tc>
          <w:tcPr>
            <w:tcW w:w="82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C44DE08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Function</w:t>
            </w:r>
          </w:p>
        </w:tc>
        <w:tc>
          <w:tcPr>
            <w:tcW w:w="7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9067E4C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927F597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EF5C10" w:rsidRPr="00EF5C10" w14:paraId="0601CFDA" w14:textId="77777777" w:rsidTr="008858A9">
        <w:tc>
          <w:tcPr>
            <w:tcW w:w="72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1B5A365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table-loading</w:t>
            </w:r>
          </w:p>
        </w:tc>
        <w:tc>
          <w:tcPr>
            <w:tcW w:w="225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04A2F55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表格等待框的控制</w:t>
            </w:r>
          </w:p>
        </w:tc>
        <w:tc>
          <w:tcPr>
            <w:tcW w:w="82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906C151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7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33340EE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04EB1A5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EF5C10" w:rsidRPr="00EF5C10" w14:paraId="483AD8DF" w14:textId="77777777" w:rsidTr="008858A9">
        <w:tc>
          <w:tcPr>
            <w:tcW w:w="72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E8F878F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upload-before</w:t>
            </w:r>
          </w:p>
        </w:tc>
        <w:tc>
          <w:tcPr>
            <w:tcW w:w="225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94CA19B" w14:textId="77777777" w:rsid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图片上传前的回调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,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会暂停图片上</w:t>
            </w:r>
          </w:p>
          <w:p w14:paraId="25631FFB" w14:textId="77777777" w:rsid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传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function(file,done)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，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done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用于</w:t>
            </w:r>
          </w:p>
          <w:p w14:paraId="78B2FDFB" w14:textId="77777777" w:rsid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继续图片上传，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loading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用于中断</w:t>
            </w:r>
          </w:p>
          <w:p w14:paraId="3350369E" w14:textId="22141D41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操作</w:t>
            </w:r>
          </w:p>
        </w:tc>
        <w:tc>
          <w:tcPr>
            <w:tcW w:w="82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74C11AF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Function</w:t>
            </w:r>
          </w:p>
        </w:tc>
        <w:tc>
          <w:tcPr>
            <w:tcW w:w="7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C4F2896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4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3D4DD4D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</w:tr>
      <w:tr w:rsidR="00EF5C10" w:rsidRPr="00EF5C10" w14:paraId="6A16865C" w14:textId="77777777" w:rsidTr="008858A9">
        <w:tc>
          <w:tcPr>
            <w:tcW w:w="72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49EAD45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upload-after</w:t>
            </w:r>
          </w:p>
        </w:tc>
        <w:tc>
          <w:tcPr>
            <w:tcW w:w="225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3E075D4" w14:textId="77777777" w:rsid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图片上传后的回调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,function(res,done)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，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done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用</w:t>
            </w:r>
          </w:p>
          <w:p w14:paraId="3396E736" w14:textId="77777777" w:rsid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于结束操作，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loading</w:t>
            </w: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用于中断</w:t>
            </w:r>
          </w:p>
          <w:p w14:paraId="2669E3C5" w14:textId="25150CC0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操作</w:t>
            </w:r>
          </w:p>
        </w:tc>
        <w:tc>
          <w:tcPr>
            <w:tcW w:w="82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753BCC8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Function</w:t>
            </w:r>
          </w:p>
        </w:tc>
        <w:tc>
          <w:tcPr>
            <w:tcW w:w="7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27E11AE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4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97935EC" w14:textId="77777777" w:rsidR="00EF5C10" w:rsidRPr="00EF5C10" w:rsidRDefault="00EF5C10" w:rsidP="00EF5C1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EF5C1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</w:tr>
    </w:tbl>
    <w:p w14:paraId="0568FDA6" w14:textId="77777777" w:rsidR="00EF5C10" w:rsidRDefault="00EF5C10" w:rsidP="00EF5C10">
      <w:pPr>
        <w:rPr>
          <w:rFonts w:hint="eastAsia"/>
        </w:rPr>
      </w:pPr>
    </w:p>
    <w:p w14:paraId="6CEF3AA0" w14:textId="137B6171" w:rsidR="00B57B2A" w:rsidRDefault="00B57B2A" w:rsidP="00B57B2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O</w:t>
      </w:r>
      <w:r>
        <w:t>ption Attributes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6"/>
        <w:gridCol w:w="2482"/>
        <w:gridCol w:w="1282"/>
        <w:gridCol w:w="1740"/>
        <w:gridCol w:w="1386"/>
      </w:tblGrid>
      <w:tr w:rsidR="00351C8A" w:rsidRPr="00351C8A" w14:paraId="786196F0" w14:textId="77777777" w:rsidTr="00351C8A">
        <w:trPr>
          <w:tblHeader/>
        </w:trPr>
        <w:tc>
          <w:tcPr>
            <w:tcW w:w="455" w:type="pct"/>
            <w:shd w:val="clear" w:color="auto" w:fill="FFFFFF"/>
            <w:tcMar>
              <w:top w:w="225" w:type="dxa"/>
              <w:left w:w="150" w:type="dxa"/>
              <w:bottom w:w="225" w:type="dxa"/>
              <w:right w:w="225" w:type="dxa"/>
            </w:tcMar>
            <w:vAlign w:val="center"/>
            <w:hideMark/>
          </w:tcPr>
          <w:p w14:paraId="522C79EA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参数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F4DE386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说明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A1E332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类型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39DC7E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可选值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70A7CC6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默认值</w:t>
            </w:r>
          </w:p>
        </w:tc>
      </w:tr>
      <w:tr w:rsidR="00351C8A" w:rsidRPr="00351C8A" w14:paraId="1E5BF683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2E85B50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addBtn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703FC1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添加按钮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EEA7A50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46309E1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67EED2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351C8A" w:rsidRPr="00351C8A" w14:paraId="15FDC567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90CCC2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addRowBtn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B015987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表格行内添加按钮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DD44398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331F6D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ED82B3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351C8A" w:rsidRPr="00351C8A" w14:paraId="022D1119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38AC8A6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align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E40660A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表格列齐方式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797706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7BF6F3E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left/center/right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61B58DE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left</w:t>
            </w:r>
          </w:p>
        </w:tc>
      </w:tr>
      <w:tr w:rsidR="00351C8A" w:rsidRPr="00351C8A" w14:paraId="261EEDA8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5F5946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border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94AB5E6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表格边框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230DC7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785DB7A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541BDE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351C8A" w:rsidRPr="00351C8A" w14:paraId="66FCF1D9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B901C5A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calcHeight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29C65C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表格高度差（主要用于减去其他部分让表格高度自适应）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4F8C51A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6AE596D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9A9826A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auto</w:t>
            </w:r>
          </w:p>
        </w:tc>
      </w:tr>
      <w:tr w:rsidR="00351C8A" w:rsidRPr="00351C8A" w14:paraId="52123D8A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0D70DC4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cancelBtnTitle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537DC51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弹出框取消按钮标题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B0BC72C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DE4C238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BFBB317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取消</w:t>
            </w:r>
          </w:p>
        </w:tc>
      </w:tr>
      <w:tr w:rsidR="00351C8A" w:rsidRPr="00351C8A" w14:paraId="31C89B3C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0CFBC37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columnBtn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C743EB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列显隐按钮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29760F9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47036E1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FF62A7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351C8A" w:rsidRPr="00351C8A" w14:paraId="73194A12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7F80B8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dataType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1DE7BB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数据的类型转换也就是数组和用逗号隔开的字符串（适用于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checkbox/select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多选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/tree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多选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/img/array/upload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）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F3C7D6F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EA4EB6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number/string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7E6FA3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351C8A" w:rsidRPr="00351C8A" w14:paraId="1318C707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C3B82C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cellBtn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2142DD0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表格单元格可编辑（当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column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中有搜索的属性中有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cell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为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的属性启用，只对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type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为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select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和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input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有作用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)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B2E362A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6E0CC8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913AE76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351C8A" w:rsidRPr="00351C8A" w14:paraId="52390911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898091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dateBtn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BA0D3DA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日期组件按钮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3EC23A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520356D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FAE7130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351C8A" w:rsidRPr="00351C8A" w14:paraId="3527583B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11DA7B7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cancelBtn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9B80FD1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行编辑取消按钮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54393FA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C90A97F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4C3588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351C8A" w:rsidRPr="00351C8A" w14:paraId="04303600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170A394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dateDefault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9403DEF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日期控件默认的值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094B32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3A96A8E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569BACD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351C8A" w:rsidRPr="00351C8A" w14:paraId="46B8B883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8944437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dicData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B09BDE1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传入本次需要的静态字典（在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column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中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dicData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写对象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key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值即可加载）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FC66104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Object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884AF18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53E00FC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351C8A" w:rsidRPr="00351C8A" w14:paraId="2411427B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78B41D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dicMethod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468F30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传入字典的请求方式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9400FEF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Stirng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9B02D40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get/post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6C4B99A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get</w:t>
            </w:r>
          </w:p>
        </w:tc>
      </w:tr>
      <w:tr w:rsidR="00351C8A" w:rsidRPr="00351C8A" w14:paraId="3B7EFEF4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53033FD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dicQuery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5473970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传入字典的请求参数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873774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Object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0B470E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55B52AA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351C8A" w:rsidRPr="00351C8A" w14:paraId="5840C6D6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207A8A7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dicUrl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ADDCDE8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字典的网络请求接口（例如配置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/xxx/xx/</w:t>
            </w:r>
            <w:r w:rsidRPr="00351C8A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{\{key}}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,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这样的格式，在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column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中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dicData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自动匹配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prop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字段名）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A3122CF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A113DC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27B1E28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351C8A" w:rsidRPr="00351C8A" w14:paraId="429FEABD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818E59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delBtn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E2BE61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行内删除按钮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527925E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A270408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5D25F5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351C8A" w:rsidRPr="00351C8A" w14:paraId="4B206A5F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BFD2A9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defaultSort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A583CE6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表格的排序字段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{prop:'date',order:'descending'}prop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默认排序字段，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order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排序方式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6250D0E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Object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672D98F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F11060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351C8A" w:rsidRPr="00351C8A" w14:paraId="29AF770F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59D8ADD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dialogFullscreen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7E51DA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是否为全屏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Dialog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BAF2938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9CD20EF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D7557A0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351C8A" w:rsidRPr="00351C8A" w14:paraId="2F319F0D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B773D6F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dialogEscape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87CB400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是否可以通过按下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ESC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关闭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Dialog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312345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C6E233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8494D91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351C8A" w:rsidRPr="00351C8A" w14:paraId="77DD6B39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DAF7471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dialogClickModal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F12C7CC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是否可以通过点击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modal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关闭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Dialog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E87D884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C8A201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9FDC78E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351C8A" w:rsidRPr="00351C8A" w14:paraId="5524BB07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4676558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dialogCloseBtn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DA7895C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是否显示关闭按钮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F4D3E39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1590C91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043D3E4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351C8A" w:rsidRPr="00351C8A" w14:paraId="0208528B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D27E1BE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dialogModal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E0C2CEE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是否需要遮罩层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424B0D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EA187EA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5E80B5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351C8A" w:rsidRPr="00351C8A" w14:paraId="7995DAC4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4533F9E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dialogTop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8BC4ED1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弹出表单的弹窗具体顶部的距离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B287E2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String/Number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B7D141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878490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35</w:t>
            </w:r>
          </w:p>
        </w:tc>
      </w:tr>
      <w:tr w:rsidR="00351C8A" w:rsidRPr="00351C8A" w14:paraId="3A3F5A96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4F699E0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dialogType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379E5D8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弹出表单的类型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6733D2C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DFEB98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dialog / drawer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020ED5F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dialog</w:t>
            </w:r>
          </w:p>
        </w:tc>
      </w:tr>
      <w:tr w:rsidR="00351C8A" w:rsidRPr="00351C8A" w14:paraId="6DFEE127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B82F6BF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dialogWidth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A40D77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弹出表单的弹窗宽度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4963D5C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String/Number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2BC9917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849B057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60%</w:t>
            </w:r>
          </w:p>
        </w:tc>
      </w:tr>
      <w:tr w:rsidR="00351C8A" w:rsidRPr="00351C8A" w14:paraId="2A32822A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610966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dialogHeight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5676D7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弹出表单的弹窗高度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BDEA1CF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String/Number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6F22B2F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36F91A0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400</w:t>
            </w:r>
          </w:p>
        </w:tc>
      </w:tr>
      <w:tr w:rsidR="00351C8A" w:rsidRPr="00351C8A" w14:paraId="5C75A30A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EB8535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defaultExpandAll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061C80F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是否默认展开所有行，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"expand"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为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的时候有效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244BBBF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1E34F21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85F5611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351C8A" w:rsidRPr="00351C8A" w14:paraId="6E998AB3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7FCA0CF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expandRowKeys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1B1E770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可以通过该属性设置目前的展开行，需要设置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 xml:space="preserve"> rowKey 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属性才能使用，该属性为展开行的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 xml:space="preserve"> keys 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数组。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1087D0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Array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DB1E22A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C3E56ED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351C8A" w:rsidRPr="00351C8A" w14:paraId="76919F28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36AF59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editBtn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95D0976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行内编辑按钮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140B8A7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AF8AEC4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15575B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351C8A" w:rsidRPr="00351C8A" w14:paraId="0FBDBA86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B93ABD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empty-text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B34C0CE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空数据时显示的文本内容，也可以通过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slot="empty"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设置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1D58D48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899D31A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0448560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暂无数据</w:t>
            </w:r>
          </w:p>
        </w:tc>
      </w:tr>
      <w:tr w:rsidR="00351C8A" w:rsidRPr="00351C8A" w14:paraId="776CAE76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CA969E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expand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A50270C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是否展开折叠行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FF6BB5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77D08F6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2CDACD9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351C8A" w:rsidRPr="00351C8A" w14:paraId="48A947EA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F6DD676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expandWidth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3C92E6E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是否展开折叠行宽度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807095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0FDAD69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EF28370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50</w:t>
            </w:r>
          </w:p>
        </w:tc>
      </w:tr>
      <w:tr w:rsidR="00351C8A" w:rsidRPr="00351C8A" w14:paraId="09CA7417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138A8E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expandFixed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5B3CDE1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是否展开折叠行冻结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DEDFA2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DA31DC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5B98906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351C8A" w:rsidRPr="00351C8A" w14:paraId="1BF572D4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6D43FB7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excelBtn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79D338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打印按钮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4CDEEE0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B51C96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BA7B5C7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351C8A" w:rsidRPr="00351C8A" w14:paraId="6CAF9F35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242F94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filterBtn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E61A621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自定义过滤按钮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32F2691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2E755B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FCFA9BD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351C8A" w:rsidRPr="00351C8A" w14:paraId="09267162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87BB58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formWidth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CEEFC71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表单的宽度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757481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String/Number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A74F69E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425CC97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100%</w:t>
            </w:r>
          </w:p>
        </w:tc>
      </w:tr>
      <w:tr w:rsidR="00351C8A" w:rsidRPr="00351C8A" w14:paraId="1F2492B6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2D87CBE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height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6364B14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表格高度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BEB3819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9D3FE4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4CE086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auto</w:t>
            </w:r>
          </w:p>
        </w:tc>
      </w:tr>
      <w:tr w:rsidR="00351C8A" w:rsidRPr="00351C8A" w14:paraId="0EA673C5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91D1460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header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BA392EC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头部显隐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D483EBA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79B3AFD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932D87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351C8A" w:rsidRPr="00351C8A" w14:paraId="778F9139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2B404B1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index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F24AFA6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是否显示表格序号（根据分页会自动计算，比如每页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10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行，到了第二页就会从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11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开始记数）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D7359B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D46407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B23CD81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351C8A" w:rsidRPr="00351C8A" w14:paraId="72912939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9C31CDC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indexLabel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D370628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序号的标题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2F3E507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1A615BC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B9C9F1E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#</w:t>
            </w:r>
          </w:p>
        </w:tc>
      </w:tr>
      <w:tr w:rsidR="00351C8A" w:rsidRPr="00351C8A" w14:paraId="215783C8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5E75C21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indexWidth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7C63188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序号的宽度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9671C8C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3BF278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75BA1B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50</w:t>
            </w:r>
          </w:p>
        </w:tc>
      </w:tr>
      <w:tr w:rsidR="00351C8A" w:rsidRPr="00351C8A" w14:paraId="58F81838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5676021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indexFixed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9DFAEF9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序号的是否冻结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5487041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70759B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 / 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00A5F54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351C8A" w:rsidRPr="00351C8A" w14:paraId="18524B09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0C5FC2D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rowKey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6683067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行数据的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 xml:space="preserve"> Key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的主键，用于其他相关操作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615A207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6F5D2BD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FA28196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id</w:t>
            </w:r>
          </w:p>
        </w:tc>
      </w:tr>
      <w:tr w:rsidR="00351C8A" w:rsidRPr="00351C8A" w14:paraId="2AB1E457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8154F58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indeterminate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491A9DA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设置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 xml:space="preserve"> indeterminate 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状态，只负责样式控制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 xml:space="preserve"> 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如果选择一半，不会出现半选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32DE396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280F810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8B96057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351C8A" w:rsidRPr="00351C8A" w14:paraId="38CB4230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591A551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labelWidth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F7FC16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弹出表单的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label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宽度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32AA5D8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6290FC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04E5978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110</w:t>
            </w:r>
          </w:p>
        </w:tc>
      </w:tr>
      <w:tr w:rsidR="00351C8A" w:rsidRPr="00351C8A" w14:paraId="32814E0D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8B6ECFF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maxHeight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CAEF05E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表格最大高度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E48180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ECF4C4A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1AE9B1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auto</w:t>
            </w:r>
          </w:p>
        </w:tc>
      </w:tr>
      <w:tr w:rsidR="00351C8A" w:rsidRPr="00351C8A" w14:paraId="2236EAB6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59C0A2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menu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E3DAA24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是否显示操作菜单栏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EB52794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6BC466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FE513D6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351C8A" w:rsidRPr="00351C8A" w14:paraId="01C95A89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FD70629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menuWidth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71415A7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操作菜单栏的宽度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88FA1CE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93F122A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3A87CD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240</w:t>
            </w:r>
          </w:p>
        </w:tc>
      </w:tr>
      <w:tr w:rsidR="00351C8A" w:rsidRPr="00351C8A" w14:paraId="08BD304F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4A2EFDF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menuXsWidth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9D8F70A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手机端时操作菜单栏的宽度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389E784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C838539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C9AC67A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100</w:t>
            </w:r>
          </w:p>
        </w:tc>
      </w:tr>
      <w:tr w:rsidR="00351C8A" w:rsidRPr="00351C8A" w14:paraId="64C73845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CF2EF16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menuAlign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ECAF528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菜单栏对齐方式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B2BFB6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157E88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left/center/right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48105C6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left</w:t>
            </w:r>
          </w:p>
        </w:tc>
      </w:tr>
      <w:tr w:rsidR="00351C8A" w:rsidRPr="00351C8A" w14:paraId="5C26129E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9C6A9E0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menuType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56FC50C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操作栏菜单按钮类型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BE752ED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4650159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button/icon/text/menu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1F19676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text</w:t>
            </w:r>
          </w:p>
        </w:tc>
      </w:tr>
      <w:tr w:rsidR="00351C8A" w:rsidRPr="00351C8A" w14:paraId="4BB59E5E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BA52B0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menuBtnTitle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A6FF658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菜单按钮的文字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44A6928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5B0FF8A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248536F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功能</w:t>
            </w:r>
          </w:p>
        </w:tc>
      </w:tr>
      <w:tr w:rsidR="00351C8A" w:rsidRPr="00351C8A" w14:paraId="1CC40D77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1895C36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pageSize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DA331D9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每页显示多少条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8BC2E71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64E925F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F5220E0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</w:tr>
      <w:tr w:rsidR="00351C8A" w:rsidRPr="00351C8A" w14:paraId="58165540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8454AC6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pageSizes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5525EC8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分页的数组分段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40AD1C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Array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E1DD4A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974921F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[10,20,30,50,100]</w:t>
            </w:r>
          </w:p>
        </w:tc>
      </w:tr>
      <w:tr w:rsidR="00351C8A" w:rsidRPr="00351C8A" w14:paraId="5722711A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BD1559C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printBtn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8CE27F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打印按钮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7DF6CDE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160677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A6D88B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351C8A" w:rsidRPr="00351C8A" w14:paraId="0805F5E1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F59DB4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refreshBtn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53DC454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刷新按钮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DA1915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A50E994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D1DB718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351C8A" w:rsidRPr="00351C8A" w14:paraId="02B5BC5C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7B66A44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saveBtn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C178F0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保存按钮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ED65DE7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0DD2B67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FD6E901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351C8A" w:rsidRPr="00351C8A" w14:paraId="4E5E884D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107C59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updateBtn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23476E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更新按钮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1C2FB46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02E8779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40FD4A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351C8A" w:rsidRPr="00351C8A" w14:paraId="6B62CA95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B9FC63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cancalBtn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B8325EF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取消按钮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1531D6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C9B3774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9AB4AD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351C8A" w:rsidRPr="00351C8A" w14:paraId="4BEED45B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802A3F9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saveBtnTitle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8596C6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弹出新增按钮标题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99FDF2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540455D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DB1E019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新增</w:t>
            </w:r>
          </w:p>
        </w:tc>
      </w:tr>
      <w:tr w:rsidR="00351C8A" w:rsidRPr="00351C8A" w14:paraId="0584D441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455868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selection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0165F88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行可勾选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55B954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579EF4D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1DE3ADC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351C8A" w:rsidRPr="00351C8A" w14:paraId="61635650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3CF7C48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selectionWidth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9DFB89C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行可勾选的宽度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6BA2C6F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F47908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77FEAE6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50</w:t>
            </w:r>
          </w:p>
        </w:tc>
      </w:tr>
      <w:tr w:rsidR="00351C8A" w:rsidRPr="00351C8A" w14:paraId="71EA8321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AF3365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selectionFixed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F77B9EA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行可勾选是否冻结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F23FC7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299D68C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2C886DC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351C8A" w:rsidRPr="00351C8A" w14:paraId="1DAA6464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CB587B1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searchBtn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B23712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搜索显隐按钮（当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column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中有搜索的属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性，或则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searchsolt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为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时自定义搜索启动起作用）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9B80B67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49A578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01D434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351C8A" w:rsidRPr="00351C8A" w14:paraId="3705E490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CDA1E41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selectable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6C779D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仅对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 xml:space="preserve"> selection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为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 xml:space="preserve">true 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的列有效，类型为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 xml:space="preserve"> Function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，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 xml:space="preserve">Function 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的返回值用来决定这一行的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 xml:space="preserve"> CheckBox 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是否可以勾选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D9AA30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Function(row, index)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06CD63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A62453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</w:tr>
      <w:tr w:rsidR="00351C8A" w:rsidRPr="00351C8A" w14:paraId="21783831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81E27C6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reserveSelection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7E8D15D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仅对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 xml:space="preserve"> selection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为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 xml:space="preserve">true 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的列有效，类型为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 xml:space="preserve"> Boolean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，为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 xml:space="preserve"> true 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则会在数据更新之后保留之前选中的数据（需指定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 xml:space="preserve"> rowKey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）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9B4AF21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3AF76B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D6AB396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351C8A" w:rsidRPr="00351C8A" w14:paraId="6CEDFB1B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C107A3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selectClearBtn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F2D04E4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清空选中按钮（当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selection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为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起作用）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D217D2A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8CB8208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2485B9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351C8A" w:rsidRPr="00351C8A" w14:paraId="6E353F60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0C7197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showHeader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127EDC6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是否显示表格的表头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3D9AA16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05ED53F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127C821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351C8A" w:rsidRPr="00351C8A" w14:paraId="6A4FBAA7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BCD3838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showSummary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AF28266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是否在表尾显示合计行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4817CE4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6A0F7A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8492CFD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351C8A" w:rsidRPr="00351C8A" w14:paraId="46A5B77E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FB88338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size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48EBA0F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控件大小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284AC8F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6DCE55C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medium/small/mini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357B41E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medium</w:t>
            </w:r>
          </w:p>
        </w:tc>
      </w:tr>
      <w:tr w:rsidR="00351C8A" w:rsidRPr="00351C8A" w14:paraId="3DE07BE4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E7D396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sumColumnList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50F51ED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表格合计需要配置的字段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7C6A519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Array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AB88C2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4E63086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351C8A" w:rsidRPr="00351C8A" w14:paraId="5ACDD2B0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7FDB35E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stripe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AD6F950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是否显示表格的斑马条纹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427359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F3F152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21A6CD4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351C8A" w:rsidRPr="00351C8A" w14:paraId="1BB086CD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5188354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tip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872FBBE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弹窗编辑文字提示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E3073C7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3D66546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2F7E8F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351C8A" w:rsidRPr="00351C8A" w14:paraId="51043619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E3015C0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tipPlacement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5BF5830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弹窗编辑文字提示展示方向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8A729CA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FFB0A11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top-start/top/top-end/left-start/leftleft-end/right-start/right/right-endbottom-start/bottom/bottom-end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CBE064A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351C8A" w:rsidRPr="00351C8A" w14:paraId="0844354E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99C489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title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B9A2EE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表格标题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505865F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0009E24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2BF8454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表格标题</w:t>
            </w:r>
          </w:p>
        </w:tc>
      </w:tr>
      <w:tr w:rsidR="00351C8A" w:rsidRPr="00351C8A" w14:paraId="53825B4F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BBD99F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checkStrictly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3C7DAFA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不遵循父子规则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528A65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381A196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F20AC64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351C8A" w:rsidRPr="00351C8A" w14:paraId="1AF0D433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AF5BD97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updateBtnTitle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077262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弹出框更新按钮标题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600111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B9BA406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CF054C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修改</w:t>
            </w:r>
          </w:p>
        </w:tc>
      </w:tr>
      <w:tr w:rsidR="00351C8A" w:rsidRPr="00351C8A" w14:paraId="71B15E0B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40958B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viewBtn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59CE9BA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查看按钮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FBF5378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9F206B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4F7CE47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351C8A" w:rsidRPr="00351C8A" w14:paraId="4026FFE8" w14:textId="77777777" w:rsidTr="00351C8A">
        <w:tc>
          <w:tcPr>
            <w:tcW w:w="45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C71CD8C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width</w:t>
            </w:r>
          </w:p>
        </w:tc>
        <w:tc>
          <w:tcPr>
            <w:tcW w:w="200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4E74FF1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表格宽度</w:t>
            </w:r>
          </w:p>
        </w:tc>
        <w:tc>
          <w:tcPr>
            <w:tcW w:w="48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8F2D9D1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</w:t>
            </w:r>
          </w:p>
        </w:tc>
        <w:tc>
          <w:tcPr>
            <w:tcW w:w="160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79B1E23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448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4DFFE2E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100%</w:t>
            </w:r>
          </w:p>
        </w:tc>
      </w:tr>
    </w:tbl>
    <w:p w14:paraId="7F55E2E5" w14:textId="77777777" w:rsidR="00351C8A" w:rsidRDefault="00351C8A" w:rsidP="00351C8A">
      <w:pPr>
        <w:rPr>
          <w:rFonts w:hint="eastAsia"/>
        </w:rPr>
      </w:pPr>
    </w:p>
    <w:p w14:paraId="76FD77A6" w14:textId="0E3F45DD" w:rsidR="00B57B2A" w:rsidRDefault="00B57B2A" w:rsidP="00B57B2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P</w:t>
      </w:r>
      <w:r>
        <w:t>rops Attributes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76"/>
        <w:gridCol w:w="3235"/>
        <w:gridCol w:w="1147"/>
        <w:gridCol w:w="1269"/>
        <w:gridCol w:w="1269"/>
      </w:tblGrid>
      <w:tr w:rsidR="00351C8A" w:rsidRPr="00351C8A" w14:paraId="0E751C59" w14:textId="77777777" w:rsidTr="00351C8A">
        <w:trPr>
          <w:tblHeader/>
        </w:trPr>
        <w:tc>
          <w:tcPr>
            <w:tcW w:w="829" w:type="pct"/>
            <w:shd w:val="clear" w:color="auto" w:fill="FFFFFF"/>
            <w:tcMar>
              <w:top w:w="225" w:type="dxa"/>
              <w:left w:w="150" w:type="dxa"/>
              <w:bottom w:w="225" w:type="dxa"/>
              <w:right w:w="225" w:type="dxa"/>
            </w:tcMar>
            <w:vAlign w:val="center"/>
            <w:hideMark/>
          </w:tcPr>
          <w:p w14:paraId="6136463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lastRenderedPageBreak/>
              <w:t>参数</w:t>
            </w:r>
          </w:p>
        </w:tc>
        <w:tc>
          <w:tcPr>
            <w:tcW w:w="195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A2FD356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说明</w:t>
            </w:r>
          </w:p>
        </w:tc>
        <w:tc>
          <w:tcPr>
            <w:tcW w:w="69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7CB8F0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类型</w:t>
            </w:r>
          </w:p>
        </w:tc>
        <w:tc>
          <w:tcPr>
            <w:tcW w:w="76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73A613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可选值</w:t>
            </w:r>
          </w:p>
        </w:tc>
        <w:tc>
          <w:tcPr>
            <w:tcW w:w="76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5AFA5B7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默认值</w:t>
            </w:r>
          </w:p>
        </w:tc>
      </w:tr>
      <w:tr w:rsidR="00351C8A" w:rsidRPr="00351C8A" w14:paraId="52A6B785" w14:textId="77777777" w:rsidTr="00351C8A">
        <w:tc>
          <w:tcPr>
            <w:tcW w:w="82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DCD4505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label</w:t>
            </w:r>
          </w:p>
        </w:tc>
        <w:tc>
          <w:tcPr>
            <w:tcW w:w="195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6DD9D9F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字典的名称属性值</w:t>
            </w:r>
          </w:p>
        </w:tc>
        <w:tc>
          <w:tcPr>
            <w:tcW w:w="69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EF49734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76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85999CF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76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06E4DAC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</w:tr>
      <w:tr w:rsidR="00351C8A" w:rsidRPr="00351C8A" w14:paraId="39417569" w14:textId="77777777" w:rsidTr="00351C8A">
        <w:tc>
          <w:tcPr>
            <w:tcW w:w="82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0DB42DB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value</w:t>
            </w:r>
          </w:p>
        </w:tc>
        <w:tc>
          <w:tcPr>
            <w:tcW w:w="195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6A0A7B8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字典的值属性值</w:t>
            </w:r>
          </w:p>
        </w:tc>
        <w:tc>
          <w:tcPr>
            <w:tcW w:w="69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C4F27B7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76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3B38A9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76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9D7DCE2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</w:tr>
      <w:tr w:rsidR="00351C8A" w:rsidRPr="00351C8A" w14:paraId="3F4EBADD" w14:textId="77777777" w:rsidTr="00351C8A">
        <w:tc>
          <w:tcPr>
            <w:tcW w:w="82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F421689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children</w:t>
            </w:r>
          </w:p>
        </w:tc>
        <w:tc>
          <w:tcPr>
            <w:tcW w:w="195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56753FF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字典的子属性值</w:t>
            </w:r>
          </w:p>
        </w:tc>
        <w:tc>
          <w:tcPr>
            <w:tcW w:w="69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80E2964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76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256AD4E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76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2436A39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</w:tr>
      <w:tr w:rsidR="00351C8A" w:rsidRPr="00351C8A" w14:paraId="0053B1E0" w14:textId="77777777" w:rsidTr="00351C8A">
        <w:tc>
          <w:tcPr>
            <w:tcW w:w="82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A6385EE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res</w:t>
            </w:r>
          </w:p>
        </w:tc>
        <w:tc>
          <w:tcPr>
            <w:tcW w:w="195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715C689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网络字典返回的数据格式</w:t>
            </w:r>
          </w:p>
        </w:tc>
        <w:tc>
          <w:tcPr>
            <w:tcW w:w="69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96E761F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76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DB662DF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765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8FBD629" w14:textId="77777777" w:rsidR="00351C8A" w:rsidRPr="00351C8A" w:rsidRDefault="00351C8A" w:rsidP="00351C8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351C8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</w:tr>
    </w:tbl>
    <w:p w14:paraId="2C67F199" w14:textId="77777777" w:rsidR="00351C8A" w:rsidRDefault="00351C8A" w:rsidP="00351C8A">
      <w:pPr>
        <w:rPr>
          <w:rFonts w:hint="eastAsia"/>
        </w:rPr>
      </w:pPr>
    </w:p>
    <w:p w14:paraId="490AD250" w14:textId="63354C81" w:rsidR="00B57B2A" w:rsidRDefault="00B57B2A" w:rsidP="00B57B2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T</w:t>
      </w:r>
      <w:r>
        <w:t>ype Attributes</w:t>
      </w:r>
    </w:p>
    <w:p w14:paraId="0EC4DE30" w14:textId="2B317E44" w:rsidR="001E0E90" w:rsidRDefault="001E0E90" w:rsidP="001E0E90">
      <w:pPr>
        <w:rPr>
          <w:rFonts w:ascii="Source Sans Pro" w:hAnsi="Source Sans Pro"/>
          <w:color w:val="5E6D82"/>
          <w:szCs w:val="21"/>
          <w:shd w:val="clear" w:color="auto" w:fill="F3F5F7"/>
        </w:rPr>
      </w:pPr>
      <w:r>
        <w:rPr>
          <w:rFonts w:ascii="Source Sans Pro" w:hAnsi="Source Sans Pro"/>
          <w:color w:val="5E6D82"/>
          <w:szCs w:val="21"/>
          <w:shd w:val="clear" w:color="auto" w:fill="F3F5F7"/>
        </w:rPr>
        <w:t>这是</w:t>
      </w:r>
      <w:r>
        <w:rPr>
          <w:rFonts w:ascii="Source Sans Pro" w:hAnsi="Source Sans Pro"/>
          <w:color w:val="5E6D82"/>
          <w:szCs w:val="21"/>
          <w:shd w:val="clear" w:color="auto" w:fill="F3F5F7"/>
        </w:rPr>
        <w:t>type</w:t>
      </w:r>
      <w:r>
        <w:rPr>
          <w:rFonts w:ascii="Source Sans Pro" w:hAnsi="Source Sans Pro"/>
          <w:color w:val="5E6D82"/>
          <w:szCs w:val="21"/>
          <w:shd w:val="clear" w:color="auto" w:fill="F3F5F7"/>
        </w:rPr>
        <w:t>属性可以配置的组件，当然你也可以自定义，参考第三方组件导入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98"/>
        <w:gridCol w:w="4098"/>
      </w:tblGrid>
      <w:tr w:rsidR="001E0E90" w:rsidRPr="001E0E90" w14:paraId="26FBEEA4" w14:textId="77777777" w:rsidTr="001E0E90">
        <w:trPr>
          <w:tblHeader/>
        </w:trPr>
        <w:tc>
          <w:tcPr>
            <w:tcW w:w="2530" w:type="pct"/>
            <w:shd w:val="clear" w:color="auto" w:fill="FFFFFF"/>
            <w:tcMar>
              <w:top w:w="225" w:type="dxa"/>
              <w:left w:w="150" w:type="dxa"/>
              <w:bottom w:w="225" w:type="dxa"/>
              <w:right w:w="225" w:type="dxa"/>
            </w:tcMar>
            <w:vAlign w:val="center"/>
            <w:hideMark/>
          </w:tcPr>
          <w:p w14:paraId="12ECB54A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参数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DF3A489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类型</w:t>
            </w:r>
          </w:p>
        </w:tc>
      </w:tr>
      <w:tr w:rsidR="001E0E90" w:rsidRPr="001E0E90" w14:paraId="7DD5C4C9" w14:textId="77777777" w:rsidTr="001E0E90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9FEDF5F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array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1CC1887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数组框</w:t>
            </w:r>
          </w:p>
        </w:tc>
      </w:tr>
      <w:tr w:rsidR="001E0E90" w:rsidRPr="001E0E90" w14:paraId="6584B5DB" w14:textId="77777777" w:rsidTr="001E0E90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CEB59BE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color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BDE9847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颜色选择框</w:t>
            </w:r>
          </w:p>
        </w:tc>
      </w:tr>
      <w:tr w:rsidR="001E0E90" w:rsidRPr="001E0E90" w14:paraId="5616485F" w14:textId="77777777" w:rsidTr="001E0E90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F417923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cascader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DD100BD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级联框</w:t>
            </w:r>
          </w:p>
        </w:tc>
      </w:tr>
      <w:tr w:rsidR="001E0E90" w:rsidRPr="001E0E90" w14:paraId="3E0B0F6C" w14:textId="77777777" w:rsidTr="001E0E90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FE34C24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checkbox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DECBC92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多选框</w:t>
            </w:r>
          </w:p>
        </w:tc>
      </w:tr>
      <w:tr w:rsidR="001E0E90" w:rsidRPr="001E0E90" w14:paraId="5932DD1C" w14:textId="77777777" w:rsidTr="001E0E90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95B68AB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date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2CB3812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日期框</w:t>
            </w:r>
          </w:p>
        </w:tc>
      </w:tr>
      <w:tr w:rsidR="001E0E90" w:rsidRPr="001E0E90" w14:paraId="5EA015D3" w14:textId="77777777" w:rsidTr="001E0E90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F595B75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datetime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2165AA3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日期时间框</w:t>
            </w:r>
          </w:p>
        </w:tc>
      </w:tr>
      <w:tr w:rsidR="001E0E90" w:rsidRPr="001E0E90" w14:paraId="7928C0A0" w14:textId="77777777" w:rsidTr="001E0E90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E722E2C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daterange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D6224C0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日期范围</w:t>
            </w:r>
          </w:p>
        </w:tc>
      </w:tr>
      <w:tr w:rsidR="001E0E90" w:rsidRPr="001E0E90" w14:paraId="579A38D4" w14:textId="77777777" w:rsidTr="001E0E90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B72A307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datetimerange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7E50268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日期时间范围</w:t>
            </w:r>
          </w:p>
        </w:tc>
      </w:tr>
      <w:tr w:rsidR="001E0E90" w:rsidRPr="001E0E90" w14:paraId="5C44DCDE" w14:textId="77777777" w:rsidTr="001E0E90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283102E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dates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9109586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多个日期</w:t>
            </w:r>
          </w:p>
        </w:tc>
      </w:tr>
      <w:tr w:rsidR="001E0E90" w:rsidRPr="001E0E90" w14:paraId="68C1A820" w14:textId="77777777" w:rsidTr="001E0E90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8DA0A69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dynamic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FCE4F36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子表单</w:t>
            </w:r>
          </w:p>
        </w:tc>
      </w:tr>
      <w:tr w:rsidR="001E0E90" w:rsidRPr="001E0E90" w14:paraId="547B33D2" w14:textId="77777777" w:rsidTr="001E0E90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85BC7D6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icon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40E5262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图标选择框</w:t>
            </w:r>
          </w:p>
        </w:tc>
      </w:tr>
      <w:tr w:rsidR="001E0E90" w:rsidRPr="001E0E90" w14:paraId="781CEF3D" w14:textId="77777777" w:rsidTr="001E0E90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57FDE4D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input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57FEFBC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输入框</w:t>
            </w:r>
          </w:p>
        </w:tc>
      </w:tr>
      <w:tr w:rsidR="001E0E90" w:rsidRPr="001E0E90" w14:paraId="212D1CF9" w14:textId="77777777" w:rsidTr="001E0E90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912DF3D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img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40AE62D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图片框</w:t>
            </w:r>
          </w:p>
        </w:tc>
      </w:tr>
      <w:tr w:rsidR="001E0E90" w:rsidRPr="001E0E90" w14:paraId="65C9F198" w14:textId="77777777" w:rsidTr="001E0E90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ABD4104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month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9741803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月</w:t>
            </w:r>
          </w:p>
        </w:tc>
      </w:tr>
      <w:tr w:rsidR="001E0E90" w:rsidRPr="001E0E90" w14:paraId="0C3A6FF0" w14:textId="77777777" w:rsidTr="001E0E90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F465181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password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7B169F4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密码框</w:t>
            </w:r>
          </w:p>
        </w:tc>
      </w:tr>
      <w:tr w:rsidR="001E0E90" w:rsidRPr="001E0E90" w14:paraId="6D4B3BA3" w14:textId="77777777" w:rsidTr="001E0E90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8E509CD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radio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5B5DF7B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单选框</w:t>
            </w:r>
          </w:p>
        </w:tc>
      </w:tr>
      <w:tr w:rsidR="001E0E90" w:rsidRPr="001E0E90" w14:paraId="17EBBA0D" w14:textId="77777777" w:rsidTr="001E0E90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A3BC0C4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select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15F166A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选择框</w:t>
            </w:r>
          </w:p>
        </w:tc>
      </w:tr>
      <w:tr w:rsidR="001E0E90" w:rsidRPr="001E0E90" w14:paraId="2D872687" w14:textId="77777777" w:rsidTr="001E0E90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94D3A85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switch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2CAEA31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开关框</w:t>
            </w:r>
          </w:p>
        </w:tc>
      </w:tr>
      <w:tr w:rsidR="001E0E90" w:rsidRPr="001E0E90" w14:paraId="592A8A51" w14:textId="77777777" w:rsidTr="001E0E90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4DDE2E2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slider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F55C9C6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滑动框</w:t>
            </w:r>
          </w:p>
        </w:tc>
      </w:tr>
      <w:tr w:rsidR="001E0E90" w:rsidRPr="001E0E90" w14:paraId="5900F83B" w14:textId="77777777" w:rsidTr="001E0E90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0093A03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textarea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D037736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文本框</w:t>
            </w:r>
          </w:p>
        </w:tc>
      </w:tr>
      <w:tr w:rsidR="001E0E90" w:rsidRPr="001E0E90" w14:paraId="2397248F" w14:textId="77777777" w:rsidTr="001E0E90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53FD052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rate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C2787F2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评价框</w:t>
            </w:r>
          </w:p>
        </w:tc>
      </w:tr>
      <w:tr w:rsidR="001E0E90" w:rsidRPr="001E0E90" w14:paraId="0A594418" w14:textId="77777777" w:rsidTr="001E0E90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8624D06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time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E31DF88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时间框</w:t>
            </w:r>
          </w:p>
        </w:tc>
      </w:tr>
      <w:tr w:rsidR="001E0E90" w:rsidRPr="001E0E90" w14:paraId="74008489" w14:textId="77777777" w:rsidTr="001E0E90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D95FE8C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timerange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E5312AF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时间范围</w:t>
            </w:r>
          </w:p>
        </w:tc>
      </w:tr>
      <w:tr w:rsidR="001E0E90" w:rsidRPr="001E0E90" w14:paraId="0496DB19" w14:textId="77777777" w:rsidTr="001E0E90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2E9681D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tree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F4C138C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树框</w:t>
            </w:r>
          </w:p>
        </w:tc>
      </w:tr>
      <w:tr w:rsidR="001E0E90" w:rsidRPr="001E0E90" w14:paraId="2E33030F" w14:textId="77777777" w:rsidTr="001E0E90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A5FFD83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url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F8D639B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超链</w:t>
            </w:r>
          </w:p>
        </w:tc>
      </w:tr>
      <w:tr w:rsidR="001E0E90" w:rsidRPr="001E0E90" w14:paraId="32024D85" w14:textId="77777777" w:rsidTr="001E0E90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6091071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week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4C8AF84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周</w:t>
            </w:r>
          </w:p>
        </w:tc>
      </w:tr>
      <w:tr w:rsidR="001E0E90" w:rsidRPr="001E0E90" w14:paraId="51273E7A" w14:textId="77777777" w:rsidTr="001E0E90">
        <w:tc>
          <w:tcPr>
            <w:tcW w:w="253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D64B6BE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year</w:t>
            </w:r>
          </w:p>
        </w:tc>
        <w:tc>
          <w:tcPr>
            <w:tcW w:w="24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BC35F2E" w14:textId="77777777" w:rsidR="001E0E90" w:rsidRPr="001E0E90" w:rsidRDefault="001E0E90" w:rsidP="001E0E90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1E0E90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年</w:t>
            </w:r>
          </w:p>
        </w:tc>
      </w:tr>
    </w:tbl>
    <w:p w14:paraId="24C5B246" w14:textId="77777777" w:rsidR="001E0E90" w:rsidRDefault="001E0E90" w:rsidP="001E0E90">
      <w:pPr>
        <w:rPr>
          <w:rFonts w:hint="eastAsia"/>
        </w:rPr>
      </w:pPr>
    </w:p>
    <w:p w14:paraId="5987E977" w14:textId="6F068180" w:rsidR="00B57B2A" w:rsidRDefault="00B57B2A" w:rsidP="00B57B2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F</w:t>
      </w:r>
      <w:r>
        <w:t>ormat Attributes</w:t>
      </w:r>
    </w:p>
    <w:p w14:paraId="028743B7" w14:textId="77777777" w:rsidR="00CF5879" w:rsidRPr="00CF5879" w:rsidRDefault="00CF5879" w:rsidP="00CF5879">
      <w:pPr>
        <w:widowControl/>
        <w:shd w:val="clear" w:color="auto" w:fill="FFFFFF"/>
        <w:jc w:val="left"/>
        <w:rPr>
          <w:rFonts w:ascii="Source Sans Pro" w:eastAsia="宋体" w:hAnsi="Source Sans Pro" w:cs="宋体"/>
          <w:color w:val="314659"/>
          <w:kern w:val="0"/>
          <w:szCs w:val="21"/>
        </w:rPr>
      </w:pPr>
      <w:r w:rsidRPr="00CF5879">
        <w:rPr>
          <w:rFonts w:ascii="Source Sans Pro" w:eastAsia="宋体" w:hAnsi="Source Sans Pro" w:cs="宋体"/>
          <w:color w:val="314659"/>
          <w:kern w:val="0"/>
          <w:szCs w:val="21"/>
        </w:rPr>
        <w:t>使用</w:t>
      </w:r>
      <w:r w:rsidRPr="00CF5879">
        <w:rPr>
          <w:rFonts w:ascii="宋体" w:eastAsia="宋体" w:hAnsi="宋体" w:cs="宋体"/>
          <w:color w:val="314659"/>
          <w:kern w:val="0"/>
          <w:sz w:val="24"/>
          <w:szCs w:val="24"/>
        </w:rPr>
        <w:t>format</w:t>
      </w:r>
      <w:r w:rsidRPr="00CF5879">
        <w:rPr>
          <w:rFonts w:ascii="Source Sans Pro" w:eastAsia="宋体" w:hAnsi="Source Sans Pro" w:cs="宋体"/>
          <w:color w:val="314659"/>
          <w:kern w:val="0"/>
          <w:szCs w:val="21"/>
        </w:rPr>
        <w:t>指定输入框的格式；使用</w:t>
      </w:r>
      <w:r w:rsidRPr="00CF5879">
        <w:rPr>
          <w:rFonts w:ascii="宋体" w:eastAsia="宋体" w:hAnsi="宋体" w:cs="宋体"/>
          <w:color w:val="314659"/>
          <w:kern w:val="0"/>
          <w:sz w:val="24"/>
          <w:szCs w:val="24"/>
        </w:rPr>
        <w:t>valueFormat</w:t>
      </w:r>
      <w:r w:rsidRPr="00CF5879">
        <w:rPr>
          <w:rFonts w:ascii="Source Sans Pro" w:eastAsia="宋体" w:hAnsi="Source Sans Pro" w:cs="宋体"/>
          <w:color w:val="314659"/>
          <w:kern w:val="0"/>
          <w:szCs w:val="21"/>
        </w:rPr>
        <w:t>指定绑定值的格式。</w:t>
      </w:r>
    </w:p>
    <w:p w14:paraId="1A3D7B74" w14:textId="646F60B5" w:rsidR="00CF5879" w:rsidRPr="00CF5879" w:rsidRDefault="00CF5879" w:rsidP="00CF5879">
      <w:pPr>
        <w:widowControl/>
        <w:shd w:val="clear" w:color="auto" w:fill="FFFFFF"/>
        <w:jc w:val="left"/>
        <w:rPr>
          <w:rFonts w:ascii="Source Sans Pro" w:eastAsia="宋体" w:hAnsi="Source Sans Pro" w:cs="宋体"/>
          <w:color w:val="314659"/>
          <w:kern w:val="0"/>
          <w:szCs w:val="21"/>
        </w:rPr>
      </w:pPr>
      <w:r w:rsidRPr="00CF5879">
        <w:rPr>
          <w:rFonts w:ascii="Source Sans Pro" w:eastAsia="宋体" w:hAnsi="Source Sans Pro" w:cs="宋体"/>
          <w:color w:val="314659"/>
          <w:kern w:val="0"/>
          <w:szCs w:val="21"/>
        </w:rPr>
        <w:t>默认情况下，组件接受并返回</w:t>
      </w:r>
      <w:r w:rsidRPr="00CF5879">
        <w:rPr>
          <w:rFonts w:ascii="宋体" w:eastAsia="宋体" w:hAnsi="宋体" w:cs="宋体"/>
          <w:color w:val="314659"/>
          <w:kern w:val="0"/>
          <w:sz w:val="24"/>
          <w:szCs w:val="24"/>
        </w:rPr>
        <w:t>Date</w:t>
      </w:r>
      <w:r w:rsidRPr="00CF5879">
        <w:rPr>
          <w:rFonts w:ascii="Source Sans Pro" w:eastAsia="宋体" w:hAnsi="Source Sans Pro" w:cs="宋体"/>
          <w:color w:val="314659"/>
          <w:kern w:val="0"/>
          <w:szCs w:val="21"/>
        </w:rPr>
        <w:t>对象。以下为可用的格式化字串，以</w:t>
      </w:r>
      <w:r w:rsidRPr="00CF5879">
        <w:rPr>
          <w:rFonts w:ascii="Source Sans Pro" w:eastAsia="宋体" w:hAnsi="Source Sans Pro" w:cs="宋体"/>
          <w:color w:val="314659"/>
          <w:kern w:val="0"/>
          <w:szCs w:val="21"/>
        </w:rPr>
        <w:t>UTC2017</w:t>
      </w:r>
      <w:r w:rsidRPr="00CF5879">
        <w:rPr>
          <w:rFonts w:ascii="Source Sans Pro" w:eastAsia="宋体" w:hAnsi="Source Sans Pro" w:cs="宋体"/>
          <w:color w:val="314659"/>
          <w:kern w:val="0"/>
          <w:szCs w:val="21"/>
        </w:rPr>
        <w:t>年</w:t>
      </w:r>
      <w:r w:rsidRPr="00CF5879">
        <w:rPr>
          <w:rFonts w:ascii="Source Sans Pro" w:eastAsia="宋体" w:hAnsi="Source Sans Pro" w:cs="宋体"/>
          <w:color w:val="314659"/>
          <w:kern w:val="0"/>
          <w:szCs w:val="21"/>
        </w:rPr>
        <w:t>1</w:t>
      </w:r>
      <w:r w:rsidRPr="00CF5879">
        <w:rPr>
          <w:rFonts w:ascii="Source Sans Pro" w:eastAsia="宋体" w:hAnsi="Source Sans Pro" w:cs="宋体"/>
          <w:color w:val="314659"/>
          <w:kern w:val="0"/>
          <w:szCs w:val="21"/>
        </w:rPr>
        <w:t>月</w:t>
      </w:r>
      <w:r w:rsidRPr="00CF5879">
        <w:rPr>
          <w:rFonts w:ascii="Source Sans Pro" w:eastAsia="宋体" w:hAnsi="Source Sans Pro" w:cs="宋体"/>
          <w:color w:val="314659"/>
          <w:kern w:val="0"/>
          <w:szCs w:val="21"/>
        </w:rPr>
        <w:t>2</w:t>
      </w:r>
      <w:r w:rsidRPr="00CF5879">
        <w:rPr>
          <w:rFonts w:ascii="Source Sans Pro" w:eastAsia="宋体" w:hAnsi="Source Sans Pro" w:cs="宋体"/>
          <w:color w:val="314659"/>
          <w:kern w:val="0"/>
          <w:szCs w:val="21"/>
        </w:rPr>
        <w:t>日</w:t>
      </w:r>
      <w:r w:rsidRPr="00CF5879">
        <w:rPr>
          <w:rFonts w:ascii="Source Sans Pro" w:eastAsia="宋体" w:hAnsi="Source Sans Pro" w:cs="宋体"/>
          <w:color w:val="314659"/>
          <w:kern w:val="0"/>
          <w:szCs w:val="21"/>
        </w:rPr>
        <w:t>03:04:05</w:t>
      </w:r>
      <w:r w:rsidRPr="00CF5879">
        <w:rPr>
          <w:rFonts w:ascii="Source Sans Pro" w:eastAsia="宋体" w:hAnsi="Source Sans Pro" w:cs="宋体"/>
          <w:color w:val="314659"/>
          <w:kern w:val="0"/>
          <w:szCs w:val="21"/>
        </w:rPr>
        <w:t>为例</w:t>
      </w:r>
      <w:r>
        <w:rPr>
          <w:rFonts w:ascii="Source Sans Pro" w:eastAsia="宋体" w:hAnsi="Source Sans Pro" w:cs="宋体" w:hint="eastAsia"/>
          <w:color w:val="314659"/>
          <w:kern w:val="0"/>
          <w:szCs w:val="21"/>
        </w:rPr>
        <w:t>(</w:t>
      </w:r>
      <w:r>
        <w:rPr>
          <w:rFonts w:ascii="Source Sans Pro" w:hAnsi="Source Sans Pro"/>
          <w:color w:val="000000"/>
          <w:szCs w:val="21"/>
        </w:rPr>
        <w:t>请注意大小写</w:t>
      </w:r>
      <w:r>
        <w:rPr>
          <w:rFonts w:ascii="Source Sans Pro" w:eastAsia="宋体" w:hAnsi="Source Sans Pro" w:cs="宋体"/>
          <w:color w:val="314659"/>
          <w:kern w:val="0"/>
          <w:szCs w:val="21"/>
        </w:rPr>
        <w:t>)</w:t>
      </w:r>
      <w:r w:rsidRPr="00CF5879">
        <w:rPr>
          <w:rFonts w:ascii="Source Sans Pro" w:eastAsia="宋体" w:hAnsi="Source Sans Pro" w:cs="宋体"/>
          <w:color w:val="314659"/>
          <w:kern w:val="0"/>
          <w:szCs w:val="21"/>
        </w:rPr>
        <w:t>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0"/>
        <w:gridCol w:w="1095"/>
        <w:gridCol w:w="3864"/>
        <w:gridCol w:w="1807"/>
      </w:tblGrid>
      <w:tr w:rsidR="00CF5879" w:rsidRPr="00CF5879" w14:paraId="4D0D7655" w14:textId="77777777" w:rsidTr="00CF5879">
        <w:trPr>
          <w:tblHeader/>
        </w:trPr>
        <w:tc>
          <w:tcPr>
            <w:tcW w:w="762" w:type="pct"/>
            <w:shd w:val="clear" w:color="auto" w:fill="FFFFFF"/>
            <w:tcMar>
              <w:top w:w="225" w:type="dxa"/>
              <w:left w:w="150" w:type="dxa"/>
              <w:bottom w:w="225" w:type="dxa"/>
              <w:right w:w="225" w:type="dxa"/>
            </w:tcMar>
            <w:vAlign w:val="center"/>
            <w:hideMark/>
          </w:tcPr>
          <w:p w14:paraId="21B15FB9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格式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CB20304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含义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42A7CE1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备注</w:t>
            </w: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D05A812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举例</w:t>
            </w:r>
          </w:p>
        </w:tc>
      </w:tr>
      <w:tr w:rsidR="00CF5879" w:rsidRPr="00CF5879" w14:paraId="3EA4C153" w14:textId="77777777" w:rsidTr="00CF5879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88172C6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yyyy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91CCBE1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年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0C64830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1CC1DEB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2017</w:t>
            </w:r>
          </w:p>
        </w:tc>
      </w:tr>
      <w:tr w:rsidR="00CF5879" w:rsidRPr="00CF5879" w14:paraId="6AD7BC9A" w14:textId="77777777" w:rsidTr="00CF5879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19957DB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M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2CC4A13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月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2426263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不补</w:t>
            </w: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0</w:t>
            </w: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7C5659A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1</w:t>
            </w:r>
          </w:p>
        </w:tc>
      </w:tr>
      <w:tr w:rsidR="00CF5879" w:rsidRPr="00CF5879" w14:paraId="1C632751" w14:textId="77777777" w:rsidTr="00CF5879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16B634B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MM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FCD1E1F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月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B095810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0843E9E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01</w:t>
            </w:r>
          </w:p>
        </w:tc>
      </w:tr>
      <w:tr w:rsidR="00CF5879" w:rsidRPr="00CF5879" w14:paraId="50E1CD49" w14:textId="77777777" w:rsidTr="00CF5879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2E801E7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W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99DCC97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周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5BE963E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仅周选择器的</w:t>
            </w:r>
            <w:r w:rsidRPr="00CF5879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format</w:t>
            </w: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可用；不补</w:t>
            </w: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0</w:t>
            </w: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B96BD1D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1</w:t>
            </w:r>
          </w:p>
        </w:tc>
      </w:tr>
      <w:tr w:rsidR="00CF5879" w:rsidRPr="00CF5879" w14:paraId="6D6EA6A7" w14:textId="77777777" w:rsidTr="00CF5879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18D5BDD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WW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709E7CE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周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20E9E5B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仅周选择器的</w:t>
            </w:r>
            <w:r w:rsidRPr="00CF5879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format</w:t>
            </w: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可用</w:t>
            </w: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5DDEA34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01</w:t>
            </w:r>
          </w:p>
        </w:tc>
      </w:tr>
      <w:tr w:rsidR="00CF5879" w:rsidRPr="00CF5879" w14:paraId="783DB16B" w14:textId="77777777" w:rsidTr="00CF5879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8FC45BC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d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10C1AE3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日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87024EC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不补</w:t>
            </w: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0</w:t>
            </w: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1453CE4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2</w:t>
            </w:r>
          </w:p>
        </w:tc>
      </w:tr>
      <w:tr w:rsidR="00CF5879" w:rsidRPr="00CF5879" w14:paraId="560D756B" w14:textId="77777777" w:rsidTr="00CF5879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1CC57B8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dd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74E25CE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日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C0D2256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EEAF032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02</w:t>
            </w:r>
          </w:p>
        </w:tc>
      </w:tr>
      <w:tr w:rsidR="00CF5879" w:rsidRPr="00CF5879" w14:paraId="0660C923" w14:textId="77777777" w:rsidTr="00CF5879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D5E801B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H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D657DC7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小时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996F956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24</w:t>
            </w: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小时制；不补</w:t>
            </w: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0</w:t>
            </w: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FE81B00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3</w:t>
            </w:r>
          </w:p>
        </w:tc>
      </w:tr>
      <w:tr w:rsidR="00CF5879" w:rsidRPr="00CF5879" w14:paraId="0B647B77" w14:textId="77777777" w:rsidTr="00CF5879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A10FA30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HH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85ADF4E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小时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1355AFA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24</w:t>
            </w: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小时制</w:t>
            </w: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6EFDFAC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03</w:t>
            </w:r>
          </w:p>
        </w:tc>
      </w:tr>
      <w:tr w:rsidR="00CF5879" w:rsidRPr="00CF5879" w14:paraId="725F129E" w14:textId="77777777" w:rsidTr="00CF5879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8E13DA1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h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4060235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小时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58F9859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12</w:t>
            </w: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小时制，须和</w:t>
            </w:r>
            <w:r w:rsidRPr="00CF5879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A</w:t>
            </w: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或</w:t>
            </w:r>
            <w:r w:rsidRPr="00CF5879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a</w:t>
            </w: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使用；不补</w:t>
            </w: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0</w:t>
            </w: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0D47A28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3</w:t>
            </w:r>
          </w:p>
        </w:tc>
      </w:tr>
      <w:tr w:rsidR="00CF5879" w:rsidRPr="00CF5879" w14:paraId="66B9A90A" w14:textId="77777777" w:rsidTr="00CF5879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45A192E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hh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F84E0BD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小时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7AE8322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12</w:t>
            </w: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小时制，须和</w:t>
            </w:r>
            <w:r w:rsidRPr="00CF5879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A</w:t>
            </w: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或</w:t>
            </w:r>
            <w:r w:rsidRPr="00CF5879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a</w:t>
            </w: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使用</w:t>
            </w: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CE98C57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03</w:t>
            </w:r>
          </w:p>
        </w:tc>
      </w:tr>
      <w:tr w:rsidR="00CF5879" w:rsidRPr="00CF5879" w14:paraId="3E82984D" w14:textId="77777777" w:rsidTr="00CF5879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B96D0C0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lastRenderedPageBreak/>
              <w:t>m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3D35A12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分钟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E335C5A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不补</w:t>
            </w: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0</w:t>
            </w: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36AAD2E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4</w:t>
            </w:r>
          </w:p>
        </w:tc>
      </w:tr>
      <w:tr w:rsidR="00CF5879" w:rsidRPr="00CF5879" w14:paraId="46682B58" w14:textId="77777777" w:rsidTr="00CF5879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3198C9A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mm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633C67C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分钟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B527B62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6542DA6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04</w:t>
            </w:r>
          </w:p>
        </w:tc>
      </w:tr>
      <w:tr w:rsidR="00CF5879" w:rsidRPr="00CF5879" w14:paraId="3AF1450A" w14:textId="77777777" w:rsidTr="00CF5879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553BA58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s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820809D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秒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1F2B4D1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不补</w:t>
            </w: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0</w:t>
            </w: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70F8F17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5</w:t>
            </w:r>
          </w:p>
        </w:tc>
      </w:tr>
      <w:tr w:rsidR="00CF5879" w:rsidRPr="00CF5879" w14:paraId="4E4650BD" w14:textId="77777777" w:rsidTr="00CF5879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4F268BF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ss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2A9589A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秒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5B8F764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3F7A374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05</w:t>
            </w:r>
          </w:p>
        </w:tc>
      </w:tr>
      <w:tr w:rsidR="00CF5879" w:rsidRPr="00CF5879" w14:paraId="34114B22" w14:textId="77777777" w:rsidTr="00CF5879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A9433F4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A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29A1AEB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AM/PM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D0765D7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仅</w:t>
            </w:r>
            <w:r w:rsidRPr="00CF5879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format</w:t>
            </w: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可用，大写</w:t>
            </w: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FDAB2FB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AM</w:t>
            </w:r>
          </w:p>
        </w:tc>
      </w:tr>
      <w:tr w:rsidR="00CF5879" w:rsidRPr="00CF5879" w14:paraId="14ABA85A" w14:textId="77777777" w:rsidTr="00CF5879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67C2C40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a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4BA3F02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am/pm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8100C90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仅</w:t>
            </w:r>
            <w:r w:rsidRPr="00CF5879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format</w:t>
            </w: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可用，小写</w:t>
            </w: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ABECC2D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am</w:t>
            </w:r>
          </w:p>
        </w:tc>
      </w:tr>
      <w:tr w:rsidR="00CF5879" w:rsidRPr="00CF5879" w14:paraId="1227BA3A" w14:textId="77777777" w:rsidTr="00CF5879">
        <w:tc>
          <w:tcPr>
            <w:tcW w:w="7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8663B8C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timestamp</w:t>
            </w:r>
          </w:p>
        </w:tc>
        <w:tc>
          <w:tcPr>
            <w:tcW w:w="67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5071BD7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JS</w:t>
            </w: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时间戳</w:t>
            </w:r>
          </w:p>
        </w:tc>
        <w:tc>
          <w:tcPr>
            <w:tcW w:w="266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CC3C081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仅</w:t>
            </w:r>
            <w:r w:rsidRPr="00CF5879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value-format</w:t>
            </w: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可用；组件绑定值为</w:t>
            </w:r>
            <w:r w:rsidRPr="00CF5879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number</w:t>
            </w: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类型</w:t>
            </w:r>
          </w:p>
        </w:tc>
        <w:tc>
          <w:tcPr>
            <w:tcW w:w="9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CBCCD96" w14:textId="77777777" w:rsidR="00CF5879" w:rsidRPr="00CF5879" w:rsidRDefault="00CF5879" w:rsidP="00CF5879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CF5879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1483326245000</w:t>
            </w:r>
          </w:p>
        </w:tc>
      </w:tr>
    </w:tbl>
    <w:p w14:paraId="67A301E2" w14:textId="1FDDE31C" w:rsidR="00CF5879" w:rsidRDefault="00CF5879" w:rsidP="00CF5879"/>
    <w:p w14:paraId="1E5E7D78" w14:textId="77777777" w:rsidR="00CF5879" w:rsidRPr="00CF5879" w:rsidRDefault="00CF5879" w:rsidP="00CF5879">
      <w:pPr>
        <w:rPr>
          <w:rFonts w:hint="eastAsia"/>
        </w:rPr>
      </w:pPr>
    </w:p>
    <w:p w14:paraId="6AC909BA" w14:textId="51775DA1" w:rsidR="00B57B2A" w:rsidRDefault="00B57B2A" w:rsidP="00B57B2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C</w:t>
      </w:r>
      <w:r>
        <w:t>olumn Attributes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9"/>
        <w:gridCol w:w="2168"/>
        <w:gridCol w:w="1139"/>
        <w:gridCol w:w="3580"/>
        <w:gridCol w:w="620"/>
      </w:tblGrid>
      <w:tr w:rsidR="007143A5" w:rsidRPr="007143A5" w14:paraId="35DD324C" w14:textId="77777777" w:rsidTr="007143A5">
        <w:trPr>
          <w:tblHeader/>
        </w:trPr>
        <w:tc>
          <w:tcPr>
            <w:tcW w:w="337" w:type="pct"/>
            <w:shd w:val="clear" w:color="auto" w:fill="FFFFFF"/>
            <w:tcMar>
              <w:top w:w="225" w:type="dxa"/>
              <w:left w:w="150" w:type="dxa"/>
              <w:bottom w:w="225" w:type="dxa"/>
              <w:right w:w="225" w:type="dxa"/>
            </w:tcMar>
            <w:vAlign w:val="center"/>
            <w:hideMark/>
          </w:tcPr>
          <w:p w14:paraId="70332605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参数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54671EB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说明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A8D37FD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类型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6A9A2E1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可选值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4DA4D88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默认值</w:t>
            </w:r>
          </w:p>
        </w:tc>
      </w:tr>
      <w:tr w:rsidR="007143A5" w:rsidRPr="007143A5" w14:paraId="2E3734B5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1DF69ED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accept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2EF542E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为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upload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时文件类型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27D538F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String/Array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CFB869D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86823EE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7143A5" w:rsidRPr="007143A5" w14:paraId="6B45552C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6EDD607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addDisabled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D388EF4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表单新增时是否禁止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DD0FA43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51DAB18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E396786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7143A5" w:rsidRPr="007143A5" w14:paraId="19BA4D47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DE15C7D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addDisplay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9A609A5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表单新增时是否可见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1CCB770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5A61BE2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088588F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7143A5" w:rsidRPr="007143A5" w14:paraId="29607EC7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B3362C7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align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D6138CC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对其方式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5CCAF0B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8641709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left/center/right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2D4662D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left</w:t>
            </w:r>
          </w:p>
        </w:tc>
      </w:tr>
      <w:tr w:rsidR="007143A5" w:rsidRPr="007143A5" w14:paraId="69125860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5EC5522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append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68AFD14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后面的辅助文字（当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type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为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input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））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D1BA855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String/Number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91583F8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97498AF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7143A5" w:rsidRPr="007143A5" w14:paraId="259300BA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FD53CCD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cell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28A9430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行可编辑时，当前列是否可编辑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963B7E7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192D0D0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861A8BD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7143A5" w:rsidRPr="007143A5" w14:paraId="7F587E16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38F9D8A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clearable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79B72EE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表单清空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194C5FC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37C5738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42AF728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7143A5" w:rsidRPr="007143A5" w14:paraId="79080D8B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0EA19EB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disabled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FF0ECAB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全部是否禁止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8B41A9D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06DCABF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F07CB1E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7143A5" w:rsidRPr="007143A5" w14:paraId="2C538370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4FC90EC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editDisabled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850784A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表单编辑时是否禁止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2237E75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6B72499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B03D01C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7143A5" w:rsidRPr="007143A5" w14:paraId="2DB881E1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AE61B2F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editDisplay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8AD9618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表单编辑是否可见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663DD28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027F11E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759DE78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7143A5" w:rsidRPr="007143A5" w14:paraId="74C4D35E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A5B57E0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endPlaceholder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D46FCA0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日期范围结束占位符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7564E34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503170D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29838B9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7143A5" w:rsidRPr="007143A5" w14:paraId="5EE83A58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DEDA5E6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filesize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1023FFF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为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upload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时文件的大小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E5DF281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52D02AC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ACC6916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7143A5" w:rsidRPr="007143A5" w14:paraId="042624F1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E133B81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filterMultiple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2DE8F2B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数据过滤的选项是否多选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F272D26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CFC046A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B4228DC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7143A5" w:rsidRPr="007143A5" w14:paraId="3CF35928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663DAB0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filters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FC9610F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数据过滤的选项，数组格式，数组中的元素需要有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text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和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value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属性。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B9D7575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Array[{text,value}]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2AFF0D5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2B6E171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7143A5" w:rsidRPr="007143A5" w14:paraId="27568595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EB03AB5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filterMethod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9C9272B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数据过滤使用的方法，如果是多选的筛选项，对每一条数据会执行多次，任意一次返回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就会显示。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4F0684D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Function(value,row,column)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5DE16FC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4248030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7143A5" w:rsidRPr="007143A5" w14:paraId="3A2A4671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D4F7E4B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fixed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DACE2EE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冻结列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C8A9C93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CA5A49E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9A92CD9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7143A5" w:rsidRPr="007143A5" w14:paraId="4BD25FAA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2DD2D14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filterable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A170B70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是否可以输入搜索。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11ECA37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5407A91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5AAFDAB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7143A5" w:rsidRPr="007143A5" w14:paraId="4E038B9F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0ACCEBA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formatter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083AAD5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用来格式化内容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63D917C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Function(row,value,label,column)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3030F4C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76EBADD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7143A5" w:rsidRPr="007143A5" w14:paraId="7C37428D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9103CB5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formHeight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EF5E5CF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表单行高度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A7E325B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65EA627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818D885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auto</w:t>
            </w:r>
          </w:p>
        </w:tc>
      </w:tr>
      <w:tr w:rsidR="007143A5" w:rsidRPr="007143A5" w14:paraId="5946D009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F010C10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format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638B0EF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显示值时间格式（当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type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为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date/time/datetime/daterangetimerange/datetimerange/week/month/year/dates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7E882B0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DEA66D0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4772157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7143A5" w:rsidRPr="007143A5" w14:paraId="2295318E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CA7C369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formslot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B005A54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表单自定义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796116B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3272BF5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0CE3A09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7143A5" w:rsidRPr="007143A5" w14:paraId="0FF19FBF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09AD699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typeslot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F278665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表单组件自定义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A5BB03B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A846B3F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5134958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7143A5" w:rsidRPr="007143A5" w14:paraId="4C4ECD5E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38A0FA5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formWidth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286FBB1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表单行高度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F728B78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Number/String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85D5016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ED63F80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50%</w:t>
            </w:r>
          </w:p>
        </w:tc>
      </w:tr>
      <w:tr w:rsidR="007143A5" w:rsidRPr="007143A5" w14:paraId="068575F6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6296E03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hide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E6E1AEA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隐藏列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10B7B31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081EE21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3992DF8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7143A5" w:rsidRPr="007143A5" w14:paraId="7B98FF2C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90B234D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label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B561F02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列名称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1F067FE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ED25410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5EFCD05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7143A5" w:rsidRPr="007143A5" w14:paraId="3A64E13B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7822A54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maxRows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79EAF5C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最大行（当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type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为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textarea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）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DBA23E7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90039B3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8B24745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4</w:t>
            </w:r>
          </w:p>
        </w:tc>
      </w:tr>
      <w:tr w:rsidR="007143A5" w:rsidRPr="007143A5" w14:paraId="0308EAEB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B2172FE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minRows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D455CF4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最小行（当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type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为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textarea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）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90BDEF2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774CFBD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7528019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2</w:t>
            </w:r>
          </w:p>
        </w:tc>
      </w:tr>
      <w:tr w:rsidR="007143A5" w:rsidRPr="007143A5" w14:paraId="5CB0C9EA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828F6D1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minWidth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691614F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列最小宽度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24ED2B5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4F62B22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2E16A1E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auto</w:t>
            </w:r>
          </w:p>
        </w:tc>
      </w:tr>
      <w:tr w:rsidR="007143A5" w:rsidRPr="007143A5" w14:paraId="5F83937B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53F0368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multiple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D7267C0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多选（当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type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为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select/tree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时）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90308B8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47237C2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CD2012B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7143A5" w:rsidRPr="007143A5" w14:paraId="672A3085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5BDACC0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overHidden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8991E22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超出隐藏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525FD21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D6CC1B7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0506472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7143A5" w:rsidRPr="007143A5" w14:paraId="2019C2FC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894469E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placeholder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B65EF3E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辅助语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098012E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2720B85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C309D91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请选择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/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请输入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+label</w:t>
            </w:r>
          </w:p>
        </w:tc>
      </w:tr>
      <w:tr w:rsidR="007143A5" w:rsidRPr="007143A5" w14:paraId="49529D88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759F8F8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prepend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1B0F724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前面的辅助文字（当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type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为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input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）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D0610FF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String/Number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CC6D649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3178B94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7143A5" w:rsidRPr="007143A5" w14:paraId="12CEBACD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1725269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precision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9D03E1E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数字框输入精度（当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type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为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时）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4EBD2AC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5FE0AA8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DEB9C0F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2</w:t>
            </w:r>
          </w:p>
        </w:tc>
      </w:tr>
      <w:tr w:rsidR="007143A5" w:rsidRPr="007143A5" w14:paraId="2A6956DA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FE10BAA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prop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7892D49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列字段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49B09A9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ACE5E74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A0A5B9C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7143A5" w:rsidRPr="007143A5" w14:paraId="61E1F542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635A13E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readonly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2779C44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只读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1B2C740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292C77A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3FB7C73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7143A5" w:rsidRPr="007143A5" w14:paraId="3552553D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48AC8A2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rules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B3FB8A8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表单规则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,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参考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ele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表单规则配置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69BDBA5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Object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4464840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74E63AB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7143A5" w:rsidRPr="007143A5" w14:paraId="3078371F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29CCEE4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size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4B9D07A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表单大小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77FB562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95E3B01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medium/small/mini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F0A7D5D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medium</w:t>
            </w:r>
          </w:p>
        </w:tc>
      </w:tr>
      <w:tr w:rsidR="007143A5" w:rsidRPr="007143A5" w14:paraId="36AF0324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EE76E0A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showColumn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F753DF0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是否加入动态现隐列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FD604E4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0867D76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2880185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7143A5" w:rsidRPr="007143A5" w14:paraId="319449B7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3183BEB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sortable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3BF8DED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排序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6B471C5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37D8702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1B1158A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7143A5" w:rsidRPr="007143A5" w14:paraId="345E5C23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0DCD19E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slot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2624F99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列自定义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0947913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AF5953B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A6AF5A4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7143A5" w:rsidRPr="007143A5" w14:paraId="54929B02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301701A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span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9365091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表单栅列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3BD8A38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96C3B05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820FCE4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12</w:t>
            </w:r>
          </w:p>
        </w:tc>
      </w:tr>
      <w:tr w:rsidR="007143A5" w:rsidRPr="007143A5" w14:paraId="49B4AE42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7516FF3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gutter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A40770C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项之间的间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623E2ED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9C5503A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1A38868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20</w:t>
            </w:r>
          </w:p>
        </w:tc>
      </w:tr>
      <w:tr w:rsidR="007143A5" w:rsidRPr="007143A5" w14:paraId="2289F1AA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38E07D3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startPlaceholder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ACEE811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日期范围开始占位符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EA9B9C8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048ECD1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8B212D9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7143A5" w:rsidRPr="007143A5" w14:paraId="3B6C93BA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108D0A4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type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A38DACC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类型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22EBF4B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66D6B65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input/select/radio/checkbox/textarea/cascader/date/time/datetime/daterange/timerange/datetimerange/week/month/year/dates/password/switch/tree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EBE0903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input</w:t>
            </w:r>
          </w:p>
        </w:tc>
      </w:tr>
      <w:tr w:rsidR="007143A5" w:rsidRPr="007143A5" w14:paraId="36092491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F6C2607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valueDefault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2FBC41F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表单的默认值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F9F8A1E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Number/String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68264DC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364331A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7143A5" w:rsidRPr="007143A5" w14:paraId="51496FDE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7CCAA64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valueFormat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1B17E65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真实值的时间格式（当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type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为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date/time/datetime/daterangetimerange/datetimerange/week/month/year/dates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）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14AA7C8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8137B40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E6C06B0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7143A5" w:rsidRPr="007143A5" w14:paraId="2B73EB5D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9558100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display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0429F50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全部是否可见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6E69064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63DF503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1ED6622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7143A5" w:rsidRPr="007143A5" w14:paraId="03C805E1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9190D6E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viewDisplay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124E2BD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表单查看是否可见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F1B6C31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A124D45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B2B361F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7143A5" w:rsidRPr="007143A5" w14:paraId="6D672FC5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B962836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tags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A915E2F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select</w:t>
            </w: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组件多选时是否超出后合并标签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5D6FE3F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3E4BA89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8D4F928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7143A5" w:rsidRPr="007143A5" w14:paraId="2A4AF4D0" w14:textId="77777777" w:rsidTr="007143A5">
        <w:tc>
          <w:tcPr>
            <w:tcW w:w="33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AA09A45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width</w:t>
            </w:r>
          </w:p>
        </w:tc>
        <w:tc>
          <w:tcPr>
            <w:tcW w:w="138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E4B0CB9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列宽度</w:t>
            </w:r>
          </w:p>
        </w:tc>
        <w:tc>
          <w:tcPr>
            <w:tcW w:w="60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034163C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2462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945CD8A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—</w:t>
            </w:r>
          </w:p>
        </w:tc>
        <w:tc>
          <w:tcPr>
            <w:tcW w:w="209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5EB2DDC" w14:textId="77777777" w:rsidR="007143A5" w:rsidRPr="007143A5" w:rsidRDefault="007143A5" w:rsidP="007143A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7143A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auto</w:t>
            </w:r>
          </w:p>
        </w:tc>
      </w:tr>
    </w:tbl>
    <w:p w14:paraId="6B4FC233" w14:textId="77777777" w:rsidR="007143A5" w:rsidRDefault="007143A5" w:rsidP="007143A5">
      <w:pPr>
        <w:rPr>
          <w:rFonts w:hint="eastAsia"/>
        </w:rPr>
      </w:pPr>
    </w:p>
    <w:p w14:paraId="496F4B7F" w14:textId="4BEC5B1F" w:rsidR="00B57B2A" w:rsidRDefault="00B57B2A" w:rsidP="00B57B2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earch Attributes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0"/>
        <w:gridCol w:w="1659"/>
        <w:gridCol w:w="1659"/>
        <w:gridCol w:w="1659"/>
        <w:gridCol w:w="1659"/>
      </w:tblGrid>
      <w:tr w:rsidR="00AA15AA" w:rsidRPr="00AA15AA" w14:paraId="32DF64DC" w14:textId="77777777" w:rsidTr="00AA15AA">
        <w:trPr>
          <w:tblHeader/>
        </w:trPr>
        <w:tc>
          <w:tcPr>
            <w:tcW w:w="1000" w:type="pct"/>
            <w:shd w:val="clear" w:color="auto" w:fill="FFFFFF"/>
            <w:tcMar>
              <w:top w:w="225" w:type="dxa"/>
              <w:left w:w="150" w:type="dxa"/>
              <w:bottom w:w="225" w:type="dxa"/>
              <w:right w:w="225" w:type="dxa"/>
            </w:tcMar>
            <w:vAlign w:val="center"/>
            <w:hideMark/>
          </w:tcPr>
          <w:p w14:paraId="67C573C8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参数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CF7BC1D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说明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6F8730F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类型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462EE13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可选值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25430C2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默认值</w:t>
            </w:r>
          </w:p>
        </w:tc>
      </w:tr>
      <w:tr w:rsidR="00AA15AA" w:rsidRPr="00AA15AA" w14:paraId="6FF76DC3" w14:textId="77777777" w:rsidTr="00AA15AA"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F2D125B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searchDefault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F25FD02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搜索表单的默认值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F68084D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Number/String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5132BE4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B87B355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AA15AA" w:rsidRPr="00AA15AA" w14:paraId="73913788" w14:textId="77777777" w:rsidTr="00AA15AA"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23AC04A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searchPlaceholder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2EF8078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搜索框的辅助文字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9204E2A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763988B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2DFECEE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label</w:t>
            </w:r>
          </w:p>
        </w:tc>
      </w:tr>
      <w:tr w:rsidR="00AA15AA" w:rsidRPr="00AA15AA" w14:paraId="0366E511" w14:textId="77777777" w:rsidTr="00AA15AA"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50C4AC7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searchSpan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39D7D32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搜索框栅列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BD8DD41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9ACC448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3F2C471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8</w:t>
            </w:r>
          </w:p>
        </w:tc>
      </w:tr>
      <w:tr w:rsidR="00AA15AA" w:rsidRPr="00AA15AA" w14:paraId="5D084964" w14:textId="77777777" w:rsidTr="00AA15AA"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D6E71A1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searchGutter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109E6A9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搜索框的间距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3E2AB92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9DCF980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D5C67D5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20</w:t>
            </w:r>
          </w:p>
        </w:tc>
      </w:tr>
      <w:tr w:rsidR="00AA15AA" w:rsidRPr="00AA15AA" w14:paraId="6987B497" w14:textId="77777777" w:rsidTr="00AA15AA"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1F47AA4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searchLabelWidth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B119BFA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搜索框的文字宽度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D999AB7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Number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8D13099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C4260C9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80</w:t>
            </w:r>
          </w:p>
        </w:tc>
      </w:tr>
      <w:tr w:rsidR="00AA15AA" w:rsidRPr="00AA15AA" w14:paraId="215AAAFA" w14:textId="77777777" w:rsidTr="00AA15AA"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6280031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searchClearable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79C0A88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搜索框的清除按钮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84CB5C2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1E5AFB7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392C9F6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AA15AA" w:rsidRPr="00AA15AA" w14:paraId="157ED5E7" w14:textId="77777777" w:rsidTr="00AA15AA"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E5DECAC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searchMmultiple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44D50A2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搜索表单的是否多选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51B4201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1BFCA1A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5B90197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AA15AA" w:rsidRPr="00AA15AA" w14:paraId="72E75B16" w14:textId="77777777" w:rsidTr="00AA15AA"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DE0B371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searchFilterable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050DC8D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是否可以输入搜索。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929F9A4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A5B027D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07B3D31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false</w:t>
            </w:r>
          </w:p>
        </w:tc>
      </w:tr>
      <w:tr w:rsidR="00AA15AA" w:rsidRPr="00AA15AA" w14:paraId="07C0A331" w14:textId="77777777" w:rsidTr="00AA15AA"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09E567A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searchFilterMethod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56846FC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数据过滤使用的方法，如果是多选的筛选项，对每一条数据会执行多次，任意一次返回</w:t>
            </w: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就会显示。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C780205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Function(value,row,column)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2F256CE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5F8E046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AA15AA" w:rsidRPr="00AA15AA" w14:paraId="5BACD497" w14:textId="77777777" w:rsidTr="00AA15AA"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4414667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searchShow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736885A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首次加载是否显示搜索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219C19B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Boolean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1253A24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true/false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C3440F5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</w:tr>
      <w:tr w:rsidR="00AA15AA" w:rsidRPr="00AA15AA" w14:paraId="103548D9" w14:textId="77777777" w:rsidTr="00AA15AA"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06479AD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searchTipPlacement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99CACFF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搜索文字提示展示方向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AA5B9F6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2DBC7A5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top-start/top/top-end/left-start/leftleft-end/right-start/right/right-endbottom-start/bottom/bottom-end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486BE0A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AA15AA" w:rsidRPr="00AA15AA" w14:paraId="4E8AD032" w14:textId="77777777" w:rsidTr="00AA15AA"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7385DAF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searchTip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86EECE5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弹窗编辑文字提示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28303BA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String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732DE33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  <w:tc>
          <w:tcPr>
            <w:tcW w:w="1000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5830605" w14:textId="77777777" w:rsidR="00AA15AA" w:rsidRPr="00AA15AA" w:rsidRDefault="00AA15AA" w:rsidP="00AA15AA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AA15AA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</w:tbl>
    <w:p w14:paraId="4570A39B" w14:textId="77777777" w:rsidR="00AA15AA" w:rsidRDefault="00AA15AA" w:rsidP="00AA15AA">
      <w:pPr>
        <w:rPr>
          <w:rFonts w:hint="eastAsia"/>
        </w:rPr>
      </w:pPr>
    </w:p>
    <w:p w14:paraId="0E0A491F" w14:textId="182FF6DF" w:rsidR="00B57B2A" w:rsidRDefault="00B57B2A" w:rsidP="00B57B2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E</w:t>
      </w:r>
      <w:r>
        <w:t>vents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99"/>
        <w:gridCol w:w="3127"/>
        <w:gridCol w:w="2870"/>
      </w:tblGrid>
      <w:tr w:rsidR="006D0E45" w:rsidRPr="006D0E45" w14:paraId="31507935" w14:textId="77777777" w:rsidTr="006D0E45">
        <w:trPr>
          <w:tblHeader/>
        </w:trPr>
        <w:tc>
          <w:tcPr>
            <w:tcW w:w="683" w:type="pct"/>
            <w:shd w:val="clear" w:color="auto" w:fill="FFFFFF"/>
            <w:tcMar>
              <w:top w:w="225" w:type="dxa"/>
              <w:left w:w="150" w:type="dxa"/>
              <w:bottom w:w="225" w:type="dxa"/>
              <w:right w:w="225" w:type="dxa"/>
            </w:tcMar>
            <w:vAlign w:val="center"/>
            <w:hideMark/>
          </w:tcPr>
          <w:p w14:paraId="1BC0F1AC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事件名</w:t>
            </w:r>
          </w:p>
        </w:tc>
        <w:tc>
          <w:tcPr>
            <w:tcW w:w="346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404218F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说明</w:t>
            </w:r>
          </w:p>
        </w:tc>
        <w:tc>
          <w:tcPr>
            <w:tcW w:w="85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D884F21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参数</w:t>
            </w:r>
          </w:p>
        </w:tc>
      </w:tr>
      <w:tr w:rsidR="006D0E45" w:rsidRPr="006D0E45" w14:paraId="7979CCEA" w14:textId="77777777" w:rsidTr="006D0E45">
        <w:tc>
          <w:tcPr>
            <w:tcW w:w="6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746C662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current-change</w:t>
            </w:r>
          </w:p>
        </w:tc>
        <w:tc>
          <w:tcPr>
            <w:tcW w:w="346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1359F86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切换页面时触发该事件</w:t>
            </w:r>
          </w:p>
        </w:tc>
        <w:tc>
          <w:tcPr>
            <w:tcW w:w="85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135D6AF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page</w:t>
            </w:r>
          </w:p>
        </w:tc>
      </w:tr>
      <w:tr w:rsidR="006D0E45" w:rsidRPr="006D0E45" w14:paraId="712445E0" w14:textId="77777777" w:rsidTr="006D0E45">
        <w:tc>
          <w:tcPr>
            <w:tcW w:w="6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0B728F0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current-row-change</w:t>
            </w:r>
          </w:p>
        </w:tc>
        <w:tc>
          <w:tcPr>
            <w:tcW w:w="346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DAA69D0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当表格的当前行发生变化的时候会触发该事件，如果要高亮当前行，请打开表格的</w:t>
            </w: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highlightCurrentRow</w:t>
            </w: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属性为</w:t>
            </w: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true</w:t>
            </w:r>
          </w:p>
        </w:tc>
        <w:tc>
          <w:tcPr>
            <w:tcW w:w="85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DAA163F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currentRow,oldCurrentRow</w:t>
            </w:r>
          </w:p>
        </w:tc>
      </w:tr>
      <w:tr w:rsidR="006D0E45" w:rsidRPr="006D0E45" w14:paraId="00968CAE" w14:textId="77777777" w:rsidTr="006D0E45">
        <w:tc>
          <w:tcPr>
            <w:tcW w:w="6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7999E29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select</w:t>
            </w:r>
          </w:p>
        </w:tc>
        <w:tc>
          <w:tcPr>
            <w:tcW w:w="346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B554110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单个选择回调</w:t>
            </w:r>
          </w:p>
        </w:tc>
        <w:tc>
          <w:tcPr>
            <w:tcW w:w="85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0AE0F88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selection, row</w:t>
            </w:r>
          </w:p>
        </w:tc>
      </w:tr>
      <w:tr w:rsidR="006D0E45" w:rsidRPr="006D0E45" w14:paraId="73143FEE" w14:textId="77777777" w:rsidTr="006D0E45">
        <w:tc>
          <w:tcPr>
            <w:tcW w:w="6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A9FB280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selectAll</w:t>
            </w:r>
          </w:p>
        </w:tc>
        <w:tc>
          <w:tcPr>
            <w:tcW w:w="346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B8F9053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勾选全选</w:t>
            </w:r>
          </w:p>
        </w:tc>
        <w:tc>
          <w:tcPr>
            <w:tcW w:w="85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DA08B7E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selection</w:t>
            </w:r>
          </w:p>
        </w:tc>
      </w:tr>
      <w:tr w:rsidR="006D0E45" w:rsidRPr="006D0E45" w14:paraId="567258D5" w14:textId="77777777" w:rsidTr="006D0E45">
        <w:tc>
          <w:tcPr>
            <w:tcW w:w="6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AE58186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date-change</w:t>
            </w:r>
          </w:p>
        </w:tc>
        <w:tc>
          <w:tcPr>
            <w:tcW w:w="346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1A6D976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表格日期回调方法</w:t>
            </w:r>
          </w:p>
        </w:tc>
        <w:tc>
          <w:tcPr>
            <w:tcW w:w="85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8F12701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date</w:t>
            </w:r>
          </w:p>
        </w:tc>
      </w:tr>
      <w:tr w:rsidR="006D0E45" w:rsidRPr="006D0E45" w14:paraId="43F41718" w14:textId="77777777" w:rsidTr="006D0E45">
        <w:tc>
          <w:tcPr>
            <w:tcW w:w="6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BC6D857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filter-change</w:t>
            </w:r>
          </w:p>
        </w:tc>
        <w:tc>
          <w:tcPr>
            <w:tcW w:w="346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6667034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过滤回调函数</w:t>
            </w:r>
          </w:p>
        </w:tc>
        <w:tc>
          <w:tcPr>
            <w:tcW w:w="85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2EB3243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params</w:t>
            </w:r>
          </w:p>
        </w:tc>
      </w:tr>
      <w:tr w:rsidR="006D0E45" w:rsidRPr="006D0E45" w14:paraId="14652192" w14:textId="77777777" w:rsidTr="006D0E45">
        <w:tc>
          <w:tcPr>
            <w:tcW w:w="6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626DD26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cell-mouse-enter</w:t>
            </w:r>
          </w:p>
        </w:tc>
        <w:tc>
          <w:tcPr>
            <w:tcW w:w="346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BFE9DB9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当单元格</w:t>
            </w: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 xml:space="preserve"> hover </w:t>
            </w: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进入时会触发该事件</w:t>
            </w:r>
          </w:p>
        </w:tc>
        <w:tc>
          <w:tcPr>
            <w:tcW w:w="85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1F58E6A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row, column, cell, event</w:t>
            </w:r>
          </w:p>
        </w:tc>
      </w:tr>
      <w:tr w:rsidR="006D0E45" w:rsidRPr="006D0E45" w14:paraId="7FCAAB23" w14:textId="77777777" w:rsidTr="006D0E45">
        <w:tc>
          <w:tcPr>
            <w:tcW w:w="6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6C5A633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cell-mouse-leave</w:t>
            </w:r>
          </w:p>
        </w:tc>
        <w:tc>
          <w:tcPr>
            <w:tcW w:w="346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785A2EE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当单元格</w:t>
            </w: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 xml:space="preserve"> hover </w:t>
            </w: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退出时会触发该事件</w:t>
            </w:r>
          </w:p>
        </w:tc>
        <w:tc>
          <w:tcPr>
            <w:tcW w:w="85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CC86B57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row, column, cell, event</w:t>
            </w:r>
          </w:p>
        </w:tc>
      </w:tr>
      <w:tr w:rsidR="006D0E45" w:rsidRPr="006D0E45" w14:paraId="2139B1E7" w14:textId="77777777" w:rsidTr="006D0E45">
        <w:tc>
          <w:tcPr>
            <w:tcW w:w="6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D14694F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cell-click</w:t>
            </w:r>
          </w:p>
        </w:tc>
        <w:tc>
          <w:tcPr>
            <w:tcW w:w="346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318BE76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当某个单元格被点击时会触发该事件</w:t>
            </w:r>
          </w:p>
        </w:tc>
        <w:tc>
          <w:tcPr>
            <w:tcW w:w="85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74F88A3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row, column, cell, event</w:t>
            </w:r>
          </w:p>
        </w:tc>
      </w:tr>
      <w:tr w:rsidR="006D0E45" w:rsidRPr="006D0E45" w14:paraId="2A7AD327" w14:textId="77777777" w:rsidTr="006D0E45">
        <w:tc>
          <w:tcPr>
            <w:tcW w:w="6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D6AB8D8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cell-dblclick</w:t>
            </w:r>
          </w:p>
        </w:tc>
        <w:tc>
          <w:tcPr>
            <w:tcW w:w="346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2420CB6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当某个单元格被双击击时会触发该事件</w:t>
            </w:r>
          </w:p>
        </w:tc>
        <w:tc>
          <w:tcPr>
            <w:tcW w:w="85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AEE7E93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row, column, cell, event</w:t>
            </w:r>
          </w:p>
        </w:tc>
      </w:tr>
      <w:tr w:rsidR="006D0E45" w:rsidRPr="006D0E45" w14:paraId="2DFA18C0" w14:textId="77777777" w:rsidTr="006D0E45">
        <w:tc>
          <w:tcPr>
            <w:tcW w:w="6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5033B7C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row-update</w:t>
            </w:r>
          </w:p>
        </w:tc>
        <w:tc>
          <w:tcPr>
            <w:tcW w:w="346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80DE65B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编辑数据后确定触发该事件</w:t>
            </w:r>
          </w:p>
        </w:tc>
        <w:tc>
          <w:tcPr>
            <w:tcW w:w="85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84AF086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row,index,done,loading</w:t>
            </w:r>
          </w:p>
        </w:tc>
      </w:tr>
      <w:tr w:rsidR="006D0E45" w:rsidRPr="006D0E45" w14:paraId="588DF4DE" w14:textId="77777777" w:rsidTr="006D0E45">
        <w:tc>
          <w:tcPr>
            <w:tcW w:w="6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E944FF2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row-save</w:t>
            </w:r>
          </w:p>
        </w:tc>
        <w:tc>
          <w:tcPr>
            <w:tcW w:w="346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ACBDAB8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新增数据后点击确定触发该事件</w:t>
            </w:r>
          </w:p>
        </w:tc>
        <w:tc>
          <w:tcPr>
            <w:tcW w:w="85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9929C97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row,done,loading</w:t>
            </w:r>
          </w:p>
        </w:tc>
      </w:tr>
      <w:tr w:rsidR="006D0E45" w:rsidRPr="006D0E45" w14:paraId="45640FA3" w14:textId="77777777" w:rsidTr="006D0E45">
        <w:tc>
          <w:tcPr>
            <w:tcW w:w="6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8F7C256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row-del</w:t>
            </w:r>
          </w:p>
        </w:tc>
        <w:tc>
          <w:tcPr>
            <w:tcW w:w="346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3E74757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行数据删除时触发该事件</w:t>
            </w:r>
          </w:p>
        </w:tc>
        <w:tc>
          <w:tcPr>
            <w:tcW w:w="85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AA8B63D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row,index</w:t>
            </w:r>
          </w:p>
        </w:tc>
      </w:tr>
      <w:tr w:rsidR="006D0E45" w:rsidRPr="006D0E45" w14:paraId="48A85AD0" w14:textId="77777777" w:rsidTr="006D0E45">
        <w:tc>
          <w:tcPr>
            <w:tcW w:w="6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AB8B303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row-click</w:t>
            </w:r>
          </w:p>
        </w:tc>
        <w:tc>
          <w:tcPr>
            <w:tcW w:w="346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AB848EB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当某一行被点击时会触发该事件</w:t>
            </w:r>
          </w:p>
        </w:tc>
        <w:tc>
          <w:tcPr>
            <w:tcW w:w="85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AD21624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row,event,column</w:t>
            </w:r>
          </w:p>
        </w:tc>
      </w:tr>
      <w:tr w:rsidR="006D0E45" w:rsidRPr="006D0E45" w14:paraId="11C043C9" w14:textId="77777777" w:rsidTr="006D0E45">
        <w:tc>
          <w:tcPr>
            <w:tcW w:w="6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DB0C170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row-dblclick</w:t>
            </w:r>
          </w:p>
        </w:tc>
        <w:tc>
          <w:tcPr>
            <w:tcW w:w="346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0F9EAC4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当某一行被双击时会触发该事件</w:t>
            </w:r>
          </w:p>
        </w:tc>
        <w:tc>
          <w:tcPr>
            <w:tcW w:w="85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EB00519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row,column</w:t>
            </w:r>
          </w:p>
        </w:tc>
      </w:tr>
      <w:tr w:rsidR="006D0E45" w:rsidRPr="006D0E45" w14:paraId="68FE9CB6" w14:textId="77777777" w:rsidTr="006D0E45">
        <w:tc>
          <w:tcPr>
            <w:tcW w:w="6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7F541BD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refresh-change</w:t>
            </w:r>
          </w:p>
        </w:tc>
        <w:tc>
          <w:tcPr>
            <w:tcW w:w="346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6E7A4F9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点击刷新按钮触发该事件</w:t>
            </w:r>
          </w:p>
        </w:tc>
        <w:tc>
          <w:tcPr>
            <w:tcW w:w="85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FB0B437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page</w:t>
            </w:r>
          </w:p>
        </w:tc>
      </w:tr>
      <w:tr w:rsidR="006D0E45" w:rsidRPr="006D0E45" w14:paraId="3392D68A" w14:textId="77777777" w:rsidTr="006D0E45">
        <w:tc>
          <w:tcPr>
            <w:tcW w:w="6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ACEE057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size-change</w:t>
            </w:r>
          </w:p>
        </w:tc>
        <w:tc>
          <w:tcPr>
            <w:tcW w:w="346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D812480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页面每页显示的条数触发该事件</w:t>
            </w:r>
          </w:p>
        </w:tc>
        <w:tc>
          <w:tcPr>
            <w:tcW w:w="85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E621380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pageSize</w:t>
            </w:r>
          </w:p>
        </w:tc>
      </w:tr>
      <w:tr w:rsidR="006D0E45" w:rsidRPr="006D0E45" w14:paraId="05FF3EAB" w14:textId="77777777" w:rsidTr="006D0E45">
        <w:tc>
          <w:tcPr>
            <w:tcW w:w="6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33D3916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sort-change</w:t>
            </w:r>
          </w:p>
        </w:tc>
        <w:tc>
          <w:tcPr>
            <w:tcW w:w="346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EC3C95F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调用排序后触发该事件</w:t>
            </w:r>
          </w:p>
        </w:tc>
        <w:tc>
          <w:tcPr>
            <w:tcW w:w="85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8112D2F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list</w:t>
            </w:r>
          </w:p>
        </w:tc>
      </w:tr>
      <w:tr w:rsidR="006D0E45" w:rsidRPr="006D0E45" w14:paraId="1C276A6E" w14:textId="77777777" w:rsidTr="006D0E45">
        <w:tc>
          <w:tcPr>
            <w:tcW w:w="6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C13CA63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search-change</w:t>
            </w:r>
          </w:p>
        </w:tc>
        <w:tc>
          <w:tcPr>
            <w:tcW w:w="346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E480E83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点击搜索后触发该事件</w:t>
            </w:r>
          </w:p>
        </w:tc>
        <w:tc>
          <w:tcPr>
            <w:tcW w:w="85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D616332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params</w:t>
            </w:r>
          </w:p>
        </w:tc>
      </w:tr>
      <w:tr w:rsidR="006D0E45" w:rsidRPr="006D0E45" w14:paraId="63156EC5" w14:textId="77777777" w:rsidTr="006D0E45">
        <w:tc>
          <w:tcPr>
            <w:tcW w:w="6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F2ABBC7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search-reset</w:t>
            </w:r>
          </w:p>
        </w:tc>
        <w:tc>
          <w:tcPr>
            <w:tcW w:w="346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5729584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清空搜索回调方法</w:t>
            </w:r>
          </w:p>
        </w:tc>
        <w:tc>
          <w:tcPr>
            <w:tcW w:w="85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7DEA2B9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-</w:t>
            </w:r>
          </w:p>
        </w:tc>
      </w:tr>
      <w:tr w:rsidR="006D0E45" w:rsidRPr="006D0E45" w14:paraId="03A5830F" w14:textId="77777777" w:rsidTr="006D0E45">
        <w:tc>
          <w:tcPr>
            <w:tcW w:w="6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847540E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selection-change</w:t>
            </w:r>
          </w:p>
        </w:tc>
        <w:tc>
          <w:tcPr>
            <w:tcW w:w="346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3708AC7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当选择项发生变化时会触发该事件</w:t>
            </w:r>
          </w:p>
        </w:tc>
        <w:tc>
          <w:tcPr>
            <w:tcW w:w="85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F88F180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selection</w:t>
            </w:r>
          </w:p>
        </w:tc>
      </w:tr>
      <w:tr w:rsidR="006D0E45" w:rsidRPr="006D0E45" w14:paraId="66AED5A2" w14:textId="77777777" w:rsidTr="006D0E45">
        <w:tc>
          <w:tcPr>
            <w:tcW w:w="68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FA19BD4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toggleRowExpansion</w:t>
            </w:r>
          </w:p>
        </w:tc>
        <w:tc>
          <w:tcPr>
            <w:tcW w:w="3464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5E41BDC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用于可展开表格，切换某一行的展开状态，如果使用了第二个参数，则是设置这一行展开与否（</w:t>
            </w: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 xml:space="preserve">expanded </w:t>
            </w: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为</w:t>
            </w: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 xml:space="preserve"> true </w:t>
            </w: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则展开</w:t>
            </w:r>
          </w:p>
        </w:tc>
        <w:tc>
          <w:tcPr>
            <w:tcW w:w="85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B0DACE6" w14:textId="77777777" w:rsidR="006D0E45" w:rsidRPr="006D0E45" w:rsidRDefault="006D0E45" w:rsidP="006D0E45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6D0E45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row, expanded</w:t>
            </w:r>
          </w:p>
        </w:tc>
      </w:tr>
    </w:tbl>
    <w:p w14:paraId="031E9944" w14:textId="77777777" w:rsidR="00AA15AA" w:rsidRDefault="00AA15AA" w:rsidP="00AA15AA">
      <w:pPr>
        <w:rPr>
          <w:rFonts w:hint="eastAsia"/>
        </w:rPr>
      </w:pPr>
    </w:p>
    <w:p w14:paraId="46FB6AC3" w14:textId="589522D9" w:rsidR="00B57B2A" w:rsidRDefault="00B57B2A" w:rsidP="00B57B2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M</w:t>
      </w:r>
      <w:r>
        <w:t>ethods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7"/>
        <w:gridCol w:w="5148"/>
        <w:gridCol w:w="1321"/>
      </w:tblGrid>
      <w:tr w:rsidR="00F46653" w:rsidRPr="00F46653" w14:paraId="247094D8" w14:textId="77777777" w:rsidTr="00F46653">
        <w:tc>
          <w:tcPr>
            <w:tcW w:w="1101" w:type="pct"/>
            <w:shd w:val="clear" w:color="auto" w:fill="FFFFFF"/>
            <w:tcMar>
              <w:top w:w="225" w:type="dxa"/>
              <w:left w:w="150" w:type="dxa"/>
              <w:bottom w:w="225" w:type="dxa"/>
              <w:right w:w="225" w:type="dxa"/>
            </w:tcMar>
            <w:vAlign w:val="center"/>
            <w:hideMark/>
          </w:tcPr>
          <w:p w14:paraId="7CC2B0AE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方法名</w:t>
            </w:r>
          </w:p>
        </w:tc>
        <w:tc>
          <w:tcPr>
            <w:tcW w:w="310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400FE04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说明</w:t>
            </w:r>
          </w:p>
        </w:tc>
        <w:tc>
          <w:tcPr>
            <w:tcW w:w="79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51DD491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参数</w:t>
            </w:r>
          </w:p>
        </w:tc>
      </w:tr>
      <w:tr w:rsidR="00F46653" w:rsidRPr="00F46653" w14:paraId="1B54B563" w14:textId="77777777" w:rsidTr="00F46653">
        <w:tc>
          <w:tcPr>
            <w:tcW w:w="110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E0AF7F7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init</w:t>
            </w:r>
          </w:p>
        </w:tc>
        <w:tc>
          <w:tcPr>
            <w:tcW w:w="310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5D77BDF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初始化参数（比如服务端加载</w:t>
            </w: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option</w:t>
            </w: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，需要调用该内置函数初始化）</w:t>
            </w:r>
          </w:p>
        </w:tc>
        <w:tc>
          <w:tcPr>
            <w:tcW w:w="79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6B7FC3E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</w:p>
        </w:tc>
      </w:tr>
      <w:tr w:rsidR="00F46653" w:rsidRPr="00F46653" w14:paraId="31A61359" w14:textId="77777777" w:rsidTr="00F46653">
        <w:tc>
          <w:tcPr>
            <w:tcW w:w="110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BBF48CB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clearValidate</w:t>
            </w:r>
          </w:p>
        </w:tc>
        <w:tc>
          <w:tcPr>
            <w:tcW w:w="310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4586592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清空表格钟表单验证。</w:t>
            </w:r>
          </w:p>
        </w:tc>
        <w:tc>
          <w:tcPr>
            <w:tcW w:w="79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E3D5301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</w:p>
        </w:tc>
      </w:tr>
      <w:tr w:rsidR="00F46653" w:rsidRPr="00F46653" w14:paraId="06C14B5F" w14:textId="77777777" w:rsidTr="00F46653">
        <w:tc>
          <w:tcPr>
            <w:tcW w:w="110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B4109D5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rowAdd</w:t>
            </w:r>
          </w:p>
        </w:tc>
        <w:tc>
          <w:tcPr>
            <w:tcW w:w="310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9231BAE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打开表单新增窗口</w:t>
            </w:r>
          </w:p>
        </w:tc>
        <w:tc>
          <w:tcPr>
            <w:tcW w:w="79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2E999E1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</w:p>
        </w:tc>
      </w:tr>
      <w:tr w:rsidR="00F46653" w:rsidRPr="00F46653" w14:paraId="14200C1D" w14:textId="77777777" w:rsidTr="00F46653">
        <w:tc>
          <w:tcPr>
            <w:tcW w:w="110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0752E17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rowSave</w:t>
            </w:r>
          </w:p>
        </w:tc>
        <w:tc>
          <w:tcPr>
            <w:tcW w:w="310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A75F322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表单保存调用</w:t>
            </w:r>
          </w:p>
        </w:tc>
        <w:tc>
          <w:tcPr>
            <w:tcW w:w="79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9FD43D5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</w:p>
        </w:tc>
      </w:tr>
      <w:tr w:rsidR="00F46653" w:rsidRPr="00F46653" w14:paraId="4BD10015" w14:textId="77777777" w:rsidTr="00F46653">
        <w:tc>
          <w:tcPr>
            <w:tcW w:w="110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C7D5DD2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rowUpdate</w:t>
            </w:r>
          </w:p>
        </w:tc>
        <w:tc>
          <w:tcPr>
            <w:tcW w:w="310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0851E59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表单更新调用</w:t>
            </w:r>
          </w:p>
        </w:tc>
        <w:tc>
          <w:tcPr>
            <w:tcW w:w="79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DEA2D19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</w:p>
        </w:tc>
      </w:tr>
      <w:tr w:rsidR="00F46653" w:rsidRPr="00F46653" w14:paraId="4F7EC51C" w14:textId="77777777" w:rsidTr="00F46653">
        <w:tc>
          <w:tcPr>
            <w:tcW w:w="110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BFD03F7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rowEdit</w:t>
            </w:r>
          </w:p>
        </w:tc>
        <w:tc>
          <w:tcPr>
            <w:tcW w:w="310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48DE882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打开表单编辑窗口</w:t>
            </w:r>
          </w:p>
        </w:tc>
        <w:tc>
          <w:tcPr>
            <w:tcW w:w="79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31D8B88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row,index</w:t>
            </w:r>
          </w:p>
        </w:tc>
      </w:tr>
      <w:tr w:rsidR="00F46653" w:rsidRPr="00F46653" w14:paraId="1433B1B7" w14:textId="77777777" w:rsidTr="00F46653">
        <w:tc>
          <w:tcPr>
            <w:tcW w:w="110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D5CA1CE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rowCell</w:t>
            </w:r>
          </w:p>
        </w:tc>
        <w:tc>
          <w:tcPr>
            <w:tcW w:w="310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5B8457B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打开行编辑</w:t>
            </w:r>
          </w:p>
        </w:tc>
        <w:tc>
          <w:tcPr>
            <w:tcW w:w="79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94E843C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row,index</w:t>
            </w:r>
          </w:p>
        </w:tc>
      </w:tr>
      <w:tr w:rsidR="00F46653" w:rsidRPr="00F46653" w14:paraId="0E090E1B" w14:textId="77777777" w:rsidTr="00F46653">
        <w:tc>
          <w:tcPr>
            <w:tcW w:w="110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E356AA3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rowPrint</w:t>
            </w:r>
          </w:p>
        </w:tc>
        <w:tc>
          <w:tcPr>
            <w:tcW w:w="310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248A8B0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打印表格</w:t>
            </w:r>
          </w:p>
        </w:tc>
        <w:tc>
          <w:tcPr>
            <w:tcW w:w="79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87C27A1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</w:p>
        </w:tc>
      </w:tr>
      <w:tr w:rsidR="00F46653" w:rsidRPr="00F46653" w14:paraId="660FF622" w14:textId="77777777" w:rsidTr="00F46653">
        <w:tc>
          <w:tcPr>
            <w:tcW w:w="110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C6ED849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rowExcel</w:t>
            </w:r>
          </w:p>
        </w:tc>
        <w:tc>
          <w:tcPr>
            <w:tcW w:w="310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36C1E05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导出表格</w:t>
            </w:r>
          </w:p>
        </w:tc>
        <w:tc>
          <w:tcPr>
            <w:tcW w:w="79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5C873D1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</w:p>
        </w:tc>
      </w:tr>
      <w:tr w:rsidR="00F46653" w:rsidRPr="00F46653" w14:paraId="22CC3852" w14:textId="77777777" w:rsidTr="00F46653">
        <w:tc>
          <w:tcPr>
            <w:tcW w:w="110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D62750F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resetForm</w:t>
            </w:r>
          </w:p>
        </w:tc>
        <w:tc>
          <w:tcPr>
            <w:tcW w:w="310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53179D9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清空表单数据</w:t>
            </w:r>
          </w:p>
        </w:tc>
        <w:tc>
          <w:tcPr>
            <w:tcW w:w="79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61C328E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</w:p>
        </w:tc>
      </w:tr>
      <w:tr w:rsidR="00F46653" w:rsidRPr="00F46653" w14:paraId="7D603697" w14:textId="77777777" w:rsidTr="00F46653">
        <w:tc>
          <w:tcPr>
            <w:tcW w:w="110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F996740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setCurrentRow</w:t>
            </w:r>
          </w:p>
        </w:tc>
        <w:tc>
          <w:tcPr>
            <w:tcW w:w="310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B1AC457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用于单选表格，设定某一行为选中行，如果调用时不加参数，则会取消目前高亮行的选中状态。</w:t>
            </w:r>
          </w:p>
        </w:tc>
        <w:tc>
          <w:tcPr>
            <w:tcW w:w="79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CEAF907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row</w:t>
            </w:r>
          </w:p>
        </w:tc>
      </w:tr>
      <w:tr w:rsidR="00F46653" w:rsidRPr="00F46653" w14:paraId="45CF8F4B" w14:textId="77777777" w:rsidTr="00F46653">
        <w:tc>
          <w:tcPr>
            <w:tcW w:w="110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F1B2FC5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selectClear</w:t>
            </w:r>
          </w:p>
        </w:tc>
        <w:tc>
          <w:tcPr>
            <w:tcW w:w="310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1048E95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用于多选表格，清空用户的选择。</w:t>
            </w:r>
          </w:p>
        </w:tc>
        <w:tc>
          <w:tcPr>
            <w:tcW w:w="79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6DEA0E7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</w:p>
        </w:tc>
      </w:tr>
      <w:tr w:rsidR="00F46653" w:rsidRPr="00F46653" w14:paraId="32847D75" w14:textId="77777777" w:rsidTr="00F46653">
        <w:tc>
          <w:tcPr>
            <w:tcW w:w="110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6B8F943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searchReset</w:t>
            </w:r>
          </w:p>
        </w:tc>
        <w:tc>
          <w:tcPr>
            <w:tcW w:w="310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13F6CBC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清空搜索栏目的值</w:t>
            </w:r>
          </w:p>
        </w:tc>
        <w:tc>
          <w:tcPr>
            <w:tcW w:w="796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93B49A1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</w:p>
        </w:tc>
      </w:tr>
      <w:tr w:rsidR="00F46653" w:rsidRPr="00F46653" w14:paraId="7C86060C" w14:textId="77777777" w:rsidTr="00F46653">
        <w:tc>
          <w:tcPr>
            <w:tcW w:w="1101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FCDAE6C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toggleSelection</w:t>
            </w:r>
          </w:p>
        </w:tc>
        <w:tc>
          <w:tcPr>
            <w:tcW w:w="310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0A93290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F46653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用于多选表格，切换所有行的选中状态。</w:t>
            </w:r>
          </w:p>
        </w:tc>
        <w:tc>
          <w:tcPr>
            <w:tcW w:w="796" w:type="pct"/>
            <w:shd w:val="clear" w:color="auto" w:fill="FFFFFF"/>
            <w:vAlign w:val="center"/>
            <w:hideMark/>
          </w:tcPr>
          <w:p w14:paraId="6605832B" w14:textId="77777777" w:rsidR="00F46653" w:rsidRPr="00F46653" w:rsidRDefault="00F46653" w:rsidP="00F46653">
            <w:pPr>
              <w:widowControl/>
              <w:spacing w:line="36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6C66BA9E" w14:textId="77777777" w:rsidR="00F46653" w:rsidRPr="00F46653" w:rsidRDefault="00F46653" w:rsidP="00F46653">
      <w:pPr>
        <w:rPr>
          <w:rFonts w:hint="eastAsia"/>
        </w:rPr>
      </w:pPr>
    </w:p>
    <w:p w14:paraId="52586614" w14:textId="290C938E" w:rsidR="00B57B2A" w:rsidRPr="00B57B2A" w:rsidRDefault="00B57B2A" w:rsidP="00B57B2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cope Slot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85"/>
        <w:gridCol w:w="6011"/>
      </w:tblGrid>
      <w:tr w:rsidR="00023777" w:rsidRPr="00023777" w14:paraId="6C152D0F" w14:textId="77777777" w:rsidTr="00D6630F">
        <w:trPr>
          <w:tblHeader/>
        </w:trPr>
        <w:tc>
          <w:tcPr>
            <w:tcW w:w="1377" w:type="pct"/>
            <w:shd w:val="clear" w:color="auto" w:fill="FFFFFF"/>
            <w:tcMar>
              <w:top w:w="225" w:type="dxa"/>
              <w:left w:w="150" w:type="dxa"/>
              <w:bottom w:w="225" w:type="dxa"/>
              <w:right w:w="225" w:type="dxa"/>
            </w:tcMar>
            <w:vAlign w:val="center"/>
            <w:hideMark/>
          </w:tcPr>
          <w:p w14:paraId="7798B4FB" w14:textId="77777777" w:rsidR="00023777" w:rsidRPr="00023777" w:rsidRDefault="00023777" w:rsidP="00023777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023777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name</w:t>
            </w:r>
          </w:p>
        </w:tc>
        <w:tc>
          <w:tcPr>
            <w:tcW w:w="362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863EA02" w14:textId="77777777" w:rsidR="00023777" w:rsidRPr="00023777" w:rsidRDefault="00023777" w:rsidP="00023777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</w:pPr>
            <w:r w:rsidRPr="00023777">
              <w:rPr>
                <w:rFonts w:ascii="Source Sans Pro" w:eastAsia="宋体" w:hAnsi="Source Sans Pro" w:cs="宋体"/>
                <w:b/>
                <w:bCs/>
                <w:color w:val="333333"/>
                <w:kern w:val="0"/>
                <w:szCs w:val="21"/>
              </w:rPr>
              <w:t>说明</w:t>
            </w:r>
          </w:p>
        </w:tc>
      </w:tr>
      <w:tr w:rsidR="00023777" w:rsidRPr="00023777" w14:paraId="7BB3DA56" w14:textId="77777777" w:rsidTr="00D6630F">
        <w:tc>
          <w:tcPr>
            <w:tcW w:w="137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36E8C98" w14:textId="77777777" w:rsidR="00023777" w:rsidRPr="00023777" w:rsidRDefault="00023777" w:rsidP="00023777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列的名称</w:t>
            </w:r>
          </w:p>
        </w:tc>
        <w:tc>
          <w:tcPr>
            <w:tcW w:w="362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3144550" w14:textId="77777777" w:rsidR="00023777" w:rsidRPr="00023777" w:rsidRDefault="00023777" w:rsidP="00023777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列自定义列的内容，参数为</w:t>
            </w: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{row,label,dic,$index}</w:t>
            </w:r>
          </w:p>
        </w:tc>
      </w:tr>
      <w:tr w:rsidR="00023777" w:rsidRPr="00023777" w14:paraId="70506647" w14:textId="77777777" w:rsidTr="00D6630F">
        <w:tc>
          <w:tcPr>
            <w:tcW w:w="137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DCC1200" w14:textId="77777777" w:rsidR="00023777" w:rsidRPr="00023777" w:rsidRDefault="00023777" w:rsidP="00023777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列表单的名称</w:t>
            </w: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+Form(nameForm)</w:t>
            </w:r>
          </w:p>
        </w:tc>
        <w:tc>
          <w:tcPr>
            <w:tcW w:w="362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8DB4E1C" w14:textId="77777777" w:rsidR="00023777" w:rsidRPr="00023777" w:rsidRDefault="00023777" w:rsidP="00023777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表单自定义列的内容，参数为</w:t>
            </w: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{row,label,dic,$index}</w:t>
            </w:r>
          </w:p>
        </w:tc>
      </w:tr>
      <w:tr w:rsidR="00023777" w:rsidRPr="00023777" w14:paraId="7CCB3915" w14:textId="77777777" w:rsidTr="00D6630F">
        <w:tc>
          <w:tcPr>
            <w:tcW w:w="137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770B764" w14:textId="77777777" w:rsidR="00023777" w:rsidRPr="00023777" w:rsidRDefault="00023777" w:rsidP="00023777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列表单的名称</w:t>
            </w: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+Type(nameType)</w:t>
            </w:r>
          </w:p>
        </w:tc>
        <w:tc>
          <w:tcPr>
            <w:tcW w:w="362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A384C13" w14:textId="77777777" w:rsidR="00023777" w:rsidRPr="00023777" w:rsidRDefault="00023777" w:rsidP="00023777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表单自定义列的内容，参数为</w:t>
            </w: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{row,label,value}</w:t>
            </w:r>
          </w:p>
        </w:tc>
      </w:tr>
      <w:tr w:rsidR="00023777" w:rsidRPr="00023777" w14:paraId="31208A95" w14:textId="77777777" w:rsidTr="00D6630F">
        <w:tc>
          <w:tcPr>
            <w:tcW w:w="137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B59E613" w14:textId="77777777" w:rsidR="00023777" w:rsidRPr="00023777" w:rsidRDefault="00023777" w:rsidP="00023777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empty</w:t>
            </w:r>
          </w:p>
        </w:tc>
        <w:tc>
          <w:tcPr>
            <w:tcW w:w="362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2DC1BBA" w14:textId="77777777" w:rsidR="00023777" w:rsidRPr="00023777" w:rsidRDefault="00023777" w:rsidP="00023777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暂无数据的自定义卡槽</w:t>
            </w:r>
          </w:p>
        </w:tc>
      </w:tr>
      <w:tr w:rsidR="00023777" w:rsidRPr="00023777" w14:paraId="70920387" w14:textId="77777777" w:rsidTr="00D6630F">
        <w:tc>
          <w:tcPr>
            <w:tcW w:w="137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8715211" w14:textId="77777777" w:rsidR="00023777" w:rsidRPr="00023777" w:rsidRDefault="00023777" w:rsidP="00023777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expand</w:t>
            </w:r>
          </w:p>
        </w:tc>
        <w:tc>
          <w:tcPr>
            <w:tcW w:w="362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3E662B25" w14:textId="77777777" w:rsidR="00023777" w:rsidRPr="00023777" w:rsidRDefault="00023777" w:rsidP="00023777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折叠板的自定义内容</w:t>
            </w: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,</w:t>
            </w: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参数为</w:t>
            </w: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{row,label,dic,$index}</w:t>
            </w:r>
          </w:p>
        </w:tc>
      </w:tr>
      <w:tr w:rsidR="00023777" w:rsidRPr="00023777" w14:paraId="62BC6EFA" w14:textId="77777777" w:rsidTr="00D6630F">
        <w:tc>
          <w:tcPr>
            <w:tcW w:w="137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C9E511F" w14:textId="77777777" w:rsidR="00023777" w:rsidRPr="00023777" w:rsidRDefault="00023777" w:rsidP="00023777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menu</w:t>
            </w:r>
          </w:p>
        </w:tc>
        <w:tc>
          <w:tcPr>
            <w:tcW w:w="362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509AEE7F" w14:textId="77777777" w:rsidR="00023777" w:rsidRPr="00023777" w:rsidRDefault="00023777" w:rsidP="00023777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菜单的操作按钮自定义内容</w:t>
            </w: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,</w:t>
            </w: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参数为</w:t>
            </w: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{row,label,dic,$index}</w:t>
            </w:r>
          </w:p>
        </w:tc>
      </w:tr>
      <w:tr w:rsidR="00023777" w:rsidRPr="00023777" w14:paraId="182871BC" w14:textId="77777777" w:rsidTr="00D6630F">
        <w:tc>
          <w:tcPr>
            <w:tcW w:w="137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1FA5BC9" w14:textId="77777777" w:rsidR="00023777" w:rsidRPr="00023777" w:rsidRDefault="00023777" w:rsidP="00023777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menuForm</w:t>
            </w:r>
          </w:p>
        </w:tc>
        <w:tc>
          <w:tcPr>
            <w:tcW w:w="362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CA02E99" w14:textId="77777777" w:rsidR="00023777" w:rsidRPr="00023777" w:rsidRDefault="00023777" w:rsidP="00023777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表单操作按钮的自定义内容</w:t>
            </w: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,</w:t>
            </w: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参数为</w:t>
            </w: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{row,label,dic,$index}</w:t>
            </w:r>
          </w:p>
        </w:tc>
      </w:tr>
      <w:tr w:rsidR="00023777" w:rsidRPr="00023777" w14:paraId="5E772F14" w14:textId="77777777" w:rsidTr="00D6630F">
        <w:tc>
          <w:tcPr>
            <w:tcW w:w="137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29FFE14" w14:textId="77777777" w:rsidR="00023777" w:rsidRPr="00023777" w:rsidRDefault="00023777" w:rsidP="00023777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menuLeft</w:t>
            </w:r>
          </w:p>
        </w:tc>
        <w:tc>
          <w:tcPr>
            <w:tcW w:w="362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2EE33BBB" w14:textId="77777777" w:rsidR="00023777" w:rsidRPr="00023777" w:rsidRDefault="00023777" w:rsidP="00023777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表格头部左侧内容</w:t>
            </w:r>
          </w:p>
        </w:tc>
      </w:tr>
      <w:tr w:rsidR="00023777" w:rsidRPr="00023777" w14:paraId="2625EFB3" w14:textId="77777777" w:rsidTr="00D6630F">
        <w:tc>
          <w:tcPr>
            <w:tcW w:w="137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D55EA4F" w14:textId="77777777" w:rsidR="00023777" w:rsidRPr="00023777" w:rsidRDefault="00023777" w:rsidP="00023777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menuRight</w:t>
            </w:r>
          </w:p>
        </w:tc>
        <w:tc>
          <w:tcPr>
            <w:tcW w:w="362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40A9C97" w14:textId="77777777" w:rsidR="00023777" w:rsidRPr="00023777" w:rsidRDefault="00023777" w:rsidP="00023777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表格头部右侧内容</w:t>
            </w:r>
          </w:p>
        </w:tc>
      </w:tr>
      <w:tr w:rsidR="00023777" w:rsidRPr="00023777" w14:paraId="2B0F183F" w14:textId="77777777" w:rsidTr="00D6630F">
        <w:tc>
          <w:tcPr>
            <w:tcW w:w="137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8696B44" w14:textId="77777777" w:rsidR="00023777" w:rsidRPr="00023777" w:rsidRDefault="00023777" w:rsidP="00023777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lastRenderedPageBreak/>
              <w:t>menuBtn</w:t>
            </w:r>
          </w:p>
        </w:tc>
        <w:tc>
          <w:tcPr>
            <w:tcW w:w="362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F44BCE3" w14:textId="77777777" w:rsidR="00023777" w:rsidRPr="00023777" w:rsidRDefault="00023777" w:rsidP="00023777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操作栏目下拉菜单自定义</w:t>
            </w: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(</w:t>
            </w: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要用</w:t>
            </w: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el-dropdown-item</w:t>
            </w: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组件包裹起来</w:t>
            </w: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),</w:t>
            </w: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参数为</w:t>
            </w: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{row,label,dic,$index}</w:t>
            </w:r>
          </w:p>
        </w:tc>
      </w:tr>
      <w:tr w:rsidR="00023777" w:rsidRPr="00023777" w14:paraId="71F87E41" w14:textId="77777777" w:rsidTr="00D6630F">
        <w:tc>
          <w:tcPr>
            <w:tcW w:w="137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7D22032C" w14:textId="77777777" w:rsidR="00023777" w:rsidRPr="00023777" w:rsidRDefault="00023777" w:rsidP="00023777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search</w:t>
            </w:r>
          </w:p>
        </w:tc>
        <w:tc>
          <w:tcPr>
            <w:tcW w:w="362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1CE0AA78" w14:textId="77777777" w:rsidR="00023777" w:rsidRPr="00023777" w:rsidRDefault="00023777" w:rsidP="00023777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搜索栏目自定义内容</w:t>
            </w:r>
          </w:p>
        </w:tc>
      </w:tr>
      <w:tr w:rsidR="00023777" w:rsidRPr="00023777" w14:paraId="76B06460" w14:textId="77777777" w:rsidTr="00D6630F">
        <w:tc>
          <w:tcPr>
            <w:tcW w:w="1377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65107A73" w14:textId="77777777" w:rsidR="00023777" w:rsidRPr="00023777" w:rsidRDefault="00023777" w:rsidP="00023777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searchMenu</w:t>
            </w:r>
          </w:p>
        </w:tc>
        <w:tc>
          <w:tcPr>
            <w:tcW w:w="3623" w:type="pct"/>
            <w:shd w:val="clear" w:color="auto" w:fill="FFFFFF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4366AEA" w14:textId="77777777" w:rsidR="00023777" w:rsidRPr="00023777" w:rsidRDefault="00023777" w:rsidP="00023777">
            <w:pPr>
              <w:widowControl/>
              <w:spacing w:line="360" w:lineRule="atLeast"/>
              <w:jc w:val="left"/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</w:pPr>
            <w:r w:rsidRPr="00023777">
              <w:rPr>
                <w:rFonts w:ascii="Source Sans Pro" w:eastAsia="宋体" w:hAnsi="Source Sans Pro" w:cs="宋体"/>
                <w:color w:val="333333"/>
                <w:kern w:val="0"/>
                <w:szCs w:val="21"/>
              </w:rPr>
              <w:t>搜索栏目菜单自定义内容</w:t>
            </w:r>
          </w:p>
        </w:tc>
      </w:tr>
    </w:tbl>
    <w:p w14:paraId="4BB36F9B" w14:textId="1BB331F0" w:rsidR="00B57B2A" w:rsidRPr="00023777" w:rsidRDefault="00B57B2A" w:rsidP="00B57B2A"/>
    <w:p w14:paraId="4980EFC4" w14:textId="17D919D3" w:rsidR="000805CD" w:rsidRDefault="000805CD" w:rsidP="000805CD">
      <w:pPr>
        <w:pStyle w:val="2"/>
        <w:numPr>
          <w:ilvl w:val="1"/>
          <w:numId w:val="2"/>
        </w:numPr>
      </w:pPr>
      <w:r>
        <w:rPr>
          <w:rFonts w:hint="eastAsia"/>
        </w:rPr>
        <w:t>基础</w:t>
      </w:r>
    </w:p>
    <w:p w14:paraId="62BA693C" w14:textId="60F02D09" w:rsidR="00C32DB9" w:rsidRDefault="00C32DB9" w:rsidP="00B57B2A">
      <w:r>
        <w:rPr>
          <w:rFonts w:hint="eastAsia"/>
        </w:rPr>
        <w:t>普通用法：</w:t>
      </w:r>
    </w:p>
    <w:p w14:paraId="448F8E84" w14:textId="033E7435" w:rsidR="000805CD" w:rsidRDefault="00C32DB9" w:rsidP="00B57B2A">
      <w:r>
        <w:rPr>
          <w:noProof/>
        </w:rPr>
        <w:drawing>
          <wp:inline distT="0" distB="0" distL="0" distR="0" wp14:anchorId="2A9F50D0" wp14:editId="7A42B874">
            <wp:extent cx="5274310" cy="1464945"/>
            <wp:effectExtent l="0" t="0" r="254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1B63" w14:textId="77777777" w:rsidR="00C32DB9" w:rsidRDefault="00C32DB9" w:rsidP="00C32DB9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el-row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style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"margin-bottom:20px;font-size:15px"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F326AB9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el-col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:span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"4"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显示边框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el-switch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"showBorder"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el-switch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el-col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C35192C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el-col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:span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"4"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显示斑马纹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el-switch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"showStripe"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el-switch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el-col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C1357EA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el-col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:span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"4"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显示索引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el-switch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"showIndex"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el-switch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el-col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D20AF48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el-col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:span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"4"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显示多选框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el-switch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"showCheckbox"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el-switch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el-col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9F13FFD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el-col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:span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"4"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显示表头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el-switch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"showHeader"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el-switch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el-col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73096CB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el-col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:span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"4"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显示分页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el-switch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"showPage"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el-switch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el-col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E15A0F9" w14:textId="77777777" w:rsidR="00C32DB9" w:rsidRDefault="00C32DB9" w:rsidP="00C32DB9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lastRenderedPageBreak/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el-row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ECD1EE9" w14:textId="77777777" w:rsidR="00C32DB9" w:rsidRDefault="00C32DB9" w:rsidP="00C32DB9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el-row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style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"margin-bottom:20px"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4E27C229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el-radio-group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"sizeValue"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6507FED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el-radio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默认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el-radio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948898E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el-radio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small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el-radio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ED1D9FD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el-radio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"mini"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mini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el-radio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43A48ABD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el-radio-group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A6B479C" w14:textId="77777777" w:rsidR="00C32DB9" w:rsidRDefault="00C32DB9" w:rsidP="00C32DB9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el-row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0A6E212" w14:textId="19F849F4" w:rsidR="00C32DB9" w:rsidRDefault="00C32DB9" w:rsidP="00C32DB9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"option0"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D3BA16F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</w:p>
    <w:p w14:paraId="33ACF172" w14:textId="77777777" w:rsidR="00C32DB9" w:rsidRDefault="00C32DB9" w:rsidP="00C32DB9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CB77F41" w14:textId="77777777" w:rsidR="00C32DB9" w:rsidRDefault="00C32DB9" w:rsidP="00C32DB9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7699961C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data() {</w:t>
      </w:r>
    </w:p>
    <w:p w14:paraId="7D20A488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6854F90E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obj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:{},</w:t>
      </w:r>
    </w:p>
    <w:p w14:paraId="1EE36D79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15EB7734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0548BADE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张三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2359A3C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6D6AC37D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33DA8E7E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李四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29949D1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女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2DB1D329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19FE8584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王五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454E694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女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581E9C7F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2966A116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赵六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13E8083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35D51248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4A2B3530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],</w:t>
      </w:r>
    </w:p>
    <w:p w14:paraId="76A454E4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showBorder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959A298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showStripe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EBF6D20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showHeader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0CA182D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showIndex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40E4EFD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showCheckbox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3F9152E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showPage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5AE5450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''</w:t>
      </w:r>
    </w:p>
    <w:p w14:paraId="4BE5494B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36399FFB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5BBB42F0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computed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3A03DA76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option0(){</w:t>
      </w:r>
    </w:p>
    <w:p w14:paraId="40E0C293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099555DA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表格的标题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10B3482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border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.showBorder,</w:t>
      </w:r>
    </w:p>
    <w:p w14:paraId="65EA2E6C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stripe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.showStripe,</w:t>
      </w:r>
    </w:p>
    <w:p w14:paraId="6403E536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showHeader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.showHeader,</w:t>
      </w:r>
    </w:p>
    <w:p w14:paraId="047D2BC0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index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.showIndex,</w:t>
      </w:r>
    </w:p>
    <w:p w14:paraId="51042423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.sizeValue,</w:t>
      </w:r>
    </w:p>
    <w:p w14:paraId="26EB462E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selection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.showCheckbox,</w:t>
      </w:r>
    </w:p>
    <w:p w14:paraId="2AF02908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page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.showPage,</w:t>
      </w:r>
    </w:p>
    <w:p w14:paraId="5A62D4F9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C912FB9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menuAlign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8E088D4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</w:p>
    <w:p w14:paraId="28EDDE78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{</w:t>
      </w:r>
    </w:p>
    <w:p w14:paraId="487C76F0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姓名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9EBAAC1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'name'</w:t>
      </w:r>
    </w:p>
    <w:p w14:paraId="11029897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</w:t>
      </w:r>
    </w:p>
    <w:p w14:paraId="2BA4909B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{</w:t>
      </w:r>
    </w:p>
    <w:p w14:paraId="634C432D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性别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FBA1060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'sex'</w:t>
      </w:r>
    </w:p>
    <w:p w14:paraId="20133CD2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</w:t>
      </w:r>
    </w:p>
    <w:p w14:paraId="1D110734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]</w:t>
      </w:r>
    </w:p>
    <w:p w14:paraId="314E113C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}</w:t>
      </w:r>
    </w:p>
    <w:p w14:paraId="1AF7FF3E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}</w:t>
      </w:r>
    </w:p>
    <w:p w14:paraId="3707BC33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}</w:t>
      </w:r>
    </w:p>
    <w:p w14:paraId="3ECBBFBA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29871C30" w14:textId="77777777" w:rsidR="00C32DB9" w:rsidRDefault="00C32DB9" w:rsidP="00C32DB9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DFCBE51" w14:textId="77777777" w:rsidR="00C32DB9" w:rsidRDefault="00C32DB9" w:rsidP="00B57B2A"/>
    <w:p w14:paraId="0FB110A5" w14:textId="16D83507" w:rsidR="00C32DB9" w:rsidRDefault="00C32DB9" w:rsidP="00B57B2A"/>
    <w:p w14:paraId="7F771206" w14:textId="66058885" w:rsidR="00C32DB9" w:rsidRDefault="00C32DB9" w:rsidP="00B57B2A">
      <w:r>
        <w:rPr>
          <w:rFonts w:hint="eastAsia"/>
        </w:rPr>
        <w:t>丰富表格</w:t>
      </w:r>
    </w:p>
    <w:p w14:paraId="7C6EFBCE" w14:textId="78FCA774" w:rsidR="00C32DB9" w:rsidRDefault="00C32DB9" w:rsidP="00B57B2A">
      <w:r>
        <w:rPr>
          <w:noProof/>
        </w:rPr>
        <w:drawing>
          <wp:inline distT="0" distB="0" distL="0" distR="0" wp14:anchorId="3ABB8B3F" wp14:editId="5CD49C9A">
            <wp:extent cx="5274310" cy="162560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C804" w14:textId="14E34299" w:rsidR="00C32DB9" w:rsidRDefault="00C32DB9" w:rsidP="00B57B2A">
      <w:r>
        <w:rPr>
          <w:rFonts w:hint="eastAsia"/>
        </w:rPr>
        <w:t>合并菜单</w:t>
      </w:r>
    </w:p>
    <w:p w14:paraId="0A3B88CC" w14:textId="443ED6A2" w:rsidR="00C32DB9" w:rsidRDefault="00C32DB9" w:rsidP="00B57B2A">
      <w:r>
        <w:rPr>
          <w:noProof/>
        </w:rPr>
        <w:drawing>
          <wp:inline distT="0" distB="0" distL="0" distR="0" wp14:anchorId="72DB32ED" wp14:editId="2A3DA392">
            <wp:extent cx="5274310" cy="132080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E775" w14:textId="7D0C5226" w:rsidR="00C32DB9" w:rsidRDefault="00C32DB9" w:rsidP="00B57B2A">
      <w:pPr>
        <w:rPr>
          <w:rFonts w:ascii="Source Sans Pro" w:hAnsi="Source Sans Pro"/>
          <w:color w:val="666666"/>
          <w:szCs w:val="21"/>
          <w:shd w:val="clear" w:color="auto" w:fill="FFFFFF"/>
        </w:rPr>
      </w:pPr>
      <w:r>
        <w:rPr>
          <w:rFonts w:ascii="Source Sans Pro" w:hAnsi="Source Sans Pro"/>
          <w:color w:val="666666"/>
          <w:szCs w:val="21"/>
          <w:shd w:val="clear" w:color="auto" w:fill="FFFFFF"/>
        </w:rPr>
        <w:t>配置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menuType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为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menu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表格的操作栏目菜单合并，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menuBtn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卡槽为自定义卡槽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delBtn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和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editBtn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会消失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dateBtn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控件的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dateDefault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为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true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时首次进来会加载回调方法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</w:p>
    <w:p w14:paraId="5CB8800D" w14:textId="2D15637E" w:rsidR="00C32DB9" w:rsidRDefault="00C32DB9" w:rsidP="00B57B2A">
      <w:pPr>
        <w:rPr>
          <w:rFonts w:ascii="Source Sans Pro" w:hAnsi="Source Sans Pro"/>
          <w:color w:val="666666"/>
          <w:szCs w:val="21"/>
          <w:shd w:val="clear" w:color="auto" w:fill="FFFFFF"/>
        </w:rPr>
      </w:pPr>
    </w:p>
    <w:p w14:paraId="0332F7F3" w14:textId="77215BD5" w:rsidR="00C32DB9" w:rsidRDefault="00C32DB9" w:rsidP="00C32DB9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"option1"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"obj"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date-change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"dateChange"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55ECB7D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template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slot-scope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"scope"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slot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"menuBtn"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0B16CAE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el-dropdown-item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divided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click.native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"tip"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自定义按钮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el-dropdown-item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1A319C4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template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92043C8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template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slot-scope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"scope"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slot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"menu"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5D4FF63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click.native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"tip"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自定义按钮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4756477D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template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4016E09" w14:textId="3179F18A" w:rsidR="00C32DB9" w:rsidRDefault="00C32DB9" w:rsidP="00C32DB9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lastRenderedPageBreak/>
        <w:t>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5E73120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</w:p>
    <w:p w14:paraId="21547B02" w14:textId="77777777" w:rsidR="00C32DB9" w:rsidRDefault="00C32DB9" w:rsidP="00C32DB9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40FFC229" w14:textId="77777777" w:rsidR="00C32DB9" w:rsidRDefault="00C32DB9" w:rsidP="00C32DB9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2EC86ED8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data() {</w:t>
      </w:r>
    </w:p>
    <w:p w14:paraId="5A51270A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76538AEA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obj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:{},</w:t>
      </w:r>
    </w:p>
    <w:p w14:paraId="7E051C81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2523777A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5CAB4B7A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张三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27B5E17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1D558DE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'1994-02-23 00:00:00'</w:t>
      </w:r>
    </w:p>
    <w:p w14:paraId="30BF258D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30105117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李四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D03A20A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女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F6C4CCD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'1994-02-23 00:00:00'</w:t>
      </w:r>
    </w:p>
    <w:p w14:paraId="48CB0EFE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310AFACB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王五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D441364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女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7A8AE69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'1994-02-23 00:00:00'</w:t>
      </w:r>
    </w:p>
    <w:p w14:paraId="6D37A5C5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0ADF562E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赵六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4F9CD7F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E4D501C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'1994-02-23 00:00:00'</w:t>
      </w:r>
    </w:p>
    <w:p w14:paraId="27072D3F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595F9317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],</w:t>
      </w:r>
    </w:p>
    <w:p w14:paraId="429AC4F4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46829830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表格的标题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B153139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menuType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'menu'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70E0BA3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page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0E11AF9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6D4831F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dateBtn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1B70CBC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dateDefault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6706549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menuAlign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0EA64F5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</w:p>
    <w:p w14:paraId="7B2FD0C2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{</w:t>
      </w:r>
    </w:p>
    <w:p w14:paraId="7468A6CC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姓名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DD3D7EB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'name'</w:t>
      </w:r>
    </w:p>
    <w:p w14:paraId="730F3D4A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2AAF47E1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2165504B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性别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6C600A6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'sex'</w:t>
      </w:r>
    </w:p>
    <w:p w14:paraId="3513AB02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},{</w:t>
      </w:r>
    </w:p>
    <w:p w14:paraId="4E94493D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日期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9CA7703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7447D5D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98A395D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format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"yyyy-MM-dd hh:mm:ss"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6C7AA28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valueFormat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"yyyy-MM-dd hh:mm:ss"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4D7A6A8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10216AFA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6D11BAAE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</w:t>
      </w:r>
    </w:p>
    <w:p w14:paraId="5C339873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426C5BB4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5206DFC2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methods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6CC2E75F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dateChange(date){</w:t>
      </w:r>
    </w:p>
    <w:p w14:paraId="0C3315CF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.$message.success(date);</w:t>
      </w:r>
    </w:p>
    <w:p w14:paraId="1ED86810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},</w:t>
      </w:r>
    </w:p>
    <w:p w14:paraId="6F1CFAB0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tip(){</w:t>
      </w:r>
    </w:p>
    <w:p w14:paraId="45CA19B7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自定义按钮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);</w:t>
      </w:r>
    </w:p>
    <w:p w14:paraId="75494AFB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17CE86A8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69109E17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3D8DC800" w14:textId="77777777" w:rsidR="00C32DB9" w:rsidRDefault="00C32DB9" w:rsidP="00C32DB9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lastRenderedPageBreak/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8969A6A" w14:textId="34AE8C7B" w:rsidR="00C32DB9" w:rsidRDefault="00C32DB9" w:rsidP="00B57B2A">
      <w:pPr>
        <w:rPr>
          <w:rFonts w:ascii="Source Sans Pro" w:hAnsi="Source Sans Pro"/>
          <w:color w:val="666666"/>
          <w:szCs w:val="21"/>
          <w:shd w:val="clear" w:color="auto" w:fill="FFFFFF"/>
        </w:rPr>
      </w:pPr>
    </w:p>
    <w:p w14:paraId="27501876" w14:textId="77777777" w:rsidR="00C32DB9" w:rsidRPr="00C32DB9" w:rsidRDefault="00C32DB9" w:rsidP="00B57B2A"/>
    <w:p w14:paraId="2D8DDA6F" w14:textId="626A88BD" w:rsidR="00C32DB9" w:rsidRDefault="00C32DB9" w:rsidP="00B57B2A">
      <w:r>
        <w:rPr>
          <w:rFonts w:hint="eastAsia"/>
        </w:rPr>
        <w:t>文本菜单</w:t>
      </w:r>
    </w:p>
    <w:p w14:paraId="72CCF21D" w14:textId="6DBFDD69" w:rsidR="00C32DB9" w:rsidRDefault="00C32DB9" w:rsidP="00B57B2A">
      <w:r>
        <w:rPr>
          <w:noProof/>
        </w:rPr>
        <w:drawing>
          <wp:inline distT="0" distB="0" distL="0" distR="0" wp14:anchorId="5F4F5949" wp14:editId="18C8317C">
            <wp:extent cx="5274310" cy="133794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027F" w14:textId="2D1CE076" w:rsidR="00C32DB9" w:rsidRDefault="00C32DB9" w:rsidP="00B57B2A">
      <w:pPr>
        <w:rPr>
          <w:rFonts w:ascii="Source Sans Pro" w:hAnsi="Source Sans Pro"/>
          <w:color w:val="666666"/>
          <w:szCs w:val="21"/>
          <w:shd w:val="clear" w:color="auto" w:fill="FFFFFF"/>
        </w:rPr>
      </w:pPr>
      <w:r>
        <w:rPr>
          <w:rFonts w:ascii="Source Sans Pro" w:hAnsi="Source Sans Pro"/>
          <w:color w:val="666666"/>
          <w:szCs w:val="21"/>
          <w:shd w:val="clear" w:color="auto" w:fill="FFFFFF"/>
        </w:rPr>
        <w:t>配置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menuType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为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text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时表格操作栏为文本按钮</w:t>
      </w:r>
    </w:p>
    <w:p w14:paraId="1EEBA76F" w14:textId="1B6F302A" w:rsidR="00C32DB9" w:rsidRDefault="00C32DB9" w:rsidP="00C32DB9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"option2"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"obj"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date-change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"dateChange"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183079E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template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slot-scope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"scope"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slot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"menu"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AC81E61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"text"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click.native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"tip"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自定义按钮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A422AE1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template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773EA0E" w14:textId="32ED5A91" w:rsidR="00C32DB9" w:rsidRDefault="00C32DB9" w:rsidP="00C32DB9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4E6FFA3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</w:p>
    <w:p w14:paraId="5CEA0746" w14:textId="77777777" w:rsidR="00C32DB9" w:rsidRDefault="00C32DB9" w:rsidP="00C32DB9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925FA66" w14:textId="77777777" w:rsidR="00C32DB9" w:rsidRDefault="00C32DB9" w:rsidP="00C32DB9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6103D918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data() {</w:t>
      </w:r>
    </w:p>
    <w:p w14:paraId="6BAC56D7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4D8C703D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obj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:{},</w:t>
      </w:r>
    </w:p>
    <w:p w14:paraId="1FBAB100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5825027F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1EDDB681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张三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AAF29B6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CE00375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'1994-02-23 00:00:00'</w:t>
      </w:r>
    </w:p>
    <w:p w14:paraId="68F17F43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13AC0C94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李四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A6B3812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女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E52EE1F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'1994-02-23 00:00:00'</w:t>
      </w:r>
    </w:p>
    <w:p w14:paraId="1E85DE1A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}, {</w:t>
      </w:r>
    </w:p>
    <w:p w14:paraId="10A63FD3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王五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4EB33DA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女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E3126DB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'1994-02-23 00:00:00'</w:t>
      </w:r>
    </w:p>
    <w:p w14:paraId="1EAC98A5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5E68B9CC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赵六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2ACA85D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4C3EF25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'1994-02-23 00:00:00'</w:t>
      </w:r>
    </w:p>
    <w:p w14:paraId="4BBA45EB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44191C4A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],</w:t>
      </w:r>
    </w:p>
    <w:p w14:paraId="125F2D82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686199E8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表格的标题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35A56A4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menuType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'text'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BBA80A2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page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CE5A362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0B9F352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dateBtn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8B8490F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dateDefault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0D7AE19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menuAlign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D3ED344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</w:p>
    <w:p w14:paraId="7E3BBDE7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{</w:t>
      </w:r>
    </w:p>
    <w:p w14:paraId="54F13DD4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姓名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5DDD20B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'name'</w:t>
      </w:r>
    </w:p>
    <w:p w14:paraId="69CFDCA4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665067F4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35B0D674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性别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C1FFFAC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'sex'</w:t>
      </w:r>
    </w:p>
    <w:p w14:paraId="52A05A07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},{</w:t>
      </w:r>
    </w:p>
    <w:p w14:paraId="6CAA91A3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日期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6A204E9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0A351A8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4809344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format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"yyyy-MM-dd hh:mm:ss"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39E6DA6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valueFormat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"yyyy-MM-dd hh:mm:ss"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FE139E5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3E76CFB2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6F0AC0C5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</w:t>
      </w:r>
    </w:p>
    <w:p w14:paraId="0A922EFE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25218FA1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138FE6A9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methods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1290ACB3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dateChange(date){</w:t>
      </w:r>
    </w:p>
    <w:p w14:paraId="533E178F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.$message.success(date);</w:t>
      </w:r>
    </w:p>
    <w:p w14:paraId="101A9C33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},</w:t>
      </w:r>
    </w:p>
    <w:p w14:paraId="67E6FC6F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tip(){</w:t>
      </w:r>
    </w:p>
    <w:p w14:paraId="236F1919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自定义按钮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);</w:t>
      </w:r>
    </w:p>
    <w:p w14:paraId="7822A7B3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64887323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61B60252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1E83E041" w14:textId="77777777" w:rsidR="00C32DB9" w:rsidRDefault="00C32DB9" w:rsidP="00C32DB9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47DBCA5C" w14:textId="77777777" w:rsidR="00C32DB9" w:rsidRDefault="00C32DB9" w:rsidP="00B57B2A"/>
    <w:p w14:paraId="592985F5" w14:textId="55B8130F" w:rsidR="00C32DB9" w:rsidRDefault="00C32DB9" w:rsidP="00B57B2A">
      <w:r>
        <w:rPr>
          <w:rFonts w:hint="eastAsia"/>
        </w:rPr>
        <w:t>图标菜单</w:t>
      </w:r>
    </w:p>
    <w:p w14:paraId="11C0040A" w14:textId="778FD0F2" w:rsidR="00C32DB9" w:rsidRDefault="00C32DB9" w:rsidP="00B57B2A">
      <w:r>
        <w:rPr>
          <w:noProof/>
        </w:rPr>
        <w:drawing>
          <wp:inline distT="0" distB="0" distL="0" distR="0" wp14:anchorId="21ED59B3" wp14:editId="677B12DF">
            <wp:extent cx="5274310" cy="1267460"/>
            <wp:effectExtent l="0" t="0" r="254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CF3F" w14:textId="7481A213" w:rsidR="00C32DB9" w:rsidRDefault="00C32DB9" w:rsidP="00B57B2A">
      <w:pPr>
        <w:rPr>
          <w:rFonts w:ascii="Source Sans Pro" w:hAnsi="Source Sans Pro"/>
          <w:color w:val="666666"/>
          <w:szCs w:val="21"/>
          <w:shd w:val="clear" w:color="auto" w:fill="FFFFFF"/>
        </w:rPr>
      </w:pPr>
      <w:r>
        <w:rPr>
          <w:rFonts w:ascii="Source Sans Pro" w:hAnsi="Source Sans Pro"/>
          <w:color w:val="666666"/>
          <w:szCs w:val="21"/>
          <w:shd w:val="clear" w:color="auto" w:fill="FFFFFF"/>
        </w:rPr>
        <w:t>配置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menuType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为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icon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时表格操作栏为图标按钮</w:t>
      </w:r>
    </w:p>
    <w:p w14:paraId="74976756" w14:textId="73654AEE" w:rsidR="00C32DB9" w:rsidRDefault="00C32DB9" w:rsidP="00C32DB9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"option3"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"obj"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date-change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"dateChange"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F6441A1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template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slot-scope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"scope"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slot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"menu"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436B333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click.native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"tip"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"el-icon-share"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1859327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template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C6B211A" w14:textId="494834D3" w:rsidR="00C32DB9" w:rsidRDefault="00C32DB9" w:rsidP="00C32DB9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4E1A582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</w:p>
    <w:p w14:paraId="7F973581" w14:textId="77777777" w:rsidR="00C32DB9" w:rsidRDefault="00C32DB9" w:rsidP="00C32DB9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lastRenderedPageBreak/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6EC886D" w14:textId="77777777" w:rsidR="00C32DB9" w:rsidRDefault="00C32DB9" w:rsidP="00C32DB9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1B3AB376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data() {</w:t>
      </w:r>
    </w:p>
    <w:p w14:paraId="360384FE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4011D6EB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obj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:{},</w:t>
      </w:r>
    </w:p>
    <w:p w14:paraId="076EDCA0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4312A524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3D5626B4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张三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D178BF4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B60CAD5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'1994-02-23 00:00:00'</w:t>
      </w:r>
    </w:p>
    <w:p w14:paraId="4B523A40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2C91803E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李四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4F19FF1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女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491BD17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'1994-02-23 00:00:00'</w:t>
      </w:r>
    </w:p>
    <w:p w14:paraId="060FDB59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295E9D74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王五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DCB46DB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女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A69FF9F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'1994-02-23 00:00:00'</w:t>
      </w:r>
    </w:p>
    <w:p w14:paraId="7F805C36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7A5E8192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赵六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69DA4EB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8CC8DFC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'1994-02-23 00:00:00'</w:t>
      </w:r>
    </w:p>
    <w:p w14:paraId="1A6FC262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4C80E82B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],</w:t>
      </w:r>
    </w:p>
    <w:p w14:paraId="085786CD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option3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20DB1D66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表格的标题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1038B01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menuType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'icon'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FF85AA3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page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5B9FEAD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B6BF60F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dateBtn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7CB74AB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dateDefault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3478815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menuAlign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A3C5DCE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</w:p>
    <w:p w14:paraId="48E768F3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{</w:t>
      </w:r>
    </w:p>
    <w:p w14:paraId="70B20632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姓名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8A496C9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'name'</w:t>
      </w:r>
    </w:p>
    <w:p w14:paraId="5D398924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034F081E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09F718CE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性别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77F4943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'sex'</w:t>
      </w:r>
    </w:p>
    <w:p w14:paraId="192A898B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},{</w:t>
      </w:r>
    </w:p>
    <w:p w14:paraId="0FEB4781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日期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022E792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61A9F5B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"date"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66065AA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format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"yyyy-MM-dd hh:mm:ss"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B28EB0C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valueFormat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"yyyy-MM-dd hh:mm:ss"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BCDFF5B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38CA114A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3B060572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</w:t>
      </w:r>
    </w:p>
    <w:p w14:paraId="710BBDC7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6A7C738D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4369D698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methods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4E5A4E0C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dateChange(date){</w:t>
      </w:r>
    </w:p>
    <w:p w14:paraId="7971117A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.$message.success(date);</w:t>
      </w:r>
    </w:p>
    <w:p w14:paraId="01B85D7A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},</w:t>
      </w:r>
    </w:p>
    <w:p w14:paraId="18E6B105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tip(){</w:t>
      </w:r>
    </w:p>
    <w:p w14:paraId="6521B9EC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自定义按钮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);</w:t>
      </w:r>
    </w:p>
    <w:p w14:paraId="59E690EA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7D523659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55FBF043" w14:textId="77777777" w:rsidR="00C32DB9" w:rsidRDefault="00C32DB9" w:rsidP="00C32DB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3D3D24F7" w14:textId="77777777" w:rsidR="00C32DB9" w:rsidRDefault="00C32DB9" w:rsidP="00C32DB9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C33A2B2" w14:textId="77777777" w:rsidR="00C32DB9" w:rsidRDefault="00C32DB9" w:rsidP="00B57B2A"/>
    <w:p w14:paraId="41BAFEBB" w14:textId="77777777" w:rsidR="00C32DB9" w:rsidRDefault="00C32DB9" w:rsidP="00B57B2A"/>
    <w:p w14:paraId="5628B45F" w14:textId="22D61BD9" w:rsidR="000805CD" w:rsidRDefault="000805CD" w:rsidP="000805CD">
      <w:pPr>
        <w:pStyle w:val="2"/>
        <w:numPr>
          <w:ilvl w:val="1"/>
          <w:numId w:val="2"/>
        </w:numPr>
      </w:pPr>
      <w:r>
        <w:rPr>
          <w:rFonts w:hint="eastAsia"/>
        </w:rPr>
        <w:t>分页</w:t>
      </w:r>
    </w:p>
    <w:p w14:paraId="0AF71E04" w14:textId="718E7E56" w:rsidR="00A869CD" w:rsidRPr="00A869CD" w:rsidRDefault="00A869CD" w:rsidP="00A869CD">
      <w:r>
        <w:rPr>
          <w:rFonts w:hint="eastAsia"/>
        </w:rPr>
        <w:t>普通分页</w:t>
      </w:r>
    </w:p>
    <w:p w14:paraId="768BFDDB" w14:textId="0291AF98" w:rsidR="000805CD" w:rsidRDefault="00A869CD" w:rsidP="000805CD">
      <w:r>
        <w:rPr>
          <w:noProof/>
        </w:rPr>
        <w:drawing>
          <wp:inline distT="0" distB="0" distL="0" distR="0" wp14:anchorId="07736DE0" wp14:editId="1EF7C891">
            <wp:extent cx="5274310" cy="809625"/>
            <wp:effectExtent l="0" t="0" r="254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018F" w14:textId="59E6959D" w:rsidR="00A869CD" w:rsidRDefault="00A869CD" w:rsidP="000805CD">
      <w:pPr>
        <w:rPr>
          <w:rFonts w:ascii="Source Sans Pro" w:hAnsi="Source Sans Pro"/>
          <w:color w:val="666666"/>
          <w:szCs w:val="21"/>
          <w:shd w:val="clear" w:color="auto" w:fill="FFFFFF"/>
        </w:rPr>
      </w:pPr>
      <w:r>
        <w:rPr>
          <w:rFonts w:ascii="Source Sans Pro" w:hAnsi="Source Sans Pro"/>
          <w:color w:val="666666"/>
          <w:szCs w:val="21"/>
          <w:shd w:val="clear" w:color="auto" w:fill="FFFFFF"/>
        </w:rPr>
        <w:t>首次加载调用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on-load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方法加载数据，返回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page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分页对象信息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赋值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page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的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total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总条数即可</w:t>
      </w:r>
    </w:p>
    <w:p w14:paraId="386D24A9" w14:textId="3668D3C0" w:rsidR="00A869CD" w:rsidRDefault="00A869CD" w:rsidP="00A869CD">
      <w:pPr>
        <w:pStyle w:val="HTML"/>
        <w:shd w:val="clear" w:color="auto" w:fill="F2F4F5"/>
        <w:spacing w:line="450" w:lineRule="atLeast"/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</w:p>
    <w:p w14:paraId="4E244188" w14:textId="77777777" w:rsidR="00A869CD" w:rsidRDefault="00A869CD" w:rsidP="00A869CD">
      <w:pPr>
        <w:pStyle w:val="HTML"/>
        <w:shd w:val="clear" w:color="auto" w:fill="F2F4F5"/>
        <w:spacing w:line="450" w:lineRule="atLeast"/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</w:p>
    <w:p w14:paraId="5FF2EBF3" w14:textId="77777777" w:rsidR="00A869CD" w:rsidRDefault="00A869CD" w:rsidP="00A869CD">
      <w:pPr>
        <w:pStyle w:val="HTML"/>
        <w:shd w:val="clear" w:color="auto" w:fill="F2F4F5"/>
        <w:spacing w:line="450" w:lineRule="atLeast"/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</w:p>
    <w:p w14:paraId="0552B88D" w14:textId="77777777" w:rsidR="00A869CD" w:rsidRDefault="00A869CD" w:rsidP="00A869CD">
      <w:pPr>
        <w:pStyle w:val="HTML"/>
        <w:shd w:val="clear" w:color="auto" w:fill="F2F4F5"/>
        <w:spacing w:line="450" w:lineRule="atLeast"/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:page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"page"</w:t>
      </w:r>
    </w:p>
    <w:p w14:paraId="517EA295" w14:textId="77777777" w:rsidR="00A869CD" w:rsidRDefault="00A869CD" w:rsidP="00A869CD">
      <w:pPr>
        <w:pStyle w:val="HTML"/>
        <w:shd w:val="clear" w:color="auto" w:fill="F2F4F5"/>
        <w:spacing w:line="450" w:lineRule="atLeast"/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on-load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"onLoad"</w:t>
      </w:r>
    </w:p>
    <w:p w14:paraId="0230122A" w14:textId="2F1C2A19" w:rsidR="00A869CD" w:rsidRDefault="00A869CD" w:rsidP="00A869CD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935752E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</w:p>
    <w:p w14:paraId="62DD27B9" w14:textId="77777777" w:rsidR="00A869CD" w:rsidRDefault="00A869CD" w:rsidP="00A869CD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949D603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00A41EA4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data() {</w:t>
      </w:r>
    </w:p>
    <w:p w14:paraId="33381C1F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0A9BA0FD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page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0F7BD315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pageSize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20</w:t>
      </w:r>
    </w:p>
    <w:p w14:paraId="1C5D7B33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</w:p>
    <w:p w14:paraId="494C15F3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[],</w:t>
      </w:r>
    </w:p>
    <w:p w14:paraId="06F2F93D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32504ECF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DEC3723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menuAlign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A0C0EAE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3B9C28AA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70D0DA8C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姓名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75D1011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'name'</w:t>
      </w:r>
    </w:p>
    <w:p w14:paraId="683E2288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},</w:t>
      </w:r>
    </w:p>
    <w:p w14:paraId="32BFAAC0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7E065E70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性别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561F4F5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'sex'</w:t>
      </w:r>
    </w:p>
    <w:p w14:paraId="29FF4807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417AF309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24CA667B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</w:t>
      </w:r>
    </w:p>
    <w:p w14:paraId="03CA37BB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7FC8B980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52816905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methods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49A6D908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onLoad(page) {</w:t>
      </w:r>
    </w:p>
    <w:p w14:paraId="20E0D72F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分页信息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:'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+ 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.stringify(page))</w:t>
      </w:r>
    </w:p>
    <w:p w14:paraId="6CABE04B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.page.total =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40</w:t>
      </w:r>
    </w:p>
    <w:p w14:paraId="18C87C42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comment"/>
          <w:rFonts w:ascii="Consolas" w:hAnsi="Consolas"/>
          <w:color w:val="969896"/>
          <w:sz w:val="21"/>
          <w:szCs w:val="21"/>
          <w:bdr w:val="none" w:sz="0" w:space="0" w:color="auto" w:frame="1"/>
        </w:rPr>
        <w:t>//</w:t>
      </w:r>
      <w:r>
        <w:rPr>
          <w:rStyle w:val="hljs-comment"/>
          <w:rFonts w:ascii="Consolas" w:hAnsi="Consolas"/>
          <w:color w:val="969896"/>
          <w:sz w:val="21"/>
          <w:szCs w:val="21"/>
          <w:bdr w:val="none" w:sz="0" w:space="0" w:color="auto" w:frame="1"/>
        </w:rPr>
        <w:t>模拟分页</w:t>
      </w:r>
    </w:p>
    <w:p w14:paraId="5E53AFBD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if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(page.currentPage ===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 {</w:t>
      </w:r>
    </w:p>
    <w:p w14:paraId="4B89D59A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.data = [</w:t>
      </w:r>
    </w:p>
    <w:p w14:paraId="01D45D06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4B016E1E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张三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0EA64EC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0B2E6B0F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0ECDD034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08B925BF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if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(page.currentPage ==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 {</w:t>
      </w:r>
    </w:p>
    <w:p w14:paraId="41E9D579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.data = [</w:t>
      </w:r>
    </w:p>
    <w:p w14:paraId="42AF4891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597FB2B3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李四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2F75692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女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35C0D4D7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41B1FF9E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64A81D20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</w:t>
      </w:r>
    </w:p>
    <w:p w14:paraId="20722E77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576D5CE7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1991E34F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}</w:t>
      </w:r>
    </w:p>
    <w:p w14:paraId="0CCA1BEE" w14:textId="77777777" w:rsidR="00A869CD" w:rsidRDefault="00A869CD" w:rsidP="00A869CD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E068ED5" w14:textId="008962F6" w:rsidR="00A869CD" w:rsidRDefault="00A869CD" w:rsidP="000805CD"/>
    <w:p w14:paraId="31A628AC" w14:textId="6A38D99F" w:rsidR="00A869CD" w:rsidRDefault="00A869CD" w:rsidP="000805CD">
      <w:r w:rsidRPr="00A869CD">
        <w:rPr>
          <w:rFonts w:hint="eastAsia"/>
        </w:rPr>
        <w:t>自定义分页</w:t>
      </w:r>
      <w:r>
        <w:rPr>
          <w:rFonts w:hint="eastAsia"/>
        </w:rPr>
        <w:t>：</w:t>
      </w:r>
    </w:p>
    <w:p w14:paraId="22018CDE" w14:textId="424BE053" w:rsidR="00A869CD" w:rsidRDefault="00A869CD" w:rsidP="000805CD">
      <w:r>
        <w:rPr>
          <w:noProof/>
        </w:rPr>
        <w:drawing>
          <wp:inline distT="0" distB="0" distL="0" distR="0" wp14:anchorId="5A24ABD7" wp14:editId="11569983">
            <wp:extent cx="5274310" cy="810260"/>
            <wp:effectExtent l="0" t="0" r="254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B0A8" w14:textId="6D7DE1FD" w:rsidR="00A869CD" w:rsidRDefault="00A869CD" w:rsidP="000805CD">
      <w:pPr>
        <w:rPr>
          <w:rFonts w:ascii="Source Sans Pro" w:hAnsi="Source Sans Pro"/>
          <w:color w:val="666666"/>
          <w:szCs w:val="21"/>
          <w:shd w:val="clear" w:color="auto" w:fill="FFFFFF"/>
        </w:rPr>
      </w:pPr>
      <w:r>
        <w:rPr>
          <w:rFonts w:ascii="Source Sans Pro" w:hAnsi="Source Sans Pro"/>
          <w:color w:val="666666"/>
          <w:szCs w:val="21"/>
          <w:shd w:val="clear" w:color="auto" w:fill="FFFFFF"/>
        </w:rPr>
        <w:t>实际的用法要后台配置，将后台返回值赋值给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 xml:space="preserve"> page 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中的属性，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 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page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就是分页对象注入，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 xml:space="preserve">page 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对象中的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total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为总页数，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pageSizes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为分页信息，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currentPage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为当前第几页，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pageSize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每一页加载多少条数据，点击页码会调用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current-change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方法回调当前页数，返回当前第几页，点击每页多少条会调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size-change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方法回调</w:t>
      </w:r>
    </w:p>
    <w:p w14:paraId="49140D0F" w14:textId="048A658C" w:rsidR="00A869CD" w:rsidRDefault="00A869CD" w:rsidP="00A869CD">
      <w:pPr>
        <w:pStyle w:val="HTML"/>
        <w:shd w:val="clear" w:color="auto" w:fill="F2F4F5"/>
        <w:spacing w:line="450" w:lineRule="atLeast"/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</w:p>
    <w:p w14:paraId="2145E0D4" w14:textId="77777777" w:rsidR="00A869CD" w:rsidRDefault="00A869CD" w:rsidP="00A869CD">
      <w:pPr>
        <w:pStyle w:val="HTML"/>
        <w:shd w:val="clear" w:color="auto" w:fill="F2F4F5"/>
        <w:spacing w:line="450" w:lineRule="atLeast"/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</w:p>
    <w:p w14:paraId="10CED978" w14:textId="77777777" w:rsidR="00A869CD" w:rsidRDefault="00A869CD" w:rsidP="00A869CD">
      <w:pPr>
        <w:pStyle w:val="HTML"/>
        <w:shd w:val="clear" w:color="auto" w:fill="F2F4F5"/>
        <w:spacing w:line="450" w:lineRule="atLeast"/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</w:p>
    <w:p w14:paraId="6A7989C3" w14:textId="77777777" w:rsidR="00A869CD" w:rsidRDefault="00A869CD" w:rsidP="00A869CD">
      <w:pPr>
        <w:pStyle w:val="HTML"/>
        <w:shd w:val="clear" w:color="auto" w:fill="F2F4F5"/>
        <w:spacing w:line="450" w:lineRule="atLeast"/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:page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"page"</w:t>
      </w:r>
    </w:p>
    <w:p w14:paraId="53A6EE62" w14:textId="77777777" w:rsidR="00A869CD" w:rsidRDefault="00A869CD" w:rsidP="00A869CD">
      <w:pPr>
        <w:pStyle w:val="HTML"/>
        <w:shd w:val="clear" w:color="auto" w:fill="F2F4F5"/>
        <w:spacing w:line="450" w:lineRule="atLeast"/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size-change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"sizeChange"</w:t>
      </w:r>
    </w:p>
    <w:p w14:paraId="4613F8B2" w14:textId="77777777" w:rsidR="00A869CD" w:rsidRDefault="00A869CD" w:rsidP="00A869CD">
      <w:pPr>
        <w:pStyle w:val="HTML"/>
        <w:shd w:val="clear" w:color="auto" w:fill="F2F4F5"/>
        <w:spacing w:line="450" w:lineRule="atLeast"/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current-change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"currentChange"</w:t>
      </w:r>
    </w:p>
    <w:p w14:paraId="0738AF5E" w14:textId="10D6DBB9" w:rsidR="00A869CD" w:rsidRDefault="00A869CD" w:rsidP="00A869CD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4AC4F70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</w:p>
    <w:p w14:paraId="01704E90" w14:textId="77777777" w:rsidR="00A869CD" w:rsidRDefault="00A869CD" w:rsidP="00A869CD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4C8299BE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4950E70A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data() {</w:t>
      </w:r>
    </w:p>
    <w:p w14:paraId="3FBC47D8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351D01CF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page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34DB41F5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comment"/>
          <w:rFonts w:ascii="Consolas" w:hAnsi="Consolas"/>
          <w:color w:val="969896"/>
          <w:sz w:val="21"/>
          <w:szCs w:val="21"/>
          <w:bdr w:val="none" w:sz="0" w:space="0" w:color="auto" w:frame="1"/>
        </w:rPr>
        <w:t>//pageSizes: [10, 20, 30, 40],</w:t>
      </w:r>
      <w:r>
        <w:rPr>
          <w:rStyle w:val="hljs-comment"/>
          <w:rFonts w:ascii="Consolas" w:hAnsi="Consolas"/>
          <w:color w:val="969896"/>
          <w:sz w:val="21"/>
          <w:szCs w:val="21"/>
          <w:bdr w:val="none" w:sz="0" w:space="0" w:color="auto" w:frame="1"/>
        </w:rPr>
        <w:t>默认</w:t>
      </w:r>
    </w:p>
    <w:p w14:paraId="5A7E3316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currentPage: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67AC017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total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E27F7D1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pageSize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</w:t>
      </w:r>
    </w:p>
    <w:p w14:paraId="7E5ACF02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</w:p>
    <w:p w14:paraId="7CC487DE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1A9D5180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204C6D19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张三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F022A81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01256937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13420800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67399122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李四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681C658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女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5BA2D8DC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11666749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],</w:t>
      </w:r>
    </w:p>
    <w:p w14:paraId="20951C8F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137566E7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9F9744D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menuAlign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1EF7349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2A266BAC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1EFD6926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姓名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AB78B1A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'name'</w:t>
      </w:r>
    </w:p>
    <w:p w14:paraId="6E605C67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01C5D448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1D6D812F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性别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D01B64E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'sex'</w:t>
      </w:r>
    </w:p>
    <w:p w14:paraId="15BB8ABB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56C5EAD8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01CF422E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</w:t>
      </w:r>
    </w:p>
    <w:p w14:paraId="072A8CCC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0668166D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6231136D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created() {</w:t>
      </w:r>
    </w:p>
    <w:p w14:paraId="0FC32441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.getList()</w:t>
      </w:r>
    </w:p>
    <w:p w14:paraId="4C529486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1718BA64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methods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2AB33C69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getList() {</w:t>
      </w:r>
    </w:p>
    <w:p w14:paraId="392156D2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.page.total =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40</w:t>
      </w:r>
    </w:p>
    <w:p w14:paraId="4F0C857D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if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.page.currentPage ===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 {</w:t>
      </w:r>
    </w:p>
    <w:p w14:paraId="2E69E607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.data = [</w:t>
      </w:r>
    </w:p>
    <w:p w14:paraId="2FAA5750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{</w:t>
      </w:r>
    </w:p>
    <w:p w14:paraId="34E45774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张三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6FBCA3E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748A82D7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00CA558A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6D40441B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if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.page.currentPage ==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 {</w:t>
      </w:r>
    </w:p>
    <w:p w14:paraId="5581A9C2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.data = [</w:t>
      </w:r>
    </w:p>
    <w:p w14:paraId="6A5A56B5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26BD58CA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李四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903FA99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女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38B1A8C8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12A4DB66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59818A41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</w:t>
      </w:r>
    </w:p>
    <w:p w14:paraId="59A1D446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},</w:t>
      </w:r>
    </w:p>
    <w:p w14:paraId="30597A84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sizeChange(val) {</w:t>
      </w:r>
    </w:p>
    <w:p w14:paraId="73BDE1CE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.page.currentPage =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</w:p>
    <w:p w14:paraId="568CA375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.page.pageSize = val</w:t>
      </w:r>
    </w:p>
    <w:p w14:paraId="6C6790A6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.getList()</w:t>
      </w:r>
    </w:p>
    <w:p w14:paraId="5C2525A4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行数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+ val)</w:t>
      </w:r>
    </w:p>
    <w:p w14:paraId="1821EFCE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},</w:t>
      </w:r>
    </w:p>
    <w:p w14:paraId="68F9628A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currentChange(val) {</w:t>
      </w:r>
    </w:p>
    <w:p w14:paraId="42462485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.page.currentPage = val</w:t>
      </w:r>
    </w:p>
    <w:p w14:paraId="17F3DABC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.getList()</w:t>
      </w:r>
    </w:p>
    <w:p w14:paraId="011B1EAA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页码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+ val)</w:t>
      </w:r>
    </w:p>
    <w:p w14:paraId="0874145C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683DD487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270F32D9" w14:textId="77777777" w:rsidR="00A869CD" w:rsidRDefault="00A869CD" w:rsidP="00A869CD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0D1E6AEE" w14:textId="77777777" w:rsidR="00A869CD" w:rsidRDefault="00A869CD" w:rsidP="00A869CD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15388EB" w14:textId="77777777" w:rsidR="00A869CD" w:rsidRDefault="00A869CD" w:rsidP="000805CD"/>
    <w:p w14:paraId="5D076A64" w14:textId="77777777" w:rsidR="00A869CD" w:rsidRPr="00A869CD" w:rsidRDefault="00A869CD" w:rsidP="000805CD"/>
    <w:p w14:paraId="48E5D173" w14:textId="5D0CCD7A" w:rsidR="000805CD" w:rsidRDefault="000805CD" w:rsidP="000805CD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验证</w:t>
      </w:r>
    </w:p>
    <w:p w14:paraId="4F33BBAD" w14:textId="6D765597" w:rsidR="000805CD" w:rsidRDefault="00F76350" w:rsidP="000805CD">
      <w:r>
        <w:rPr>
          <w:rFonts w:hint="eastAsia"/>
        </w:rPr>
        <w:t>普通用法：</w:t>
      </w:r>
    </w:p>
    <w:p w14:paraId="6FBE8162" w14:textId="295A1027" w:rsidR="00F76350" w:rsidRDefault="00F76350" w:rsidP="000805CD">
      <w:r>
        <w:rPr>
          <w:noProof/>
        </w:rPr>
        <w:drawing>
          <wp:inline distT="0" distB="0" distL="0" distR="0" wp14:anchorId="27707488" wp14:editId="2319A19F">
            <wp:extent cx="5274310" cy="82359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7544" w14:textId="666723B4" w:rsidR="00F76350" w:rsidRDefault="00F76350" w:rsidP="000805CD">
      <w:pPr>
        <w:rPr>
          <w:rFonts w:ascii="Source Sans Pro" w:hAnsi="Source Sans Pro"/>
          <w:color w:val="666666"/>
          <w:szCs w:val="21"/>
          <w:shd w:val="clear" w:color="auto" w:fill="FFFFFF"/>
        </w:rPr>
      </w:pPr>
      <w:r>
        <w:rPr>
          <w:rFonts w:ascii="Source Sans Pro" w:hAnsi="Source Sans Pro"/>
          <w:color w:val="666666"/>
          <w:szCs w:val="21"/>
          <w:shd w:val="clear" w:color="auto" w:fill="FFFFFF"/>
        </w:rPr>
        <w:t>配置验证字段的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rules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的数据对象即可，具体参考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element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中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form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表单校验的配置规则官方规则</w:t>
      </w:r>
    </w:p>
    <w:p w14:paraId="6F9ED715" w14:textId="0FAE593B" w:rsidR="00F76350" w:rsidRDefault="00F76350" w:rsidP="00F76350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row-save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"rowSave"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row-update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"rowUpdate"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BAE2F00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</w:p>
    <w:p w14:paraId="244DDBE8" w14:textId="77777777" w:rsidR="00F76350" w:rsidRDefault="00F76350" w:rsidP="00F76350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9FA2301" w14:textId="77777777" w:rsidR="00F76350" w:rsidRDefault="00F76350" w:rsidP="00F76350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6C1DC164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data() {</w:t>
      </w:r>
    </w:p>
    <w:p w14:paraId="4C9105F9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729F09FB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5A4ECAEF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1BCC0A45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张三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DB2AB91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4A6CC3D9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49A24482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李四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12AFF8C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女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199A9346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5A10B02E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],</w:t>
      </w:r>
    </w:p>
    <w:p w14:paraId="4D43C70D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3C381E9B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page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FFAF4D4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98F3EA8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menuAlign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763A479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</w:p>
    <w:p w14:paraId="04A98FF3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{</w:t>
      </w:r>
    </w:p>
    <w:p w14:paraId="78041685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姓名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FE0E3D4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'name'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1910B12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rules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346256DB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required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BAAD492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message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请输入姓名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3A9AF2F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trigger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"blur"</w:t>
      </w:r>
    </w:p>
    <w:p w14:paraId="3FB25A77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}]</w:t>
      </w:r>
    </w:p>
    <w:p w14:paraId="38457081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</w:p>
    <w:p w14:paraId="5AF9E692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 {</w:t>
      </w:r>
    </w:p>
    <w:p w14:paraId="400F437C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性别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49CBAB9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'sex'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BB41A68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rules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3765E165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required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A84C2D2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message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请输入性别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232D80B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trigger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"blur"</w:t>
      </w:r>
    </w:p>
    <w:p w14:paraId="6396EB18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}]</w:t>
      </w:r>
    </w:p>
    <w:p w14:paraId="2FC5F467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583DD07C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5674004F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</w:p>
    <w:p w14:paraId="3B3CB9AE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};</w:t>
      </w:r>
    </w:p>
    <w:p w14:paraId="23AC2007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1D5581E4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methods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7464B708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rowSave(form,done){</w:t>
      </w:r>
    </w:p>
    <w:p w14:paraId="56CE9861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新增数据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+ 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.stringify(form));</w:t>
      </w:r>
    </w:p>
    <w:p w14:paraId="4EB89F6C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done();</w:t>
      </w:r>
    </w:p>
    <w:p w14:paraId="1BC8D870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0324113D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rowUpdate(form,index,done){</w:t>
      </w:r>
    </w:p>
    <w:p w14:paraId="19B60EC1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编辑数据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+ 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.stringify(form)+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数据序号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+index);</w:t>
      </w:r>
    </w:p>
    <w:p w14:paraId="7860C16D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done();</w:t>
      </w:r>
    </w:p>
    <w:p w14:paraId="32E97619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},</w:t>
      </w:r>
    </w:p>
    <w:p w14:paraId="41646E88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44F11BE4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>}</w:t>
      </w:r>
    </w:p>
    <w:p w14:paraId="70C7D46A" w14:textId="77777777" w:rsidR="00F76350" w:rsidRDefault="00F76350" w:rsidP="00F76350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82D49E4" w14:textId="77777777" w:rsidR="00F76350" w:rsidRDefault="00F76350" w:rsidP="000805CD"/>
    <w:p w14:paraId="1DD1941F" w14:textId="5055C6B7" w:rsidR="00F76350" w:rsidRDefault="00F76350" w:rsidP="000805CD">
      <w:r w:rsidRPr="00F76350">
        <w:rPr>
          <w:rFonts w:hint="eastAsia"/>
        </w:rPr>
        <w:t>自定义验证</w:t>
      </w:r>
      <w:r>
        <w:rPr>
          <w:rFonts w:hint="eastAsia"/>
        </w:rPr>
        <w:t>：</w:t>
      </w:r>
    </w:p>
    <w:p w14:paraId="7D0C4F77" w14:textId="0D141150" w:rsidR="00F76350" w:rsidRDefault="00F76350" w:rsidP="00F76350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"obj"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"option1"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row-save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"rowSave"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row-update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"rowUpdate"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C5190D3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</w:p>
    <w:p w14:paraId="402DCD96" w14:textId="77777777" w:rsidR="00F76350" w:rsidRDefault="00F76350" w:rsidP="00F76350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834D2A7" w14:textId="77777777" w:rsidR="00F76350" w:rsidRDefault="00F76350" w:rsidP="00F76350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5D821E5E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data() {</w:t>
      </w:r>
    </w:p>
    <w:p w14:paraId="63D3E3D9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var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validatePass =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rule, value, callback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>)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52D8E4A8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if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(value ===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 {</w:t>
      </w:r>
    </w:p>
    <w:p w14:paraId="65C8DF4A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callback(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new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Error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请输入密码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));</w:t>
      </w:r>
    </w:p>
    <w:p w14:paraId="662B070D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1BBA7084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callback();</w:t>
      </w:r>
    </w:p>
    <w:p w14:paraId="5A7B35EB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</w:t>
      </w:r>
    </w:p>
    <w:p w14:paraId="43D05A87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};</w:t>
      </w:r>
    </w:p>
    <w:p w14:paraId="2B2DC4EF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var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validatePass2 =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rule, value, callback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)  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15E8E124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if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(value ===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 {</w:t>
      </w:r>
    </w:p>
    <w:p w14:paraId="2211CD2A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callback(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new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Error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请再次输入密码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));</w:t>
      </w:r>
    </w:p>
    <w:p w14:paraId="1FF888BF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if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(value !==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.obj.password) {</w:t>
      </w:r>
    </w:p>
    <w:p w14:paraId="1CA2BB9D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callback(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new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Error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两次输入密码不一致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!'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));</w:t>
      </w:r>
    </w:p>
    <w:p w14:paraId="2A0440AA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0031904E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callback();</w:t>
      </w:r>
    </w:p>
    <w:p w14:paraId="0879ABF3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</w:t>
      </w:r>
    </w:p>
    <w:p w14:paraId="3EC631D1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};</w:t>
      </w:r>
    </w:p>
    <w:p w14:paraId="5471EB0B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3152E488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obj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:{},</w:t>
      </w:r>
    </w:p>
    <w:p w14:paraId="5415FF96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6AFAF096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37EC9531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张三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A244575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2C894603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294FB6E2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李四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227D51D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女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7D27B1A4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76D6E75F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],</w:t>
      </w:r>
    </w:p>
    <w:p w14:paraId="2D771F06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4DEDF83A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page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D58BB1D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00F0C8C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menuAlign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C611580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</w:p>
    <w:p w14:paraId="2382A3A6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{</w:t>
      </w:r>
    </w:p>
    <w:p w14:paraId="65CCCA1B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姓名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C724D7D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'name'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813B2E4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rules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36C29FAF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required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374C1A8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message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请输入姓名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1363602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trigger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"blur"</w:t>
      </w:r>
    </w:p>
    <w:p w14:paraId="67C29462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}]</w:t>
      </w:r>
    </w:p>
    <w:p w14:paraId="2EC37381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</w:p>
    <w:p w14:paraId="1B32F807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 {</w:t>
      </w:r>
    </w:p>
    <w:p w14:paraId="0D61E80F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性别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0102DD1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'sex'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7BA5E68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rules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13C46718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required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0B3C466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message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请输入性别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B826C0B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trigger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"blur"</w:t>
      </w:r>
    </w:p>
    <w:p w14:paraId="1577B47F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}]</w:t>
      </w:r>
    </w:p>
    <w:p w14:paraId="2C541F17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32397C9D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626E62E8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 {</w:t>
      </w:r>
    </w:p>
    <w:p w14:paraId="3FD5503F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密码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574654A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'password'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D5EB103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hide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4B96D93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rules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[{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validator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validatePass,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trigger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'blur'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}]</w:t>
      </w:r>
    </w:p>
    <w:p w14:paraId="58AD5DB1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0DF03F79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确认密码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4BFB536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'oldpassword'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997B18E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hide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B8385BB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rules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[{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validator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validatePass2,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trigger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'blur'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}]</w:t>
      </w:r>
    </w:p>
    <w:p w14:paraId="6FAE150C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046A5D75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};</w:t>
      </w:r>
    </w:p>
    <w:p w14:paraId="7F8FFAC9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5194F471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methods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5A7283F7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rowSave(form,done){</w:t>
      </w:r>
    </w:p>
    <w:p w14:paraId="763D90AA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新增数据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+ 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.stringify(form));</w:t>
      </w:r>
    </w:p>
    <w:p w14:paraId="32E3C637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done();</w:t>
      </w:r>
    </w:p>
    <w:p w14:paraId="6737FA94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6994EE5C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rowUpdate(form,index,done){</w:t>
      </w:r>
    </w:p>
    <w:p w14:paraId="11891D29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编辑数据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+ 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.stringify(form)+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数据序号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+index);</w:t>
      </w:r>
    </w:p>
    <w:p w14:paraId="54306A49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done();</w:t>
      </w:r>
    </w:p>
    <w:p w14:paraId="606A5BCB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},</w:t>
      </w:r>
    </w:p>
    <w:p w14:paraId="6B505C73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04F7A297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2B25233E" w14:textId="77777777" w:rsidR="00F76350" w:rsidRDefault="00F76350" w:rsidP="00F76350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5B542B6" w14:textId="4AC5D7B1" w:rsidR="00F76350" w:rsidRDefault="00F76350" w:rsidP="000805CD"/>
    <w:p w14:paraId="22F076CC" w14:textId="77777777" w:rsidR="00F76350" w:rsidRDefault="00F76350" w:rsidP="000805CD"/>
    <w:p w14:paraId="19924367" w14:textId="4C296EA1" w:rsidR="000805CD" w:rsidRDefault="000805CD" w:rsidP="000805CD">
      <w:pPr>
        <w:pStyle w:val="2"/>
        <w:numPr>
          <w:ilvl w:val="1"/>
          <w:numId w:val="2"/>
        </w:numPr>
      </w:pPr>
      <w:r>
        <w:rPr>
          <w:rFonts w:hint="eastAsia"/>
        </w:rPr>
        <w:t>方法</w:t>
      </w:r>
    </w:p>
    <w:p w14:paraId="6C85EA41" w14:textId="422CB452" w:rsidR="000805CD" w:rsidRDefault="00F76350" w:rsidP="000805CD">
      <w:r>
        <w:rPr>
          <w:rFonts w:hint="eastAsia"/>
        </w:rPr>
        <w:t>普通用法：</w:t>
      </w:r>
    </w:p>
    <w:p w14:paraId="480E8455" w14:textId="2BFBD8CE" w:rsidR="00F76350" w:rsidRDefault="00F76350" w:rsidP="000805CD">
      <w:r>
        <w:rPr>
          <w:noProof/>
        </w:rPr>
        <w:lastRenderedPageBreak/>
        <w:drawing>
          <wp:inline distT="0" distB="0" distL="0" distR="0" wp14:anchorId="34B6C187" wp14:editId="0D3B0357">
            <wp:extent cx="5274310" cy="74993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1326" w14:textId="24BB78C8" w:rsidR="00F76350" w:rsidRDefault="00F76350" w:rsidP="000805CD">
      <w:pPr>
        <w:rPr>
          <w:rFonts w:ascii="Source Sans Pro" w:hAnsi="Source Sans Pro"/>
          <w:color w:val="666666"/>
          <w:szCs w:val="21"/>
          <w:shd w:val="clear" w:color="auto" w:fill="FFFFFF"/>
        </w:rPr>
      </w:pPr>
      <w:r>
        <w:rPr>
          <w:rFonts w:ascii="Source Sans Pro" w:hAnsi="Source Sans Pro"/>
          <w:color w:val="666666"/>
          <w:szCs w:val="21"/>
          <w:shd w:val="clear" w:color="auto" w:fill="FFFFFF"/>
        </w:rPr>
        <w:t>点击不用的按钮回调不用的方法，点击删除回调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row-del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方法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保存新数据回调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rowSave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方法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修改数据回调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row-update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方法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刷新回调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refresh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方法</w:t>
      </w:r>
    </w:p>
    <w:p w14:paraId="47154ABA" w14:textId="16E092A5" w:rsidR="00F76350" w:rsidRDefault="00F76350" w:rsidP="000805CD">
      <w:pPr>
        <w:rPr>
          <w:rFonts w:ascii="Source Sans Pro" w:hAnsi="Source Sans Pro"/>
          <w:color w:val="666666"/>
          <w:szCs w:val="21"/>
          <w:shd w:val="clear" w:color="auto" w:fill="FFFFFF"/>
        </w:rPr>
      </w:pPr>
    </w:p>
    <w:p w14:paraId="091ACFBA" w14:textId="5FDE5BF1" w:rsidR="00F76350" w:rsidRDefault="00F76350" w:rsidP="00F76350">
      <w:pPr>
        <w:pStyle w:val="HTML"/>
        <w:shd w:val="clear" w:color="auto" w:fill="F2F4F5"/>
        <w:spacing w:line="450" w:lineRule="atLeast"/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</w:p>
    <w:p w14:paraId="649FCA3D" w14:textId="77777777" w:rsidR="00F76350" w:rsidRDefault="00F76350" w:rsidP="00F76350">
      <w:pPr>
        <w:pStyle w:val="HTML"/>
        <w:shd w:val="clear" w:color="auto" w:fill="F2F4F5"/>
        <w:spacing w:line="450" w:lineRule="atLeast"/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               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row-save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"rowSave"</w:t>
      </w:r>
    </w:p>
    <w:p w14:paraId="611E84CA" w14:textId="77777777" w:rsidR="00F76350" w:rsidRDefault="00F76350" w:rsidP="00F76350">
      <w:pPr>
        <w:pStyle w:val="HTML"/>
        <w:shd w:val="clear" w:color="auto" w:fill="F2F4F5"/>
        <w:spacing w:line="450" w:lineRule="atLeast"/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               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row-update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"rowUpdate"</w:t>
      </w:r>
    </w:p>
    <w:p w14:paraId="6AD9122C" w14:textId="77777777" w:rsidR="00F76350" w:rsidRDefault="00F76350" w:rsidP="00F76350">
      <w:pPr>
        <w:pStyle w:val="HTML"/>
        <w:shd w:val="clear" w:color="auto" w:fill="F2F4F5"/>
        <w:spacing w:line="450" w:lineRule="atLeast"/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               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row-del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"rowDel"</w:t>
      </w:r>
    </w:p>
    <w:p w14:paraId="249B0531" w14:textId="196D014A" w:rsidR="00F76350" w:rsidRDefault="00F76350" w:rsidP="00F76350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               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refresh-change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"refresh"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A22EF28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</w:p>
    <w:p w14:paraId="593DC0E0" w14:textId="77777777" w:rsidR="00F76350" w:rsidRDefault="00F76350" w:rsidP="00F76350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11D2811" w14:textId="77777777" w:rsidR="00F76350" w:rsidRDefault="00F76350" w:rsidP="00F76350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4696F415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data() {</w:t>
      </w:r>
    </w:p>
    <w:p w14:paraId="281EB6A7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3D51E329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0984621B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36B460DA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张三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0F46A21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7B985325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1DBAA682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李四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C928AA4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女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3CDD7F02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185E49DE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],</w:t>
      </w:r>
    </w:p>
    <w:p w14:paraId="744490D4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0575044A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page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5323451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20DF26D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menuAlign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C1A01C3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menuWidth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400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CC2583A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viewBtn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6BF805D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</w:p>
    <w:p w14:paraId="1BAC3AB7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 {</w:t>
      </w:r>
    </w:p>
    <w:p w14:paraId="39554A89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姓名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8192B42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'name'</w:t>
      </w:r>
    </w:p>
    <w:p w14:paraId="189D5361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 {</w:t>
      </w:r>
    </w:p>
    <w:p w14:paraId="66945FE4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性别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52F9BBF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'sex'</w:t>
      </w:r>
    </w:p>
    <w:p w14:paraId="6E76DA22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609B2BD5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3BED705B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</w:p>
    <w:p w14:paraId="1EFC3511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};</w:t>
      </w:r>
    </w:p>
    <w:p w14:paraId="4C8C9721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488EB18B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methods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253DF232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rowSave(form,done,loading){</w:t>
      </w:r>
    </w:p>
    <w:p w14:paraId="548133B1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模拟网络请求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</w:t>
      </w:r>
    </w:p>
    <w:p w14:paraId="7BA8EABC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setTimeout(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>=&gt;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1A421B8C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关闭按钮等待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);</w:t>
      </w:r>
    </w:p>
    <w:p w14:paraId="7527770A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loading();</w:t>
      </w:r>
    </w:p>
    <w:p w14:paraId="060EA8C8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</w:t>
      </w:r>
    </w:p>
    <w:p w14:paraId="7B6DB4BA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setTimeout(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>=&gt;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3ABB4CFD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新增数据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+ 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.stringify(form));</w:t>
      </w:r>
    </w:p>
    <w:p w14:paraId="3E8564D8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done();</w:t>
      </w:r>
    </w:p>
    <w:p w14:paraId="1E7A91A1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2000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</w:t>
      </w:r>
    </w:p>
    <w:p w14:paraId="5F319B30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},</w:t>
      </w:r>
    </w:p>
    <w:p w14:paraId="0D1B6824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refresh(val){</w:t>
      </w:r>
    </w:p>
    <w:p w14:paraId="6F76EF89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刷新回调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,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当前分页对象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+ 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.stringify(val));</w:t>
      </w:r>
    </w:p>
    <w:p w14:paraId="40D05F65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},</w:t>
      </w:r>
    </w:p>
    <w:p w14:paraId="14E86CA7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rowDel(form,index){</w:t>
      </w:r>
    </w:p>
    <w:p w14:paraId="339CF6AB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删除数据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+ 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.stringify(form));</w:t>
      </w:r>
    </w:p>
    <w:p w14:paraId="27AFDA36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},</w:t>
      </w:r>
    </w:p>
    <w:p w14:paraId="20530629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rowUpdate(form,index,done,loading){</w:t>
      </w:r>
    </w:p>
    <w:p w14:paraId="2C2023BE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模拟网络请求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</w:t>
      </w:r>
    </w:p>
    <w:p w14:paraId="6808097C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setTimeout(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>=&gt;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1760D59B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关闭按钮等待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);</w:t>
      </w:r>
    </w:p>
    <w:p w14:paraId="78EF62F0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loading();</w:t>
      </w:r>
    </w:p>
    <w:p w14:paraId="12B383E8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</w:t>
      </w:r>
    </w:p>
    <w:p w14:paraId="0BD8125B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setTimeout(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()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>=&gt;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7B44F3F0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编辑数据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+ 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.stringify(form)+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数据序号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+index);</w:t>
      </w:r>
    </w:p>
    <w:p w14:paraId="1F4F37F3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done();</w:t>
      </w:r>
    </w:p>
    <w:p w14:paraId="3D221F33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2000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</w:t>
      </w:r>
    </w:p>
    <w:p w14:paraId="6113AAA9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},</w:t>
      </w:r>
    </w:p>
    <w:p w14:paraId="4A870C01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39E470CF" w14:textId="77777777" w:rsidR="00F76350" w:rsidRDefault="00F76350" w:rsidP="00F7635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0BC88500" w14:textId="77777777" w:rsidR="00F76350" w:rsidRDefault="00F76350" w:rsidP="00F76350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40668BF3" w14:textId="2F50B25C" w:rsidR="00F76350" w:rsidRDefault="00234EAC" w:rsidP="000805CD">
      <w:pPr>
        <w:rPr>
          <w:rFonts w:ascii="Source Sans Pro" w:hAnsi="Source Sans Pro"/>
          <w:color w:val="666666"/>
          <w:szCs w:val="21"/>
          <w:shd w:val="clear" w:color="auto" w:fill="FFFFFF"/>
        </w:rPr>
      </w:pPr>
      <w:r>
        <w:rPr>
          <w:rFonts w:ascii="Source Sans Pro" w:hAnsi="Source Sans Pro"/>
          <w:color w:val="666666"/>
          <w:szCs w:val="21"/>
          <w:shd w:val="clear" w:color="auto" w:fill="FFFFFF"/>
        </w:rPr>
        <w:t>表格中可显示的列字段进行排序，设置属性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sortable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接受一个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Boolean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的属性，设置为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true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即可开启排序，回调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sort-change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方法返回排序后的数据</w:t>
      </w:r>
    </w:p>
    <w:p w14:paraId="4070ECAC" w14:textId="3C57F71B" w:rsidR="00234EAC" w:rsidRDefault="00234EAC" w:rsidP="00234EAC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sort-change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"sortChange"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47346A09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</w:p>
    <w:p w14:paraId="40D4B628" w14:textId="77777777" w:rsidR="00234EAC" w:rsidRDefault="00234EAC" w:rsidP="00234EAC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B5D0309" w14:textId="77777777" w:rsidR="00234EAC" w:rsidRDefault="00234EAC" w:rsidP="00234EAC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7A4A3653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data() {</w:t>
      </w:r>
    </w:p>
    <w:p w14:paraId="0C1307FD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512635DF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41ED985C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52FACDEC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sortable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ABAC207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张三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9B28AF0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018917E5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03666597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李四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A540A95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女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5526A1FE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}</w:t>
      </w:r>
    </w:p>
    <w:p w14:paraId="4621801F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],</w:t>
      </w:r>
    </w:p>
    <w:p w14:paraId="0E3CF211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531F309E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border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E99114F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page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13A03D5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9B1A6DF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menuAlign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F5B7E19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</w:p>
    <w:p w14:paraId="14015632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{</w:t>
      </w:r>
    </w:p>
    <w:p w14:paraId="1254747A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姓名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D051FE8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'name'</w:t>
      </w:r>
    </w:p>
    <w:p w14:paraId="58A5F696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 {</w:t>
      </w:r>
    </w:p>
    <w:p w14:paraId="71F1BED7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性别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23342F4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'sex'</w:t>
      </w:r>
    </w:p>
    <w:p w14:paraId="639C666D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021250FF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13BA019C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</w:p>
    <w:p w14:paraId="61DC6F46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};</w:t>
      </w:r>
    </w:p>
    <w:p w14:paraId="60A5CAB6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535E92BD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methods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6E3048B4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sortChange(val){</w:t>
      </w:r>
    </w:p>
    <w:p w14:paraId="4D621EBF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排序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+ 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.stringify(val));</w:t>
      </w:r>
    </w:p>
    <w:p w14:paraId="48425AE1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34A54D3E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449125C1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0F623BFA" w14:textId="77777777" w:rsidR="00234EAC" w:rsidRDefault="00234EAC" w:rsidP="00234EAC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45D7422C" w14:textId="77777777" w:rsidR="00234EAC" w:rsidRDefault="00234EAC" w:rsidP="000805CD"/>
    <w:p w14:paraId="12A60CB1" w14:textId="679E04E5" w:rsidR="000805CD" w:rsidRDefault="000805CD" w:rsidP="000805CD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排序</w:t>
      </w:r>
    </w:p>
    <w:p w14:paraId="342EA866" w14:textId="4F02EE38" w:rsidR="000805CD" w:rsidRDefault="00234EAC" w:rsidP="000805CD">
      <w:r>
        <w:rPr>
          <w:noProof/>
        </w:rPr>
        <w:drawing>
          <wp:inline distT="0" distB="0" distL="0" distR="0" wp14:anchorId="3C4AE746" wp14:editId="2D7DD28B">
            <wp:extent cx="5274310" cy="82550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BE60" w14:textId="77777777" w:rsidR="00234EAC" w:rsidRDefault="00234EAC" w:rsidP="000805CD"/>
    <w:p w14:paraId="572FC040" w14:textId="24327FB9" w:rsidR="000805CD" w:rsidRDefault="000805CD" w:rsidP="000805CD">
      <w:pPr>
        <w:pStyle w:val="2"/>
        <w:numPr>
          <w:ilvl w:val="1"/>
          <w:numId w:val="2"/>
        </w:numPr>
      </w:pPr>
      <w:r>
        <w:rPr>
          <w:rFonts w:hint="eastAsia"/>
        </w:rPr>
        <w:t>筛选</w:t>
      </w:r>
    </w:p>
    <w:p w14:paraId="405A94A1" w14:textId="3A3C3F6B" w:rsidR="000805CD" w:rsidRDefault="00234EAC" w:rsidP="000805CD">
      <w:r>
        <w:rPr>
          <w:rFonts w:hint="eastAsia"/>
        </w:rPr>
        <w:t>普通用法：</w:t>
      </w:r>
    </w:p>
    <w:p w14:paraId="3459BA79" w14:textId="77CA293C" w:rsidR="00234EAC" w:rsidRDefault="00234EAC" w:rsidP="000805CD">
      <w:r>
        <w:rPr>
          <w:noProof/>
        </w:rPr>
        <w:drawing>
          <wp:inline distT="0" distB="0" distL="0" distR="0" wp14:anchorId="219CCD92" wp14:editId="2C5A565F">
            <wp:extent cx="5274310" cy="76263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C319" w14:textId="20B03422" w:rsidR="00234EAC" w:rsidRDefault="00234EAC" w:rsidP="000805CD">
      <w:r>
        <w:rPr>
          <w:noProof/>
        </w:rPr>
        <w:drawing>
          <wp:inline distT="0" distB="0" distL="0" distR="0" wp14:anchorId="37155D8D" wp14:editId="2978165E">
            <wp:extent cx="5274310" cy="1250950"/>
            <wp:effectExtent l="0" t="0" r="254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C9FB" w14:textId="12475903" w:rsidR="00234EAC" w:rsidRDefault="00234EAC" w:rsidP="000805CD">
      <w:pPr>
        <w:rPr>
          <w:rFonts w:ascii="Source Sans Pro" w:hAnsi="Source Sans Pro"/>
          <w:color w:val="666666"/>
          <w:szCs w:val="21"/>
          <w:shd w:val="clear" w:color="auto" w:fill="FFFFFF"/>
        </w:rPr>
      </w:pP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filterBtn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默认为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true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，可以自定义过滤条件，根据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filter-change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函数回调</w:t>
      </w:r>
    </w:p>
    <w:p w14:paraId="2D02C014" w14:textId="7A977356" w:rsidR="00234EAC" w:rsidRDefault="00234EAC" w:rsidP="00234EAC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filter-change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"filterChange"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D8F87F2" w14:textId="77777777" w:rsidR="00234EAC" w:rsidRDefault="00234EAC" w:rsidP="00234EAC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65F3018" w14:textId="77777777" w:rsidR="00234EAC" w:rsidRDefault="00234EAC" w:rsidP="00234EAC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6CC4F91C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data(){</w:t>
      </w:r>
    </w:p>
    <w:p w14:paraId="5B9592B1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14298352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:[{</w:t>
      </w:r>
    </w:p>
    <w:p w14:paraId="179F8D4D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1-1'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EFC7267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1-2'</w:t>
      </w:r>
    </w:p>
    <w:p w14:paraId="15BDB270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},{</w:t>
      </w:r>
    </w:p>
    <w:p w14:paraId="29731E13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2-1'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05578E6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2-2'</w:t>
      </w:r>
    </w:p>
    <w:p w14:paraId="2A0BD9A9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}],</w:t>
      </w:r>
    </w:p>
    <w:p w14:paraId="23A9F486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4A168123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filterBtn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C64E7FE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624D1AB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addBtn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D8C5127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menu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B1242AC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4694A3EA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列内容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F612345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'text1'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C92F10C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0C36312E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列内容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60960B2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'text2'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0CF3BE0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}]</w:t>
      </w:r>
    </w:p>
    <w:p w14:paraId="29389E20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}</w:t>
      </w:r>
    </w:p>
    <w:p w14:paraId="7C16E95F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1603CC40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},</w:t>
      </w:r>
    </w:p>
    <w:p w14:paraId="2ABF7051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methods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0D44AEB1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filterChange(result) {</w:t>
      </w:r>
    </w:p>
    <w:p w14:paraId="1EEE78EC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过滤器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+ 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.stringify(result))</w:t>
      </w:r>
    </w:p>
    <w:p w14:paraId="3DA1A730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7D97B1C7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3F8C1B3A" w14:textId="77777777" w:rsidR="00234EAC" w:rsidRDefault="00234EAC" w:rsidP="00234EA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7CFD4454" w14:textId="77777777" w:rsidR="00234EAC" w:rsidRDefault="00234EAC" w:rsidP="00234EAC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62E91AB" w14:textId="77777777" w:rsidR="00234EAC" w:rsidRDefault="00234EAC" w:rsidP="000805CD"/>
    <w:p w14:paraId="1068095A" w14:textId="77777777" w:rsidR="00234EAC" w:rsidRDefault="00234EAC" w:rsidP="000805CD"/>
    <w:p w14:paraId="531C6F7A" w14:textId="465456FB" w:rsidR="000805CD" w:rsidRDefault="000805CD" w:rsidP="000805CD">
      <w:pPr>
        <w:pStyle w:val="2"/>
        <w:numPr>
          <w:ilvl w:val="1"/>
          <w:numId w:val="2"/>
        </w:numPr>
      </w:pPr>
      <w:r>
        <w:rPr>
          <w:rFonts w:hint="eastAsia"/>
        </w:rPr>
        <w:t>字典</w:t>
      </w:r>
    </w:p>
    <w:p w14:paraId="2C99BC4B" w14:textId="79E8EFFB" w:rsidR="000805CD" w:rsidRDefault="00C11CD3" w:rsidP="000805CD">
      <w:r>
        <w:rPr>
          <w:rFonts w:hint="eastAsia"/>
        </w:rPr>
        <w:t>普通用法：</w:t>
      </w:r>
    </w:p>
    <w:p w14:paraId="784B6E49" w14:textId="01D3A5DB" w:rsidR="00C11CD3" w:rsidRDefault="00C11CD3" w:rsidP="000805CD">
      <w:r>
        <w:rPr>
          <w:noProof/>
        </w:rPr>
        <w:drawing>
          <wp:inline distT="0" distB="0" distL="0" distR="0" wp14:anchorId="6DFE1BC8" wp14:editId="14604AC3">
            <wp:extent cx="5274310" cy="74358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77FC" w14:textId="528555EB" w:rsidR="00C11CD3" w:rsidRDefault="00C11CD3" w:rsidP="000805CD">
      <w:pPr>
        <w:rPr>
          <w:rFonts w:ascii="Source Sans Pro" w:hAnsi="Source Sans Pro"/>
          <w:color w:val="666666"/>
          <w:szCs w:val="21"/>
          <w:shd w:val="clear" w:color="auto" w:fill="FFFFFF"/>
        </w:rPr>
      </w:pPr>
      <w:r>
        <w:rPr>
          <w:rFonts w:ascii="Source Sans Pro" w:hAnsi="Source Sans Pro"/>
          <w:color w:val="666666"/>
          <w:szCs w:val="21"/>
          <w:shd w:val="clear" w:color="auto" w:fill="FFFFFF"/>
        </w:rPr>
        <w:t>本地字典只要配置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dicData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为一个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Array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数组即可，便会自动加载字典到对应的组件中，注意返回的字典中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value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类型和数据的类型必须要对应，比如都是字符串或则都是数字。</w:t>
      </w:r>
    </w:p>
    <w:p w14:paraId="72C95975" w14:textId="72379512" w:rsidR="00C11CD3" w:rsidRDefault="00C11CD3" w:rsidP="00C11CD3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lastRenderedPageBreak/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179C4AF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</w:p>
    <w:p w14:paraId="277B313C" w14:textId="77777777" w:rsidR="00C11CD3" w:rsidRDefault="00C11CD3" w:rsidP="00C11CD3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C1CA576" w14:textId="77777777" w:rsidR="00C11CD3" w:rsidRDefault="00C11CD3" w:rsidP="00C11CD3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32047177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data() {</w:t>
      </w:r>
    </w:p>
    <w:p w14:paraId="6F81B4A6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5DFC3D03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30BD8DE8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72F9D3BF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张三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53D37C0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890BA35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grade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3446E06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cascader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],</w:t>
      </w:r>
    </w:p>
    <w:p w14:paraId="233DD62A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checkbox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],</w:t>
      </w:r>
    </w:p>
    <w:p w14:paraId="164DD803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tree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3649AE5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059718B0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李四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09AD515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女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EED4280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grade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F1CE100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cascader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],</w:t>
      </w:r>
    </w:p>
    <w:p w14:paraId="61F06ED3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checkbox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],</w:t>
      </w:r>
    </w:p>
    <w:p w14:paraId="5FD88CD6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tree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</w:p>
    <w:p w14:paraId="119FD512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3BBDD986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],</w:t>
      </w:r>
    </w:p>
    <w:p w14:paraId="7D4EB62E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4FAFEE02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page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B4AA0C3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906311A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menuAlign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D96B19A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</w:p>
    <w:p w14:paraId="09281DCA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{</w:t>
      </w:r>
    </w:p>
    <w:p w14:paraId="630B94BD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姓名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E560601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'name'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5312B0E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}, {</w:t>
      </w:r>
    </w:p>
    <w:p w14:paraId="5A4D97FE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性别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DCCD84B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'sex'</w:t>
      </w:r>
    </w:p>
    <w:p w14:paraId="66929A19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},{</w:t>
      </w:r>
    </w:p>
    <w:p w14:paraId="212E9DCE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权限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468B0D2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'grade'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F54189F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'select'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841454F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dicData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</w:p>
    <w:p w14:paraId="6B0CAE5B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{</w:t>
      </w:r>
    </w:p>
    <w:p w14:paraId="6089BDE9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有权限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F47805E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</w:p>
    <w:p w14:paraId="15145F22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},{</w:t>
      </w:r>
    </w:p>
    <w:p w14:paraId="49924BAE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无权限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C6E321F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</w:t>
      </w:r>
    </w:p>
    <w:p w14:paraId="7A8595EA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},{</w:t>
      </w:r>
    </w:p>
    <w:p w14:paraId="71D53D39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禁止项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C9AA06E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disabled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3096503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-1</w:t>
      </w:r>
    </w:p>
    <w:p w14:paraId="4A75281D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}</w:t>
      </w:r>
    </w:p>
    <w:p w14:paraId="0B90BC7A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]</w:t>
      </w:r>
    </w:p>
    <w:p w14:paraId="4A9B42ED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},{</w:t>
      </w:r>
    </w:p>
    <w:p w14:paraId="41635730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级别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B14A528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'cascader'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210A569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'cascader'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3A65142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dicData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:[{</w:t>
      </w:r>
    </w:p>
    <w:p w14:paraId="2E883FF3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一级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C0A1822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A4C956F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children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</w:p>
    <w:p w14:paraId="170DAF4C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{</w:t>
      </w:r>
    </w:p>
    <w:p w14:paraId="030AC6A3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一级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F730E64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BFBEE7F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      },{</w:t>
      </w:r>
    </w:p>
    <w:p w14:paraId="5AF93249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一级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50B048C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2BA2329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}</w:t>
      </w:r>
    </w:p>
    <w:p w14:paraId="29E3AD7E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]</w:t>
      </w:r>
    </w:p>
    <w:p w14:paraId="1E838D32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}],</w:t>
      </w:r>
    </w:p>
    <w:p w14:paraId="37CC8983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3CC431F8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4DBDC698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width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120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4788459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多选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E79F69E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'checkbox'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7F6CC49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'checkbox'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207F1E5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5D7D52D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dicData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:[{</w:t>
      </w:r>
    </w:p>
    <w:p w14:paraId="241A0A46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有权限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608DAA0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</w:p>
    <w:p w14:paraId="6CB7F2A1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},{</w:t>
      </w:r>
    </w:p>
    <w:p w14:paraId="67E407C4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无权限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20ADF04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</w:t>
      </w:r>
    </w:p>
    <w:p w14:paraId="661A7D1C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},{</w:t>
      </w:r>
    </w:p>
    <w:p w14:paraId="213E8127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禁止项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5ED70CF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disabled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10DA585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-1</w:t>
      </w:r>
    </w:p>
    <w:p w14:paraId="73939D94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}]</w:t>
      </w:r>
    </w:p>
    <w:p w14:paraId="011134CD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0C233DAB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3F018E82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树型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9C4D7D9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'tree'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F996E0E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'tree'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C200134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dicData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:[{</w:t>
      </w:r>
    </w:p>
    <w:p w14:paraId="02DAF3DF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一级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4CA6C88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4B271EF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children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</w:p>
    <w:p w14:paraId="4CC97DBE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{</w:t>
      </w:r>
    </w:p>
    <w:p w14:paraId="68E9CA65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一级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C0685DE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14A752E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},{</w:t>
      </w:r>
    </w:p>
    <w:p w14:paraId="307E5654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一级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9C2AE94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CB04A58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}</w:t>
      </w:r>
    </w:p>
    <w:p w14:paraId="5220DF12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]</w:t>
      </w:r>
    </w:p>
    <w:p w14:paraId="521A8BDB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}]</w:t>
      </w:r>
    </w:p>
    <w:p w14:paraId="5F7433FD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07FB4C2D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4EA616F7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</w:t>
      </w:r>
    </w:p>
    <w:p w14:paraId="54CBD98C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2B65A534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757F9175" w14:textId="77777777" w:rsidR="00C11CD3" w:rsidRDefault="00C11CD3" w:rsidP="00C11CD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39FC1FFA" w14:textId="77777777" w:rsidR="00C11CD3" w:rsidRDefault="00C11CD3" w:rsidP="00C11CD3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03DF249" w14:textId="3C19A639" w:rsidR="00C11CD3" w:rsidRDefault="00C11CD3" w:rsidP="000805CD"/>
    <w:p w14:paraId="3F0AACDA" w14:textId="7CC504AD" w:rsidR="00117B0F" w:rsidRDefault="00117B0F" w:rsidP="000805CD">
      <w:r>
        <w:rPr>
          <w:rFonts w:hint="eastAsia"/>
        </w:rPr>
        <w:t>后台接口字典：</w:t>
      </w:r>
    </w:p>
    <w:p w14:paraId="2D51622D" w14:textId="6AF1A142" w:rsidR="00117B0F" w:rsidRDefault="00117B0F" w:rsidP="000805CD">
      <w:r>
        <w:rPr>
          <w:noProof/>
        </w:rPr>
        <w:drawing>
          <wp:inline distT="0" distB="0" distL="0" distR="0" wp14:anchorId="456436C0" wp14:editId="2F65AEDA">
            <wp:extent cx="5274310" cy="779145"/>
            <wp:effectExtent l="0" t="0" r="2540" b="190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466E" w14:textId="2FBD8B90" w:rsidR="00117B0F" w:rsidRDefault="00117B0F" w:rsidP="000805CD">
      <w:pPr>
        <w:rPr>
          <w:rFonts w:ascii="Source Sans Pro" w:hAnsi="Source Sans Pro"/>
          <w:color w:val="666666"/>
          <w:szCs w:val="21"/>
          <w:shd w:val="clear" w:color="auto" w:fill="FFFFFF"/>
        </w:rPr>
      </w:pPr>
      <w:r>
        <w:rPr>
          <w:rFonts w:ascii="Source Sans Pro" w:hAnsi="Source Sans Pro"/>
          <w:color w:val="666666"/>
          <w:szCs w:val="21"/>
          <w:shd w:val="clear" w:color="auto" w:fill="FFFFFF"/>
        </w:rPr>
        <w:t>如果你的后台字典不是本地字典，支持给每一列属性单独配置网络字典</w:t>
      </w:r>
    </w:p>
    <w:p w14:paraId="70AD5829" w14:textId="4F09EA9B" w:rsidR="00117B0F" w:rsidRDefault="00117B0F" w:rsidP="00117B0F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"data2"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"option3"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451C20B2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</w:p>
    <w:p w14:paraId="631F2201" w14:textId="77777777" w:rsidR="00117B0F" w:rsidRDefault="00117B0F" w:rsidP="00117B0F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C687C4C" w14:textId="77777777" w:rsidR="00117B0F" w:rsidRDefault="00117B0F" w:rsidP="00117B0F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0F7533B9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data() {</w:t>
      </w:r>
    </w:p>
    <w:p w14:paraId="1E4DF7F5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302E2AE0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762FA80A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1D4E9194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张三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A339DAD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934D78E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grade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'110000'</w:t>
      </w:r>
    </w:p>
    <w:p w14:paraId="5B3E3707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7CD1FC94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李四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ED3AF55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女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9FA0335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grade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'120000'</w:t>
      </w:r>
    </w:p>
    <w:p w14:paraId="4759CBFD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5AF38A8A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],</w:t>
      </w:r>
    </w:p>
    <w:p w14:paraId="4C16C3F9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option3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2068FA41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page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6555E6F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414CBD3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menuAlign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CDC2F19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</w:p>
    <w:p w14:paraId="5607BCEE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{</w:t>
      </w:r>
    </w:p>
    <w:p w14:paraId="01E7D134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姓名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5516A18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'name'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F5FE906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 {</w:t>
      </w:r>
    </w:p>
    <w:p w14:paraId="6D7B4E8A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性别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E80E94A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'sex'</w:t>
      </w:r>
    </w:p>
    <w:p w14:paraId="228277C1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},{</w:t>
      </w:r>
    </w:p>
    <w:p w14:paraId="0238DF9D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权限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AE73BDC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'grade'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3F05F1B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'select'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77D8D23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569C5B25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'name'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76175B4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'code'</w:t>
      </w:r>
    </w:p>
    <w:p w14:paraId="00ED5D60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</w:t>
      </w:r>
    </w:p>
    <w:p w14:paraId="2D23DD54" w14:textId="555D6B43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dicUrl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'https://</w:t>
      </w:r>
      <w:r w:rsidR="00A628D1"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xxxx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/api/area/getProvince'</w:t>
      </w:r>
    </w:p>
    <w:p w14:paraId="53EEB4DC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079D3CFF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3639AEFF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}</w:t>
      </w:r>
    </w:p>
    <w:p w14:paraId="5DFB347E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0919A709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3829AEE8" w14:textId="77777777" w:rsidR="00117B0F" w:rsidRDefault="00117B0F" w:rsidP="00117B0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3227BB52" w14:textId="77777777" w:rsidR="00117B0F" w:rsidRDefault="00117B0F" w:rsidP="00117B0F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59FD819" w14:textId="77777777" w:rsidR="00117B0F" w:rsidRDefault="00117B0F" w:rsidP="000805CD"/>
    <w:p w14:paraId="4D11C036" w14:textId="7ADAA90F" w:rsidR="00C32DB9" w:rsidRDefault="00C32DB9" w:rsidP="000805CD">
      <w:pPr>
        <w:pStyle w:val="2"/>
        <w:numPr>
          <w:ilvl w:val="1"/>
          <w:numId w:val="2"/>
        </w:numPr>
      </w:pPr>
      <w:r>
        <w:rPr>
          <w:rFonts w:hint="eastAsia"/>
        </w:rPr>
        <w:t>等待</w:t>
      </w:r>
    </w:p>
    <w:p w14:paraId="3194A241" w14:textId="6361F0D5" w:rsidR="00940B91" w:rsidRDefault="00940B91" w:rsidP="00940B91">
      <w:r>
        <w:rPr>
          <w:noProof/>
        </w:rPr>
        <w:drawing>
          <wp:inline distT="0" distB="0" distL="0" distR="0" wp14:anchorId="01C638CF" wp14:editId="7CB5BEB4">
            <wp:extent cx="5274310" cy="943610"/>
            <wp:effectExtent l="0" t="0" r="254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F585" w14:textId="2090B787" w:rsidR="00940B91" w:rsidRDefault="00940B91" w:rsidP="00940B91">
      <w:pPr>
        <w:rPr>
          <w:rFonts w:ascii="Source Sans Pro" w:hAnsi="Source Sans Pro"/>
          <w:color w:val="666666"/>
          <w:szCs w:val="21"/>
          <w:shd w:val="clear" w:color="auto" w:fill="FFFFFF"/>
        </w:rPr>
      </w:pPr>
      <w:r>
        <w:rPr>
          <w:rFonts w:ascii="Source Sans Pro" w:hAnsi="Source Sans Pro"/>
          <w:color w:val="666666"/>
          <w:szCs w:val="21"/>
          <w:shd w:val="clear" w:color="auto" w:fill="FFFFFF"/>
        </w:rPr>
        <w:t>组件中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loading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接受一个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Boolean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的属性，来控制组件的等待框显隐藏</w:t>
      </w:r>
    </w:p>
    <w:p w14:paraId="31F6C369" w14:textId="1CDDDB39" w:rsidR="00940B91" w:rsidRDefault="00940B91" w:rsidP="00940B91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:table-loading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"loading"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2B371DA" w14:textId="77777777" w:rsidR="00940B91" w:rsidRDefault="00940B91" w:rsidP="00940B91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style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"margin-top:20px;"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923A8D1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切换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Loading 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状态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el-switch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"loading"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el-switch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8100DA1" w14:textId="77777777" w:rsidR="00940B91" w:rsidRDefault="00940B91" w:rsidP="00940B91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AE799B3" w14:textId="77777777" w:rsidR="00940B91" w:rsidRDefault="00940B91" w:rsidP="00940B91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2005B6B" w14:textId="77777777" w:rsidR="00940B91" w:rsidRDefault="00940B91" w:rsidP="00940B91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72BFE738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data() {</w:t>
      </w:r>
    </w:p>
    <w:p w14:paraId="471636E5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3A44CA3B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loading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C0F0781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679FEA67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7CF06C12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张三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E6EFC01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72C689CD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45A17CB3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李四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F39C959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女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46EE51DE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}</w:t>
      </w:r>
    </w:p>
    <w:p w14:paraId="3FC79920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],</w:t>
      </w:r>
    </w:p>
    <w:p w14:paraId="674A348B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24CEA31F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page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654A1F2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7D597E9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menuAlign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83174B2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</w:p>
    <w:p w14:paraId="1C56D391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{</w:t>
      </w:r>
    </w:p>
    <w:p w14:paraId="49FF21BD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姓名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BBE351D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'name'</w:t>
      </w:r>
    </w:p>
    <w:p w14:paraId="2B087121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 {</w:t>
      </w:r>
    </w:p>
    <w:p w14:paraId="7DE8BF6C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性别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5049A87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'sex'</w:t>
      </w:r>
    </w:p>
    <w:p w14:paraId="7CA91677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7DCFC2DF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2673D7BB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</w:p>
    <w:p w14:paraId="4527D802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};</w:t>
      </w:r>
    </w:p>
    <w:p w14:paraId="24968B9C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3E76B311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created(){</w:t>
      </w:r>
    </w:p>
    <w:p w14:paraId="6AC07362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</w:p>
    <w:p w14:paraId="74175921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3EC341B9" w14:textId="77777777" w:rsidR="00940B91" w:rsidRDefault="00940B91" w:rsidP="00940B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63BD1E10" w14:textId="77777777" w:rsidR="00940B91" w:rsidRDefault="00940B91" w:rsidP="00940B91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ADD8670" w14:textId="77777777" w:rsidR="00940B91" w:rsidRPr="00940B91" w:rsidRDefault="00940B91" w:rsidP="00940B91"/>
    <w:p w14:paraId="0676D864" w14:textId="68602FAC" w:rsidR="000805CD" w:rsidRDefault="000805CD" w:rsidP="000805CD">
      <w:pPr>
        <w:pStyle w:val="2"/>
        <w:numPr>
          <w:ilvl w:val="1"/>
          <w:numId w:val="2"/>
        </w:numPr>
      </w:pPr>
      <w:r>
        <w:rPr>
          <w:rFonts w:hint="eastAsia"/>
        </w:rPr>
        <w:t>多选</w:t>
      </w:r>
    </w:p>
    <w:p w14:paraId="619E1706" w14:textId="55CADEFF" w:rsidR="000805CD" w:rsidRDefault="00623401" w:rsidP="000805CD">
      <w:r>
        <w:rPr>
          <w:noProof/>
        </w:rPr>
        <w:drawing>
          <wp:inline distT="0" distB="0" distL="0" distR="0" wp14:anchorId="6741FB28" wp14:editId="71D364B1">
            <wp:extent cx="5274310" cy="1043940"/>
            <wp:effectExtent l="0" t="0" r="254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D0D9" w14:textId="31BA8B4F" w:rsidR="00623401" w:rsidRDefault="00623401" w:rsidP="000805CD">
      <w:pPr>
        <w:rPr>
          <w:rFonts w:ascii="Source Sans Pro" w:hAnsi="Source Sans Pro"/>
          <w:color w:val="666666"/>
          <w:szCs w:val="21"/>
          <w:shd w:val="clear" w:color="auto" w:fill="FFFFFF"/>
        </w:rPr>
      </w:pPr>
      <w:r>
        <w:rPr>
          <w:rFonts w:ascii="Source Sans Pro" w:hAnsi="Source Sans Pro"/>
          <w:color w:val="666666"/>
          <w:szCs w:val="21"/>
          <w:shd w:val="clear" w:color="auto" w:fill="FFFFFF"/>
        </w:rPr>
        <w:lastRenderedPageBreak/>
        <w:t>设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selection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属性为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true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即可；勾选的同时会回调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selectionChange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方法返回当前选中的数据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setCurrent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方法设置选中的行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selectable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函数决定该行是否可以勾选</w:t>
      </w:r>
    </w:p>
    <w:p w14:paraId="1D18074F" w14:textId="7415C7C7" w:rsidR="00623401" w:rsidRDefault="00623401" w:rsidP="00623401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ref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"crud"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"option4"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selection-change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"selectionChange"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DDD1A58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template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slot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"tip"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6488818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"text"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"small"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799F0AA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自定义按钮</w:t>
      </w:r>
    </w:p>
    <w:p w14:paraId="37B26B79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2D1BFE5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span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自定义内容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span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3BBA435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template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097744C" w14:textId="0357CB7F" w:rsidR="00623401" w:rsidRDefault="00623401" w:rsidP="00623401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D5568CB" w14:textId="77777777" w:rsidR="00623401" w:rsidRDefault="00623401" w:rsidP="00623401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style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"margin-top: 20px"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40A1FDC7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"toggleSelection([data[1]])"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选中第二行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1918074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"toggleSelection()"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取消选择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5F9AEB7" w14:textId="77777777" w:rsidR="00623401" w:rsidRDefault="00623401" w:rsidP="00623401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div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6B094BF" w14:textId="77777777" w:rsidR="00623401" w:rsidRDefault="00623401" w:rsidP="00623401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F473D4D" w14:textId="77777777" w:rsidR="00623401" w:rsidRDefault="00623401" w:rsidP="00623401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5B078B9D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data() {</w:t>
      </w:r>
    </w:p>
    <w:p w14:paraId="4B83DB4E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1C810DF0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1E00786C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13187E9C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张三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DBDE311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68BCC616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2D081BB3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李四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B1B7679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女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579CCEA1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35AFEC0D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],</w:t>
      </w:r>
    </w:p>
    <w:p w14:paraId="38FF8856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3E1E2E5F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selection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6E5D844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selectable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row,index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>)=&gt;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5AA675CE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index===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;</w:t>
      </w:r>
    </w:p>
    <w:p w14:paraId="3F023627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52E45999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page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D4E1DD9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8DBCA73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menuAlign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2F27599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</w:p>
    <w:p w14:paraId="2A961D90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{</w:t>
      </w:r>
    </w:p>
    <w:p w14:paraId="5BF8F2E2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姓名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88AA336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'name'</w:t>
      </w:r>
    </w:p>
    <w:p w14:paraId="79A44A05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 {</w:t>
      </w:r>
    </w:p>
    <w:p w14:paraId="2EB8A850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性别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D1DE0B2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'sex'</w:t>
      </w:r>
    </w:p>
    <w:p w14:paraId="7E42127C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47CC08C5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797952CB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</w:p>
    <w:p w14:paraId="3E6A1ECC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};</w:t>
      </w:r>
    </w:p>
    <w:p w14:paraId="082C4511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25623F32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methods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451F2679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selectionChange(list){</w:t>
      </w:r>
    </w:p>
    <w:p w14:paraId="5713CA78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选中的数据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+ 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.stringify(list));</w:t>
      </w:r>
    </w:p>
    <w:p w14:paraId="2D4B479E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},</w:t>
      </w:r>
    </w:p>
    <w:p w14:paraId="3C075310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toggleSelection(val){</w:t>
      </w:r>
    </w:p>
    <w:p w14:paraId="000A5E6A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.$refs.crud.toggleSelection(val);</w:t>
      </w:r>
    </w:p>
    <w:p w14:paraId="28D4B491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031FF107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7B6E4C31" w14:textId="77777777" w:rsidR="00623401" w:rsidRDefault="00623401" w:rsidP="0062340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516DEBEA" w14:textId="77777777" w:rsidR="00623401" w:rsidRDefault="00623401" w:rsidP="00623401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C7F21FA" w14:textId="77777777" w:rsidR="00623401" w:rsidRDefault="00623401" w:rsidP="000805CD"/>
    <w:p w14:paraId="460ACD31" w14:textId="5B6A0930" w:rsidR="00C11CD3" w:rsidRDefault="00C11CD3" w:rsidP="000805CD"/>
    <w:p w14:paraId="11A7B972" w14:textId="6E3A85F0" w:rsidR="000805CD" w:rsidRDefault="000805CD" w:rsidP="000805CD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行</w:t>
      </w:r>
      <w:r w:rsidR="008C029A">
        <w:rPr>
          <w:rFonts w:hint="eastAsia"/>
        </w:rPr>
        <w:t>操作</w:t>
      </w:r>
    </w:p>
    <w:p w14:paraId="78537490" w14:textId="7A93EA37" w:rsidR="000805CD" w:rsidRDefault="0005198E" w:rsidP="000805CD">
      <w:r>
        <w:rPr>
          <w:rFonts w:hint="eastAsia"/>
        </w:rPr>
        <w:t>行单击：</w:t>
      </w:r>
    </w:p>
    <w:p w14:paraId="178D3266" w14:textId="1718B4AB" w:rsidR="0005198E" w:rsidRDefault="0005198E" w:rsidP="000805CD">
      <w:r>
        <w:rPr>
          <w:noProof/>
        </w:rPr>
        <w:drawing>
          <wp:inline distT="0" distB="0" distL="0" distR="0" wp14:anchorId="2C6C3C0B" wp14:editId="2778BBC7">
            <wp:extent cx="5274310" cy="798830"/>
            <wp:effectExtent l="0" t="0" r="254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C65C" w14:textId="45B57D4D" w:rsidR="0005198E" w:rsidRDefault="0005198E" w:rsidP="000805CD"/>
    <w:p w14:paraId="5E94C637" w14:textId="575CE8CF" w:rsidR="0005198E" w:rsidRDefault="0005198E" w:rsidP="000805CD">
      <w:pPr>
        <w:rPr>
          <w:rFonts w:ascii="Source Sans Pro" w:hAnsi="Source Sans Pro"/>
          <w:color w:val="666666"/>
          <w:szCs w:val="21"/>
          <w:shd w:val="clear" w:color="auto" w:fill="FFFFFF"/>
        </w:rPr>
      </w:pPr>
      <w:r>
        <w:rPr>
          <w:rFonts w:ascii="Source Sans Pro" w:hAnsi="Source Sans Pro"/>
          <w:color w:val="666666"/>
          <w:szCs w:val="21"/>
          <w:shd w:val="clear" w:color="auto" w:fill="FFFFFF"/>
        </w:rPr>
        <w:t>单机一行数据时回调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row-click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方法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同时返回当前行的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row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数据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event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当前的操作对象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column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当前列的属性</w:t>
      </w:r>
    </w:p>
    <w:p w14:paraId="2A3A1F00" w14:textId="1C926993" w:rsidR="0005198E" w:rsidRDefault="0005198E" w:rsidP="0005198E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row-click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"handleRowClick"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2C40C22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</w:p>
    <w:p w14:paraId="0612329F" w14:textId="77777777" w:rsidR="0005198E" w:rsidRDefault="0005198E" w:rsidP="0005198E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32CAF12" w14:textId="77777777" w:rsidR="0005198E" w:rsidRDefault="0005198E" w:rsidP="0005198E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6444E695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data() {</w:t>
      </w:r>
    </w:p>
    <w:p w14:paraId="424EBFF1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62265AEA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747A9F18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1F363EA0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张三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F0D50F8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3CE839EC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3402E814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李四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E8E1CD5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女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5CF501DA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3E54E661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],</w:t>
      </w:r>
    </w:p>
    <w:p w14:paraId="5A16FD70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3F05A899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page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721D989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8A34272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menuAlign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A38FBE9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</w:p>
    <w:p w14:paraId="3724F415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{</w:t>
      </w:r>
    </w:p>
    <w:p w14:paraId="1FB4ACB0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姓名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151945B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'name'</w:t>
      </w:r>
    </w:p>
    <w:p w14:paraId="61B55EA4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 {</w:t>
      </w:r>
    </w:p>
    <w:p w14:paraId="05FCB5E3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性别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ADA860D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'sex'</w:t>
      </w:r>
    </w:p>
    <w:p w14:paraId="3C559097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3998D1F7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36BBB3CB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</w:t>
      </w:r>
    </w:p>
    <w:p w14:paraId="59ED3C06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};</w:t>
      </w:r>
    </w:p>
    <w:p w14:paraId="7D24A4BE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01D102D1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methods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4A65ADB8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handleRowClick (row, event, column) {</w:t>
      </w:r>
    </w:p>
    <w:p w14:paraId="39C6429D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.$notify({</w:t>
      </w:r>
    </w:p>
    <w:p w14:paraId="05F6588E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showClose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6AFF90E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message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单机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+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.stringify(row),</w:t>
      </w:r>
    </w:p>
    <w:p w14:paraId="37F27424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'success'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B5E4BB0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});</w:t>
      </w:r>
    </w:p>
    <w:p w14:paraId="1B8A8B23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</w:p>
    <w:p w14:paraId="2D087C48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3994A355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164AD12B" w14:textId="77777777" w:rsidR="0005198E" w:rsidRDefault="0005198E" w:rsidP="0005198E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25C2CE3" w14:textId="77777777" w:rsidR="0005198E" w:rsidRDefault="0005198E" w:rsidP="000805CD"/>
    <w:p w14:paraId="70314458" w14:textId="33D7D19B" w:rsidR="0005198E" w:rsidRDefault="0005198E" w:rsidP="000805CD"/>
    <w:p w14:paraId="7990FB3A" w14:textId="675B5B5D" w:rsidR="0005198E" w:rsidRDefault="0005198E" w:rsidP="000805CD">
      <w:r>
        <w:rPr>
          <w:rFonts w:hint="eastAsia"/>
        </w:rPr>
        <w:t>行双击：</w:t>
      </w:r>
    </w:p>
    <w:p w14:paraId="36CCDEFE" w14:textId="4F471791" w:rsidR="0005198E" w:rsidRDefault="0005198E" w:rsidP="000805CD">
      <w:r>
        <w:rPr>
          <w:noProof/>
        </w:rPr>
        <w:drawing>
          <wp:inline distT="0" distB="0" distL="0" distR="0" wp14:anchorId="5C8B8BDA" wp14:editId="37D59097">
            <wp:extent cx="5274310" cy="699135"/>
            <wp:effectExtent l="0" t="0" r="2540" b="571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F14F" w14:textId="0FCBA7B5" w:rsidR="0005198E" w:rsidRDefault="0005198E" w:rsidP="000805CD">
      <w:pPr>
        <w:rPr>
          <w:rFonts w:ascii="Source Sans Pro" w:hAnsi="Source Sans Pro"/>
          <w:color w:val="666666"/>
          <w:szCs w:val="21"/>
          <w:shd w:val="clear" w:color="auto" w:fill="FFFFFF"/>
        </w:rPr>
      </w:pPr>
      <w:r>
        <w:rPr>
          <w:rFonts w:ascii="Source Sans Pro" w:hAnsi="Source Sans Pro"/>
          <w:color w:val="666666"/>
          <w:szCs w:val="21"/>
          <w:shd w:val="clear" w:color="auto" w:fill="FFFFFF"/>
        </w:rPr>
        <w:t>双击一行数据时回调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row-dblclick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方法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同时返回当前行的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row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数据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event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当前的操作对象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column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当前列的属性</w:t>
      </w:r>
    </w:p>
    <w:p w14:paraId="734077AF" w14:textId="6DA8BA97" w:rsidR="0005198E" w:rsidRDefault="0005198E" w:rsidP="0005198E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row-dblclick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"handleRowDBLClick"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B3C766E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</w:p>
    <w:p w14:paraId="29980532" w14:textId="77777777" w:rsidR="0005198E" w:rsidRDefault="0005198E" w:rsidP="0005198E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lastRenderedPageBreak/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480C2196" w14:textId="77777777" w:rsidR="0005198E" w:rsidRDefault="0005198E" w:rsidP="0005198E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147149D7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data() {</w:t>
      </w:r>
    </w:p>
    <w:p w14:paraId="592A887B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4FC2CC8C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7F2DE5FB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1EDCC732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张三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6D28A21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2609D9F9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62FBF1F5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李四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67E2F4C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女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61E97B02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5520D411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],</w:t>
      </w:r>
    </w:p>
    <w:p w14:paraId="67746FEF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78F702E8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page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7376B61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41F2DB2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menuAlign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B28EE1E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</w:p>
    <w:p w14:paraId="0C43B052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{</w:t>
      </w:r>
    </w:p>
    <w:p w14:paraId="1BCFEED7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姓名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30A78AA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'name'</w:t>
      </w:r>
    </w:p>
    <w:p w14:paraId="13C3BAF9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 {</w:t>
      </w:r>
    </w:p>
    <w:p w14:paraId="56E8922F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性别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33D09F7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'sex'</w:t>
      </w:r>
    </w:p>
    <w:p w14:paraId="47B409FE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60F03721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7A7FCF5E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</w:t>
      </w:r>
    </w:p>
    <w:p w14:paraId="144335F3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717954DC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56B974DB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methods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23C4D5FE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handleRowDBLClick (row, event) {</w:t>
      </w:r>
    </w:p>
    <w:p w14:paraId="51524258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.$notify({</w:t>
      </w:r>
    </w:p>
    <w:p w14:paraId="5BC81856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showClose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65A8A70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message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双击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+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.stringify(row),</w:t>
      </w:r>
    </w:p>
    <w:p w14:paraId="7A7DB371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'success'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359DE34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});</w:t>
      </w:r>
    </w:p>
    <w:p w14:paraId="69AE36F2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},</w:t>
      </w:r>
    </w:p>
    <w:p w14:paraId="5B7EDBBF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2CC11591" w14:textId="77777777" w:rsidR="0005198E" w:rsidRDefault="0005198E" w:rsidP="0005198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066513BA" w14:textId="77777777" w:rsidR="0005198E" w:rsidRDefault="0005198E" w:rsidP="0005198E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2ED88E0" w14:textId="77777777" w:rsidR="0005198E" w:rsidRDefault="0005198E" w:rsidP="000805CD"/>
    <w:p w14:paraId="6FB8A229" w14:textId="7262B5DA" w:rsidR="000805CD" w:rsidRDefault="000805CD" w:rsidP="000805CD">
      <w:pPr>
        <w:pStyle w:val="2"/>
        <w:numPr>
          <w:ilvl w:val="1"/>
          <w:numId w:val="2"/>
        </w:numPr>
      </w:pPr>
      <w:r>
        <w:rPr>
          <w:rFonts w:hint="eastAsia"/>
        </w:rPr>
        <w:t>日期组件</w:t>
      </w:r>
    </w:p>
    <w:p w14:paraId="4FE76EB8" w14:textId="0037BDFA" w:rsidR="000805CD" w:rsidRDefault="005136A7" w:rsidP="000805CD">
      <w:r>
        <w:rPr>
          <w:noProof/>
        </w:rPr>
        <w:drawing>
          <wp:inline distT="0" distB="0" distL="0" distR="0" wp14:anchorId="3B49F9D2" wp14:editId="408D1A53">
            <wp:extent cx="5274310" cy="1002030"/>
            <wp:effectExtent l="0" t="0" r="2540" b="76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CF8C" w14:textId="648E02FC" w:rsidR="005136A7" w:rsidRDefault="005136A7" w:rsidP="000805CD">
      <w:pPr>
        <w:rPr>
          <w:rFonts w:ascii="Source Sans Pro" w:hAnsi="Source Sans Pro"/>
          <w:color w:val="666666"/>
          <w:szCs w:val="21"/>
          <w:shd w:val="clear" w:color="auto" w:fill="FFFFFF"/>
        </w:rPr>
      </w:pPr>
      <w:r>
        <w:rPr>
          <w:rFonts w:ascii="Source Sans Pro" w:hAnsi="Source Sans Pro"/>
          <w:color w:val="666666"/>
          <w:szCs w:val="21"/>
          <w:shd w:val="clear" w:color="auto" w:fill="FFFFFF"/>
        </w:rPr>
        <w:t>配置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dateDefault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为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false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可以取消默认选择</w:t>
      </w:r>
    </w:p>
    <w:p w14:paraId="08BFDDE7" w14:textId="505F0C2F" w:rsidR="005136A7" w:rsidRDefault="005136A7" w:rsidP="005136A7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ref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"crud"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date-change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"dateChange"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sortable-change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"sortableChange"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43B0ABED" w14:textId="77777777" w:rsidR="005136A7" w:rsidRDefault="005136A7" w:rsidP="005136A7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BC08819" w14:textId="77777777" w:rsidR="005136A7" w:rsidRDefault="005136A7" w:rsidP="005136A7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54322197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data(){</w:t>
      </w:r>
    </w:p>
    <w:p w14:paraId="223F7719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77C8BA5E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:[{</w:t>
      </w:r>
    </w:p>
    <w:p w14:paraId="6AA2A281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1-1'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C412087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1-2'</w:t>
      </w:r>
    </w:p>
    <w:p w14:paraId="6989C9EF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},{</w:t>
      </w:r>
    </w:p>
    <w:p w14:paraId="6614CF6E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2-1'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766A798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2-2'</w:t>
      </w:r>
    </w:p>
    <w:p w14:paraId="48385CFE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},{</w:t>
      </w:r>
    </w:p>
    <w:p w14:paraId="35544FE5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3-1'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E89D2F0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3-2'</w:t>
      </w:r>
    </w:p>
    <w:p w14:paraId="086E3DB9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}],</w:t>
      </w:r>
    </w:p>
    <w:p w14:paraId="0842917E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7CD4337C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dateBtn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3C81C65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EF654BD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2B1DAEDA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列内容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CC9B305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'text1'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0E587C7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1096C9A4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列内容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3C26515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'text2'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3AC9B90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}]</w:t>
      </w:r>
    </w:p>
    <w:p w14:paraId="1FD8C15A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}</w:t>
      </w:r>
    </w:p>
    <w:p w14:paraId="597E4B99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5D27055F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},</w:t>
      </w:r>
    </w:p>
    <w:p w14:paraId="3D05F0B8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methods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27F08934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dateChange(date){</w:t>
      </w:r>
    </w:p>
    <w:p w14:paraId="51CC58DF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.$message.success(date);</w:t>
      </w:r>
    </w:p>
    <w:p w14:paraId="277A39B5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17048E4D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24D3E6A2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70439357" w14:textId="77777777" w:rsidR="005136A7" w:rsidRDefault="005136A7" w:rsidP="005136A7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7156240" w14:textId="77777777" w:rsidR="005136A7" w:rsidRDefault="005136A7" w:rsidP="000805CD"/>
    <w:p w14:paraId="14714A9B" w14:textId="6B785D2D" w:rsidR="000805CD" w:rsidRDefault="000805CD" w:rsidP="000805CD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自定义表头</w:t>
      </w:r>
    </w:p>
    <w:p w14:paraId="039B68D5" w14:textId="02156749" w:rsidR="005136A7" w:rsidRDefault="005136A7" w:rsidP="005136A7">
      <w:r>
        <w:rPr>
          <w:noProof/>
        </w:rPr>
        <w:drawing>
          <wp:inline distT="0" distB="0" distL="0" distR="0" wp14:anchorId="4744617F" wp14:editId="1F119F35">
            <wp:extent cx="5274310" cy="1103630"/>
            <wp:effectExtent l="0" t="0" r="2540" b="127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0363" w14:textId="5EA3D4F3" w:rsidR="005136A7" w:rsidRDefault="005136A7" w:rsidP="005136A7">
      <w:pPr>
        <w:rPr>
          <w:rFonts w:ascii="Source Sans Pro" w:hAnsi="Source Sans Pro"/>
          <w:color w:val="666666"/>
          <w:szCs w:val="21"/>
          <w:shd w:val="clear" w:color="auto" w:fill="FFFFFF"/>
        </w:rPr>
      </w:pPr>
      <w:r>
        <w:rPr>
          <w:rFonts w:ascii="Source Sans Pro" w:hAnsi="Source Sans Pro"/>
          <w:color w:val="666666"/>
          <w:szCs w:val="21"/>
          <w:shd w:val="clear" w:color="auto" w:fill="FFFFFF"/>
        </w:rPr>
        <w:t>调用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renderHeader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函数即可自定义表头，具体操作看如下例子</w:t>
      </w:r>
    </w:p>
    <w:p w14:paraId="4E2D54A1" w14:textId="3C1482F9" w:rsidR="005136A7" w:rsidRDefault="005136A7" w:rsidP="005136A7">
      <w:pPr>
        <w:rPr>
          <w:rFonts w:ascii="Source Sans Pro" w:hAnsi="Source Sans Pro"/>
          <w:color w:val="666666"/>
          <w:szCs w:val="21"/>
          <w:shd w:val="clear" w:color="auto" w:fill="FFFFFF"/>
        </w:rPr>
      </w:pPr>
    </w:p>
    <w:p w14:paraId="0D0AA4A3" w14:textId="145DD361" w:rsidR="005136A7" w:rsidRDefault="005136A7" w:rsidP="005136A7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ref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"crud"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C5AC6BF" w14:textId="77777777" w:rsidR="005136A7" w:rsidRDefault="005136A7" w:rsidP="005136A7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1877CCD" w14:textId="77777777" w:rsidR="005136A7" w:rsidRDefault="005136A7" w:rsidP="005136A7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75CBC891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data() {</w:t>
      </w:r>
    </w:p>
    <w:p w14:paraId="25DA6BDF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476913F7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252FCF49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362FF438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姓名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8B8D3DF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'name'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5A4EF73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renderHeader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>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h, { column, $index }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>) =&gt;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7382D5A8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h(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'div'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,[</w:t>
      </w:r>
    </w:p>
    <w:p w14:paraId="7D4B87C9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h(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'el-tag'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 column.label),</w:t>
      </w:r>
    </w:p>
    <w:p w14:paraId="55A530AA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h(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'spam'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自定义表头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),</w:t>
      </w:r>
    </w:p>
    <w:p w14:paraId="3D48D355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])</w:t>
      </w:r>
    </w:p>
    <w:p w14:paraId="2DE03B19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0E47F20C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791D602B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年龄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6FF3918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'sex'</w:t>
      </w:r>
    </w:p>
    <w:p w14:paraId="383E4814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}]</w:t>
      </w:r>
    </w:p>
    <w:p w14:paraId="485FF292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</w:p>
    <w:p w14:paraId="23E99392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[]</w:t>
      </w:r>
    </w:p>
    <w:p w14:paraId="52CF1B49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6E5691CA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0A23DD29" w14:textId="77777777" w:rsidR="005136A7" w:rsidRDefault="005136A7" w:rsidP="005136A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>}</w:t>
      </w:r>
    </w:p>
    <w:p w14:paraId="1CE81B3B" w14:textId="77777777" w:rsidR="005136A7" w:rsidRDefault="005136A7" w:rsidP="005136A7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9F1662B" w14:textId="77777777" w:rsidR="005136A7" w:rsidRPr="005136A7" w:rsidRDefault="005136A7" w:rsidP="005136A7"/>
    <w:p w14:paraId="153E93D0" w14:textId="1ECF5EB7" w:rsidR="000805CD" w:rsidRDefault="000805CD" w:rsidP="000805CD">
      <w:pPr>
        <w:pStyle w:val="2"/>
        <w:numPr>
          <w:ilvl w:val="1"/>
          <w:numId w:val="2"/>
        </w:numPr>
      </w:pPr>
      <w:r>
        <w:rPr>
          <w:rFonts w:hint="eastAsia"/>
        </w:rPr>
        <w:t>复杂表头</w:t>
      </w:r>
    </w:p>
    <w:p w14:paraId="71299B91" w14:textId="0FC82A2E" w:rsidR="000805CD" w:rsidRDefault="00DC1791" w:rsidP="000805CD">
      <w:r>
        <w:rPr>
          <w:noProof/>
        </w:rPr>
        <w:drawing>
          <wp:inline distT="0" distB="0" distL="0" distR="0" wp14:anchorId="362CE36E" wp14:editId="24529919">
            <wp:extent cx="5274310" cy="1080770"/>
            <wp:effectExtent l="0" t="0" r="2540" b="508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BF9C" w14:textId="6C6ACB85" w:rsidR="00DC1791" w:rsidRDefault="00DC1791" w:rsidP="00DC1791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47CBA7DA" w14:textId="77777777" w:rsidR="00DC1791" w:rsidRDefault="00DC1791" w:rsidP="00DC1791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AF32A6A" w14:textId="77777777" w:rsidR="00DC1791" w:rsidRDefault="00DC1791" w:rsidP="00DC1791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0DAF04A5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data() {</w:t>
      </w:r>
    </w:p>
    <w:p w14:paraId="0E51E338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76869470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23F97643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border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43ABFA2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index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CD674C8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expandLevel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A4AE8B5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headerAlign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6CE4F9C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3D0BDB5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tree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A0A9EC5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labelWidth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479D97D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419955CB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姓名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27D2E3B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'name'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7634CFA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width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140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78CC780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3ECE2136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性别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4DCF8CD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'sex'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C417E55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67983CA6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{</w:t>
      </w:r>
    </w:p>
    <w:p w14:paraId="565B87DE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自定义图标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0782824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'icon'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CA8B468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"icon-select"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F1DF6FD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iconList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5B990F77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基本图表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9F333FB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list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'el-icon-time'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'el-icon-bell'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'el-icon-star-on'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]</w:t>
      </w:r>
    </w:p>
    <w:p w14:paraId="221DDF4E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}]</w:t>
      </w:r>
    </w:p>
    <w:p w14:paraId="6F0C72DF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4B9FD66A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复杂表头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DF16EA8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children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422F0E2E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信息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23FCAD0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children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045447B6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年龄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04FC2CC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'age'</w:t>
      </w:r>
    </w:p>
    <w:p w14:paraId="7EF0CFFE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 {</w:t>
      </w:r>
    </w:p>
    <w:p w14:paraId="776832D7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手机号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3734DC6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'phone'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97BA5E2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}]</w:t>
      </w:r>
    </w:p>
    <w:p w14:paraId="079799CF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 {</w:t>
      </w:r>
    </w:p>
    <w:p w14:paraId="5DF45158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级别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0E19130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'grade'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88B8759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'select'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BD441EA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dicData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28F1987C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测试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77384CB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</w:p>
    <w:p w14:paraId="05BA3EFC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}]</w:t>
      </w:r>
    </w:p>
    <w:p w14:paraId="550EF7DA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}]</w:t>
      </w:r>
    </w:p>
    <w:p w14:paraId="3A4749C7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5BE61A21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测试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5853EBA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'test'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3C43E24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1A909304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3764D32D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手机信息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2062D34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'phone1'</w:t>
      </w:r>
    </w:p>
    <w:p w14:paraId="32010526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}],</w:t>
      </w:r>
    </w:p>
    <w:p w14:paraId="6C2F53CD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</w:p>
    <w:p w14:paraId="6EAEC6DF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42104C54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张三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64CFAFA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244EEBC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grade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98778B1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phone1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'17547400800'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D2DE257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phone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'17547400800'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450D463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'el-icon-time'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BF096F5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test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7DC094C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5F5D8FB6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 {</w:t>
      </w:r>
    </w:p>
    <w:p w14:paraId="235F1090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王五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10B16D1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age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17713BC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grade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03CFBE7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test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E986FE9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女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90A10D0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'el-icon-star-on'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233FB9E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phone1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'17547400800'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F48A035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phone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'17547400800'</w:t>
      </w:r>
    </w:p>
    <w:p w14:paraId="5036F9DA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}]</w:t>
      </w:r>
    </w:p>
    <w:p w14:paraId="681C0FE9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179B572E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3D6C4B04" w14:textId="77777777" w:rsidR="00DC1791" w:rsidRDefault="00DC1791" w:rsidP="00DC1791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7E86A0FB" w14:textId="77777777" w:rsidR="00DC1791" w:rsidRDefault="00DC1791" w:rsidP="00DC1791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D06CEE0" w14:textId="77777777" w:rsidR="00DC1791" w:rsidRPr="00DC1791" w:rsidRDefault="00DC1791" w:rsidP="000805CD"/>
    <w:p w14:paraId="605CCF7C" w14:textId="1920CF6D" w:rsidR="000805CD" w:rsidRDefault="000805CD" w:rsidP="000805CD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冻结列</w:t>
      </w:r>
    </w:p>
    <w:p w14:paraId="1AC25314" w14:textId="79D04420" w:rsidR="000805CD" w:rsidRDefault="0010080C" w:rsidP="000805CD">
      <w:r>
        <w:rPr>
          <w:noProof/>
        </w:rPr>
        <w:drawing>
          <wp:inline distT="0" distB="0" distL="0" distR="0" wp14:anchorId="50133855" wp14:editId="61E06D5C">
            <wp:extent cx="5274310" cy="89598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7A6F" w14:textId="00F0D3FA" w:rsidR="0010080C" w:rsidRDefault="0010080C" w:rsidP="000805CD">
      <w:pPr>
        <w:rPr>
          <w:rFonts w:ascii="Source Sans Pro" w:hAnsi="Source Sans Pro"/>
          <w:color w:val="666666"/>
          <w:szCs w:val="21"/>
          <w:shd w:val="clear" w:color="auto" w:fill="FFFFFF"/>
        </w:rPr>
      </w:pPr>
      <w:r>
        <w:rPr>
          <w:rFonts w:ascii="Source Sans Pro" w:hAnsi="Source Sans Pro"/>
          <w:color w:val="666666"/>
          <w:szCs w:val="21"/>
          <w:shd w:val="clear" w:color="auto" w:fill="FFFFFF"/>
        </w:rPr>
        <w:t>配置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indexFixed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selectionFixed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expandFixed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可以配置序号，多选，面板是否为冻结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当然你也可以配置他们的宽度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indexWdth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selectionWidth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expandWidth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。</w:t>
      </w:r>
    </w:p>
    <w:p w14:paraId="6413A3B3" w14:textId="2EA9C203" w:rsidR="0010080C" w:rsidRDefault="0010080C" w:rsidP="0010080C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07BFD91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</w:p>
    <w:p w14:paraId="0FBB80F7" w14:textId="77777777" w:rsidR="0010080C" w:rsidRDefault="0010080C" w:rsidP="0010080C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74F3CAE" w14:textId="77777777" w:rsidR="0010080C" w:rsidRDefault="0010080C" w:rsidP="0010080C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25D7947D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data() {</w:t>
      </w:r>
    </w:p>
    <w:p w14:paraId="5A683881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6B4C966F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74341DE7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0E6C113F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2DE47C5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张三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4743F04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7AA225E3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39946077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C457765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李四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0022014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女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4C95768F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1CF216E1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],</w:t>
      </w:r>
    </w:p>
    <w:p w14:paraId="0E6481CB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40D40A3C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index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1997032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indexFixed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672042F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indexWidth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F1746A2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selection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AFD7A3D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selectionWidth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9473147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selectionFixed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B3A56B3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expand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81CC5B4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expandWidth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2D95877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expandFixed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723B16A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F59DD70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menuAlign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590F8CA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</w:p>
    <w:p w14:paraId="65A534D2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{</w:t>
      </w:r>
    </w:p>
    <w:p w14:paraId="0DE85B85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width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500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60BC121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姓名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BFCD13A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'name'</w:t>
      </w:r>
    </w:p>
    <w:p w14:paraId="1CF3676D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 {</w:t>
      </w:r>
    </w:p>
    <w:p w14:paraId="40D393C5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width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500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FD8B7DF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性别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812AE8C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'sex'</w:t>
      </w:r>
    </w:p>
    <w:p w14:paraId="4FBEDDBE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684D944B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033EEC06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</w:p>
    <w:p w14:paraId="1FF14F70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};</w:t>
      </w:r>
    </w:p>
    <w:p w14:paraId="07814A71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061197DD" w14:textId="77777777" w:rsidR="0010080C" w:rsidRDefault="0010080C" w:rsidP="0010080C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6BFB9F59" w14:textId="77777777" w:rsidR="0010080C" w:rsidRDefault="0010080C" w:rsidP="0010080C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200D68B" w14:textId="77777777" w:rsidR="0010080C" w:rsidRPr="000805CD" w:rsidRDefault="0010080C" w:rsidP="000805CD"/>
    <w:p w14:paraId="6DFEE981" w14:textId="0DC73472" w:rsidR="00A71DCE" w:rsidRDefault="00A71DCE" w:rsidP="000805CD">
      <w:pPr>
        <w:pStyle w:val="2"/>
        <w:numPr>
          <w:ilvl w:val="1"/>
          <w:numId w:val="2"/>
        </w:numPr>
      </w:pPr>
      <w:r>
        <w:rPr>
          <w:rFonts w:hint="eastAsia"/>
        </w:rPr>
        <w:t>行/单元格样式</w:t>
      </w:r>
    </w:p>
    <w:p w14:paraId="2E33B1C3" w14:textId="18B03EBF" w:rsidR="00A71DCE" w:rsidRDefault="00A71DCE" w:rsidP="00A71DCE">
      <w:r>
        <w:rPr>
          <w:noProof/>
        </w:rPr>
        <w:drawing>
          <wp:inline distT="0" distB="0" distL="0" distR="0" wp14:anchorId="639EEAC6" wp14:editId="63AA55F3">
            <wp:extent cx="5274310" cy="926465"/>
            <wp:effectExtent l="0" t="0" r="2540" b="698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D557" w14:textId="30701462" w:rsidR="00A71DCE" w:rsidRDefault="00A71DCE" w:rsidP="00A71DCE">
      <w:pPr>
        <w:rPr>
          <w:rFonts w:ascii="Source Sans Pro" w:hAnsi="Source Sans Pro"/>
          <w:color w:val="666666"/>
          <w:szCs w:val="21"/>
          <w:shd w:val="clear" w:color="auto" w:fill="FFFFFF"/>
        </w:rPr>
      </w:pPr>
      <w:r>
        <w:rPr>
          <w:rFonts w:ascii="Source Sans Pro" w:hAnsi="Source Sans Pro"/>
          <w:color w:val="666666"/>
          <w:szCs w:val="21"/>
          <w:shd w:val="clear" w:color="auto" w:fill="FFFFFF"/>
        </w:rPr>
        <w:t>对开开放了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cell-style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和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row-style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方法</w:t>
      </w:r>
    </w:p>
    <w:p w14:paraId="17139CBF" w14:textId="4B63C476" w:rsidR="00A71DCE" w:rsidRDefault="00A71DCE" w:rsidP="00A71DCE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:cell-style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"cellStyle"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:row-style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"rowStyle"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6711471" w14:textId="77777777" w:rsidR="00A71DCE" w:rsidRDefault="00A71DCE" w:rsidP="00A71DCE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lastRenderedPageBreak/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B2A10B7" w14:textId="77777777" w:rsidR="00A71DCE" w:rsidRDefault="00A71DCE" w:rsidP="00A71DCE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37CFF1E8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data() {</w:t>
      </w:r>
    </w:p>
    <w:p w14:paraId="3F801850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30319665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796378A7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7818A84F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张三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4FDD276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money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3000</w:t>
      </w:r>
    </w:p>
    <w:p w14:paraId="787FEB21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5E6C5144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李四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C767657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7A6E33C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money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4000</w:t>
      </w:r>
    </w:p>
    <w:p w14:paraId="086869EA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28B3E5D0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王五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884320F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2812698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money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2000</w:t>
      </w:r>
    </w:p>
    <w:p w14:paraId="4FB25116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06DD97DB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],</w:t>
      </w:r>
    </w:p>
    <w:p w14:paraId="7E175E62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618CCDC9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</w:p>
    <w:p w14:paraId="71BF7F58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{</w:t>
      </w:r>
    </w:p>
    <w:p w14:paraId="5A853F50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姓名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4DAD314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'name'</w:t>
      </w:r>
    </w:p>
    <w:p w14:paraId="19E07924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},{</w:t>
      </w:r>
    </w:p>
    <w:p w14:paraId="53940982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工资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13D993D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'money'</w:t>
      </w:r>
    </w:p>
    <w:p w14:paraId="632CB145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44998480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507CF392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</w:t>
      </w:r>
    </w:p>
    <w:p w14:paraId="64991668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5FFD82F9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1B967994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methods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76C2E48D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rowStyle({row,column,rowIndex}){</w:t>
      </w:r>
    </w:p>
    <w:p w14:paraId="2DC6E17F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if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(rowIndex%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===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){</w:t>
      </w:r>
    </w:p>
    <w:p w14:paraId="41C58ABF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52689169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backgroundColor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'#eee'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09F42B0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'#fff'</w:t>
      </w:r>
    </w:p>
    <w:p w14:paraId="48CE0FBC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243E892C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</w:t>
      </w:r>
    </w:p>
    <w:p w14:paraId="0E2129B7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},</w:t>
      </w:r>
    </w:p>
    <w:p w14:paraId="294A04F5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cellStyle({row,column,rowIndex,columnIndex}){</w:t>
      </w:r>
    </w:p>
    <w:p w14:paraId="17ACFCAE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if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(columnIndex==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){</w:t>
      </w:r>
    </w:p>
    <w:p w14:paraId="6266523C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if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(row.money&lt;=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3000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){</w:t>
      </w:r>
    </w:p>
    <w:p w14:paraId="0A6DBC64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2EE0EDB8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'green'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60C77D3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fontWeight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'bold'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75D942C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fontSize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'20'</w:t>
      </w:r>
    </w:p>
    <w:p w14:paraId="4C0A3081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3DF39A82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457B384E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232BE254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'red'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59669C2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fontWeight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'bold'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6642EFC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fontSize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'20'</w:t>
      </w:r>
    </w:p>
    <w:p w14:paraId="5C6B6EE2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2089BF2D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5F77EA7A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</w:t>
      </w:r>
    </w:p>
    <w:p w14:paraId="166B2EF4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28F4F7F2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58D8C652" w14:textId="77777777" w:rsidR="00A71DCE" w:rsidRDefault="00A71DCE" w:rsidP="00A71DC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0F3D159A" w14:textId="77777777" w:rsidR="00A71DCE" w:rsidRDefault="00A71DCE" w:rsidP="00A71DCE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6CAB683" w14:textId="77777777" w:rsidR="00A71DCE" w:rsidRPr="00A31F33" w:rsidRDefault="00A71DCE" w:rsidP="00A71DCE"/>
    <w:p w14:paraId="4F567FF5" w14:textId="240BA67E" w:rsidR="000805CD" w:rsidRDefault="000805CD" w:rsidP="000805CD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空状态</w:t>
      </w:r>
    </w:p>
    <w:p w14:paraId="3750EDDC" w14:textId="1DF5D43E" w:rsidR="00A3431F" w:rsidRDefault="00A3431F" w:rsidP="00A3431F">
      <w:r>
        <w:rPr>
          <w:noProof/>
        </w:rPr>
        <w:drawing>
          <wp:inline distT="0" distB="0" distL="0" distR="0" wp14:anchorId="419C3F05" wp14:editId="7DC8DDE7">
            <wp:extent cx="5274310" cy="1007745"/>
            <wp:effectExtent l="0" t="0" r="2540" b="190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0298" w14:textId="67F140D6" w:rsidR="00A3431F" w:rsidRDefault="00A3431F" w:rsidP="00A3431F">
      <w:pPr>
        <w:rPr>
          <w:rFonts w:ascii="Source Sans Pro" w:hAnsi="Source Sans Pro"/>
          <w:color w:val="666666"/>
          <w:szCs w:val="21"/>
          <w:shd w:val="clear" w:color="auto" w:fill="FFFFFF"/>
        </w:rPr>
      </w:pP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emptyText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属性可以配置空状态时的提示语</w:t>
      </w:r>
    </w:p>
    <w:p w14:paraId="14D2BB1C" w14:textId="37C46DD8" w:rsidR="00A3431F" w:rsidRDefault="00A3431F" w:rsidP="00A3431F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ref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"crud"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360D65E" w14:textId="77777777" w:rsidR="00A3431F" w:rsidRDefault="00A3431F" w:rsidP="00A3431F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50CD300" w14:textId="77777777" w:rsidR="00A3431F" w:rsidRDefault="00A3431F" w:rsidP="00A3431F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380794C5" w14:textId="77777777" w:rsidR="00A3431F" w:rsidRDefault="00A3431F" w:rsidP="00A3431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data() {</w:t>
      </w:r>
    </w:p>
    <w:p w14:paraId="15E32761" w14:textId="77777777" w:rsidR="00A3431F" w:rsidRDefault="00A3431F" w:rsidP="00A3431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466A7799" w14:textId="77777777" w:rsidR="00A3431F" w:rsidRDefault="00A3431F" w:rsidP="00A3431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7D7B0DBB" w14:textId="77777777" w:rsidR="00A3431F" w:rsidRDefault="00A3431F" w:rsidP="00A3431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emptyText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自定义暂无数据提示语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4CAC760" w14:textId="77777777" w:rsidR="00A3431F" w:rsidRDefault="00A3431F" w:rsidP="00A3431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224FA53D" w14:textId="77777777" w:rsidR="00A3431F" w:rsidRDefault="00A3431F" w:rsidP="00A3431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姓名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482D645" w14:textId="77777777" w:rsidR="00A3431F" w:rsidRDefault="00A3431F" w:rsidP="00A3431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'name'</w:t>
      </w:r>
    </w:p>
    <w:p w14:paraId="0A630F5A" w14:textId="77777777" w:rsidR="00A3431F" w:rsidRDefault="00A3431F" w:rsidP="00A3431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1550B3F5" w14:textId="77777777" w:rsidR="00A3431F" w:rsidRDefault="00A3431F" w:rsidP="00A3431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年龄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41483B0" w14:textId="77777777" w:rsidR="00A3431F" w:rsidRDefault="00A3431F" w:rsidP="00A3431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'sex'</w:t>
      </w:r>
    </w:p>
    <w:p w14:paraId="320CCDEE" w14:textId="77777777" w:rsidR="00A3431F" w:rsidRDefault="00A3431F" w:rsidP="00A3431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}]</w:t>
      </w:r>
    </w:p>
    <w:p w14:paraId="3044F8E1" w14:textId="77777777" w:rsidR="00A3431F" w:rsidRDefault="00A3431F" w:rsidP="00A3431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</w:p>
    <w:p w14:paraId="610CAC46" w14:textId="77777777" w:rsidR="00A3431F" w:rsidRDefault="00A3431F" w:rsidP="00A3431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[]</w:t>
      </w:r>
    </w:p>
    <w:p w14:paraId="3E39DFC8" w14:textId="77777777" w:rsidR="00A3431F" w:rsidRDefault="00A3431F" w:rsidP="00A3431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4D4ADA24" w14:textId="77777777" w:rsidR="00A3431F" w:rsidRDefault="00A3431F" w:rsidP="00A3431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4B9F72CA" w14:textId="77777777" w:rsidR="00A3431F" w:rsidRDefault="00A3431F" w:rsidP="00A3431F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3F0395CF" w14:textId="77777777" w:rsidR="00A3431F" w:rsidRDefault="00A3431F" w:rsidP="00A3431F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D514FFF" w14:textId="77777777" w:rsidR="00A3431F" w:rsidRPr="00A3431F" w:rsidRDefault="00A3431F" w:rsidP="00A3431F"/>
    <w:p w14:paraId="5032D302" w14:textId="406A0FDE" w:rsidR="006F18FE" w:rsidRDefault="006F18FE" w:rsidP="000805CD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导出</w:t>
      </w:r>
      <w:bookmarkStart w:id="0" w:name="_GoBack"/>
      <w:bookmarkEnd w:id="0"/>
    </w:p>
    <w:p w14:paraId="26C14C45" w14:textId="6FF06392" w:rsidR="006F18FE" w:rsidRDefault="006F18FE" w:rsidP="006F18FE">
      <w:r>
        <w:rPr>
          <w:noProof/>
        </w:rPr>
        <w:drawing>
          <wp:inline distT="0" distB="0" distL="0" distR="0" wp14:anchorId="67780978" wp14:editId="63813C3A">
            <wp:extent cx="5274310" cy="736600"/>
            <wp:effectExtent l="0" t="0" r="2540" b="635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C475" w14:textId="6038EF67" w:rsidR="006F18FE" w:rsidRDefault="006F18FE" w:rsidP="006F18FE">
      <w:pPr>
        <w:rPr>
          <w:rFonts w:ascii="Source Sans Pro" w:hAnsi="Source Sans Pro"/>
          <w:color w:val="666666"/>
          <w:szCs w:val="21"/>
          <w:shd w:val="clear" w:color="auto" w:fill="FFFFFF"/>
        </w:rPr>
      </w:pP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excelBtn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设置为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true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即可开启导出功能，如果配置了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selection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属性，则需要勾选导出的数据，否则为全部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如果配置了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title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属性，则为导出文件的名称</w:t>
      </w:r>
    </w:p>
    <w:p w14:paraId="034525C7" w14:textId="0EC6F13A" w:rsidR="006F18FE" w:rsidRDefault="006F18FE" w:rsidP="006F18FE">
      <w:pPr>
        <w:rPr>
          <w:rFonts w:ascii="Source Sans Pro" w:hAnsi="Source Sans Pro"/>
          <w:color w:val="666666"/>
          <w:szCs w:val="21"/>
          <w:shd w:val="clear" w:color="auto" w:fill="FFFFFF"/>
        </w:rPr>
      </w:pPr>
    </w:p>
    <w:p w14:paraId="5FE5CF09" w14:textId="4C1DE688" w:rsidR="006F18FE" w:rsidRDefault="006F18FE" w:rsidP="006F18FE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E447A0B" w14:textId="77777777" w:rsidR="006F18FE" w:rsidRDefault="006F18FE" w:rsidP="006F18FE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40AAF71" w14:textId="77777777" w:rsidR="006F18FE" w:rsidRDefault="006F18FE" w:rsidP="006F18FE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58F96BC6" w14:textId="77777777" w:rsidR="006F18FE" w:rsidRDefault="006F18FE" w:rsidP="006F18F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data(){</w:t>
      </w:r>
    </w:p>
    <w:p w14:paraId="73A87028" w14:textId="77777777" w:rsidR="006F18FE" w:rsidRDefault="006F18FE" w:rsidP="006F18F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1FE39795" w14:textId="77777777" w:rsidR="006F18FE" w:rsidRDefault="006F18FE" w:rsidP="006F18F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:[{</w:t>
      </w:r>
    </w:p>
    <w:p w14:paraId="793AFC14" w14:textId="77777777" w:rsidR="006F18FE" w:rsidRDefault="006F18FE" w:rsidP="006F18F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1-1'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6E57A02" w14:textId="77777777" w:rsidR="006F18FE" w:rsidRDefault="006F18FE" w:rsidP="006F18F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1-2'</w:t>
      </w:r>
    </w:p>
    <w:p w14:paraId="0C868A8D" w14:textId="77777777" w:rsidR="006F18FE" w:rsidRDefault="006F18FE" w:rsidP="006F18F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},{</w:t>
      </w:r>
    </w:p>
    <w:p w14:paraId="207E0550" w14:textId="77777777" w:rsidR="006F18FE" w:rsidRDefault="006F18FE" w:rsidP="006F18F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2-1'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D9E897C" w14:textId="77777777" w:rsidR="006F18FE" w:rsidRDefault="006F18FE" w:rsidP="006F18F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2-2'</w:t>
      </w:r>
    </w:p>
    <w:p w14:paraId="660D0F18" w14:textId="77777777" w:rsidR="006F18FE" w:rsidRDefault="006F18FE" w:rsidP="006F18F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}],</w:t>
      </w:r>
    </w:p>
    <w:p w14:paraId="1E08FCA3" w14:textId="77777777" w:rsidR="006F18FE" w:rsidRDefault="006F18FE" w:rsidP="006F18F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59D0C8CA" w14:textId="77777777" w:rsidR="006F18FE" w:rsidRDefault="006F18FE" w:rsidP="006F18F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表格的标题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9B3C37A" w14:textId="77777777" w:rsidR="006F18FE" w:rsidRDefault="006F18FE" w:rsidP="006F18F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excelBtn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05EEDD8" w14:textId="77777777" w:rsidR="006F18FE" w:rsidRDefault="006F18FE" w:rsidP="006F18F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addBtn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4D75F19" w14:textId="77777777" w:rsidR="006F18FE" w:rsidRDefault="006F18FE" w:rsidP="006F18F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menu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567FD94" w14:textId="77777777" w:rsidR="006F18FE" w:rsidRDefault="006F18FE" w:rsidP="006F18F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177D2C9" w14:textId="77777777" w:rsidR="006F18FE" w:rsidRDefault="006F18FE" w:rsidP="006F18F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0CDE2F75" w14:textId="77777777" w:rsidR="006F18FE" w:rsidRDefault="006F18FE" w:rsidP="006F18F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列内容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2CF4517" w14:textId="77777777" w:rsidR="006F18FE" w:rsidRDefault="006F18FE" w:rsidP="006F18F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'text1'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49A55EE" w14:textId="77777777" w:rsidR="006F18FE" w:rsidRDefault="006F18FE" w:rsidP="006F18F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4FDF4561" w14:textId="77777777" w:rsidR="006F18FE" w:rsidRDefault="006F18FE" w:rsidP="006F18F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列内容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37583BD" w14:textId="77777777" w:rsidR="006F18FE" w:rsidRDefault="006F18FE" w:rsidP="006F18F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'text2'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E4BB9E9" w14:textId="77777777" w:rsidR="006F18FE" w:rsidRDefault="006F18FE" w:rsidP="006F18F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}]</w:t>
      </w:r>
    </w:p>
    <w:p w14:paraId="0A27E7BB" w14:textId="77777777" w:rsidR="006F18FE" w:rsidRDefault="006F18FE" w:rsidP="006F18F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}</w:t>
      </w:r>
    </w:p>
    <w:p w14:paraId="37F19A5F" w14:textId="77777777" w:rsidR="006F18FE" w:rsidRDefault="006F18FE" w:rsidP="006F18F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4ABBF325" w14:textId="77777777" w:rsidR="006F18FE" w:rsidRDefault="006F18FE" w:rsidP="006F18F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276BBAF8" w14:textId="77777777" w:rsidR="006F18FE" w:rsidRDefault="006F18FE" w:rsidP="006F18FE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6AF07E7A" w14:textId="77777777" w:rsidR="006F18FE" w:rsidRDefault="006F18FE" w:rsidP="006F18FE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120FED1" w14:textId="77777777" w:rsidR="006F18FE" w:rsidRPr="006F18FE" w:rsidRDefault="006F18FE" w:rsidP="006F18FE"/>
    <w:p w14:paraId="2E4DBB3A" w14:textId="7B8FA17B" w:rsidR="000805CD" w:rsidRDefault="000805CD" w:rsidP="000805CD">
      <w:pPr>
        <w:pStyle w:val="2"/>
        <w:numPr>
          <w:ilvl w:val="1"/>
          <w:numId w:val="2"/>
        </w:numPr>
      </w:pPr>
      <w:r>
        <w:rPr>
          <w:rFonts w:hint="eastAsia"/>
        </w:rPr>
        <w:t>打印</w:t>
      </w:r>
    </w:p>
    <w:p w14:paraId="2EE4D8E9" w14:textId="5954032D" w:rsidR="00827399" w:rsidRDefault="00827399" w:rsidP="00827399">
      <w:r>
        <w:rPr>
          <w:noProof/>
        </w:rPr>
        <w:drawing>
          <wp:inline distT="0" distB="0" distL="0" distR="0" wp14:anchorId="4C01EB54" wp14:editId="1D7980EF">
            <wp:extent cx="5274310" cy="67119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B197" w14:textId="3FF26541" w:rsidR="00827399" w:rsidRDefault="00827399" w:rsidP="00827399">
      <w:pPr>
        <w:rPr>
          <w:rFonts w:ascii="Source Sans Pro" w:hAnsi="Source Sans Pro"/>
          <w:color w:val="666666"/>
          <w:szCs w:val="21"/>
          <w:shd w:val="clear" w:color="auto" w:fill="FFFFFF"/>
        </w:rPr>
      </w:pP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printBtn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设置为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true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即可开启打印功能，如果配置了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selection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属性，则需要勾选打印的数据，否则为全部</w:t>
      </w:r>
    </w:p>
    <w:p w14:paraId="5750C615" w14:textId="17994B20" w:rsidR="00827399" w:rsidRDefault="00827399" w:rsidP="00827399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0CBF0C4" w14:textId="77777777" w:rsidR="00827399" w:rsidRDefault="00827399" w:rsidP="00827399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AE06093" w14:textId="77777777" w:rsidR="00827399" w:rsidRDefault="00827399" w:rsidP="00827399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4CE5CB48" w14:textId="77777777" w:rsidR="00827399" w:rsidRDefault="00827399" w:rsidP="0082739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data(){</w:t>
      </w:r>
    </w:p>
    <w:p w14:paraId="26B467DE" w14:textId="77777777" w:rsidR="00827399" w:rsidRDefault="00827399" w:rsidP="0082739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720179E6" w14:textId="77777777" w:rsidR="00827399" w:rsidRDefault="00827399" w:rsidP="0082739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:[{</w:t>
      </w:r>
    </w:p>
    <w:p w14:paraId="3DAE6CFB" w14:textId="77777777" w:rsidR="00827399" w:rsidRDefault="00827399" w:rsidP="0082739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1-1'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797BFE8" w14:textId="77777777" w:rsidR="00827399" w:rsidRDefault="00827399" w:rsidP="0082739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1-2'</w:t>
      </w:r>
    </w:p>
    <w:p w14:paraId="43AA289C" w14:textId="77777777" w:rsidR="00827399" w:rsidRDefault="00827399" w:rsidP="0082739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},{</w:t>
      </w:r>
    </w:p>
    <w:p w14:paraId="71E4AFC7" w14:textId="77777777" w:rsidR="00827399" w:rsidRDefault="00827399" w:rsidP="0082739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2-1'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D384D97" w14:textId="77777777" w:rsidR="00827399" w:rsidRDefault="00827399" w:rsidP="0082739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2-2'</w:t>
      </w:r>
    </w:p>
    <w:p w14:paraId="24059411" w14:textId="77777777" w:rsidR="00827399" w:rsidRDefault="00827399" w:rsidP="0082739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}],</w:t>
      </w:r>
    </w:p>
    <w:p w14:paraId="050E0D8C" w14:textId="77777777" w:rsidR="00827399" w:rsidRDefault="00827399" w:rsidP="0082739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072A5E46" w14:textId="77777777" w:rsidR="00827399" w:rsidRDefault="00827399" w:rsidP="0082739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F6F4F8F" w14:textId="77777777" w:rsidR="00827399" w:rsidRDefault="00827399" w:rsidP="0082739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printBtn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C4C20A0" w14:textId="77777777" w:rsidR="00827399" w:rsidRDefault="00827399" w:rsidP="0082739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addBtn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F8C87BF" w14:textId="77777777" w:rsidR="00827399" w:rsidRDefault="00827399" w:rsidP="0082739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menu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D407A57" w14:textId="77777777" w:rsidR="00827399" w:rsidRDefault="00827399" w:rsidP="0082739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7DA207CF" w14:textId="77777777" w:rsidR="00827399" w:rsidRDefault="00827399" w:rsidP="0082739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列内容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C1296D8" w14:textId="77777777" w:rsidR="00827399" w:rsidRDefault="00827399" w:rsidP="0082739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'text1'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031C60C" w14:textId="77777777" w:rsidR="00827399" w:rsidRDefault="00827399" w:rsidP="0082739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 {</w:t>
      </w:r>
    </w:p>
    <w:p w14:paraId="10876B37" w14:textId="77777777" w:rsidR="00827399" w:rsidRDefault="00827399" w:rsidP="0082739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列内容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628E0F1" w14:textId="77777777" w:rsidR="00827399" w:rsidRDefault="00827399" w:rsidP="0082739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'text2'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94A5C17" w14:textId="77777777" w:rsidR="00827399" w:rsidRDefault="00827399" w:rsidP="0082739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}]</w:t>
      </w:r>
    </w:p>
    <w:p w14:paraId="14BBC8E8" w14:textId="77777777" w:rsidR="00827399" w:rsidRDefault="00827399" w:rsidP="0082739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}</w:t>
      </w:r>
    </w:p>
    <w:p w14:paraId="03172B00" w14:textId="77777777" w:rsidR="00827399" w:rsidRDefault="00827399" w:rsidP="0082739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2AD953C0" w14:textId="77777777" w:rsidR="00827399" w:rsidRDefault="00827399" w:rsidP="0082739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6E6EC1CB" w14:textId="77777777" w:rsidR="00827399" w:rsidRDefault="00827399" w:rsidP="00827399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2A0D7FCF" w14:textId="77777777" w:rsidR="00827399" w:rsidRDefault="00827399" w:rsidP="00827399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12345E7" w14:textId="77777777" w:rsidR="00827399" w:rsidRPr="00827399" w:rsidRDefault="00827399" w:rsidP="00827399"/>
    <w:p w14:paraId="3751E3E1" w14:textId="3DB810E5" w:rsidR="00827399" w:rsidRDefault="00827399" w:rsidP="000805CD">
      <w:pPr>
        <w:pStyle w:val="2"/>
        <w:numPr>
          <w:ilvl w:val="1"/>
          <w:numId w:val="2"/>
        </w:numPr>
      </w:pPr>
      <w:r>
        <w:rPr>
          <w:rFonts w:hint="eastAsia"/>
        </w:rPr>
        <w:t>表格</w:t>
      </w:r>
      <w:r w:rsidR="00323813">
        <w:rPr>
          <w:rFonts w:hint="eastAsia"/>
        </w:rPr>
        <w:t>树</w:t>
      </w:r>
    </w:p>
    <w:p w14:paraId="596CEE24" w14:textId="21F37363" w:rsidR="00323813" w:rsidRDefault="00323813" w:rsidP="00323813">
      <w:r>
        <w:rPr>
          <w:noProof/>
        </w:rPr>
        <w:drawing>
          <wp:inline distT="0" distB="0" distL="0" distR="0" wp14:anchorId="4D0C45D0" wp14:editId="406947C7">
            <wp:extent cx="5274310" cy="170307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6B7E" w14:textId="1951B238" w:rsidR="00323813" w:rsidRDefault="00323813" w:rsidP="00323813">
      <w:pPr>
        <w:rPr>
          <w:rFonts w:ascii="Source Sans Pro" w:hAnsi="Source Sans Pro"/>
          <w:color w:val="666666"/>
          <w:szCs w:val="21"/>
          <w:shd w:val="clear" w:color="auto" w:fill="FFFFFF"/>
        </w:rPr>
      </w:pP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defaultExpandAll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属性是否全部展开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其他用法和普通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crud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一致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一定要配置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rowKey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主键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Id</w:t>
      </w:r>
    </w:p>
    <w:p w14:paraId="5C165639" w14:textId="318242CF" w:rsidR="00323813" w:rsidRDefault="00323813" w:rsidP="00323813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&gt;</w:t>
      </w:r>
    </w:p>
    <w:p w14:paraId="5FF6C323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template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slot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"icon"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slot-scope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"scope"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8A90E47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i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:class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"scope.row.icon"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style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"font-size:24px"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i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895773C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template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90C108B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template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slot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"menu"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slot-scope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"scope"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EE34C82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:size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"scope.size"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:type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"scope.type"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自定义内容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el-button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0FAF0EA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template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5F92B1C" w14:textId="437A38ED" w:rsidR="00323813" w:rsidRDefault="00323813" w:rsidP="00323813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lastRenderedPageBreak/>
        <w:t>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2F78C71" w14:textId="77777777" w:rsidR="00323813" w:rsidRDefault="00323813" w:rsidP="00323813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DD39887" w14:textId="77777777" w:rsidR="00323813" w:rsidRDefault="00323813" w:rsidP="00323813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798F45D6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data(){</w:t>
      </w:r>
    </w:p>
    <w:p w14:paraId="087717EF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5BDDE298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6A4AD8F4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{</w:t>
      </w:r>
    </w:p>
    <w:p w14:paraId="5471EC85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18B8907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event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事件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1149BCC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timeLine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50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EA9BB2D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'el-icon-time'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07E6D8F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comment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无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3D3DFA57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</w:p>
    <w:p w14:paraId="0DB9AAF5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{</w:t>
      </w:r>
    </w:p>
    <w:p w14:paraId="26E03A32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32544B1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event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事件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7C8FA70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'el-icon-bell'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43C871D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timeLine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11827A6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comment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无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6B5C30D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children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7608A8F4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454693AC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F9C1137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event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事件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14D3BC0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'el-icon-star-on'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AFA2D9B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timeLine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AB492FD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comment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无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1C77BB2B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3854307F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10D543BE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0948E10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event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事件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3'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E1AE4F0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timeLine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90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8CD9EF6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comment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无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357F9B0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children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1112C93B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{</w:t>
      </w:r>
    </w:p>
    <w:p w14:paraId="18BE8C51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119B586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event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事件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4'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255B511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timeLine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5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D10096C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comment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无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0B462936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},</w:t>
      </w:r>
    </w:p>
    <w:p w14:paraId="1DA7C034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{</w:t>
      </w:r>
    </w:p>
    <w:p w14:paraId="47855E96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5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28A7635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event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事件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5'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4E5C7A9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timeLine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E299AA1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comment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无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0D1DCC43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},</w:t>
      </w:r>
    </w:p>
    <w:p w14:paraId="4B31DB8A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{</w:t>
      </w:r>
    </w:p>
    <w:p w14:paraId="52C0159F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6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E0A6275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event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事件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6'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F6FF958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timeLine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75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5BD92D0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comment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无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4B61A58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children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491D6135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{</w:t>
      </w:r>
    </w:p>
    <w:p w14:paraId="072713C9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7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12EBE38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event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事件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7'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94426A8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timeLine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50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68C03B4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comment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无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476DB66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children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5ECB84B6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  {</w:t>
      </w:r>
    </w:p>
    <w:p w14:paraId="40AF1DD9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71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918DE9C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event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事件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71'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A20B2CD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timeLine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25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3786228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comment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'xx'</w:t>
      </w:r>
    </w:p>
    <w:p w14:paraId="3C5A396D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            },</w:t>
      </w:r>
    </w:p>
    <w:p w14:paraId="6C59DA78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  {</w:t>
      </w:r>
    </w:p>
    <w:p w14:paraId="4E1F1F8F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72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B0A956E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event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事件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72'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01366B2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timeLine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5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35763F4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comment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'xx'</w:t>
      </w:r>
    </w:p>
    <w:p w14:paraId="4AA23E57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  },</w:t>
      </w:r>
    </w:p>
    <w:p w14:paraId="4D3E67AA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  {</w:t>
      </w:r>
    </w:p>
    <w:p w14:paraId="6E1BC723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73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AB37683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event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事件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73'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1D64F8B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timeLine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5B633B4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comment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'xx'</w:t>
      </w:r>
    </w:p>
    <w:p w14:paraId="19EA60AD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  }</w:t>
      </w:r>
    </w:p>
    <w:p w14:paraId="4F8B8FFC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]</w:t>
      </w:r>
    </w:p>
    <w:p w14:paraId="381F86CC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},</w:t>
      </w:r>
    </w:p>
    <w:p w14:paraId="2C830831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{</w:t>
      </w:r>
    </w:p>
    <w:p w14:paraId="39DE0F9A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8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7094B95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event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事件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8'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AA5554A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timeLine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25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3C5E0A3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comment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无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29477E25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  }</w:t>
      </w:r>
    </w:p>
    <w:p w14:paraId="36BF1C5F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]</w:t>
      </w:r>
    </w:p>
    <w:p w14:paraId="5CB03490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}</w:t>
      </w:r>
    </w:p>
    <w:p w14:paraId="6EDD6029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]</w:t>
      </w:r>
    </w:p>
    <w:p w14:paraId="3DBEFBA8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62C9321F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5B94C426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</w:t>
      </w:r>
    </w:p>
    <w:p w14:paraId="7535CD6D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],</w:t>
      </w:r>
    </w:p>
    <w:p w14:paraId="2C16D6D2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033BF276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headerAlign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DD146E0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'center'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098C715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border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01A5AF5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index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E2012D0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defaultExpandAll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F7E9D0B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075B5C8E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56FA77D8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事件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1D48583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'event'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112EFF2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align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'left'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E8BEC55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width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200</w:t>
      </w:r>
    </w:p>
    <w:p w14:paraId="18F6556B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3D37A9DC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1B7C3B69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'ID'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7FFE07F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'id'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E542832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dicData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[{</w:t>
      </w:r>
    </w:p>
    <w:p w14:paraId="7D9711FA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零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799A1ED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</w:t>
      </w:r>
    </w:p>
    <w:p w14:paraId="4BE5CF8C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 {</w:t>
      </w:r>
    </w:p>
    <w:p w14:paraId="4A580E84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一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F31C3EF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</w:p>
    <w:p w14:paraId="23366378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 {</w:t>
      </w:r>
    </w:p>
    <w:p w14:paraId="7892BC8B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二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0582B6A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186525B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}]</w:t>
      </w:r>
    </w:p>
    <w:p w14:paraId="59124686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2D2857E0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7FBFF401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时间线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200BD15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'timeLine'</w:t>
      </w:r>
    </w:p>
    <w:p w14:paraId="716285B3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6BB01146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5C9394E7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自定义图标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4C4401B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'icon'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7DC0BA6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slot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true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FB7AFDA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74E22226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2244F1A2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备注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9F6A7FF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'comment'</w:t>
      </w:r>
    </w:p>
    <w:p w14:paraId="1697BACE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55E62A28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],</w:t>
      </w:r>
    </w:p>
    <w:p w14:paraId="79EC18A5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717A6328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7F3AE10D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10D8A2BE" w14:textId="77777777" w:rsidR="00323813" w:rsidRDefault="00323813" w:rsidP="0032381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61E7FF9B" w14:textId="77777777" w:rsidR="00323813" w:rsidRDefault="00323813" w:rsidP="00323813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E2ED2FA" w14:textId="77777777" w:rsidR="00323813" w:rsidRPr="00323813" w:rsidRDefault="00323813" w:rsidP="00323813"/>
    <w:p w14:paraId="6441F8A5" w14:textId="62ECF3CD" w:rsidR="000805CD" w:rsidRDefault="000805CD" w:rsidP="000805CD">
      <w:pPr>
        <w:pStyle w:val="2"/>
        <w:numPr>
          <w:ilvl w:val="1"/>
          <w:numId w:val="2"/>
        </w:numPr>
      </w:pPr>
      <w:r>
        <w:rPr>
          <w:rFonts w:hint="eastAsia"/>
        </w:rPr>
        <w:t>左树右表</w:t>
      </w:r>
    </w:p>
    <w:p w14:paraId="26368950" w14:textId="02327F2A" w:rsidR="000805CD" w:rsidRDefault="00B42C10" w:rsidP="000805CD">
      <w:r>
        <w:rPr>
          <w:noProof/>
        </w:rPr>
        <w:drawing>
          <wp:inline distT="0" distB="0" distL="0" distR="0" wp14:anchorId="6F0A8D5C" wp14:editId="36053E44">
            <wp:extent cx="5274310" cy="74866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142B" w14:textId="0323B262" w:rsidR="00B42C10" w:rsidRDefault="00B42C10" w:rsidP="000805CD"/>
    <w:p w14:paraId="0B7F0E48" w14:textId="0EF2E281" w:rsidR="00B42C10" w:rsidRDefault="00B42C10" w:rsidP="000805CD">
      <w:pPr>
        <w:rPr>
          <w:rFonts w:ascii="Source Sans Pro" w:hAnsi="Source Sans Pro"/>
          <w:color w:val="666666"/>
          <w:szCs w:val="21"/>
          <w:shd w:val="clear" w:color="auto" w:fill="FFFFFF"/>
        </w:rPr>
      </w:pPr>
      <w:r>
        <w:rPr>
          <w:rFonts w:ascii="Source Sans Pro" w:hAnsi="Source Sans Pro"/>
          <w:color w:val="666666"/>
          <w:szCs w:val="21"/>
          <w:shd w:val="clear" w:color="auto" w:fill="FFFFFF"/>
        </w:rPr>
        <w:t>这是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tree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组件和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crud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组件的结合使用，主要是用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nodeClick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回调刷新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crud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数据</w:t>
      </w:r>
    </w:p>
    <w:p w14:paraId="06C1B881" w14:textId="77777777" w:rsidR="00B42C10" w:rsidRDefault="00B42C10" w:rsidP="00B42C10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el-container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0CFDC4B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el-aside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width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"200px"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1430243" w14:textId="21FC3925" w:rsidR="00B42C10" w:rsidRDefault="00B42C10" w:rsidP="00B42C10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-tree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"treeOption"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"treeData"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@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node-click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"nodeClick"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-tree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2BA9617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el-aside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B1CAA5A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el-main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5C008CD" w14:textId="11F4521E" w:rsidR="00B42C10" w:rsidRDefault="00B42C10" w:rsidP="00B42C10">
      <w:pPr>
        <w:pStyle w:val="HTML"/>
        <w:shd w:val="clear" w:color="auto" w:fill="F2F4F5"/>
        <w:spacing w:line="450" w:lineRule="atLeast"/>
        <w:ind w:firstLine="640"/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</w:p>
    <w:p w14:paraId="231E6C9A" w14:textId="77777777" w:rsidR="00B42C10" w:rsidRDefault="00B42C10" w:rsidP="00B42C10">
      <w:pPr>
        <w:pStyle w:val="HTML"/>
        <w:shd w:val="clear" w:color="auto" w:fill="F2F4F5"/>
        <w:spacing w:line="450" w:lineRule="atLeast"/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"data"</w:t>
      </w:r>
    </w:p>
    <w:p w14:paraId="61391866" w14:textId="77777777" w:rsidR="00B42C10" w:rsidRDefault="00B42C10" w:rsidP="00B42C10">
      <w:pPr>
        <w:pStyle w:val="HTML"/>
        <w:shd w:val="clear" w:color="auto" w:fill="F2F4F5"/>
        <w:spacing w:line="450" w:lineRule="atLeast"/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</w:p>
    <w:p w14:paraId="6669F3B1" w14:textId="77777777" w:rsidR="00B42C10" w:rsidRDefault="00B42C10" w:rsidP="00B42C10">
      <w:pPr>
        <w:pStyle w:val="HTML"/>
        <w:shd w:val="clear" w:color="auto" w:fill="F2F4F5"/>
        <w:spacing w:line="450" w:lineRule="atLeast"/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"obj"</w:t>
      </w:r>
    </w:p>
    <w:p w14:paraId="09B6CA0F" w14:textId="237593F3" w:rsidR="00B42C10" w:rsidRDefault="00B42C10" w:rsidP="00B42C10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   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4472657C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el-main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3AC1D30" w14:textId="77777777" w:rsidR="00B42C10" w:rsidRDefault="00B42C10" w:rsidP="00B42C10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el-container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CE89DCB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</w:p>
    <w:p w14:paraId="72FA4930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</w:p>
    <w:p w14:paraId="06D6AB7B" w14:textId="77777777" w:rsidR="00B42C10" w:rsidRDefault="00B42C10" w:rsidP="00B42C10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47D36AB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02A725AD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data() {</w:t>
      </w:r>
    </w:p>
    <w:p w14:paraId="615D1285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4A9C6CC2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obj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{},</w:t>
      </w:r>
    </w:p>
    <w:p w14:paraId="6E05234B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treeData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</w:p>
    <w:p w14:paraId="5627E5C3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53A64ADF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D932F78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一级部门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290DC00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A549178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children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</w:t>
      </w:r>
    </w:p>
    <w:p w14:paraId="695D552D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{</w:t>
      </w:r>
    </w:p>
    <w:p w14:paraId="3C99931A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AAD2F59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一级部门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0FE608C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9CA8DF7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}</w:t>
      </w:r>
    </w:p>
    <w:p w14:paraId="3AB4EB90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]</w:t>
      </w:r>
    </w:p>
    <w:p w14:paraId="49BDBAF2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}],</w:t>
      </w:r>
    </w:p>
    <w:p w14:paraId="0EB9A245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treeOption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0292E811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nodeKey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'id'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8DD9417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addBtn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7870DE0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menu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literal"/>
          <w:rFonts w:ascii="Consolas" w:hAnsi="Consolas"/>
          <w:color w:val="0086B3"/>
          <w:sz w:val="21"/>
          <w:szCs w:val="21"/>
          <w:bdr w:val="none" w:sz="0" w:space="0" w:color="auto" w:frame="1"/>
        </w:rPr>
        <w:t>false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32C1ADA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size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'small'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E0ED3D1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formOption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49E0E2B9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labelWidth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366BF54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:[{</w:t>
      </w:r>
    </w:p>
    <w:p w14:paraId="27C6D77A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自定义项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245349F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'test'</w:t>
      </w:r>
    </w:p>
    <w:p w14:paraId="04006E50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}],</w:t>
      </w:r>
    </w:p>
    <w:p w14:paraId="1F94AF88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261EBE4A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0476D41C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labelText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标题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DB3E4A0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'label'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956BFA4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value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'value'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002D788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children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'children'</w:t>
      </w:r>
    </w:p>
    <w:p w14:paraId="38137E42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5EDF7B92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3E9488D3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:[],</w:t>
      </w:r>
    </w:p>
    <w:p w14:paraId="6351D8FF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55FEA060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245B78BD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张三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433B9C8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2F6B26AB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3CB72F02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5A93451A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李四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ECEED6E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女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43777FE2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5A71E2A8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],</w:t>
      </w:r>
    </w:p>
    <w:p w14:paraId="5E1133E7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5500FBD5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21CA0F32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张三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1'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FB5AB75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男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577F8D7B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536389B0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2CA61542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李四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A8A432A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女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253F9952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13E9AA65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],</w:t>
      </w:r>
    </w:p>
    <w:p w14:paraId="063AA2BC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1281C910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180B1839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7CACF907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姓名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2DA75D6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'name'</w:t>
      </w:r>
    </w:p>
    <w:p w14:paraId="61E7429F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7FF3AA38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41D62C17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性别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0665109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'sex'</w:t>
      </w:r>
    </w:p>
    <w:p w14:paraId="003FA894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2532F53B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2EF6AC82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</w:t>
      </w:r>
    </w:p>
    <w:p w14:paraId="4844B172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0E58416D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6AD2B25C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created(){</w:t>
      </w:r>
    </w:p>
    <w:p w14:paraId="3011635E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.data=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.data0;</w:t>
      </w:r>
    </w:p>
    <w:p w14:paraId="261DCF03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},</w:t>
      </w:r>
    </w:p>
    <w:p w14:paraId="609B72F7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methods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46965582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nodeClick(data){</w:t>
      </w:r>
    </w:p>
    <w:p w14:paraId="105B25A9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if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(data.id==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){</w:t>
      </w:r>
    </w:p>
    <w:p w14:paraId="13C0782C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.data=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.data0;</w:t>
      </w:r>
    </w:p>
    <w:p w14:paraId="59CEF72A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else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if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(data.id==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){</w:t>
      </w:r>
    </w:p>
    <w:p w14:paraId="73ECF586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.data=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.data1;</w:t>
      </w:r>
    </w:p>
    <w:p w14:paraId="64940BC4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</w:t>
      </w:r>
    </w:p>
    <w:p w14:paraId="1E94423C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.$message.success(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.stringify(data))</w:t>
      </w:r>
    </w:p>
    <w:p w14:paraId="38BDBE15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6231EDA4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30768764" w14:textId="77777777" w:rsidR="00B42C10" w:rsidRDefault="00B42C10" w:rsidP="00B42C1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4E34E6DC" w14:textId="77777777" w:rsidR="00B42C10" w:rsidRDefault="00B42C10" w:rsidP="00B42C10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6E8366C" w14:textId="77777777" w:rsidR="00B42C10" w:rsidRPr="000805CD" w:rsidRDefault="00B42C10" w:rsidP="000805CD"/>
    <w:p w14:paraId="6A408DD5" w14:textId="1050DB8D" w:rsidR="000805CD" w:rsidRDefault="000805CD" w:rsidP="000805CD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抽屉弹框</w:t>
      </w:r>
    </w:p>
    <w:p w14:paraId="396841FF" w14:textId="40A4799E" w:rsidR="000805CD" w:rsidRDefault="00377AB7" w:rsidP="000805CD">
      <w:r>
        <w:rPr>
          <w:noProof/>
        </w:rPr>
        <w:drawing>
          <wp:inline distT="0" distB="0" distL="0" distR="0" wp14:anchorId="010EB040" wp14:editId="5478FD91">
            <wp:extent cx="5274310" cy="80010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895B" w14:textId="6022203A" w:rsidR="00377AB7" w:rsidRDefault="00377AB7" w:rsidP="000805CD">
      <w:r>
        <w:rPr>
          <w:noProof/>
        </w:rPr>
        <w:drawing>
          <wp:inline distT="0" distB="0" distL="0" distR="0" wp14:anchorId="252AB3D6" wp14:editId="23E143CB">
            <wp:extent cx="5274310" cy="4262755"/>
            <wp:effectExtent l="0" t="0" r="2540" b="444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4D87" w14:textId="3EA5B03E" w:rsidR="00377AB7" w:rsidRDefault="00377AB7" w:rsidP="000805CD">
      <w:r>
        <w:rPr>
          <w:rFonts w:ascii="Source Sans Pro" w:hAnsi="Source Sans Pro"/>
          <w:color w:val="666666"/>
          <w:szCs w:val="21"/>
          <w:shd w:val="clear" w:color="auto" w:fill="FFFFFF"/>
        </w:rPr>
        <w:t>配置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dialogType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为弹窗的方式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,</w:t>
      </w:r>
      <w:r>
        <w:rPr>
          <w:rStyle w:val="HTML1"/>
          <w:rFonts w:ascii="Consolas" w:hAnsi="Consolas"/>
          <w:color w:val="5E6D82"/>
          <w:sz w:val="18"/>
          <w:szCs w:val="18"/>
          <w:shd w:val="clear" w:color="auto" w:fill="E6EFFB"/>
        </w:rPr>
        <w:t>dialogDirection</w:t>
      </w:r>
      <w:r>
        <w:rPr>
          <w:rFonts w:ascii="Source Sans Pro" w:hAnsi="Source Sans Pro"/>
          <w:color w:val="666666"/>
          <w:szCs w:val="21"/>
          <w:shd w:val="clear" w:color="auto" w:fill="FFFFFF"/>
        </w:rPr>
        <w:t>为弹窗的位置</w:t>
      </w:r>
    </w:p>
    <w:p w14:paraId="672F5C4B" w14:textId="77777777" w:rsidR="00377AB7" w:rsidRDefault="00377AB7" w:rsidP="00377AB7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el-radio-group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v-model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"direction"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EF48B2E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el-radio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"ltr"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从左往右开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el-radio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68C26B3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el-radio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"rtl"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从右往左开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el-radio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9B56356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el-radio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"ttb"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从上往下开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el-radio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EB0D0ED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640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el-radio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"btt"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  <w:r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  <w:t>从下往上开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el-radio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04C0983" w14:textId="77777777" w:rsidR="00377AB7" w:rsidRDefault="00377AB7" w:rsidP="00377AB7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el-radio-group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015B257" w14:textId="1C1CA5A8" w:rsidR="00377AB7" w:rsidRDefault="00377AB7" w:rsidP="00377AB7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:data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"list"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-crud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B67A5F2" w14:textId="77777777" w:rsidR="00377AB7" w:rsidRDefault="00377AB7" w:rsidP="00377AB7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25615CD" w14:textId="77777777" w:rsidR="00377AB7" w:rsidRDefault="00377AB7" w:rsidP="00377AB7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3B8F07B4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watch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79276100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direction(value){</w:t>
      </w:r>
    </w:p>
    <w:p w14:paraId="76C14152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this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.option.dialogDirection=value;</w:t>
      </w:r>
    </w:p>
    <w:p w14:paraId="6EF3DE99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1CAF7E82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},</w:t>
      </w:r>
    </w:p>
    <w:p w14:paraId="1394FC7F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data(){</w:t>
      </w:r>
    </w:p>
    <w:p w14:paraId="55A7619D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115896D6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direction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'rtl'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E9F3835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list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:[{</w:t>
      </w:r>
    </w:p>
    <w:p w14:paraId="0D3C0008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1D9DDEA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张三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E233DE3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12</w:t>
      </w:r>
    </w:p>
    <w:p w14:paraId="190A0C2D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},{</w:t>
      </w:r>
    </w:p>
    <w:p w14:paraId="3181E49A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id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F2BC202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name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李四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CBEAD4E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sex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12</w:t>
      </w:r>
    </w:p>
    <w:p w14:paraId="2A0B565D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}],</w:t>
      </w:r>
    </w:p>
    <w:p w14:paraId="0FFCFD23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:{</w:t>
      </w:r>
    </w:p>
    <w:p w14:paraId="7787E8E6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dialogDirection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'rtl'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3FEC0CF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dialogType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'drawer'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F37856A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column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:[{</w:t>
      </w:r>
    </w:p>
    <w:p w14:paraId="20060089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'id'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14F571F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'id'</w:t>
      </w:r>
    </w:p>
    <w:p w14:paraId="7BCE0172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},{</w:t>
      </w:r>
    </w:p>
    <w:p w14:paraId="291A73AB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姓名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6D42755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'name'</w:t>
      </w:r>
    </w:p>
    <w:p w14:paraId="43F5DB45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},{</w:t>
      </w:r>
    </w:p>
    <w:p w14:paraId="49E9B56A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label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年龄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5E18B10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prop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'sex'</w:t>
      </w:r>
    </w:p>
    <w:p w14:paraId="58A09956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}]</w:t>
      </w:r>
    </w:p>
    <w:p w14:paraId="24275EBF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156A8B73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}</w:t>
      </w:r>
    </w:p>
    <w:p w14:paraId="337467E3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13C23048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1BC2F235" w14:textId="77777777" w:rsidR="00377AB7" w:rsidRDefault="00377AB7" w:rsidP="00377AB7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20D289A3" w14:textId="77777777" w:rsidR="00377AB7" w:rsidRDefault="00377AB7" w:rsidP="00377AB7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9466803" w14:textId="77777777" w:rsidR="00377AB7" w:rsidRPr="000805CD" w:rsidRDefault="00377AB7" w:rsidP="000805CD"/>
    <w:p w14:paraId="7F343A26" w14:textId="77777777" w:rsidR="000805CD" w:rsidRPr="000805CD" w:rsidRDefault="000805CD" w:rsidP="000805CD"/>
    <w:p w14:paraId="36EDA6E7" w14:textId="77777777" w:rsidR="000805CD" w:rsidRDefault="000805CD" w:rsidP="00B57B2A"/>
    <w:p w14:paraId="118C2C01" w14:textId="77777777" w:rsidR="000805CD" w:rsidRPr="00B57B2A" w:rsidRDefault="000805CD" w:rsidP="00B57B2A"/>
    <w:p w14:paraId="01CB159A" w14:textId="40A4C633" w:rsidR="00F67072" w:rsidRDefault="00F67072" w:rsidP="00F67072">
      <w:pPr>
        <w:pStyle w:val="1"/>
        <w:numPr>
          <w:ilvl w:val="0"/>
          <w:numId w:val="2"/>
        </w:numPr>
      </w:pPr>
      <w:r>
        <w:rPr>
          <w:rFonts w:hint="eastAsia"/>
        </w:rPr>
        <w:t>数据展示</w:t>
      </w:r>
    </w:p>
    <w:p w14:paraId="1AD18639" w14:textId="72A39459" w:rsidR="00A31F33" w:rsidRDefault="00A31F33" w:rsidP="00A31F33">
      <w:pPr>
        <w:pStyle w:val="2"/>
        <w:numPr>
          <w:ilvl w:val="1"/>
          <w:numId w:val="2"/>
        </w:numPr>
      </w:pPr>
      <w:r>
        <w:rPr>
          <w:rFonts w:hint="eastAsia"/>
        </w:rPr>
        <w:t>Data</w:t>
      </w:r>
      <w:r>
        <w:t>Box</w:t>
      </w:r>
    </w:p>
    <w:p w14:paraId="087F015D" w14:textId="4DDB76DD" w:rsidR="00A31F33" w:rsidRDefault="00A31F33" w:rsidP="00A31F33">
      <w:r>
        <w:rPr>
          <w:noProof/>
        </w:rPr>
        <w:drawing>
          <wp:inline distT="0" distB="0" distL="0" distR="0" wp14:anchorId="62C537A6" wp14:editId="4A0F73D4">
            <wp:extent cx="5274310" cy="467995"/>
            <wp:effectExtent l="0" t="0" r="2540" b="825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122C" w14:textId="729B4620" w:rsidR="00A31F33" w:rsidRDefault="00A31F33" w:rsidP="00A31F33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-data-box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-data-box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E440FAE" w14:textId="77777777" w:rsidR="00A31F33" w:rsidRDefault="00A31F33" w:rsidP="00A31F33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41A5D0D" w14:textId="77777777" w:rsidR="00A31F33" w:rsidRDefault="00A31F33" w:rsidP="00A31F33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1270A992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data(){</w:t>
      </w:r>
    </w:p>
    <w:p w14:paraId="07260475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5885BBBE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1D804D8E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6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E2BF8C8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57F3F356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44CB0C8C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item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) 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3CAD3CB0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alert(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.stringify(item));</w:t>
      </w:r>
    </w:p>
    <w:p w14:paraId="5CFE0001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17531EED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错误日志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AD62789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count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12332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4B7B0E0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'el-icon-warning'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6094FD4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'rgb(49, 180, 141)'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E483250" w14:textId="2F09E58D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href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'https://</w:t>
      </w:r>
      <w:r w:rsidR="00A628D1"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uway.cn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2BEE6AE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target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'_blank'</w:t>
      </w:r>
    </w:p>
    <w:p w14:paraId="10A45CDB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0C8B0784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4CAC1125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item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) 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001A8925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alert(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.stringify(item));</w:t>
      </w:r>
    </w:p>
    <w:p w14:paraId="150BF59C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06DA18C0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数据展示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7F42CA2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count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33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D613FA9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'el-icon-view'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6D42FB4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'rgb(56, 161, 242)'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536E93A" w14:textId="18F539B2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href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'https://</w:t>
      </w:r>
      <w:r w:rsidR="00A628D1"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uway.cn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69E31EF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target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'_blank'</w:t>
      </w:r>
    </w:p>
    <w:p w14:paraId="6DEE6BD2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6EAB5ADC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3EC9A8A0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item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) 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5956E1F5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alert(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.stringify(item));</w:t>
      </w:r>
    </w:p>
    <w:p w14:paraId="75275A0E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01B6B411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权限管理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9268FB8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count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2223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76471BE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'el-icon-setting'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36C6615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'rgb(117, 56, 199)'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095083A" w14:textId="7C138E2D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href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'https://</w:t>
      </w:r>
      <w:r w:rsidR="00A628D1"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uway.cn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0694F52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target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'_blank'</w:t>
      </w:r>
    </w:p>
    <w:p w14:paraId="2314C3C0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6EA650BF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7D74B1D5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item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) 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00D741BA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alert(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.stringify(item));</w:t>
      </w:r>
    </w:p>
    <w:p w14:paraId="5D012E19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11525166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权限管理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E096C9B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count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2223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A9832C6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'el-icon-setting'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BE0C62B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'rgb(117, 56, 199)'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91F6392" w14:textId="2CEBF462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href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'https://</w:t>
      </w:r>
      <w:r w:rsidR="00A628D1"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uway.cn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43BACEF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target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'_blank'</w:t>
      </w:r>
    </w:p>
    <w:p w14:paraId="70661EF1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18BE06C1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</w:t>
      </w:r>
    </w:p>
    <w:p w14:paraId="4D15CFB0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},</w:t>
      </w:r>
    </w:p>
    <w:p w14:paraId="58CD67E8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5B18085F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4405FD3A" w14:textId="77777777" w:rsidR="00A31F33" w:rsidRDefault="00A31F33" w:rsidP="00A31F33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34D0764F" w14:textId="77777777" w:rsidR="00A31F33" w:rsidRDefault="00A31F33" w:rsidP="00A31F33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76BD6DF" w14:textId="2BA214B5" w:rsidR="00A31F33" w:rsidRDefault="00A31F33" w:rsidP="00A31F33"/>
    <w:p w14:paraId="3E15085B" w14:textId="3B4A8CF9" w:rsidR="00623AE0" w:rsidRDefault="00623AE0" w:rsidP="00623AE0">
      <w:pPr>
        <w:pStyle w:val="2"/>
        <w:numPr>
          <w:ilvl w:val="1"/>
          <w:numId w:val="2"/>
        </w:numPr>
      </w:pPr>
      <w:r>
        <w:rPr>
          <w:rFonts w:hint="eastAsia"/>
        </w:rPr>
        <w:t>Data</w:t>
      </w:r>
      <w:r>
        <w:t>Display</w:t>
      </w:r>
    </w:p>
    <w:p w14:paraId="040139DA" w14:textId="77777777" w:rsidR="00623AE0" w:rsidRDefault="00623AE0" w:rsidP="00A31F33"/>
    <w:p w14:paraId="7900AEF0" w14:textId="686DDD46" w:rsidR="00623AE0" w:rsidRPr="00A31F33" w:rsidRDefault="00623AE0" w:rsidP="00A31F33">
      <w:r>
        <w:rPr>
          <w:noProof/>
        </w:rPr>
        <w:drawing>
          <wp:inline distT="0" distB="0" distL="0" distR="0" wp14:anchorId="59CEA271" wp14:editId="77D94FBA">
            <wp:extent cx="5274310" cy="50165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A3A9" w14:textId="630C2A24" w:rsidR="00623AE0" w:rsidRDefault="00623AE0" w:rsidP="00623AE0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-data-display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-data-display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8DA8030" w14:textId="77777777" w:rsidR="00623AE0" w:rsidRDefault="00623AE0" w:rsidP="00623AE0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41745EB2" w14:textId="77777777" w:rsidR="00623AE0" w:rsidRDefault="00623AE0" w:rsidP="00623AE0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2861A16A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data(){</w:t>
      </w:r>
    </w:p>
    <w:p w14:paraId="447A35AD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1F6A0358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410F041C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6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81D8866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2006B648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{</w:t>
      </w:r>
    </w:p>
    <w:p w14:paraId="3C8B9A22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item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) 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52A4EA1C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alert(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.stringify(item));</w:t>
      </w:r>
    </w:p>
    <w:p w14:paraId="1BB61342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330D91B6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count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100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A9BB894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日活跃数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304C7DA" w14:textId="0EFAB84E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href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'https://</w:t>
      </w:r>
      <w:r w:rsidR="00A628D1"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uway.cn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973D7FA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target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'_blank'</w:t>
      </w:r>
    </w:p>
    <w:p w14:paraId="4C316D3B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1F38615A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50FB8945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item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) 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5CCDF228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alert(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.stringify(item));</w:t>
      </w:r>
    </w:p>
    <w:p w14:paraId="63CFDD6B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386E397F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count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'3,000'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7A09EFD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月活跃数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80058A7" w14:textId="3552B8E9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href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'https://</w:t>
      </w:r>
      <w:r w:rsidR="00A628D1"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uway.cn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055EB89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target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'_blank'</w:t>
      </w:r>
    </w:p>
    <w:p w14:paraId="2B39E40D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66EE952C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69DD99A4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item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) 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755C0E8D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alert(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.stringify(item));</w:t>
      </w:r>
    </w:p>
    <w:p w14:paraId="67A73F97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163F742D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count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'20,000'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B58A08A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年活跃数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2139ED5" w14:textId="479332CB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href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'https://</w:t>
      </w:r>
      <w:r w:rsidR="00A628D1"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uway.cn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5C11CE8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target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'_blank'</w:t>
      </w:r>
    </w:p>
    <w:p w14:paraId="4C7ECDB7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37A6D2BA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15EEFCF8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item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) 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0C6B6FF1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alert(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.stringify(item));</w:t>
      </w:r>
    </w:p>
    <w:p w14:paraId="10B22CB9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1E6A6337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count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'40,000'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26CFCAF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周活跃数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A26BF42" w14:textId="107377BD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href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'https://</w:t>
      </w:r>
      <w:r w:rsidR="00A628D1"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uway.cn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B842038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target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'_blank'</w:t>
      </w:r>
    </w:p>
    <w:p w14:paraId="36D4C4A2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1B884ED9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</w:t>
      </w:r>
    </w:p>
    <w:p w14:paraId="5745A60F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},</w:t>
      </w:r>
    </w:p>
    <w:p w14:paraId="26007560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7AA3BB3D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76530B6B" w14:textId="77777777" w:rsidR="00623AE0" w:rsidRDefault="00623AE0" w:rsidP="00623AE0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6AE9F63D" w14:textId="77777777" w:rsidR="00623AE0" w:rsidRDefault="00623AE0" w:rsidP="00623AE0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C545870" w14:textId="2C98716E" w:rsidR="00A31F33" w:rsidRDefault="00A31F33" w:rsidP="00A31F33"/>
    <w:p w14:paraId="545095C2" w14:textId="1BE3C7D8" w:rsidR="00623AE0" w:rsidRDefault="00623AE0" w:rsidP="00623AE0">
      <w:pPr>
        <w:pStyle w:val="2"/>
        <w:numPr>
          <w:ilvl w:val="1"/>
          <w:numId w:val="2"/>
        </w:numPr>
      </w:pPr>
      <w:r>
        <w:rPr>
          <w:rFonts w:hint="eastAsia"/>
        </w:rPr>
        <w:t>Data</w:t>
      </w:r>
      <w:r>
        <w:t>Icons</w:t>
      </w:r>
    </w:p>
    <w:p w14:paraId="6F4458C2" w14:textId="2C0DF57A" w:rsidR="00623AE0" w:rsidRDefault="00623AE0" w:rsidP="00A31F33"/>
    <w:p w14:paraId="2E8F0B7C" w14:textId="51FDC9F6" w:rsidR="00623AE0" w:rsidRDefault="00623AE0" w:rsidP="00A31F33">
      <w:r>
        <w:rPr>
          <w:noProof/>
        </w:rPr>
        <w:drawing>
          <wp:inline distT="0" distB="0" distL="0" distR="0" wp14:anchorId="26157178" wp14:editId="22C2ECA3">
            <wp:extent cx="5274310" cy="66929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99A8" w14:textId="357B2217" w:rsidR="00F03644" w:rsidRDefault="00F03644" w:rsidP="00F03644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-data-icons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-data-icons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9398DDC" w14:textId="77777777" w:rsidR="00F03644" w:rsidRDefault="00F03644" w:rsidP="00F03644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00403DF" w14:textId="77777777" w:rsidR="00F03644" w:rsidRDefault="00F03644" w:rsidP="00F03644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0515386A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data(){</w:t>
      </w:r>
    </w:p>
    <w:p w14:paraId="1A21E90A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21F5F6C2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740826F2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4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7CB1423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44D0773A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0C7AD74C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item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) 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5FA22F50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alert(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.stringify(item));</w:t>
      </w:r>
    </w:p>
    <w:p w14:paraId="6BFDEC72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0764D032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今日注册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193CE87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count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12678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E66EC01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'el-icon-tickets'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D78CFD6" w14:textId="04AB1302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href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'https://</w:t>
      </w:r>
      <w:r w:rsidR="00A628D1"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uway.cn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ECA06AF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target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'_blank'</w:t>
      </w:r>
    </w:p>
    <w:p w14:paraId="776F150D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7B879DBD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1CBB4BFB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item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) 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585E9A73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alert(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.stringify(item));</w:t>
      </w:r>
    </w:p>
    <w:p w14:paraId="40580572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0BD5ADD3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今日登录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F7A2F1A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count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22139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D6DBBCF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'el-icon-success'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5CAB2FD" w14:textId="0193C2A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href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'https://</w:t>
      </w:r>
      <w:r w:rsidR="00A628D1"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uway.cn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C4175FE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target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'_blank'</w:t>
      </w:r>
    </w:p>
    <w:p w14:paraId="66586232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67BBF898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313CD6A8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item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) 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0603B30B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alert(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.stringify(item));</w:t>
      </w:r>
    </w:p>
    <w:p w14:paraId="56F84F76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0F0D50FD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今日订阅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CE8BBB3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count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35623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77587EF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'el-icon-info'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2ECC7B8" w14:textId="22164753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href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'https://</w:t>
      </w:r>
      <w:r w:rsidR="00A628D1"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uway.cn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0B6CD43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target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'_blank'</w:t>
      </w:r>
    </w:p>
    <w:p w14:paraId="5FED6100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30AF18CA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4856C46A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item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) 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43B9F7D7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alert(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.stringify(item));</w:t>
      </w:r>
    </w:p>
    <w:p w14:paraId="5065CB12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6C2C54D1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今日评论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BBEC99D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count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16826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1497741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'el-icon-message'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A70F61E" w14:textId="5FEF5ABD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href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'https://</w:t>
      </w:r>
      <w:r w:rsidR="00A628D1"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uway.cn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A9EC041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target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'_blank'</w:t>
      </w:r>
    </w:p>
    <w:p w14:paraId="774251E8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464D1862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16AD3F0C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item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) 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0F5861DD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  alert(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.stringify(item));</w:t>
      </w:r>
    </w:p>
    <w:p w14:paraId="4CAF1F18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7548C451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今日评论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3A04726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count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16826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6D629B0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'el-icon-message'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10A1735" w14:textId="444482F0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href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'https://</w:t>
      </w:r>
      <w:r w:rsidR="00A628D1"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uway.cn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B293708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target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'_blank'</w:t>
      </w:r>
    </w:p>
    <w:p w14:paraId="4730DB2A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3854A902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22E487E5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item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) 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343E31B0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alert(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.stringify(item));</w:t>
      </w:r>
    </w:p>
    <w:p w14:paraId="5104EA14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4494E37F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今日评论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EE85E00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count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16826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36AD7D4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'el-icon-message'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4E6B1D6" w14:textId="6854490A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href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'https://</w:t>
      </w:r>
      <w:r w:rsidR="00A628D1"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uway.cn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1414611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target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'_blank'</w:t>
      </w:r>
    </w:p>
    <w:p w14:paraId="2029E686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027D6F30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</w:t>
      </w:r>
    </w:p>
    <w:p w14:paraId="211F2303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},</w:t>
      </w:r>
    </w:p>
    <w:p w14:paraId="428EE1C4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7E77E51B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589D32E5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21B65F39" w14:textId="77777777" w:rsidR="00F03644" w:rsidRDefault="00F03644" w:rsidP="00F03644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039C01B" w14:textId="77777777" w:rsidR="00F03644" w:rsidRDefault="00F03644" w:rsidP="00A31F33"/>
    <w:p w14:paraId="359BCD48" w14:textId="5864C15B" w:rsidR="00623AE0" w:rsidRDefault="00623AE0" w:rsidP="00A31F33"/>
    <w:p w14:paraId="700BB61F" w14:textId="22A6A8A0" w:rsidR="00623AE0" w:rsidRDefault="00623AE0" w:rsidP="00623AE0">
      <w:pPr>
        <w:pStyle w:val="2"/>
        <w:numPr>
          <w:ilvl w:val="1"/>
          <w:numId w:val="2"/>
        </w:numPr>
      </w:pPr>
      <w:r>
        <w:rPr>
          <w:rFonts w:hint="eastAsia"/>
        </w:rPr>
        <w:t>D</w:t>
      </w:r>
      <w:r>
        <w:t>ataProgress</w:t>
      </w:r>
    </w:p>
    <w:p w14:paraId="2C5A9421" w14:textId="29F18830" w:rsidR="00623AE0" w:rsidRDefault="00623AE0" w:rsidP="00A31F33"/>
    <w:p w14:paraId="320256E1" w14:textId="6C6FD3FD" w:rsidR="00623AE0" w:rsidRDefault="00623AE0" w:rsidP="00A31F33">
      <w:r>
        <w:rPr>
          <w:noProof/>
        </w:rPr>
        <w:drawing>
          <wp:inline distT="0" distB="0" distL="0" distR="0" wp14:anchorId="2FA80E2A" wp14:editId="6349842D">
            <wp:extent cx="5274310" cy="30734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881D" w14:textId="22677A41" w:rsidR="00F03644" w:rsidRDefault="00F03644" w:rsidP="00F03644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-data-progress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-data-progress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51797429" w14:textId="77777777" w:rsidR="00F03644" w:rsidRDefault="00F03644" w:rsidP="00F03644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lastRenderedPageBreak/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B6A2881" w14:textId="77777777" w:rsidR="00F03644" w:rsidRDefault="00F03644" w:rsidP="00F03644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72A0AE02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data(){</w:t>
      </w:r>
    </w:p>
    <w:p w14:paraId="19407811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594AE909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29DAD556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6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B3720A1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1CEB98E8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1555BCA6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item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) 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1532E0E8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alert(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.stringify(item));</w:t>
      </w:r>
    </w:p>
    <w:p w14:paraId="5BEAEB63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</w:t>
      </w:r>
    </w:p>
    <w:p w14:paraId="5E551D43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转化率（日同比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 xml:space="preserve"> 28%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2508D8D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'rgb(178, 159, 255)'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7531783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count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9B9ECC2" w14:textId="2CF0CA5F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href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'https://</w:t>
      </w:r>
      <w:r w:rsidR="00A628D1"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uway.cn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CBCBC18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target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'_blank'</w:t>
      </w:r>
    </w:p>
    <w:p w14:paraId="1F88DB08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6047948D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351ACC7A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item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) 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60232355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alert(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.stringify(item));</w:t>
      </w:r>
    </w:p>
    <w:p w14:paraId="3F0F6ADE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</w:t>
      </w:r>
    </w:p>
    <w:p w14:paraId="4D838B35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签到率（日同比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 xml:space="preserve"> 11%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）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A8051CF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'rgb(230, 71, 88)'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7CF5F12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count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97F0C75" w14:textId="397213E4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href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'https://</w:t>
      </w:r>
      <w:r w:rsidR="00A628D1"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uway.cn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A0DB2F5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target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'_blank'</w:t>
      </w:r>
    </w:p>
    <w:p w14:paraId="4A971B4C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21FF1897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525F147F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item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) 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24A23C75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alert(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.stringify(item));</w:t>
      </w:r>
    </w:p>
    <w:p w14:paraId="7EF612B1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</w:t>
      </w:r>
    </w:p>
    <w:p w14:paraId="4138075D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'CPU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使用率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D7F4664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'rgb(27, 201, 142)'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6BC285F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count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56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B658745" w14:textId="74459DFB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href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'https://</w:t>
      </w:r>
      <w:r w:rsidR="00A628D1"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uway.cn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1035C33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target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'_blank'</w:t>
      </w:r>
    </w:p>
    <w:p w14:paraId="68F4ED5C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1742E4A6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7C4A824D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item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) 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5175C78C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alert(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.stringify(item));</w:t>
      </w:r>
    </w:p>
    <w:p w14:paraId="2E751E34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</w:t>
      </w:r>
    </w:p>
    <w:p w14:paraId="5E146A49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使用人数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03E519A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'red'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1CD6E0C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count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56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1036174" w14:textId="520D7955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href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'https://</w:t>
      </w:r>
      <w:r w:rsidR="00A628D1"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uway.cn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9BE8798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target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'_blank'</w:t>
      </w:r>
    </w:p>
    <w:p w14:paraId="5D64A4A3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790CF9EC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</w:t>
      </w:r>
    </w:p>
    <w:p w14:paraId="01DCC47B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},</w:t>
      </w:r>
    </w:p>
    <w:p w14:paraId="0D6A4BF9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41F14628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601D4DF0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5F43CF1F" w14:textId="77777777" w:rsidR="00F03644" w:rsidRDefault="00F03644" w:rsidP="00F03644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1924794A" w14:textId="77777777" w:rsidR="00F03644" w:rsidRPr="00F03644" w:rsidRDefault="00F03644" w:rsidP="00A31F33"/>
    <w:p w14:paraId="3FBA1D87" w14:textId="1816D6AE" w:rsidR="00623AE0" w:rsidRDefault="00623AE0" w:rsidP="00623AE0">
      <w:pPr>
        <w:pStyle w:val="2"/>
        <w:numPr>
          <w:ilvl w:val="1"/>
          <w:numId w:val="2"/>
        </w:numPr>
      </w:pPr>
      <w:r>
        <w:rPr>
          <w:rFonts w:hint="eastAsia"/>
        </w:rPr>
        <w:t>D</w:t>
      </w:r>
      <w:r>
        <w:t>ataRotate</w:t>
      </w:r>
    </w:p>
    <w:p w14:paraId="6948CF95" w14:textId="7790AFDA" w:rsidR="00623AE0" w:rsidRDefault="00623AE0" w:rsidP="00A31F33"/>
    <w:p w14:paraId="04B73137" w14:textId="0EC55991" w:rsidR="00623AE0" w:rsidRDefault="00623AE0" w:rsidP="00A31F33">
      <w:r>
        <w:rPr>
          <w:noProof/>
        </w:rPr>
        <w:drawing>
          <wp:inline distT="0" distB="0" distL="0" distR="0" wp14:anchorId="4409C241" wp14:editId="6AA73A1C">
            <wp:extent cx="5274310" cy="65151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BA1E" w14:textId="67E9D8B6" w:rsidR="00F03644" w:rsidRDefault="00F03644" w:rsidP="00F03644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-data-rotate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-data-rotate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3A8DFF6B" w14:textId="77777777" w:rsidR="00F03644" w:rsidRDefault="00F03644" w:rsidP="00F03644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748C82B6" w14:textId="77777777" w:rsidR="00F03644" w:rsidRDefault="00F03644" w:rsidP="00F03644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lastRenderedPageBreak/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4D7F6DF6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data(){</w:t>
      </w:r>
    </w:p>
    <w:p w14:paraId="2CAA5B4C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1E7D3FCA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4604DF4E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8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3F792A5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0BC19F95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1E13D03A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item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) 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79280447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alert(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.stringify(item));</w:t>
      </w:r>
    </w:p>
    <w:p w14:paraId="0F391560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</w:t>
      </w:r>
    </w:p>
    <w:p w14:paraId="1BF5C7D6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count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'150'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F002CEA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新订单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4C7F47D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'el-icon-warning'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5FB0CF8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'rgb(49, 180, 141)'</w:t>
      </w:r>
    </w:p>
    <w:p w14:paraId="0B2D4A5B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 {</w:t>
      </w:r>
    </w:p>
    <w:p w14:paraId="638A4ABD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item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) 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4B623204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alert(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.stringify(item));</w:t>
      </w:r>
    </w:p>
    <w:p w14:paraId="112598E0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</w:t>
      </w:r>
    </w:p>
    <w:p w14:paraId="6A667F8C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count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'53%'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9380435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跳出率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5066A19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'el-icon-view'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1221433C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'#00a65a'</w:t>
      </w:r>
    </w:p>
    <w:p w14:paraId="211D1BE8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 {</w:t>
      </w:r>
    </w:p>
    <w:p w14:paraId="74C45537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item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) 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2B061931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alert(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.stringify(item));</w:t>
      </w:r>
    </w:p>
    <w:p w14:paraId="24012A2B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</w:t>
      </w:r>
    </w:p>
    <w:p w14:paraId="5BBB8464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count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'44'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3D2E930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用户注册数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D48AFC1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'el-icon-setting'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88B465F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'#f39c12'</w:t>
      </w:r>
    </w:p>
    <w:p w14:paraId="52177A62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69BEF391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]</w:t>
      </w:r>
    </w:p>
    <w:p w14:paraId="5D92E614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},</w:t>
      </w:r>
    </w:p>
    <w:p w14:paraId="67917663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5277AE19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545ED1C4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54A2407E" w14:textId="77777777" w:rsidR="00F03644" w:rsidRDefault="00F03644" w:rsidP="00F03644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0CCFDB3" w14:textId="3A32A678" w:rsidR="00623AE0" w:rsidRDefault="00623AE0" w:rsidP="00A31F33"/>
    <w:p w14:paraId="3DD0A900" w14:textId="30C296D5" w:rsidR="00623AE0" w:rsidRDefault="00623AE0" w:rsidP="00623AE0">
      <w:pPr>
        <w:pStyle w:val="2"/>
        <w:numPr>
          <w:ilvl w:val="1"/>
          <w:numId w:val="2"/>
        </w:numPr>
      </w:pPr>
      <w:r>
        <w:rPr>
          <w:rFonts w:hint="eastAsia"/>
        </w:rPr>
        <w:t>D</w:t>
      </w:r>
      <w:r>
        <w:t>ataTabs</w:t>
      </w:r>
    </w:p>
    <w:p w14:paraId="34212B8B" w14:textId="1868DC20" w:rsidR="00623AE0" w:rsidRDefault="00623AE0" w:rsidP="00623AE0">
      <w:r>
        <w:rPr>
          <w:noProof/>
        </w:rPr>
        <w:drawing>
          <wp:inline distT="0" distB="0" distL="0" distR="0" wp14:anchorId="27D803DA" wp14:editId="6CC879E0">
            <wp:extent cx="5274310" cy="69215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D346" w14:textId="46159011" w:rsidR="00F03644" w:rsidRDefault="00F03644" w:rsidP="00F03644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-data-tabs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-data-tabs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A060A00" w14:textId="77777777" w:rsidR="00F03644" w:rsidRDefault="00F03644" w:rsidP="00F03644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4BA4A8A" w14:textId="77777777" w:rsidR="00F03644" w:rsidRDefault="00F03644" w:rsidP="00F03644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19CA4DE0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data(){</w:t>
      </w:r>
    </w:p>
    <w:p w14:paraId="011A57A1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6AA07960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295D596E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7D3C9212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17BCB6D3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item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) 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3DBE80EA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alert(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.stringify(item));</w:t>
      </w:r>
    </w:p>
    <w:p w14:paraId="506456B1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345E9B4B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分类统计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C7861AA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subtitle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实时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147934C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count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7993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1EA8A99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allcount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10222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DD3EE11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当前分类总记录数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660DDE4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'rgb(27, 201, 142)'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D2D33E4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key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类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0A2C9749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6BB47CBF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{</w:t>
      </w:r>
    </w:p>
    <w:p w14:paraId="06229231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item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) 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774F1D5E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alert(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.stringify(item));</w:t>
      </w:r>
    </w:p>
    <w:p w14:paraId="31268880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2E4F58F6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附件统计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3514B3A1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subtitle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实时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63BEE4B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count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3112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431A609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allcount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10222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FBB8B9A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当前上传的附件数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8E74ED0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'rgb(230, 71, 88)'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CC7606B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key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附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37CAE76D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},</w:t>
      </w:r>
    </w:p>
    <w:p w14:paraId="7E1D127E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{</w:t>
      </w:r>
    </w:p>
    <w:p w14:paraId="3C5B5A12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item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) 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179B2667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alert(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.stringify(item));</w:t>
      </w:r>
    </w:p>
    <w:p w14:paraId="361D0A4C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1320C706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文章统计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B7FFA9B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subtitle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实时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7BE0CD0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count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908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0FE4ED2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allcount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10222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7229E29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text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评论次数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61A7CDD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'rgb(178, 159, 255)'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134E867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key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评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</w:t>
      </w:r>
    </w:p>
    <w:p w14:paraId="25C48126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}</w:t>
      </w:r>
    </w:p>
    <w:p w14:paraId="7E9B5E73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]</w:t>
      </w:r>
    </w:p>
    <w:p w14:paraId="29836534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30CE4672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747152FC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3A898A01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498016F6" w14:textId="77777777" w:rsidR="00F03644" w:rsidRDefault="00F03644" w:rsidP="00F03644">
      <w:pPr>
        <w:pStyle w:val="HTML"/>
        <w:shd w:val="clear" w:color="auto" w:fill="F2F4F5"/>
        <w:spacing w:line="450" w:lineRule="atLeast"/>
        <w:rPr>
          <w:color w:val="333333"/>
          <w:sz w:val="21"/>
          <w:szCs w:val="2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09D17119" w14:textId="77777777" w:rsidR="00F03644" w:rsidRPr="00623AE0" w:rsidRDefault="00F03644" w:rsidP="00623AE0"/>
    <w:p w14:paraId="7A01C254" w14:textId="72839AA5" w:rsidR="00623AE0" w:rsidRDefault="00623AE0" w:rsidP="00623AE0">
      <w:pPr>
        <w:pStyle w:val="2"/>
        <w:numPr>
          <w:ilvl w:val="1"/>
          <w:numId w:val="2"/>
        </w:numPr>
      </w:pPr>
      <w:r>
        <w:lastRenderedPageBreak/>
        <w:t>DataPanel</w:t>
      </w:r>
    </w:p>
    <w:p w14:paraId="44292874" w14:textId="77777777" w:rsidR="00623AE0" w:rsidRDefault="00623AE0" w:rsidP="00A31F33"/>
    <w:p w14:paraId="2AEEB5B4" w14:textId="6F90F803" w:rsidR="00623AE0" w:rsidRDefault="00623AE0" w:rsidP="00A31F33">
      <w:r>
        <w:rPr>
          <w:noProof/>
        </w:rPr>
        <w:drawing>
          <wp:inline distT="0" distB="0" distL="0" distR="0" wp14:anchorId="6667D48A" wp14:editId="18B94D4B">
            <wp:extent cx="5274310" cy="38544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667A" w14:textId="562725A9" w:rsidR="00F03644" w:rsidRDefault="00F03644" w:rsidP="00F03644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-data-panel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 xml:space="preserve">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:option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"option"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&gt;&lt;/</w:t>
      </w:r>
      <w:r w:rsidR="00A628D1"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uvue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-data-panel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18E37F4" w14:textId="77777777" w:rsidR="00F03644" w:rsidRDefault="00F03644" w:rsidP="00F03644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6805591D" w14:textId="77777777" w:rsidR="00F03644" w:rsidRDefault="00F03644" w:rsidP="00F03644">
      <w:pPr>
        <w:pStyle w:val="HTML"/>
        <w:shd w:val="clear" w:color="auto" w:fill="F2F4F5"/>
        <w:spacing w:line="450" w:lineRule="atLeast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export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default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3038A6B2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data(){</w:t>
      </w:r>
    </w:p>
    <w:p w14:paraId="085FC97E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return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{</w:t>
      </w:r>
    </w:p>
    <w:p w14:paraId="5DC19D8B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option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{</w:t>
      </w:r>
    </w:p>
    <w:p w14:paraId="67C5D53B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span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</w:t>
      </w:r>
      <w:r>
        <w:rPr>
          <w:rStyle w:val="hljs-number"/>
          <w:rFonts w:ascii="Consolas" w:hAnsi="Consolas"/>
          <w:color w:val="880000"/>
          <w:sz w:val="21"/>
          <w:szCs w:val="21"/>
          <w:bdr w:val="none" w:sz="0" w:space="0" w:color="auto" w:frame="1"/>
        </w:rPr>
        <w:t>8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B921C51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data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: [</w:t>
      </w:r>
    </w:p>
    <w:p w14:paraId="1F5507C6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1C180130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item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) 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5FF24223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alert(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.stringify(item));</w:t>
      </w:r>
    </w:p>
    <w:p w14:paraId="6BE01F4A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</w:t>
      </w:r>
    </w:p>
    <w:p w14:paraId="101D4D47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'New Visits'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4F2A45C7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count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'102,400'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3C3CAD9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'el-icon-message'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9499B5C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'#00a7d0'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7D9D890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4B55D25F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{</w:t>
      </w:r>
    </w:p>
    <w:p w14:paraId="367459FC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item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) 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28ACD95D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alert(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.stringify(item));</w:t>
      </w:r>
    </w:p>
    <w:p w14:paraId="0A1B7CD6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</w:t>
      </w:r>
    </w:p>
    <w:p w14:paraId="5B90CC1F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'Messages'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5CF3ABCF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count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'81,212'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B130948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'el-icon-info'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457C3E7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'rgb(27, 201, 142)'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66037053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},</w:t>
      </w:r>
    </w:p>
    <w:p w14:paraId="2CF90049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lastRenderedPageBreak/>
        <w:t xml:space="preserve">            {</w:t>
      </w:r>
    </w:p>
    <w:p w14:paraId="678CCC14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click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keyword"/>
          <w:rFonts w:ascii="Consolas" w:hAnsi="Consolas"/>
          <w:b/>
          <w:bCs/>
          <w:color w:val="A71D5D"/>
          <w:sz w:val="21"/>
          <w:szCs w:val="21"/>
          <w:bdr w:val="none" w:sz="0" w:space="0" w:color="auto" w:frame="1"/>
        </w:rPr>
        <w:t>function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(</w:t>
      </w:r>
      <w:r>
        <w:rPr>
          <w:rStyle w:val="hljs-params"/>
          <w:rFonts w:ascii="Consolas" w:hAnsi="Consolas"/>
          <w:color w:val="333333"/>
          <w:sz w:val="21"/>
          <w:szCs w:val="21"/>
          <w:bdr w:val="none" w:sz="0" w:space="0" w:color="auto" w:frame="1"/>
        </w:rPr>
        <w:t>item</w:t>
      </w:r>
      <w:r>
        <w:rPr>
          <w:rStyle w:val="hljs-function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) 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{</w:t>
      </w:r>
    </w:p>
    <w:p w14:paraId="1F7E1A1F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  alert(</w:t>
      </w:r>
      <w:r>
        <w:rPr>
          <w:rStyle w:val="hljs-builtin"/>
          <w:rFonts w:ascii="Consolas" w:hAnsi="Consolas"/>
          <w:color w:val="397300"/>
          <w:sz w:val="21"/>
          <w:szCs w:val="21"/>
          <w:bdr w:val="none" w:sz="0" w:space="0" w:color="auto" w:frame="1"/>
        </w:rPr>
        <w:t>JSON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.stringify(item));</w:t>
      </w:r>
    </w:p>
    <w:p w14:paraId="43BCDE98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},</w:t>
      </w:r>
    </w:p>
    <w:p w14:paraId="3FB44410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title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'Purchases'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1A3E14C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count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'9,280'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0706DF07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icon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'el-icon-success'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2DA6CEC9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  </w:t>
      </w:r>
      <w:r>
        <w:rPr>
          <w:rStyle w:val="hljs-attr"/>
          <w:rFonts w:ascii="Consolas" w:hAnsi="Consolas"/>
          <w:color w:val="795DA3"/>
          <w:sz w:val="21"/>
          <w:szCs w:val="21"/>
          <w:bdr w:val="none" w:sz="0" w:space="0" w:color="auto" w:frame="1"/>
        </w:rPr>
        <w:t>color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: </w:t>
      </w:r>
      <w:r>
        <w:rPr>
          <w:rStyle w:val="hljs-string"/>
          <w:rFonts w:ascii="Consolas" w:hAnsi="Consolas"/>
          <w:color w:val="DF5000"/>
          <w:sz w:val="21"/>
          <w:szCs w:val="21"/>
          <w:bdr w:val="none" w:sz="0" w:space="0" w:color="auto" w:frame="1"/>
        </w:rPr>
        <w:t>'rgb(230, 71, 88)'</w:t>
      </w: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,</w:t>
      </w:r>
    </w:p>
    <w:p w14:paraId="7357BFAF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  }</w:t>
      </w:r>
    </w:p>
    <w:p w14:paraId="086189C9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    ]</w:t>
      </w:r>
    </w:p>
    <w:p w14:paraId="20EFA0CA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  }</w:t>
      </w:r>
    </w:p>
    <w:p w14:paraId="23F824C6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  }</w:t>
      </w:r>
    </w:p>
    <w:p w14:paraId="01A78D09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 xml:space="preserve">  }</w:t>
      </w:r>
    </w:p>
    <w:p w14:paraId="13DA423A" w14:textId="77777777" w:rsidR="00F03644" w:rsidRDefault="00F03644" w:rsidP="00F03644">
      <w:pPr>
        <w:pStyle w:val="HTML"/>
        <w:shd w:val="clear" w:color="auto" w:fill="F2F4F5"/>
        <w:spacing w:line="450" w:lineRule="atLeast"/>
        <w:ind w:firstLine="480"/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javascript"/>
          <w:rFonts w:ascii="Consolas" w:hAnsi="Consolas"/>
          <w:color w:val="333333"/>
          <w:sz w:val="21"/>
          <w:szCs w:val="21"/>
          <w:bdr w:val="none" w:sz="0" w:space="0" w:color="auto" w:frame="1"/>
        </w:rPr>
        <w:t>}</w:t>
      </w:r>
    </w:p>
    <w:p w14:paraId="372B6824" w14:textId="77777777" w:rsidR="00F03644" w:rsidRDefault="00F03644" w:rsidP="00F03644">
      <w:pPr>
        <w:pStyle w:val="HTML"/>
        <w:shd w:val="clear" w:color="auto" w:fill="F2F4F5"/>
        <w:spacing w:line="450" w:lineRule="atLeast"/>
        <w:rPr>
          <w:rStyle w:val="HTML1"/>
          <w:rFonts w:ascii="Consolas" w:hAnsi="Consolas"/>
          <w:color w:val="333333"/>
          <w:sz w:val="21"/>
          <w:szCs w:val="21"/>
          <w:bdr w:val="none" w:sz="0" w:space="0" w:color="auto" w:frame="1"/>
        </w:rPr>
      </w:pP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b/>
          <w:bCs/>
          <w:color w:val="63A35C"/>
          <w:sz w:val="21"/>
          <w:szCs w:val="21"/>
          <w:bdr w:val="none" w:sz="0" w:space="0" w:color="auto" w:frame="1"/>
        </w:rPr>
        <w:t>script</w:t>
      </w:r>
      <w:r>
        <w:rPr>
          <w:rStyle w:val="hljs-tag"/>
          <w:rFonts w:ascii="Consolas" w:hAnsi="Consolas"/>
          <w:color w:val="63A35C"/>
          <w:sz w:val="21"/>
          <w:szCs w:val="21"/>
          <w:bdr w:val="none" w:sz="0" w:space="0" w:color="auto" w:frame="1"/>
        </w:rPr>
        <w:t>&gt;</w:t>
      </w:r>
    </w:p>
    <w:p w14:paraId="27878DEB" w14:textId="77777777" w:rsidR="00F03644" w:rsidRPr="00A31F33" w:rsidRDefault="00F03644" w:rsidP="00A31F33"/>
    <w:sectPr w:rsidR="00F03644" w:rsidRPr="00A31F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3095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E677B59"/>
    <w:multiLevelType w:val="hybridMultilevel"/>
    <w:tmpl w:val="9364F7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6166169"/>
    <w:multiLevelType w:val="multilevel"/>
    <w:tmpl w:val="6526F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8F5407"/>
    <w:multiLevelType w:val="multilevel"/>
    <w:tmpl w:val="A7E47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69780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34B36314"/>
    <w:multiLevelType w:val="hybridMultilevel"/>
    <w:tmpl w:val="130E422E"/>
    <w:lvl w:ilvl="0" w:tplc="0409000B">
      <w:start w:val="1"/>
      <w:numFmt w:val="bullet"/>
      <w:lvlText w:val=""/>
      <w:lvlJc w:val="left"/>
      <w:pPr>
        <w:ind w:left="3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7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</w:abstractNum>
  <w:abstractNum w:abstractNumId="6" w15:restartNumberingAfterBreak="0">
    <w:nsid w:val="3BB42D83"/>
    <w:multiLevelType w:val="multilevel"/>
    <w:tmpl w:val="65028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6E7F34"/>
    <w:multiLevelType w:val="multilevel"/>
    <w:tmpl w:val="80BC4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3E46C2"/>
    <w:multiLevelType w:val="multilevel"/>
    <w:tmpl w:val="A49EC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B0C014B"/>
    <w:multiLevelType w:val="hybridMultilevel"/>
    <w:tmpl w:val="7DA2185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FF852F9"/>
    <w:multiLevelType w:val="hybridMultilevel"/>
    <w:tmpl w:val="954CE85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16B70CE"/>
    <w:multiLevelType w:val="hybridMultilevel"/>
    <w:tmpl w:val="A580C8F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B496CE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2"/>
  </w:num>
  <w:num w:numId="2">
    <w:abstractNumId w:val="4"/>
  </w:num>
  <w:num w:numId="3">
    <w:abstractNumId w:val="9"/>
  </w:num>
  <w:num w:numId="4">
    <w:abstractNumId w:val="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5"/>
  </w:num>
  <w:num w:numId="6">
    <w:abstractNumId w:val="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">
    <w:abstractNumId w:val="0"/>
  </w:num>
  <w:num w:numId="10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1">
    <w:abstractNumId w:val="1"/>
  </w:num>
  <w:num w:numId="12">
    <w:abstractNumId w:val="1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072"/>
    <w:rsid w:val="00023777"/>
    <w:rsid w:val="0003279F"/>
    <w:rsid w:val="0005198E"/>
    <w:rsid w:val="000805CD"/>
    <w:rsid w:val="0010080C"/>
    <w:rsid w:val="0010176D"/>
    <w:rsid w:val="00117B0F"/>
    <w:rsid w:val="00142634"/>
    <w:rsid w:val="001A22E8"/>
    <w:rsid w:val="001B55FA"/>
    <w:rsid w:val="001E0E90"/>
    <w:rsid w:val="001F09BB"/>
    <w:rsid w:val="00234EAC"/>
    <w:rsid w:val="00243119"/>
    <w:rsid w:val="002D4B2E"/>
    <w:rsid w:val="002F4DF9"/>
    <w:rsid w:val="00314809"/>
    <w:rsid w:val="00323813"/>
    <w:rsid w:val="00351C8A"/>
    <w:rsid w:val="00377AB7"/>
    <w:rsid w:val="003871A0"/>
    <w:rsid w:val="00427CE7"/>
    <w:rsid w:val="0045594E"/>
    <w:rsid w:val="005136A7"/>
    <w:rsid w:val="00521E71"/>
    <w:rsid w:val="00590F22"/>
    <w:rsid w:val="005A19CF"/>
    <w:rsid w:val="005C48A7"/>
    <w:rsid w:val="005D76C5"/>
    <w:rsid w:val="006129FF"/>
    <w:rsid w:val="00623401"/>
    <w:rsid w:val="00623AE0"/>
    <w:rsid w:val="006D0E45"/>
    <w:rsid w:val="006F18FE"/>
    <w:rsid w:val="006F3EDB"/>
    <w:rsid w:val="0070495F"/>
    <w:rsid w:val="007143A5"/>
    <w:rsid w:val="007803E6"/>
    <w:rsid w:val="0078464C"/>
    <w:rsid w:val="007875D6"/>
    <w:rsid w:val="007A7818"/>
    <w:rsid w:val="007C6416"/>
    <w:rsid w:val="00827399"/>
    <w:rsid w:val="00850CAC"/>
    <w:rsid w:val="008858A9"/>
    <w:rsid w:val="0089467A"/>
    <w:rsid w:val="008C029A"/>
    <w:rsid w:val="008E39F5"/>
    <w:rsid w:val="00940B91"/>
    <w:rsid w:val="009455DB"/>
    <w:rsid w:val="0096762C"/>
    <w:rsid w:val="00A126CE"/>
    <w:rsid w:val="00A305B5"/>
    <w:rsid w:val="00A31F33"/>
    <w:rsid w:val="00A3431F"/>
    <w:rsid w:val="00A628D1"/>
    <w:rsid w:val="00A71DCE"/>
    <w:rsid w:val="00A869CD"/>
    <w:rsid w:val="00A97A6F"/>
    <w:rsid w:val="00AA15AA"/>
    <w:rsid w:val="00AA49D3"/>
    <w:rsid w:val="00B37233"/>
    <w:rsid w:val="00B42C10"/>
    <w:rsid w:val="00B57B2A"/>
    <w:rsid w:val="00C07E6D"/>
    <w:rsid w:val="00C11CD3"/>
    <w:rsid w:val="00C32DB9"/>
    <w:rsid w:val="00C60069"/>
    <w:rsid w:val="00CF5879"/>
    <w:rsid w:val="00D26FE9"/>
    <w:rsid w:val="00D3435B"/>
    <w:rsid w:val="00D3476A"/>
    <w:rsid w:val="00D6630F"/>
    <w:rsid w:val="00DA242B"/>
    <w:rsid w:val="00DA2DAE"/>
    <w:rsid w:val="00DA3EDF"/>
    <w:rsid w:val="00DC1791"/>
    <w:rsid w:val="00E90C9C"/>
    <w:rsid w:val="00EB6952"/>
    <w:rsid w:val="00ED4CD0"/>
    <w:rsid w:val="00EF5C10"/>
    <w:rsid w:val="00F03644"/>
    <w:rsid w:val="00F46653"/>
    <w:rsid w:val="00F67072"/>
    <w:rsid w:val="00F76350"/>
    <w:rsid w:val="00F97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84C78"/>
  <w15:chartTrackingRefBased/>
  <w15:docId w15:val="{C1B6339E-9B0E-4C32-9ED7-DCDD124FD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70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A3E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3723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90F2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707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6707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A3E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DA3EDF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C600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B372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B3723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37233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B37233"/>
  </w:style>
  <w:style w:type="character" w:styleId="a6">
    <w:name w:val="Unresolved Mention"/>
    <w:basedOn w:val="a0"/>
    <w:uiPriority w:val="99"/>
    <w:semiHidden/>
    <w:unhideWhenUsed/>
    <w:rsid w:val="00B37233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B37233"/>
    <w:rPr>
      <w:b/>
      <w:bCs/>
      <w:sz w:val="32"/>
      <w:szCs w:val="32"/>
    </w:rPr>
  </w:style>
  <w:style w:type="character" w:customStyle="1" w:styleId="hljs-comment">
    <w:name w:val="hljs-comment"/>
    <w:basedOn w:val="a0"/>
    <w:rsid w:val="00B37233"/>
  </w:style>
  <w:style w:type="character" w:customStyle="1" w:styleId="hljs-keyword">
    <w:name w:val="hljs-keyword"/>
    <w:basedOn w:val="a0"/>
    <w:rsid w:val="00B37233"/>
  </w:style>
  <w:style w:type="character" w:customStyle="1" w:styleId="hljs-string">
    <w:name w:val="hljs-string"/>
    <w:basedOn w:val="a0"/>
    <w:rsid w:val="00B37233"/>
  </w:style>
  <w:style w:type="character" w:customStyle="1" w:styleId="hljs-attr">
    <w:name w:val="hljs-attr"/>
    <w:basedOn w:val="a0"/>
    <w:rsid w:val="00B37233"/>
  </w:style>
  <w:style w:type="character" w:customStyle="1" w:styleId="hljs-function">
    <w:name w:val="hljs-function"/>
    <w:basedOn w:val="a0"/>
    <w:rsid w:val="00A126CE"/>
  </w:style>
  <w:style w:type="character" w:customStyle="1" w:styleId="hljs-params">
    <w:name w:val="hljs-params"/>
    <w:basedOn w:val="a0"/>
    <w:rsid w:val="00A126CE"/>
  </w:style>
  <w:style w:type="character" w:customStyle="1" w:styleId="hljs-tag">
    <w:name w:val="hljs-tag"/>
    <w:basedOn w:val="a0"/>
    <w:rsid w:val="00ED4CD0"/>
  </w:style>
  <w:style w:type="character" w:customStyle="1" w:styleId="hljs-name">
    <w:name w:val="hljs-name"/>
    <w:basedOn w:val="a0"/>
    <w:rsid w:val="00ED4CD0"/>
  </w:style>
  <w:style w:type="character" w:customStyle="1" w:styleId="javascript">
    <w:name w:val="javascript"/>
    <w:basedOn w:val="a0"/>
    <w:rsid w:val="00ED4CD0"/>
  </w:style>
  <w:style w:type="character" w:customStyle="1" w:styleId="hljs-number">
    <w:name w:val="hljs-number"/>
    <w:basedOn w:val="a0"/>
    <w:rsid w:val="00ED4CD0"/>
  </w:style>
  <w:style w:type="character" w:customStyle="1" w:styleId="hljs-literal">
    <w:name w:val="hljs-literal"/>
    <w:basedOn w:val="a0"/>
    <w:rsid w:val="00ED4CD0"/>
  </w:style>
  <w:style w:type="character" w:customStyle="1" w:styleId="hljs-builtin">
    <w:name w:val="hljs-built_in"/>
    <w:basedOn w:val="a0"/>
    <w:rsid w:val="007A7818"/>
  </w:style>
  <w:style w:type="character" w:customStyle="1" w:styleId="hljs-subst">
    <w:name w:val="hljs-subst"/>
    <w:basedOn w:val="a0"/>
    <w:rsid w:val="005A19CF"/>
  </w:style>
  <w:style w:type="character" w:customStyle="1" w:styleId="40">
    <w:name w:val="标题 4 字符"/>
    <w:basedOn w:val="a0"/>
    <w:link w:val="4"/>
    <w:uiPriority w:val="9"/>
    <w:semiHidden/>
    <w:rsid w:val="00590F2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1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8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9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3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76416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10" w:color="EBEDF0"/>
            <w:bottom w:val="none" w:sz="0" w:space="0" w:color="auto"/>
            <w:right w:val="none" w:sz="0" w:space="0" w:color="auto"/>
          </w:divBdr>
        </w:div>
        <w:div w:id="132797225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10" w:color="EBEDF0"/>
            <w:bottom w:val="none" w:sz="0" w:space="0" w:color="auto"/>
            <w:right w:val="none" w:sz="0" w:space="0" w:color="auto"/>
          </w:divBdr>
        </w:div>
        <w:div w:id="74430040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10" w:color="EBEDF0"/>
            <w:bottom w:val="none" w:sz="0" w:space="0" w:color="auto"/>
            <w:right w:val="none" w:sz="0" w:space="0" w:color="auto"/>
          </w:divBdr>
        </w:div>
        <w:div w:id="703678905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10" w:color="EBEDF0"/>
            <w:bottom w:val="none" w:sz="0" w:space="0" w:color="auto"/>
            <w:right w:val="none" w:sz="0" w:space="0" w:color="auto"/>
          </w:divBdr>
        </w:div>
        <w:div w:id="1456679856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10" w:color="EBEDF0"/>
            <w:bottom w:val="none" w:sz="0" w:space="0" w:color="auto"/>
            <w:right w:val="none" w:sz="0" w:space="0" w:color="auto"/>
          </w:divBdr>
        </w:div>
      </w:divsChild>
    </w:div>
    <w:div w:id="4819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1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3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8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8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9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648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10" w:color="EBEDF0"/>
            <w:bottom w:val="none" w:sz="0" w:space="0" w:color="auto"/>
            <w:right w:val="none" w:sz="0" w:space="0" w:color="auto"/>
          </w:divBdr>
        </w:div>
      </w:divsChild>
    </w:div>
    <w:div w:id="7606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4199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10" w:color="EBEDF0"/>
            <w:bottom w:val="none" w:sz="0" w:space="0" w:color="auto"/>
            <w:right w:val="none" w:sz="0" w:space="0" w:color="auto"/>
          </w:divBdr>
        </w:div>
      </w:divsChild>
    </w:div>
    <w:div w:id="11476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8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8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83116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10" w:color="EBEDF0"/>
            <w:bottom w:val="none" w:sz="0" w:space="0" w:color="auto"/>
            <w:right w:val="none" w:sz="0" w:space="0" w:color="auto"/>
          </w:divBdr>
        </w:div>
      </w:divsChild>
    </w:div>
    <w:div w:id="13614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349966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10" w:color="EBEDF0"/>
            <w:bottom w:val="none" w:sz="0" w:space="0" w:color="auto"/>
            <w:right w:val="none" w:sz="0" w:space="0" w:color="auto"/>
          </w:divBdr>
        </w:div>
      </w:divsChild>
    </w:div>
    <w:div w:id="13731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0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17818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10" w:color="EBEDF0"/>
            <w:bottom w:val="none" w:sz="0" w:space="0" w:color="auto"/>
            <w:right w:val="none" w:sz="0" w:space="0" w:color="auto"/>
          </w:divBdr>
        </w:div>
      </w:divsChild>
    </w:div>
    <w:div w:id="191851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06460">
              <w:marLeft w:val="0"/>
              <w:marRight w:val="0"/>
              <w:marTop w:val="0"/>
              <w:marBottom w:val="0"/>
              <w:divBdr>
                <w:top w:val="none" w:sz="0" w:space="0" w:color="42B983"/>
                <w:left w:val="single" w:sz="24" w:space="0" w:color="42B983"/>
                <w:bottom w:val="none" w:sz="0" w:space="0" w:color="42B983"/>
                <w:right w:val="none" w:sz="0" w:space="0" w:color="42B983"/>
              </w:divBdr>
            </w:div>
            <w:div w:id="380599091">
              <w:blockQuote w:val="1"/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10" w:color="EBEDF0"/>
                <w:bottom w:val="none" w:sz="0" w:space="0" w:color="auto"/>
                <w:right w:val="none" w:sz="0" w:space="0" w:color="auto"/>
              </w:divBdr>
            </w:div>
            <w:div w:id="2036147411">
              <w:blockQuote w:val="1"/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10" w:color="EBEDF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1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avuejs.com/doc/export" TargetMode="External"/><Relationship Id="rId21" Type="http://schemas.openxmlformats.org/officeDocument/2006/relationships/image" Target="media/image1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11.jpeg"/><Relationship Id="rId11" Type="http://schemas.openxmlformats.org/officeDocument/2006/relationships/image" Target="media/image6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theme" Target="theme/theme1.xml"/><Relationship Id="rId5" Type="http://schemas.openxmlformats.org/officeDocument/2006/relationships/hyperlink" Target="https://nodejs.org/en/download/" TargetMode="Externa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6.png"/><Relationship Id="rId27" Type="http://schemas.openxmlformats.org/officeDocument/2006/relationships/hyperlink" Target="https://avuejs.com/doc/watermark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7.png"/><Relationship Id="rId17" Type="http://schemas.openxmlformats.org/officeDocument/2006/relationships/hyperlink" Target="http://192.168.15.118:8099/repository/npm-group/" TargetMode="External"/><Relationship Id="rId25" Type="http://schemas.openxmlformats.org/officeDocument/2006/relationships/hyperlink" Target="http://192.168.15.201/svn/cdma3/trunk/code/uvue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4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s://avuejs.com/doc/clipboard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5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jpe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7" Type="http://schemas.openxmlformats.org/officeDocument/2006/relationships/image" Target="media/image2.png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hyperlink" Target="https://avuejs.com/doc/image-preview" TargetMode="External"/><Relationship Id="rId24" Type="http://schemas.openxmlformats.org/officeDocument/2006/relationships/image" Target="media/image18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13.jpeg"/><Relationship Id="rId14" Type="http://schemas.openxmlformats.org/officeDocument/2006/relationships/image" Target="media/image9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208</Pages>
  <Words>16804</Words>
  <Characters>95787</Characters>
  <Application>Microsoft Office Word</Application>
  <DocSecurity>0</DocSecurity>
  <Lines>798</Lines>
  <Paragraphs>224</Paragraphs>
  <ScaleCrop>false</ScaleCrop>
  <Company/>
  <LinksUpToDate>false</LinksUpToDate>
  <CharactersWithSpaces>112367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 shaoguang</dc:creator>
  <cp:keywords/>
  <dc:description/>
  <cp:lastModifiedBy>xie shaoguang</cp:lastModifiedBy>
  <cp:revision>87</cp:revision>
  <dcterms:created xsi:type="dcterms:W3CDTF">2019-12-05T01:15:00Z</dcterms:created>
  <dcterms:modified xsi:type="dcterms:W3CDTF">2019-12-05T06:07:00Z</dcterms:modified>
</cp:coreProperties>
</file>