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4" w:rsidRDefault="00064C74">
      <w:r>
        <w:rPr>
          <w:noProof/>
          <w:lang w:eastAsia="en-AU"/>
        </w:rPr>
        <w:drawing>
          <wp:inline distT="0" distB="0" distL="0" distR="0" wp14:anchorId="2A28B704" wp14:editId="76375909">
            <wp:extent cx="5731510" cy="588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82B" w:rsidRDefault="004B0296">
      <w:r>
        <w:rPr>
          <w:noProof/>
          <w:lang w:eastAsia="en-AU"/>
        </w:rPr>
        <w:lastRenderedPageBreak/>
        <w:drawing>
          <wp:inline distT="0" distB="0" distL="0" distR="0" wp14:anchorId="318C1868" wp14:editId="07611508">
            <wp:extent cx="5581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r>
        <w:rPr>
          <w:noProof/>
          <w:lang w:eastAsia="en-AU"/>
        </w:rPr>
        <w:drawing>
          <wp:inline distT="0" distB="0" distL="0" distR="0" wp14:anchorId="50D6635F" wp14:editId="12179A87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proofErr w:type="spellStart"/>
      <w:r>
        <w:t>Unstaged</w:t>
      </w:r>
      <w:proofErr w:type="spellEnd"/>
      <w:r>
        <w:t xml:space="preserve"> Changes: </w:t>
      </w:r>
    </w:p>
    <w:p w:rsidR="004B0296" w:rsidRDefault="004B0296">
      <w:r>
        <w:t>Working directory. Changes that you are working on now.</w:t>
      </w:r>
    </w:p>
    <w:p w:rsidR="004B0296" w:rsidRDefault="004B0296"/>
    <w:p w:rsidR="004B0296" w:rsidRDefault="004B0296"/>
    <w:p w:rsidR="004B0296" w:rsidRDefault="004B0296">
      <w:r>
        <w:t>To bring all the project in staged for the first time you are running git:</w:t>
      </w:r>
    </w:p>
    <w:p w:rsidR="004B0296" w:rsidRDefault="004B0296">
      <w:r>
        <w:lastRenderedPageBreak/>
        <w:t xml:space="preserve">Run command “git </w:t>
      </w:r>
      <w:proofErr w:type="gramStart"/>
      <w:r>
        <w:t>add .</w:t>
      </w:r>
      <w:proofErr w:type="gramEnd"/>
      <w:r>
        <w:t xml:space="preserve">”  or you can click on the icons in </w:t>
      </w:r>
      <w:proofErr w:type="spellStart"/>
      <w:r>
        <w:t>gui</w:t>
      </w:r>
      <w:proofErr w:type="spellEnd"/>
      <w:r>
        <w:t>.</w:t>
      </w:r>
    </w:p>
    <w:p w:rsidR="004B0296" w:rsidRDefault="004B0296">
      <w:r>
        <w:rPr>
          <w:noProof/>
          <w:lang w:eastAsia="en-AU"/>
        </w:rPr>
        <w:drawing>
          <wp:inline distT="0" distB="0" distL="0" distR="0" wp14:anchorId="4317932D" wp14:editId="65779E22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t>Command “git status” will show what has been staged and ready to commit.</w:t>
      </w:r>
    </w:p>
    <w:p w:rsidR="001C65AC" w:rsidRDefault="001C65AC"/>
    <w:p w:rsidR="001C65AC" w:rsidRDefault="001C65AC">
      <w:r>
        <w:t>Setting global:</w:t>
      </w:r>
      <w:r w:rsidRPr="001C65A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1F421D4" wp14:editId="3D5E3440">
            <wp:extent cx="54768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rPr>
          <w:noProof/>
          <w:lang w:eastAsia="en-AU"/>
        </w:rPr>
        <w:drawing>
          <wp:inline distT="0" distB="0" distL="0" distR="0" wp14:anchorId="0AFDDC0D" wp14:editId="4D4F9A1F">
            <wp:extent cx="46101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sectPr w:rsidR="001C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03782B"/>
    <w:rsid w:val="00064C74"/>
    <w:rsid w:val="001C65AC"/>
    <w:rsid w:val="00460777"/>
    <w:rsid w:val="004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7746"/>
  <w15:chartTrackingRefBased/>
  <w15:docId w15:val="{0D7C8D02-84C9-461F-9FF7-B70874AF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</dc:creator>
  <cp:keywords/>
  <dc:description/>
  <cp:lastModifiedBy>Bahareh</cp:lastModifiedBy>
  <cp:revision>3</cp:revision>
  <dcterms:created xsi:type="dcterms:W3CDTF">2016-10-09T08:41:00Z</dcterms:created>
  <dcterms:modified xsi:type="dcterms:W3CDTF">2016-10-09T09:02:00Z</dcterms:modified>
</cp:coreProperties>
</file>