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1522" w14:textId="77777777" w:rsidR="00950469" w:rsidRDefault="00000000">
      <w:pPr>
        <w:spacing w:after="28"/>
      </w:pPr>
      <w:r>
        <w:rPr>
          <w:b/>
          <w:bCs/>
          <w:color w:val="9A6A12"/>
          <w:sz w:val="20"/>
          <w:szCs w:val="20"/>
        </w:rPr>
        <w:t>南方电网公司 2026 年度人力资源数智化创新产品评优 · 深圳供电局</w:t>
      </w:r>
    </w:p>
    <w:p w14:paraId="075E887B" w14:textId="77777777" w:rsidR="00950469" w:rsidRDefault="00000000">
      <w:pPr>
        <w:pBdr>
          <w:bottom w:val="single" w:sz="16" w:space="0" w:color="00367A"/>
        </w:pBdr>
        <w:spacing w:after="55"/>
      </w:pPr>
      <w:r>
        <w:rPr>
          <w:b/>
          <w:bCs/>
          <w:color w:val="00367A"/>
          <w:sz w:val="40"/>
          <w:szCs w:val="40"/>
        </w:rPr>
        <w:t>需求调研工作坊 · 现场产出物模板包</w:t>
      </w:r>
    </w:p>
    <w:p w14:paraId="25518D35" w14:textId="77777777" w:rsidR="00950469" w:rsidRDefault="00950469">
      <w:pPr>
        <w:spacing w:after="160"/>
      </w:pPr>
    </w:p>
    <w:p w14:paraId="44A2DEA1" w14:textId="77777777" w:rsidR="00950469" w:rsidRDefault="00000000">
      <w:pPr>
        <w:spacing w:before="150" w:after="65"/>
      </w:pPr>
      <w:r>
        <w:rPr>
          <w:b/>
          <w:bCs/>
          <w:color w:val="00367A"/>
          <w:sz w:val="22"/>
          <w:szCs w:val="22"/>
        </w:rPr>
        <w:t>产出物总清单</w:t>
      </w:r>
    </w:p>
    <w:tbl>
      <w:tblPr>
        <w:tblW w:w="920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6"/>
        <w:gridCol w:w="1559"/>
        <w:gridCol w:w="993"/>
        <w:gridCol w:w="1275"/>
        <w:gridCol w:w="1267"/>
      </w:tblGrid>
      <w:tr w:rsidR="00950469" w14:paraId="12F52DD3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439F0E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3406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39AA63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产出物名称</w:t>
            </w:r>
          </w:p>
        </w:tc>
        <w:tc>
          <w:tcPr>
            <w:tcW w:w="1559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4A6AB0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什么时候产出</w:t>
            </w:r>
          </w:p>
        </w:tc>
        <w:tc>
          <w:tcPr>
            <w:tcW w:w="993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EBA9CC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谁填</w:t>
            </w:r>
          </w:p>
        </w:tc>
        <w:tc>
          <w:tcPr>
            <w:tcW w:w="1275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DDB201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交给谁</w:t>
            </w:r>
          </w:p>
        </w:tc>
        <w:tc>
          <w:tcPr>
            <w:tcW w:w="1267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02A15D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必交 / 选交</w:t>
            </w:r>
          </w:p>
        </w:tc>
      </w:tr>
      <w:tr w:rsidR="00950469" w14:paraId="7B95C2FB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EBC49A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F2A36"/>
                <w:sz w:val="19"/>
                <w:szCs w:val="19"/>
              </w:rPr>
              <w:t>1</w:t>
            </w:r>
          </w:p>
        </w:tc>
        <w:tc>
          <w:tcPr>
            <w:tcW w:w="3406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E236B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19"/>
                <w:szCs w:val="19"/>
              </w:rPr>
              <w:t>业务流程梳理表（表一 或 表二）</w:t>
            </w:r>
          </w:p>
        </w:tc>
        <w:tc>
          <w:tcPr>
            <w:tcW w:w="1559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58E99C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环节四 上午</w:t>
            </w:r>
          </w:p>
        </w:tc>
        <w:tc>
          <w:tcPr>
            <w:tcW w:w="993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06E02F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本组</w:t>
            </w:r>
          </w:p>
        </w:tc>
        <w:tc>
          <w:tcPr>
            <w:tcW w:w="1275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D3551A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现场回收</w:t>
            </w:r>
          </w:p>
        </w:tc>
        <w:tc>
          <w:tcPr>
            <w:tcW w:w="1267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747ABE" w14:textId="77777777" w:rsidR="00950469" w:rsidRDefault="00000000">
            <w:pPr>
              <w:spacing w:line="290" w:lineRule="auto"/>
              <w:jc w:val="center"/>
            </w:pPr>
            <w:r>
              <w:rPr>
                <w:color w:val="A83226"/>
                <w:sz w:val="19"/>
                <w:szCs w:val="19"/>
              </w:rPr>
              <w:t>必交</w:t>
            </w:r>
          </w:p>
        </w:tc>
      </w:tr>
      <w:tr w:rsidR="00950469" w14:paraId="5D34719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660FF8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F2A36"/>
                <w:sz w:val="19"/>
                <w:szCs w:val="19"/>
              </w:rPr>
              <w:t>2</w:t>
            </w:r>
          </w:p>
        </w:tc>
        <w:tc>
          <w:tcPr>
            <w:tcW w:w="3406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7F6F7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19"/>
                <w:szCs w:val="19"/>
              </w:rPr>
              <w:t>各岗位分工与交接表</w:t>
            </w:r>
          </w:p>
        </w:tc>
        <w:tc>
          <w:tcPr>
            <w:tcW w:w="1559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E30D6E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环节四 上午</w:t>
            </w:r>
          </w:p>
        </w:tc>
        <w:tc>
          <w:tcPr>
            <w:tcW w:w="993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870475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本组</w:t>
            </w:r>
          </w:p>
        </w:tc>
        <w:tc>
          <w:tcPr>
            <w:tcW w:w="1275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C2F1FF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现场回收</w:t>
            </w:r>
          </w:p>
        </w:tc>
        <w:tc>
          <w:tcPr>
            <w:tcW w:w="1267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CA6FEB" w14:textId="77777777" w:rsidR="00950469" w:rsidRDefault="00000000">
            <w:pPr>
              <w:spacing w:line="290" w:lineRule="auto"/>
              <w:jc w:val="center"/>
            </w:pPr>
            <w:r>
              <w:rPr>
                <w:color w:val="A83226"/>
                <w:sz w:val="19"/>
                <w:szCs w:val="19"/>
              </w:rPr>
              <w:t>必交</w:t>
            </w:r>
          </w:p>
        </w:tc>
      </w:tr>
      <w:tr w:rsidR="00950469" w14:paraId="671EF91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F7C624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F2A36"/>
                <w:sz w:val="19"/>
                <w:szCs w:val="19"/>
              </w:rPr>
              <w:t>3</w:t>
            </w:r>
          </w:p>
        </w:tc>
        <w:tc>
          <w:tcPr>
            <w:tcW w:w="3406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F7923B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19"/>
                <w:szCs w:val="19"/>
              </w:rPr>
              <w:t>工作量与数据梳理表</w:t>
            </w:r>
          </w:p>
        </w:tc>
        <w:tc>
          <w:tcPr>
            <w:tcW w:w="1559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55B74F4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环节五 上午</w:t>
            </w:r>
          </w:p>
        </w:tc>
        <w:tc>
          <w:tcPr>
            <w:tcW w:w="993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A26FD6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本组</w:t>
            </w:r>
          </w:p>
        </w:tc>
        <w:tc>
          <w:tcPr>
            <w:tcW w:w="1275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A92B41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现场回收</w:t>
            </w:r>
          </w:p>
        </w:tc>
        <w:tc>
          <w:tcPr>
            <w:tcW w:w="1267" w:type="dxa"/>
            <w:shd w:val="clear" w:color="auto" w:fill="EAF0F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ED0D2A" w14:textId="77777777" w:rsidR="00950469" w:rsidRDefault="00000000">
            <w:pPr>
              <w:spacing w:line="290" w:lineRule="auto"/>
              <w:jc w:val="center"/>
            </w:pPr>
            <w:r>
              <w:rPr>
                <w:color w:val="A83226"/>
                <w:sz w:val="19"/>
                <w:szCs w:val="19"/>
              </w:rPr>
              <w:t>必交</w:t>
            </w:r>
          </w:p>
        </w:tc>
      </w:tr>
      <w:tr w:rsidR="00950469" w14:paraId="6CA208E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460846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F2A36"/>
                <w:sz w:val="19"/>
                <w:szCs w:val="19"/>
              </w:rPr>
              <w:t>4</w:t>
            </w:r>
          </w:p>
        </w:tc>
        <w:tc>
          <w:tcPr>
            <w:tcW w:w="3406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B82C0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19"/>
                <w:szCs w:val="19"/>
              </w:rPr>
              <w:t>上午学习记录</w:t>
            </w:r>
          </w:p>
        </w:tc>
        <w:tc>
          <w:tcPr>
            <w:tcW w:w="1559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7D4CFA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环节六 上午</w:t>
            </w:r>
          </w:p>
        </w:tc>
        <w:tc>
          <w:tcPr>
            <w:tcW w:w="993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FEDD26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个人</w:t>
            </w:r>
          </w:p>
        </w:tc>
        <w:tc>
          <w:tcPr>
            <w:tcW w:w="1275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76DBD7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不回收</w:t>
            </w:r>
          </w:p>
        </w:tc>
        <w:tc>
          <w:tcPr>
            <w:tcW w:w="1267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DC8332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选交</w:t>
            </w:r>
          </w:p>
        </w:tc>
      </w:tr>
      <w:tr w:rsidR="00950469" w14:paraId="1C24D205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F3D5E5E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F2A36"/>
                <w:sz w:val="19"/>
                <w:szCs w:val="19"/>
              </w:rPr>
              <w:t>5</w:t>
            </w:r>
          </w:p>
        </w:tc>
        <w:tc>
          <w:tcPr>
            <w:tcW w:w="3406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059EFC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19"/>
                <w:szCs w:val="19"/>
              </w:rPr>
              <w:t>本组情况说明表</w:t>
            </w:r>
          </w:p>
        </w:tc>
        <w:tc>
          <w:tcPr>
            <w:tcW w:w="1559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505E89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七之一 下午</w:t>
            </w:r>
          </w:p>
        </w:tc>
        <w:tc>
          <w:tcPr>
            <w:tcW w:w="993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47A547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本组</w:t>
            </w:r>
          </w:p>
        </w:tc>
        <w:tc>
          <w:tcPr>
            <w:tcW w:w="1275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9C8A21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现场回收</w:t>
            </w:r>
          </w:p>
        </w:tc>
        <w:tc>
          <w:tcPr>
            <w:tcW w:w="1267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6BFF0F" w14:textId="77777777" w:rsidR="00950469" w:rsidRDefault="00000000">
            <w:pPr>
              <w:spacing w:line="290" w:lineRule="auto"/>
              <w:jc w:val="center"/>
            </w:pPr>
            <w:r>
              <w:rPr>
                <w:color w:val="A83226"/>
                <w:sz w:val="19"/>
                <w:szCs w:val="19"/>
              </w:rPr>
              <w:t>必交</w:t>
            </w:r>
          </w:p>
        </w:tc>
      </w:tr>
      <w:tr w:rsidR="00950469" w14:paraId="00E51956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99CF20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F2A36"/>
                <w:sz w:val="19"/>
                <w:szCs w:val="19"/>
              </w:rPr>
              <w:t>6</w:t>
            </w:r>
          </w:p>
        </w:tc>
        <w:tc>
          <w:tcPr>
            <w:tcW w:w="3406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ABD92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19"/>
                <w:szCs w:val="19"/>
              </w:rPr>
              <w:t>需求闭环拆解表</w:t>
            </w:r>
          </w:p>
        </w:tc>
        <w:tc>
          <w:tcPr>
            <w:tcW w:w="1559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B5FDBC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七之二 下午</w:t>
            </w:r>
          </w:p>
        </w:tc>
        <w:tc>
          <w:tcPr>
            <w:tcW w:w="993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5D41654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本组</w:t>
            </w:r>
          </w:p>
        </w:tc>
        <w:tc>
          <w:tcPr>
            <w:tcW w:w="1275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693FC0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现场回收</w:t>
            </w:r>
          </w:p>
        </w:tc>
        <w:tc>
          <w:tcPr>
            <w:tcW w:w="1267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4BF7B2C" w14:textId="77777777" w:rsidR="00950469" w:rsidRDefault="00000000">
            <w:pPr>
              <w:spacing w:line="290" w:lineRule="auto"/>
              <w:jc w:val="center"/>
            </w:pPr>
            <w:r>
              <w:rPr>
                <w:color w:val="A83226"/>
                <w:sz w:val="19"/>
                <w:szCs w:val="19"/>
              </w:rPr>
              <w:t>必交</w:t>
            </w:r>
          </w:p>
        </w:tc>
      </w:tr>
      <w:tr w:rsidR="00950469" w14:paraId="7A5E26DB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0099D41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F2A36"/>
                <w:sz w:val="19"/>
                <w:szCs w:val="19"/>
              </w:rPr>
              <w:t>7</w:t>
            </w:r>
          </w:p>
        </w:tc>
        <w:tc>
          <w:tcPr>
            <w:tcW w:w="3406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E2BC7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19"/>
                <w:szCs w:val="19"/>
              </w:rPr>
              <w:t>协同与借用记录</w:t>
            </w:r>
          </w:p>
        </w:tc>
        <w:tc>
          <w:tcPr>
            <w:tcW w:w="1559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656EEA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七之三 下午</w:t>
            </w:r>
          </w:p>
        </w:tc>
        <w:tc>
          <w:tcPr>
            <w:tcW w:w="993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5CAB46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本组</w:t>
            </w:r>
          </w:p>
        </w:tc>
        <w:tc>
          <w:tcPr>
            <w:tcW w:w="1275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2372F8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现场回收</w:t>
            </w:r>
          </w:p>
        </w:tc>
        <w:tc>
          <w:tcPr>
            <w:tcW w:w="1267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FE8C6F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选交</w:t>
            </w:r>
          </w:p>
        </w:tc>
      </w:tr>
      <w:tr w:rsidR="00950469" w14:paraId="6BD3E0D1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05AA08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F2A36"/>
                <w:sz w:val="19"/>
                <w:szCs w:val="19"/>
              </w:rPr>
              <w:t>8</w:t>
            </w:r>
          </w:p>
        </w:tc>
        <w:tc>
          <w:tcPr>
            <w:tcW w:w="3406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58B2B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19"/>
                <w:szCs w:val="19"/>
              </w:rPr>
              <w:t>业务流程对比图</w:t>
            </w:r>
          </w:p>
        </w:tc>
        <w:tc>
          <w:tcPr>
            <w:tcW w:w="1559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CD376E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七之四 下午</w:t>
            </w:r>
          </w:p>
        </w:tc>
        <w:tc>
          <w:tcPr>
            <w:tcW w:w="993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D430BB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本组</w:t>
            </w:r>
          </w:p>
        </w:tc>
        <w:tc>
          <w:tcPr>
            <w:tcW w:w="1275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5E517F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拍照存档</w:t>
            </w:r>
          </w:p>
        </w:tc>
        <w:tc>
          <w:tcPr>
            <w:tcW w:w="1267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694DA1" w14:textId="77777777" w:rsidR="00950469" w:rsidRDefault="00000000">
            <w:pPr>
              <w:spacing w:line="290" w:lineRule="auto"/>
              <w:jc w:val="center"/>
            </w:pPr>
            <w:r>
              <w:rPr>
                <w:color w:val="A83226"/>
                <w:sz w:val="19"/>
                <w:szCs w:val="19"/>
              </w:rPr>
              <w:t>必交</w:t>
            </w:r>
          </w:p>
        </w:tc>
      </w:tr>
      <w:tr w:rsidR="00950469" w14:paraId="14B07A3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64AF22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F2A36"/>
                <w:sz w:val="19"/>
                <w:szCs w:val="19"/>
              </w:rPr>
              <w:t>9</w:t>
            </w:r>
          </w:p>
        </w:tc>
        <w:tc>
          <w:tcPr>
            <w:tcW w:w="3406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9F72E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19"/>
                <w:szCs w:val="19"/>
              </w:rPr>
              <w:t>演示范围收窄表</w:t>
            </w:r>
          </w:p>
        </w:tc>
        <w:tc>
          <w:tcPr>
            <w:tcW w:w="1559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081A07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七之五 下午</w:t>
            </w:r>
          </w:p>
        </w:tc>
        <w:tc>
          <w:tcPr>
            <w:tcW w:w="993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DB6006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本组</w:t>
            </w:r>
          </w:p>
        </w:tc>
        <w:tc>
          <w:tcPr>
            <w:tcW w:w="1275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FFAC15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现场回收</w:t>
            </w:r>
          </w:p>
        </w:tc>
        <w:tc>
          <w:tcPr>
            <w:tcW w:w="1267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797CAC" w14:textId="77777777" w:rsidR="00950469" w:rsidRDefault="00000000">
            <w:pPr>
              <w:spacing w:line="290" w:lineRule="auto"/>
              <w:jc w:val="center"/>
            </w:pPr>
            <w:r>
              <w:rPr>
                <w:color w:val="A83226"/>
                <w:sz w:val="19"/>
                <w:szCs w:val="19"/>
              </w:rPr>
              <w:t>必交</w:t>
            </w:r>
          </w:p>
        </w:tc>
      </w:tr>
      <w:tr w:rsidR="00950469" w14:paraId="5E2507A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4CB458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F2A36"/>
                <w:sz w:val="19"/>
                <w:szCs w:val="19"/>
              </w:rPr>
              <w:t>10</w:t>
            </w:r>
          </w:p>
        </w:tc>
        <w:tc>
          <w:tcPr>
            <w:tcW w:w="3406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AF683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19"/>
                <w:szCs w:val="19"/>
              </w:rPr>
              <w:t>开工确认表</w:t>
            </w:r>
          </w:p>
        </w:tc>
        <w:tc>
          <w:tcPr>
            <w:tcW w:w="1559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3CD993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七之六 下午</w:t>
            </w:r>
          </w:p>
        </w:tc>
        <w:tc>
          <w:tcPr>
            <w:tcW w:w="993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73919A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本组</w:t>
            </w:r>
          </w:p>
        </w:tc>
        <w:tc>
          <w:tcPr>
            <w:tcW w:w="1275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A59970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现场回收</w:t>
            </w:r>
          </w:p>
        </w:tc>
        <w:tc>
          <w:tcPr>
            <w:tcW w:w="1267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FC2505" w14:textId="77777777" w:rsidR="00950469" w:rsidRDefault="00000000">
            <w:pPr>
              <w:spacing w:line="290" w:lineRule="auto"/>
              <w:jc w:val="center"/>
            </w:pPr>
            <w:r>
              <w:rPr>
                <w:color w:val="A83226"/>
                <w:sz w:val="19"/>
                <w:szCs w:val="19"/>
              </w:rPr>
              <w:t>必交</w:t>
            </w:r>
          </w:p>
        </w:tc>
      </w:tr>
      <w:tr w:rsidR="00950469" w14:paraId="02D0E04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A3A5E0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F2A36"/>
                <w:sz w:val="19"/>
                <w:szCs w:val="19"/>
              </w:rPr>
              <w:t>11</w:t>
            </w:r>
          </w:p>
        </w:tc>
        <w:tc>
          <w:tcPr>
            <w:tcW w:w="3406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1F672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19"/>
                <w:szCs w:val="19"/>
              </w:rPr>
              <w:t>五分钟汇报提纲</w:t>
            </w:r>
          </w:p>
        </w:tc>
        <w:tc>
          <w:tcPr>
            <w:tcW w:w="1559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1C528C5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七之七 下午</w:t>
            </w:r>
          </w:p>
        </w:tc>
        <w:tc>
          <w:tcPr>
            <w:tcW w:w="993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B9F318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本组</w:t>
            </w:r>
          </w:p>
        </w:tc>
        <w:tc>
          <w:tcPr>
            <w:tcW w:w="1275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AFBE47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上台使用</w:t>
            </w:r>
          </w:p>
        </w:tc>
        <w:tc>
          <w:tcPr>
            <w:tcW w:w="1267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238C7A" w14:textId="77777777" w:rsidR="00950469" w:rsidRDefault="00000000">
            <w:pPr>
              <w:spacing w:line="290" w:lineRule="auto"/>
              <w:jc w:val="center"/>
            </w:pPr>
            <w:r>
              <w:rPr>
                <w:color w:val="A83226"/>
                <w:sz w:val="19"/>
                <w:szCs w:val="19"/>
              </w:rPr>
              <w:t>必交</w:t>
            </w:r>
          </w:p>
        </w:tc>
      </w:tr>
      <w:tr w:rsidR="00950469" w14:paraId="1CBDD9A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38502B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F2A36"/>
                <w:sz w:val="19"/>
                <w:szCs w:val="19"/>
              </w:rPr>
              <w:t>12</w:t>
            </w:r>
          </w:p>
        </w:tc>
        <w:tc>
          <w:tcPr>
            <w:tcW w:w="3406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6855B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19"/>
                <w:szCs w:val="19"/>
              </w:rPr>
              <w:t>上台前自查表</w:t>
            </w:r>
          </w:p>
        </w:tc>
        <w:tc>
          <w:tcPr>
            <w:tcW w:w="1559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AC507F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七之七 下午</w:t>
            </w:r>
          </w:p>
        </w:tc>
        <w:tc>
          <w:tcPr>
            <w:tcW w:w="993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99193C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本组</w:t>
            </w:r>
          </w:p>
        </w:tc>
        <w:tc>
          <w:tcPr>
            <w:tcW w:w="1275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36A11CE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19"/>
                <w:szCs w:val="19"/>
              </w:rPr>
              <w:t>现场回收</w:t>
            </w:r>
          </w:p>
        </w:tc>
        <w:tc>
          <w:tcPr>
            <w:tcW w:w="1267" w:type="dxa"/>
            <w:shd w:val="clear" w:color="auto" w:fill="E6F3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739BABE" w14:textId="77777777" w:rsidR="00950469" w:rsidRDefault="00000000">
            <w:pPr>
              <w:spacing w:line="290" w:lineRule="auto"/>
              <w:jc w:val="center"/>
            </w:pPr>
            <w:r>
              <w:rPr>
                <w:color w:val="A83226"/>
                <w:sz w:val="19"/>
                <w:szCs w:val="19"/>
              </w:rPr>
              <w:t>必交</w:t>
            </w:r>
          </w:p>
        </w:tc>
      </w:tr>
    </w:tbl>
    <w:p w14:paraId="3A52975B" w14:textId="77777777" w:rsidR="00950469" w:rsidRDefault="00950469">
      <w:pPr>
        <w:spacing w:after="150"/>
      </w:pPr>
    </w:p>
    <w:p w14:paraId="2C85EDA3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B5651D"/>
          <w:left w:val="single" w:sz="4" w:space="0" w:color="B5651D"/>
          <w:bottom w:val="single" w:sz="4" w:space="0" w:color="B5651D"/>
          <w:right w:val="single" w:sz="4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10"/>
      </w:tblGrid>
      <w:tr w:rsidR="00950469" w14:paraId="242F7D4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B5651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FA5AA9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产出物 1</w:t>
            </w:r>
          </w:p>
        </w:tc>
        <w:tc>
          <w:tcPr>
            <w:tcW w:w="8810" w:type="dxa"/>
            <w:shd w:val="clear" w:color="auto" w:fill="B5651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74D41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业务流程梳理表</w:t>
            </w:r>
          </w:p>
          <w:p w14:paraId="47F885BD" w14:textId="77777777" w:rsidR="00950469" w:rsidRDefault="00000000">
            <w:pPr>
              <w:spacing w:before="30" w:line="290" w:lineRule="auto"/>
            </w:pPr>
            <w:r>
              <w:rPr>
                <w:color w:val="D9E4EE"/>
                <w:sz w:val="19"/>
                <w:szCs w:val="19"/>
              </w:rPr>
              <w:t>环节四 · 上午 · 必交 · 两张表选填其一</w:t>
            </w:r>
          </w:p>
        </w:tc>
      </w:tr>
    </w:tbl>
    <w:p w14:paraId="4CE5C98F" w14:textId="77777777" w:rsidR="00950469" w:rsidRDefault="00000000">
      <w:pPr>
        <w:spacing w:before="150" w:after="65"/>
      </w:pPr>
      <w:r>
        <w:rPr>
          <w:b/>
          <w:bCs/>
          <w:color w:val="B5651D"/>
          <w:sz w:val="22"/>
          <w:szCs w:val="22"/>
        </w:rPr>
        <w:t>格式要求</w:t>
      </w:r>
    </w:p>
    <w:tbl>
      <w:tblPr>
        <w:tblW w:w="1006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8505"/>
      </w:tblGrid>
      <w:tr w:rsidR="00950469" w14:paraId="22B5BE18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7258B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8505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C1BE7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950469" w14:paraId="5860F22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55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4A5BC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选哪一张</w:t>
            </w:r>
          </w:p>
        </w:tc>
        <w:tc>
          <w:tcPr>
            <w:tcW w:w="850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B00949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东西还没开始做的填【表一 · 从零起步】；已经动手做出一部分的填【表二 · 已经动手】。一个组只填一张。</w:t>
            </w:r>
          </w:p>
        </w:tc>
      </w:tr>
      <w:tr w:rsidR="00950469" w14:paraId="56A43951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555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36008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栏目结构</w:t>
            </w:r>
          </w:p>
        </w:tc>
        <w:tc>
          <w:tcPr>
            <w:tcW w:w="8505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BF36C0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三栏：序号 / 要写清楚的 / 本组填写。共 8 项，一项一行。</w:t>
            </w:r>
          </w:p>
        </w:tc>
      </w:tr>
      <w:tr w:rsidR="00950469" w14:paraId="72F78BF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55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37C2E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写法要求</w:t>
            </w:r>
          </w:p>
        </w:tc>
        <w:tc>
          <w:tcPr>
            <w:tcW w:w="850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3CCFA9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写现在实际的做法，不写制度上应该怎么做；涉及岗位的一项要写全，包括当天不在现场的同事。</w:t>
            </w:r>
          </w:p>
        </w:tc>
      </w:tr>
      <w:tr w:rsidR="00950469" w14:paraId="6E053CF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555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C2640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最关键的一项</w:t>
            </w:r>
          </w:p>
        </w:tc>
        <w:tc>
          <w:tcPr>
            <w:tcW w:w="8505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83D813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表一第 8 项「这东西大概该长什么样」；表二第 6 项「做出来的部分跟实际工作哪里对不上」。这两项写不出来，整张表等于没填。</w:t>
            </w:r>
          </w:p>
        </w:tc>
      </w:tr>
      <w:tr w:rsidR="00950469" w14:paraId="49B8827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55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000D4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禁止写法</w:t>
            </w:r>
          </w:p>
        </w:tc>
        <w:tc>
          <w:tcPr>
            <w:tcW w:w="850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09E58F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「提升效率」「优化流程」「实现智能化」——这类词没法验，一律重写。</w:t>
            </w:r>
          </w:p>
        </w:tc>
      </w:tr>
    </w:tbl>
    <w:p w14:paraId="46717E5F" w14:textId="77777777" w:rsidR="00950469" w:rsidRDefault="00000000">
      <w:pPr>
        <w:spacing w:before="150" w:after="65"/>
      </w:pPr>
      <w:r>
        <w:rPr>
          <w:b/>
          <w:bCs/>
          <w:color w:val="B5651D"/>
          <w:sz w:val="22"/>
          <w:szCs w:val="22"/>
        </w:rPr>
        <w:t>空白模板 · 表一 · 从零起步</w:t>
      </w:r>
    </w:p>
    <w:tbl>
      <w:tblPr>
        <w:tblW w:w="10060" w:type="dxa"/>
        <w:tblBorders>
          <w:top w:val="single" w:sz="4" w:space="0" w:color="B5651D"/>
          <w:left w:val="single" w:sz="4" w:space="0" w:color="B5651D"/>
          <w:bottom w:val="single" w:sz="4" w:space="0" w:color="B5651D"/>
          <w:right w:val="single" w:sz="4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48"/>
        <w:gridCol w:w="5812"/>
      </w:tblGrid>
      <w:tr w:rsidR="00950469" w14:paraId="74ABD6F1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09E160" w14:textId="77777777" w:rsidR="00950469" w:rsidRDefault="00950469">
            <w:pPr>
              <w:spacing w:line="290" w:lineRule="auto"/>
            </w:pPr>
          </w:p>
        </w:tc>
        <w:tc>
          <w:tcPr>
            <w:tcW w:w="3648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17D1B5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5812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D4B836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本组填写</w:t>
            </w:r>
          </w:p>
        </w:tc>
      </w:tr>
      <w:tr w:rsidR="00950469" w14:paraId="08DC288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61C7E5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1</w:t>
            </w:r>
          </w:p>
        </w:tc>
        <w:tc>
          <w:tcPr>
            <w:tcW w:w="36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3E8F0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这个想法是从哪件工作里冒出来的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02F776" w14:textId="77777777" w:rsidR="00950469" w:rsidRDefault="00950469">
            <w:pPr>
              <w:spacing w:line="290" w:lineRule="auto"/>
            </w:pPr>
          </w:p>
        </w:tc>
      </w:tr>
      <w:tr w:rsidR="00950469" w14:paraId="5E741106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EF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0AD760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2</w:t>
            </w:r>
          </w:p>
        </w:tc>
        <w:tc>
          <w:tcPr>
            <w:tcW w:w="3648" w:type="dxa"/>
            <w:shd w:val="clear" w:color="auto" w:fill="FBEF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F530A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那件工作现在是怎么做的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593C89" w14:textId="77777777" w:rsidR="00950469" w:rsidRDefault="00950469">
            <w:pPr>
              <w:spacing w:line="290" w:lineRule="auto"/>
            </w:pPr>
          </w:p>
        </w:tc>
      </w:tr>
      <w:tr w:rsidR="00950469" w14:paraId="737990BB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BDECAF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3</w:t>
            </w:r>
          </w:p>
        </w:tc>
        <w:tc>
          <w:tcPr>
            <w:tcW w:w="36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2DBB1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那件工作有哪些岗位参与、各做什么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6FEA3A" w14:textId="77777777" w:rsidR="00950469" w:rsidRDefault="00950469">
            <w:pPr>
              <w:spacing w:line="290" w:lineRule="auto"/>
            </w:pPr>
          </w:p>
        </w:tc>
      </w:tr>
      <w:tr w:rsidR="00950469" w14:paraId="7E712DF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EF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B248BA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4</w:t>
            </w:r>
          </w:p>
        </w:tc>
        <w:tc>
          <w:tcPr>
            <w:tcW w:w="3648" w:type="dxa"/>
            <w:shd w:val="clear" w:color="auto" w:fill="FBEF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9CC58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活是怎么一环一环传下去的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2FAEE" w14:textId="77777777" w:rsidR="00950469" w:rsidRDefault="00950469">
            <w:pPr>
              <w:spacing w:line="290" w:lineRule="auto"/>
            </w:pPr>
          </w:p>
        </w:tc>
      </w:tr>
      <w:tr w:rsidR="00950469" w14:paraId="2EB0220B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FE1F39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5</w:t>
            </w:r>
          </w:p>
        </w:tc>
        <w:tc>
          <w:tcPr>
            <w:tcW w:w="36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009F2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这件工作里有哪些固定做法和硬规矩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E68604" w14:textId="77777777" w:rsidR="00950469" w:rsidRDefault="00950469">
            <w:pPr>
              <w:spacing w:line="290" w:lineRule="auto"/>
            </w:pPr>
          </w:p>
        </w:tc>
      </w:tr>
      <w:tr w:rsidR="00950469" w14:paraId="34AD139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EF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6CAA0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6</w:t>
            </w:r>
          </w:p>
        </w:tc>
        <w:tc>
          <w:tcPr>
            <w:tcW w:w="3648" w:type="dxa"/>
            <w:shd w:val="clear" w:color="auto" w:fill="FBEF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832A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哪一段最费劲、最容易出问题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C9C17" w14:textId="77777777" w:rsidR="00950469" w:rsidRDefault="00950469">
            <w:pPr>
              <w:spacing w:line="290" w:lineRule="auto"/>
            </w:pPr>
          </w:p>
        </w:tc>
      </w:tr>
      <w:tr w:rsidR="00950469" w14:paraId="05E746C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D67893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7</w:t>
            </w:r>
          </w:p>
        </w:tc>
        <w:tc>
          <w:tcPr>
            <w:tcW w:w="36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C99F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你希望做个东西来替你做哪一段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0C38AF" w14:textId="77777777" w:rsidR="00950469" w:rsidRDefault="00950469">
            <w:pPr>
              <w:spacing w:line="290" w:lineRule="auto"/>
            </w:pPr>
          </w:p>
        </w:tc>
      </w:tr>
      <w:tr w:rsidR="00950469" w14:paraId="777F42C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EF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2F26C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8</w:t>
            </w:r>
          </w:p>
        </w:tc>
        <w:tc>
          <w:tcPr>
            <w:tcW w:w="3648" w:type="dxa"/>
            <w:shd w:val="clear" w:color="auto" w:fill="FBEF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6AE09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那这个东西大概该长什么样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35F184" w14:textId="77777777" w:rsidR="00950469" w:rsidRDefault="00950469">
            <w:pPr>
              <w:spacing w:line="290" w:lineRule="auto"/>
            </w:pPr>
          </w:p>
        </w:tc>
      </w:tr>
    </w:tbl>
    <w:p w14:paraId="683270E3" w14:textId="77777777" w:rsidR="00950469" w:rsidRDefault="00000000">
      <w:r>
        <w:br w:type="page"/>
      </w:r>
    </w:p>
    <w:p w14:paraId="72219A24" w14:textId="77777777" w:rsidR="00950469" w:rsidRDefault="00000000">
      <w:pPr>
        <w:spacing w:before="150" w:after="65"/>
      </w:pPr>
      <w:r>
        <w:rPr>
          <w:b/>
          <w:bCs/>
          <w:color w:val="B5651D"/>
          <w:sz w:val="22"/>
          <w:szCs w:val="22"/>
        </w:rPr>
        <w:lastRenderedPageBreak/>
        <w:t>填写示例 · 表一 · 从零起步</w:t>
      </w:r>
    </w:p>
    <w:tbl>
      <w:tblPr>
        <w:tblW w:w="10060" w:type="dxa"/>
        <w:tblBorders>
          <w:top w:val="single" w:sz="4" w:space="0" w:color="B5651D"/>
          <w:left w:val="single" w:sz="4" w:space="0" w:color="B5651D"/>
          <w:bottom w:val="single" w:sz="4" w:space="0" w:color="B5651D"/>
          <w:right w:val="single" w:sz="4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6060"/>
      </w:tblGrid>
      <w:tr w:rsidR="00950469" w14:paraId="25FFCAAE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234394" w14:textId="77777777" w:rsidR="00950469" w:rsidRDefault="00950469">
            <w:pPr>
              <w:spacing w:line="290" w:lineRule="auto"/>
            </w:pPr>
          </w:p>
        </w:tc>
        <w:tc>
          <w:tcPr>
            <w:tcW w:w="340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E438D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606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65732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填写示例</w:t>
            </w:r>
          </w:p>
        </w:tc>
      </w:tr>
      <w:tr w:rsidR="00950469" w14:paraId="79AAE78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466E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E64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这个想法是从哪件工作里冒出来的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A5A8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干部季度述职考核。每季度评一次，人资科考核专责一个人看四十份材料，看两天，看到后面标准就松了。</w:t>
            </w:r>
          </w:p>
        </w:tc>
      </w:tr>
      <w:tr w:rsidR="00950469" w14:paraId="6D0BFE5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53E1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2</w:t>
            </w:r>
          </w:p>
        </w:tc>
        <w:tc>
          <w:tcPr>
            <w:tcW w:w="3400" w:type="dxa"/>
            <w:shd w:val="clear" w:color="auto" w:fill="FB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A1C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那件工作现在是怎么做的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FEC1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各单位月末交述职材料 → 考核专责逐份看、按评分表打分 → 汇总成初评表 → 提交考核组开会定分 → 结果录入考核台账、反馈本人。</w:t>
            </w:r>
          </w:p>
        </w:tc>
      </w:tr>
      <w:tr w:rsidR="00950469" w14:paraId="22202E2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38DB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CB5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那件工作有哪些岗位参与、各做什么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1277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被考核干部（写材料）、单位人资联系人（收齐上交）、人资科考核专责（逐份初评、汇总）、考核组成员（开会定分）、人资科长（签发结果）。</w:t>
            </w:r>
          </w:p>
        </w:tc>
      </w:tr>
      <w:tr w:rsidR="00950469" w14:paraId="071E5086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8C18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4</w:t>
            </w:r>
          </w:p>
        </w:tc>
        <w:tc>
          <w:tcPr>
            <w:tcW w:w="3400" w:type="dxa"/>
            <w:shd w:val="clear" w:color="auto" w:fill="FB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41F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活是怎么一环一环传下去的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AB59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单位联系人把材料打包发邮件给考核专责；考核专责初评完把 Excel 表发给考核组成员看；开会定完分，专责手工录入台账。中间没有系统，全靠邮件和 Excel 传。</w:t>
            </w:r>
          </w:p>
        </w:tc>
      </w:tr>
      <w:tr w:rsidR="00950469" w14:paraId="34BCCA4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DA54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A47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这件工作里有哪些固定做法和硬规矩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CB1C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评分表有五个维度、各占权重（德20/能20/勤20/绩30/廉10）；受过处分的当季不得评优；评分理由必须写满两行以上。</w:t>
            </w:r>
          </w:p>
        </w:tc>
      </w:tr>
      <w:tr w:rsidR="00950469" w14:paraId="0BBBD776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450E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6</w:t>
            </w:r>
          </w:p>
        </w:tc>
        <w:tc>
          <w:tcPr>
            <w:tcW w:w="3400" w:type="dxa"/>
            <w:shd w:val="clear" w:color="auto" w:fill="FB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065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哪一段最费劲、最容易出问题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68A2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逐份看材料打初评这一段。四十份连着看，前十份和后十份的尺度不一样，考核组开会时经常被质疑。</w:t>
            </w:r>
          </w:p>
        </w:tc>
      </w:tr>
      <w:tr w:rsidR="00950469" w14:paraId="617AFF55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7DB8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7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C9F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你希望做个东西来替你做哪一段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006B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替我做「逐份看材料、按评分表出初评分和理由」这一段。我只做复核和修改。</w:t>
            </w:r>
          </w:p>
        </w:tc>
      </w:tr>
      <w:tr w:rsidR="00950469" w14:paraId="4FEC4E71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4076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B5651D"/>
                <w:sz w:val="22"/>
                <w:szCs w:val="22"/>
              </w:rPr>
              <w:t>8</w:t>
            </w:r>
          </w:p>
        </w:tc>
        <w:tc>
          <w:tcPr>
            <w:tcW w:w="3400" w:type="dxa"/>
            <w:shd w:val="clear" w:color="auto" w:fill="FB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CDE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那这个东西大概该长什么样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F080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一个能上传文档的对话工具。上传述职材料，自动按五个维度出初评分，每一项分数下面附上材料里的原句作为理由，我看完改完导出成 Excel 初评表。</w:t>
            </w:r>
          </w:p>
        </w:tc>
      </w:tr>
    </w:tbl>
    <w:p w14:paraId="378A2D21" w14:textId="77777777" w:rsidR="00950469" w:rsidRDefault="00000000">
      <w:r>
        <w:br w:type="page"/>
      </w:r>
    </w:p>
    <w:p w14:paraId="4AF209ED" w14:textId="77777777" w:rsidR="00950469" w:rsidRDefault="00000000">
      <w:pPr>
        <w:spacing w:before="150" w:after="65"/>
      </w:pPr>
      <w:r>
        <w:rPr>
          <w:b/>
          <w:bCs/>
          <w:color w:val="00367A"/>
          <w:sz w:val="22"/>
          <w:szCs w:val="22"/>
        </w:rPr>
        <w:lastRenderedPageBreak/>
        <w:t>空白模板 · 表二 · 已经动手</w:t>
      </w:r>
    </w:p>
    <w:tbl>
      <w:tblPr>
        <w:tblW w:w="10060" w:type="dxa"/>
        <w:tblBorders>
          <w:top w:val="single" w:sz="4" w:space="0" w:color="00367A"/>
          <w:left w:val="single" w:sz="4" w:space="0" w:color="00367A"/>
          <w:bottom w:val="single" w:sz="4" w:space="0" w:color="00367A"/>
          <w:right w:val="single" w:sz="4" w:space="0" w:color="0036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48"/>
        <w:gridCol w:w="5812"/>
      </w:tblGrid>
      <w:tr w:rsidR="00950469" w14:paraId="55C7A661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73B91E" w14:textId="77777777" w:rsidR="00950469" w:rsidRDefault="00950469">
            <w:pPr>
              <w:spacing w:line="290" w:lineRule="auto"/>
            </w:pPr>
          </w:p>
        </w:tc>
        <w:tc>
          <w:tcPr>
            <w:tcW w:w="3648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917C94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5812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651AF3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本组填写</w:t>
            </w:r>
          </w:p>
        </w:tc>
      </w:tr>
      <w:tr w:rsidR="00950469" w14:paraId="357563B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46C9BA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1</w:t>
            </w:r>
          </w:p>
        </w:tc>
        <w:tc>
          <w:tcPr>
            <w:tcW w:w="36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B5D36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现在做到哪一步了、做出来了什么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7B6F9B" w14:textId="77777777" w:rsidR="00950469" w:rsidRDefault="00950469">
            <w:pPr>
              <w:spacing w:line="290" w:lineRule="auto"/>
            </w:pPr>
          </w:p>
        </w:tc>
      </w:tr>
      <w:tr w:rsidR="00950469" w14:paraId="5889FB9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7EB46C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2</w:t>
            </w:r>
          </w:p>
        </w:tc>
        <w:tc>
          <w:tcPr>
            <w:tcW w:w="3648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DC90B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它对应的是哪件实际工作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98617" w14:textId="77777777" w:rsidR="00950469" w:rsidRDefault="00950469">
            <w:pPr>
              <w:spacing w:line="290" w:lineRule="auto"/>
            </w:pPr>
          </w:p>
        </w:tc>
      </w:tr>
      <w:tr w:rsidR="00950469" w14:paraId="79D3AB8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86BF61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3</w:t>
            </w:r>
          </w:p>
        </w:tc>
        <w:tc>
          <w:tcPr>
            <w:tcW w:w="36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68C40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那件工作现在是怎么做的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226E" w14:textId="77777777" w:rsidR="00950469" w:rsidRDefault="00950469">
            <w:pPr>
              <w:spacing w:line="290" w:lineRule="auto"/>
            </w:pPr>
          </w:p>
        </w:tc>
      </w:tr>
      <w:tr w:rsidR="00950469" w14:paraId="4E78C5EB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684484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4</w:t>
            </w:r>
          </w:p>
        </w:tc>
        <w:tc>
          <w:tcPr>
            <w:tcW w:w="3648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95A2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那件工作有哪些岗位参与、各做什么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A3D6EA" w14:textId="77777777" w:rsidR="00950469" w:rsidRDefault="00950469">
            <w:pPr>
              <w:spacing w:line="290" w:lineRule="auto"/>
            </w:pPr>
          </w:p>
        </w:tc>
      </w:tr>
      <w:tr w:rsidR="00950469" w14:paraId="282BE20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4DAC54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5</w:t>
            </w:r>
          </w:p>
        </w:tc>
        <w:tc>
          <w:tcPr>
            <w:tcW w:w="36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D8D1D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活是怎么一环一环传下去的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F69E82" w14:textId="77777777" w:rsidR="00950469" w:rsidRDefault="00950469">
            <w:pPr>
              <w:spacing w:line="290" w:lineRule="auto"/>
            </w:pPr>
          </w:p>
        </w:tc>
      </w:tr>
      <w:tr w:rsidR="00950469" w14:paraId="00EDA6A9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B09AD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6</w:t>
            </w:r>
          </w:p>
        </w:tc>
        <w:tc>
          <w:tcPr>
            <w:tcW w:w="3648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FEF13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已经做出来的部分，跟实际工作哪里对不上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97E42" w14:textId="77777777" w:rsidR="00950469" w:rsidRDefault="00950469">
            <w:pPr>
              <w:spacing w:line="290" w:lineRule="auto"/>
            </w:pPr>
          </w:p>
        </w:tc>
      </w:tr>
      <w:tr w:rsidR="00950469" w14:paraId="78C5021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1F5E76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7</w:t>
            </w:r>
          </w:p>
        </w:tc>
        <w:tc>
          <w:tcPr>
            <w:tcW w:w="36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77B02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这件工作里的固定做法和硬规矩，放进去了没有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CD06E" w14:textId="77777777" w:rsidR="00950469" w:rsidRDefault="00950469">
            <w:pPr>
              <w:spacing w:line="290" w:lineRule="auto"/>
            </w:pPr>
          </w:p>
        </w:tc>
      </w:tr>
      <w:tr w:rsidR="00950469" w14:paraId="1327678B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F4A43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8</w:t>
            </w:r>
          </w:p>
        </w:tc>
        <w:tc>
          <w:tcPr>
            <w:tcW w:w="3648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00AE8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现在卡在哪、下一步最该补哪一块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334D3F" w14:textId="77777777" w:rsidR="00950469" w:rsidRDefault="00950469">
            <w:pPr>
              <w:spacing w:line="290" w:lineRule="auto"/>
            </w:pPr>
          </w:p>
        </w:tc>
      </w:tr>
    </w:tbl>
    <w:p w14:paraId="69BC0A6C" w14:textId="77777777" w:rsidR="00950469" w:rsidRDefault="00950469">
      <w:pPr>
        <w:spacing w:after="170"/>
      </w:pPr>
    </w:p>
    <w:p w14:paraId="6DE8C3A6" w14:textId="77777777" w:rsidR="00950469" w:rsidRDefault="00000000">
      <w:pPr>
        <w:spacing w:before="150" w:after="65"/>
      </w:pPr>
      <w:r>
        <w:rPr>
          <w:b/>
          <w:bCs/>
          <w:color w:val="00367A"/>
          <w:sz w:val="22"/>
          <w:szCs w:val="22"/>
        </w:rPr>
        <w:t>填写示例 · 表二 · 已经动手</w:t>
      </w:r>
    </w:p>
    <w:tbl>
      <w:tblPr>
        <w:tblW w:w="10060" w:type="dxa"/>
        <w:tblBorders>
          <w:top w:val="single" w:sz="4" w:space="0" w:color="00367A"/>
          <w:left w:val="single" w:sz="4" w:space="0" w:color="00367A"/>
          <w:bottom w:val="single" w:sz="4" w:space="0" w:color="00367A"/>
          <w:right w:val="single" w:sz="4" w:space="0" w:color="0036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6060"/>
      </w:tblGrid>
      <w:tr w:rsidR="00950469" w14:paraId="2A108F3E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A69F29" w14:textId="77777777" w:rsidR="00950469" w:rsidRDefault="00950469">
            <w:pPr>
              <w:spacing w:line="290" w:lineRule="auto"/>
            </w:pPr>
          </w:p>
        </w:tc>
        <w:tc>
          <w:tcPr>
            <w:tcW w:w="340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3491E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606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CF2D7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填写示例</w:t>
            </w:r>
          </w:p>
        </w:tc>
      </w:tr>
      <w:tr w:rsidR="00950469" w14:paraId="5B57D10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02E8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5FC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现在做到哪一步了、做出来了什么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A1BD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在低代码平台上搭了一个问答，能上传单份述职材料并回答「这个人绩效写了什么」，还不能打分、不能批量、不能导出。</w:t>
            </w:r>
          </w:p>
        </w:tc>
      </w:tr>
      <w:tr w:rsidR="00950469" w14:paraId="1720B33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20F6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2</w:t>
            </w:r>
          </w:p>
        </w:tc>
        <w:tc>
          <w:tcPr>
            <w:tcW w:w="340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688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它对应的是哪件实际工作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600E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干部季度述职考核的初评环节，人资科考核专责做。</w:t>
            </w:r>
          </w:p>
        </w:tc>
      </w:tr>
      <w:tr w:rsidR="00950469" w14:paraId="4F5A001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B679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2A3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那件工作现在是怎么做的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FC75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单位交材料 → 专责逐份看、按评分表打分 → 汇总初评表 → 考核组开会定分 → 录入台账。</w:t>
            </w:r>
          </w:p>
        </w:tc>
      </w:tr>
      <w:tr w:rsidR="00950469" w14:paraId="718CAEF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B8FD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4</w:t>
            </w:r>
          </w:p>
        </w:tc>
        <w:tc>
          <w:tcPr>
            <w:tcW w:w="340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B00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那件工作有哪些岗位参与、各做什么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E360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被考核干部、单位人资联系人、考核专责、考核组成员、人资科长。</w:t>
            </w:r>
          </w:p>
        </w:tc>
      </w:tr>
      <w:tr w:rsidR="00950469" w14:paraId="379311B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2D4D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B38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活是怎么一环一环传下去的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D945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邮件传材料，Excel 传初评表，开会定分后手工录台账。</w:t>
            </w:r>
          </w:p>
        </w:tc>
      </w:tr>
      <w:tr w:rsidR="00950469" w14:paraId="2F016569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9286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6</w:t>
            </w:r>
          </w:p>
        </w:tc>
        <w:tc>
          <w:tcPr>
            <w:tcW w:w="340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D2C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已经做出来的部分，跟实际工作哪里对不上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192C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只做了「读一份材料」，实际是四十份连着看；没有评分表的五个维度，也没有权重；出来的是一段话，不是能提交的初评表。</w:t>
            </w:r>
          </w:p>
        </w:tc>
      </w:tr>
      <w:tr w:rsidR="00950469" w14:paraId="11FF3DB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2F01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7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2C9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这件工作里的固定做法和硬规矩，</w:t>
            </w:r>
            <w:r>
              <w:rPr>
                <w:b/>
                <w:bCs/>
                <w:color w:val="1F2A36"/>
              </w:rPr>
              <w:lastRenderedPageBreak/>
              <w:t>放进去了没有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F7B8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lastRenderedPageBreak/>
              <w:t>五个维度和权重还没放进去；受处分不得评优这条规则也没有。这</w:t>
            </w:r>
            <w:r>
              <w:rPr>
                <w:color w:val="8A6A16"/>
                <w:sz w:val="20"/>
                <w:szCs w:val="20"/>
              </w:rPr>
              <w:lastRenderedPageBreak/>
              <w:t>两项是九月前必须补的。</w:t>
            </w:r>
          </w:p>
        </w:tc>
      </w:tr>
      <w:tr w:rsidR="00950469" w14:paraId="4FFEC44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504E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lastRenderedPageBreak/>
              <w:t>8</w:t>
            </w:r>
          </w:p>
        </w:tc>
        <w:tc>
          <w:tcPr>
            <w:tcW w:w="340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640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现在卡在哪、下一步最该补哪一块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3F86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卡在批量上传——平台一次只能传一份。下一步先把五个维度和权重配进去，让单份能出结构化的分数和理由。</w:t>
            </w:r>
          </w:p>
        </w:tc>
      </w:tr>
    </w:tbl>
    <w:p w14:paraId="7BBBFAE1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B5651D"/>
          <w:left w:val="single" w:sz="4" w:space="0" w:color="B5651D"/>
          <w:bottom w:val="single" w:sz="4" w:space="0" w:color="B5651D"/>
          <w:right w:val="single" w:sz="4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10"/>
      </w:tblGrid>
      <w:tr w:rsidR="00950469" w14:paraId="0DFEE6B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B5651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9480F2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产出物 2</w:t>
            </w:r>
          </w:p>
        </w:tc>
        <w:tc>
          <w:tcPr>
            <w:tcW w:w="8810" w:type="dxa"/>
            <w:shd w:val="clear" w:color="auto" w:fill="B5651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23C3D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各岗位分工与交接表</w:t>
            </w:r>
          </w:p>
          <w:p w14:paraId="401C052A" w14:textId="77777777" w:rsidR="00950469" w:rsidRDefault="00000000">
            <w:pPr>
              <w:spacing w:before="30" w:line="290" w:lineRule="auto"/>
            </w:pPr>
            <w:r>
              <w:rPr>
                <w:color w:val="D9E4EE"/>
                <w:sz w:val="19"/>
                <w:szCs w:val="19"/>
              </w:rPr>
              <w:t>环节四 · 上午 · 必交 · 两张表的组都要填</w:t>
            </w:r>
          </w:p>
        </w:tc>
      </w:tr>
    </w:tbl>
    <w:p w14:paraId="06E6A945" w14:textId="77777777" w:rsidR="00950469" w:rsidRDefault="00000000">
      <w:pPr>
        <w:spacing w:before="150" w:after="65"/>
      </w:pPr>
      <w:r>
        <w:rPr>
          <w:b/>
          <w:bCs/>
          <w:color w:val="B5651D"/>
          <w:sz w:val="22"/>
          <w:szCs w:val="22"/>
        </w:rPr>
        <w:t>格式要求</w:t>
      </w:r>
    </w:p>
    <w:tbl>
      <w:tblPr>
        <w:tblW w:w="1006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60"/>
      </w:tblGrid>
      <w:tr w:rsidR="00950469" w14:paraId="7B52D176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F86FE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86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EA588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950469" w14:paraId="1FC17B1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3A925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栏目结构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0C8119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五栏：岗位 / 做什么 / 从谁那接、接的是什么 / 传给谁、传的是什么 / 最容易断在哪。一个岗位一行。</w:t>
            </w:r>
          </w:p>
        </w:tc>
      </w:tr>
      <w:tr w:rsidR="00950469" w14:paraId="3E2A873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9C077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行数要求</w:t>
            </w:r>
          </w:p>
        </w:tc>
        <w:tc>
          <w:tcPr>
            <w:tcW w:w="786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D7E9A0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至少三行。只填一行的，基本可以判定漏了人——一件事很少只有一个岗位参与。</w:t>
            </w:r>
          </w:p>
        </w:tc>
      </w:tr>
      <w:tr w:rsidR="00950469" w14:paraId="75BB16F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9194D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交接物要写具体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077908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不能只写「传给下一个人」。要写清是一张表、一条系统记录、一句口头话，还是一条微信消息。</w:t>
            </w:r>
          </w:p>
        </w:tc>
      </w:tr>
      <w:tr w:rsidR="00950469" w14:paraId="1C59B8C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6C550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最后一列是重点</w:t>
            </w:r>
          </w:p>
        </w:tc>
        <w:tc>
          <w:tcPr>
            <w:tcW w:w="786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05AA0E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凡是靠口头讲、靠微信说、靠自己记着的交接口，都要在这一列写出来，并用笔圈上——那是产品最该切入的地方。</w:t>
            </w:r>
          </w:p>
        </w:tc>
      </w:tr>
      <w:tr w:rsidR="00950469" w14:paraId="5CD1E69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11532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与其他产出物的关系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B0AC61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本表对应表一第 3、4 项，表二第 4、5 项。产出物 8 的现状流程图要以本表为底稿。</w:t>
            </w:r>
          </w:p>
        </w:tc>
      </w:tr>
    </w:tbl>
    <w:p w14:paraId="7B874700" w14:textId="77777777" w:rsidR="00950469" w:rsidRDefault="00000000">
      <w:pPr>
        <w:spacing w:before="150" w:after="65"/>
      </w:pPr>
      <w:r>
        <w:rPr>
          <w:b/>
          <w:bCs/>
          <w:color w:val="B5651D"/>
          <w:sz w:val="22"/>
          <w:szCs w:val="22"/>
        </w:rPr>
        <w:t>空白模板</w:t>
      </w:r>
    </w:p>
    <w:tbl>
      <w:tblPr>
        <w:tblW w:w="10060" w:type="dxa"/>
        <w:tblBorders>
          <w:top w:val="single" w:sz="4" w:space="0" w:color="B5651D"/>
          <w:left w:val="single" w:sz="4" w:space="0" w:color="B5651D"/>
          <w:bottom w:val="single" w:sz="4" w:space="0" w:color="B5651D"/>
          <w:right w:val="single" w:sz="4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0"/>
        <w:gridCol w:w="2291"/>
        <w:gridCol w:w="2126"/>
        <w:gridCol w:w="1843"/>
      </w:tblGrid>
      <w:tr w:rsidR="00950469" w14:paraId="51BF09BA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BBD4A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岗位</w:t>
            </w:r>
          </w:p>
        </w:tc>
        <w:tc>
          <w:tcPr>
            <w:tcW w:w="210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D98B5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做什么</w:t>
            </w:r>
          </w:p>
        </w:tc>
        <w:tc>
          <w:tcPr>
            <w:tcW w:w="2291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C37AC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从谁那接、接的是什么</w:t>
            </w:r>
          </w:p>
        </w:tc>
        <w:tc>
          <w:tcPr>
            <w:tcW w:w="2126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4AB70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传给谁、传的是什么</w:t>
            </w:r>
          </w:p>
        </w:tc>
        <w:tc>
          <w:tcPr>
            <w:tcW w:w="1843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5D70D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最容易断在哪</w:t>
            </w:r>
          </w:p>
        </w:tc>
      </w:tr>
      <w:tr w:rsidR="00950469" w14:paraId="5769B85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8E4F6B2" w14:textId="77777777" w:rsidR="00950469" w:rsidRDefault="00950469">
            <w:pPr>
              <w:spacing w:line="290" w:lineRule="auto"/>
            </w:pPr>
          </w:p>
        </w:tc>
        <w:tc>
          <w:tcPr>
            <w:tcW w:w="2100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2D8C122" w14:textId="77777777" w:rsidR="00950469" w:rsidRDefault="00950469">
            <w:pPr>
              <w:spacing w:line="290" w:lineRule="auto"/>
            </w:pPr>
          </w:p>
        </w:tc>
        <w:tc>
          <w:tcPr>
            <w:tcW w:w="2291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0763795" w14:textId="77777777" w:rsidR="00950469" w:rsidRDefault="00950469">
            <w:pPr>
              <w:spacing w:line="290" w:lineRule="auto"/>
            </w:pPr>
          </w:p>
        </w:tc>
        <w:tc>
          <w:tcPr>
            <w:tcW w:w="2126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23EF6C4" w14:textId="77777777" w:rsidR="00950469" w:rsidRDefault="00950469">
            <w:pPr>
              <w:spacing w:line="290" w:lineRule="auto"/>
            </w:pPr>
          </w:p>
        </w:tc>
        <w:tc>
          <w:tcPr>
            <w:tcW w:w="1843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48D9A6A" w14:textId="77777777" w:rsidR="00950469" w:rsidRDefault="00950469">
            <w:pPr>
              <w:spacing w:line="290" w:lineRule="auto"/>
            </w:pPr>
          </w:p>
        </w:tc>
      </w:tr>
      <w:tr w:rsidR="00950469" w14:paraId="04D2337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DD0ACCF" w14:textId="77777777" w:rsidR="00950469" w:rsidRDefault="00950469">
            <w:pPr>
              <w:spacing w:line="290" w:lineRule="auto"/>
            </w:pPr>
          </w:p>
        </w:tc>
        <w:tc>
          <w:tcPr>
            <w:tcW w:w="2100" w:type="dxa"/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9822937" w14:textId="77777777" w:rsidR="00950469" w:rsidRDefault="00950469">
            <w:pPr>
              <w:spacing w:line="290" w:lineRule="auto"/>
            </w:pPr>
          </w:p>
        </w:tc>
        <w:tc>
          <w:tcPr>
            <w:tcW w:w="2291" w:type="dxa"/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173D64F" w14:textId="77777777" w:rsidR="00950469" w:rsidRDefault="00950469">
            <w:pPr>
              <w:spacing w:line="290" w:lineRule="auto"/>
            </w:pPr>
          </w:p>
        </w:tc>
        <w:tc>
          <w:tcPr>
            <w:tcW w:w="2126" w:type="dxa"/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3F1586F" w14:textId="77777777" w:rsidR="00950469" w:rsidRDefault="00950469">
            <w:pPr>
              <w:spacing w:line="290" w:lineRule="auto"/>
            </w:pPr>
          </w:p>
        </w:tc>
        <w:tc>
          <w:tcPr>
            <w:tcW w:w="1843" w:type="dxa"/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CDA7BF5" w14:textId="77777777" w:rsidR="00950469" w:rsidRDefault="00950469">
            <w:pPr>
              <w:spacing w:line="290" w:lineRule="auto"/>
            </w:pPr>
          </w:p>
        </w:tc>
      </w:tr>
      <w:tr w:rsidR="00950469" w14:paraId="6F12EAD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F0DC87C" w14:textId="77777777" w:rsidR="00950469" w:rsidRDefault="00950469">
            <w:pPr>
              <w:spacing w:line="290" w:lineRule="auto"/>
            </w:pPr>
          </w:p>
        </w:tc>
        <w:tc>
          <w:tcPr>
            <w:tcW w:w="2100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ED0E583" w14:textId="77777777" w:rsidR="00950469" w:rsidRDefault="00950469">
            <w:pPr>
              <w:spacing w:line="290" w:lineRule="auto"/>
            </w:pPr>
          </w:p>
        </w:tc>
        <w:tc>
          <w:tcPr>
            <w:tcW w:w="2291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F01895D" w14:textId="77777777" w:rsidR="00950469" w:rsidRDefault="00950469">
            <w:pPr>
              <w:spacing w:line="290" w:lineRule="auto"/>
            </w:pPr>
          </w:p>
        </w:tc>
        <w:tc>
          <w:tcPr>
            <w:tcW w:w="2126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8FF8629" w14:textId="77777777" w:rsidR="00950469" w:rsidRDefault="00950469">
            <w:pPr>
              <w:spacing w:line="290" w:lineRule="auto"/>
            </w:pPr>
          </w:p>
        </w:tc>
        <w:tc>
          <w:tcPr>
            <w:tcW w:w="1843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DCA9069" w14:textId="77777777" w:rsidR="00950469" w:rsidRDefault="00950469">
            <w:pPr>
              <w:spacing w:line="290" w:lineRule="auto"/>
            </w:pPr>
          </w:p>
        </w:tc>
      </w:tr>
      <w:tr w:rsidR="00950469" w14:paraId="75CC578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3C89DD0" w14:textId="77777777" w:rsidR="00950469" w:rsidRDefault="00950469">
            <w:pPr>
              <w:spacing w:line="290" w:lineRule="auto"/>
            </w:pPr>
          </w:p>
        </w:tc>
        <w:tc>
          <w:tcPr>
            <w:tcW w:w="2100" w:type="dxa"/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25B0EB5" w14:textId="77777777" w:rsidR="00950469" w:rsidRDefault="00950469">
            <w:pPr>
              <w:spacing w:line="290" w:lineRule="auto"/>
            </w:pPr>
          </w:p>
        </w:tc>
        <w:tc>
          <w:tcPr>
            <w:tcW w:w="2291" w:type="dxa"/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A4FD692" w14:textId="77777777" w:rsidR="00950469" w:rsidRDefault="00950469">
            <w:pPr>
              <w:spacing w:line="290" w:lineRule="auto"/>
            </w:pPr>
          </w:p>
        </w:tc>
        <w:tc>
          <w:tcPr>
            <w:tcW w:w="2126" w:type="dxa"/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3E78E4F" w14:textId="77777777" w:rsidR="00950469" w:rsidRDefault="00950469">
            <w:pPr>
              <w:spacing w:line="290" w:lineRule="auto"/>
            </w:pPr>
          </w:p>
        </w:tc>
        <w:tc>
          <w:tcPr>
            <w:tcW w:w="1843" w:type="dxa"/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54B536D" w14:textId="77777777" w:rsidR="00950469" w:rsidRDefault="00950469">
            <w:pPr>
              <w:spacing w:line="290" w:lineRule="auto"/>
            </w:pPr>
          </w:p>
        </w:tc>
      </w:tr>
      <w:tr w:rsidR="00950469" w14:paraId="180D72B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B47F66C" w14:textId="77777777" w:rsidR="00950469" w:rsidRDefault="00950469">
            <w:pPr>
              <w:spacing w:line="290" w:lineRule="auto"/>
            </w:pPr>
          </w:p>
        </w:tc>
        <w:tc>
          <w:tcPr>
            <w:tcW w:w="2100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2C54F3F" w14:textId="77777777" w:rsidR="00950469" w:rsidRDefault="00950469">
            <w:pPr>
              <w:spacing w:line="290" w:lineRule="auto"/>
            </w:pPr>
          </w:p>
        </w:tc>
        <w:tc>
          <w:tcPr>
            <w:tcW w:w="2291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67DFEB2" w14:textId="77777777" w:rsidR="00950469" w:rsidRDefault="00950469">
            <w:pPr>
              <w:spacing w:line="290" w:lineRule="auto"/>
            </w:pPr>
          </w:p>
        </w:tc>
        <w:tc>
          <w:tcPr>
            <w:tcW w:w="2126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AA0F88F" w14:textId="77777777" w:rsidR="00950469" w:rsidRDefault="00950469">
            <w:pPr>
              <w:spacing w:line="290" w:lineRule="auto"/>
            </w:pPr>
          </w:p>
        </w:tc>
        <w:tc>
          <w:tcPr>
            <w:tcW w:w="1843" w:type="dxa"/>
            <w:shd w:val="clear" w:color="auto" w:fill="FBEFE3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C6C7690" w14:textId="77777777" w:rsidR="00950469" w:rsidRDefault="00950469">
            <w:pPr>
              <w:spacing w:line="290" w:lineRule="auto"/>
            </w:pPr>
          </w:p>
        </w:tc>
      </w:tr>
    </w:tbl>
    <w:p w14:paraId="56F7A33C" w14:textId="77777777" w:rsidR="00950469" w:rsidRDefault="00950469">
      <w:pPr>
        <w:spacing w:after="170"/>
      </w:pPr>
    </w:p>
    <w:p w14:paraId="753E282F" w14:textId="77777777" w:rsidR="00950469" w:rsidRDefault="00000000">
      <w:pPr>
        <w:spacing w:before="150" w:after="65"/>
      </w:pPr>
      <w:r>
        <w:rPr>
          <w:b/>
          <w:bCs/>
          <w:color w:val="B5651D"/>
          <w:sz w:val="22"/>
          <w:szCs w:val="22"/>
        </w:rPr>
        <w:t>填写示例</w:t>
      </w:r>
    </w:p>
    <w:tbl>
      <w:tblPr>
        <w:tblW w:w="10060" w:type="dxa"/>
        <w:tblBorders>
          <w:top w:val="single" w:sz="4" w:space="0" w:color="B5651D"/>
          <w:left w:val="single" w:sz="4" w:space="0" w:color="B5651D"/>
          <w:bottom w:val="single" w:sz="4" w:space="0" w:color="B5651D"/>
          <w:right w:val="single" w:sz="4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0"/>
        <w:gridCol w:w="2291"/>
        <w:gridCol w:w="2126"/>
        <w:gridCol w:w="1843"/>
      </w:tblGrid>
      <w:tr w:rsidR="00950469" w14:paraId="06070269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9888C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岗位</w:t>
            </w:r>
          </w:p>
        </w:tc>
        <w:tc>
          <w:tcPr>
            <w:tcW w:w="210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C46EA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做什么</w:t>
            </w:r>
          </w:p>
        </w:tc>
        <w:tc>
          <w:tcPr>
            <w:tcW w:w="2291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D591E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从谁那接、接的是什么</w:t>
            </w:r>
          </w:p>
        </w:tc>
        <w:tc>
          <w:tcPr>
            <w:tcW w:w="2126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4A015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传给谁、传的是什么</w:t>
            </w:r>
          </w:p>
        </w:tc>
        <w:tc>
          <w:tcPr>
            <w:tcW w:w="1843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230F1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最容易断在哪</w:t>
            </w:r>
          </w:p>
        </w:tc>
      </w:tr>
      <w:tr w:rsidR="00950469" w14:paraId="7B35CCB6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5F42D37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被考核干部</w:t>
            </w:r>
          </w:p>
        </w:tc>
        <w:tc>
          <w:tcPr>
            <w:tcW w:w="2100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377843B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按模板写本季度述职材料</w:t>
            </w:r>
          </w:p>
        </w:tc>
        <w:tc>
          <w:tcPr>
            <w:tcW w:w="2291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B187877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从单位联系人接：填报通知和模板</w:t>
            </w:r>
          </w:p>
        </w:tc>
        <w:tc>
          <w:tcPr>
            <w:tcW w:w="2126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4D24D71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传给单位联系人：一份 Word 材料</w:t>
            </w:r>
          </w:p>
        </w:tc>
        <w:tc>
          <w:tcPr>
            <w:tcW w:w="1843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2F1A438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写得敷衍或超期不交，联系人只能反复催</w:t>
            </w:r>
          </w:p>
        </w:tc>
      </w:tr>
      <w:tr w:rsidR="00950469" w14:paraId="02FBCAE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9FB5030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lastRenderedPageBreak/>
              <w:t>单位人资联系人</w:t>
            </w:r>
          </w:p>
        </w:tc>
        <w:tc>
          <w:tcPr>
            <w:tcW w:w="2100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94014D6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收齐本单位材料，打包上交</w:t>
            </w:r>
          </w:p>
        </w:tc>
        <w:tc>
          <w:tcPr>
            <w:tcW w:w="2291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A6C0F96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从各干部接：一份份 Word</w:t>
            </w:r>
          </w:p>
        </w:tc>
        <w:tc>
          <w:tcPr>
            <w:tcW w:w="2126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E9ED006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传给考核专责：一个邮件附件</w:t>
            </w:r>
          </w:p>
        </w:tc>
        <w:tc>
          <w:tcPr>
            <w:tcW w:w="1843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D9F4A8D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有人没交就整体压着不发，专责不知道卡在谁</w:t>
            </w:r>
          </w:p>
        </w:tc>
      </w:tr>
      <w:tr w:rsidR="00950469" w14:paraId="4E3F27A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0A4DFC9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人资科考核专责</w:t>
            </w:r>
          </w:p>
        </w:tc>
        <w:tc>
          <w:tcPr>
            <w:tcW w:w="2100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029D4E7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逐份看、按评分表初评、汇总</w:t>
            </w:r>
          </w:p>
        </w:tc>
        <w:tc>
          <w:tcPr>
            <w:tcW w:w="2291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FD952D8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从联系人接：邮件里的材料包</w:t>
            </w:r>
          </w:p>
        </w:tc>
        <w:tc>
          <w:tcPr>
            <w:tcW w:w="2126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F4C19C2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传给考核组：一份 Excel 初评表</w:t>
            </w:r>
          </w:p>
        </w:tc>
        <w:tc>
          <w:tcPr>
            <w:tcW w:w="1843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58519E5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四十份连着看，前后尺度不一致</w:t>
            </w:r>
          </w:p>
        </w:tc>
      </w:tr>
      <w:tr w:rsidR="00950469" w14:paraId="16D6D6D5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7E20E9B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考核组成员</w:t>
            </w:r>
          </w:p>
        </w:tc>
        <w:tc>
          <w:tcPr>
            <w:tcW w:w="2100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6574CB0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开会讨论、定最终分</w:t>
            </w:r>
          </w:p>
        </w:tc>
        <w:tc>
          <w:tcPr>
            <w:tcW w:w="2291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E25E9DC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从专责接：Excel 初评表</w:t>
            </w:r>
          </w:p>
        </w:tc>
        <w:tc>
          <w:tcPr>
            <w:tcW w:w="2126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F89624E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传回专责：会上口头定的分数</w:t>
            </w:r>
          </w:p>
        </w:tc>
        <w:tc>
          <w:tcPr>
            <w:tcW w:w="1843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48D2BD1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会上口头说，专责事后凭记忆录入，容易错</w:t>
            </w:r>
          </w:p>
        </w:tc>
      </w:tr>
      <w:tr w:rsidR="00950469" w14:paraId="5B6CEE5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AFC5E0E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人资科长</w:t>
            </w:r>
          </w:p>
        </w:tc>
        <w:tc>
          <w:tcPr>
            <w:tcW w:w="2100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EB10D29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签发结果</w:t>
            </w:r>
          </w:p>
        </w:tc>
        <w:tc>
          <w:tcPr>
            <w:tcW w:w="2291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952C212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从专责接：最终版考核表</w:t>
            </w:r>
          </w:p>
        </w:tc>
        <w:tc>
          <w:tcPr>
            <w:tcW w:w="2126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6EC271E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传给各单位：正式结果通知</w:t>
            </w:r>
          </w:p>
        </w:tc>
        <w:tc>
          <w:tcPr>
            <w:tcW w:w="1843" w:type="dxa"/>
            <w:shd w:val="clear" w:color="auto" w:fill="FFFBF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CA5B065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19"/>
                <w:szCs w:val="19"/>
              </w:rPr>
              <w:t>—</w:t>
            </w:r>
          </w:p>
        </w:tc>
      </w:tr>
    </w:tbl>
    <w:p w14:paraId="7CFFEBF9" w14:textId="77777777" w:rsidR="00950469" w:rsidRDefault="00950469">
      <w:pPr>
        <w:spacing w:after="140"/>
      </w:pPr>
    </w:p>
    <w:p w14:paraId="03338A06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1E7A5F"/>
          <w:left w:val="single" w:sz="4" w:space="0" w:color="1E7A5F"/>
          <w:bottom w:val="single" w:sz="4" w:space="0" w:color="1E7A5F"/>
          <w:right w:val="single" w:sz="4" w:space="0" w:color="1E7A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10"/>
      </w:tblGrid>
      <w:tr w:rsidR="00950469" w14:paraId="27D6CE9B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1E7A5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42C1A6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产出物 3</w:t>
            </w:r>
          </w:p>
        </w:tc>
        <w:tc>
          <w:tcPr>
            <w:tcW w:w="8810" w:type="dxa"/>
            <w:shd w:val="clear" w:color="auto" w:fill="1E7A5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0BE35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工作量与数据梳理表</w:t>
            </w:r>
          </w:p>
          <w:p w14:paraId="121E19F7" w14:textId="77777777" w:rsidR="00950469" w:rsidRDefault="00000000">
            <w:pPr>
              <w:spacing w:before="30" w:line="290" w:lineRule="auto"/>
            </w:pPr>
            <w:r>
              <w:rPr>
                <w:color w:val="D9E4EE"/>
                <w:sz w:val="19"/>
                <w:szCs w:val="19"/>
              </w:rPr>
              <w:t>环节五 · 上午 · 必交 · 全部团队都要填</w:t>
            </w:r>
          </w:p>
        </w:tc>
      </w:tr>
    </w:tbl>
    <w:p w14:paraId="76C0DAC9" w14:textId="77777777" w:rsidR="00950469" w:rsidRDefault="00000000">
      <w:pPr>
        <w:spacing w:before="150" w:after="65"/>
      </w:pPr>
      <w:r>
        <w:rPr>
          <w:b/>
          <w:bCs/>
          <w:color w:val="1E7A5F"/>
          <w:sz w:val="22"/>
          <w:szCs w:val="22"/>
        </w:rPr>
        <w:t>格式要求</w:t>
      </w:r>
    </w:p>
    <w:tbl>
      <w:tblPr>
        <w:tblW w:w="1006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60"/>
      </w:tblGrid>
      <w:tr w:rsidR="00950469" w14:paraId="001824A6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963FF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860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21A73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950469" w14:paraId="67A9CB4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42B4F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栏目结构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255E91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三栏：序号 / 要写清楚的 / 本组填写。共 8 项，另加末尾四项结论。</w:t>
            </w:r>
          </w:p>
        </w:tc>
      </w:tr>
      <w:tr w:rsidR="00950469" w14:paraId="43C72DA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E90EA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2 项必须有数字</w:t>
            </w:r>
          </w:p>
        </w:tc>
        <w:tc>
          <w:tcPr>
            <w:tcW w:w="786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E41A06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「一次要花多久、要几个人」是全天最关键的一项。答不出精确值时，允许写区间（半天／一整天、三五人／十来人），但不允许空着。</w:t>
            </w:r>
          </w:p>
        </w:tc>
      </w:tr>
      <w:tr w:rsidR="00950469" w14:paraId="7EF9F1E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3002F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5、6 项要落到人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EF8625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数据在哪、谁能给、什么时候给——三项都要写。拿不到的也要写出来，写「拿不到」本身就是有效信息。</w:t>
            </w:r>
          </w:p>
        </w:tc>
      </w:tr>
      <w:tr w:rsidR="00950469" w14:paraId="38D351A6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C35C6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7 项不能跳</w:t>
            </w:r>
          </w:p>
        </w:tc>
        <w:tc>
          <w:tcPr>
            <w:tcW w:w="786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BBC723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涉及给人打分、判定安全、对外发通知的场景，必须写清哪些事不交给 AI 做、最后由谁拍板。</w:t>
            </w:r>
          </w:p>
        </w:tc>
      </w:tr>
      <w:tr w:rsidR="00950469" w14:paraId="39E03CE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F00F2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末尾四项结论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82B180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这四项是九月申报书里效益部分的直接材料，收口时逐组核对，缺项当场记录。</w:t>
            </w:r>
          </w:p>
        </w:tc>
      </w:tr>
    </w:tbl>
    <w:p w14:paraId="6A8DA66F" w14:textId="77777777" w:rsidR="00950469" w:rsidRDefault="00000000">
      <w:pPr>
        <w:spacing w:before="150" w:after="65"/>
      </w:pPr>
      <w:r>
        <w:rPr>
          <w:b/>
          <w:bCs/>
          <w:color w:val="1E7A5F"/>
          <w:sz w:val="22"/>
          <w:szCs w:val="22"/>
        </w:rPr>
        <w:t>空白模板</w:t>
      </w:r>
    </w:p>
    <w:tbl>
      <w:tblPr>
        <w:tblW w:w="10060" w:type="dxa"/>
        <w:tblBorders>
          <w:top w:val="single" w:sz="4" w:space="0" w:color="1E7A5F"/>
          <w:left w:val="single" w:sz="4" w:space="0" w:color="1E7A5F"/>
          <w:bottom w:val="single" w:sz="4" w:space="0" w:color="1E7A5F"/>
          <w:right w:val="single" w:sz="4" w:space="0" w:color="1E7A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6060"/>
      </w:tblGrid>
      <w:tr w:rsidR="00950469" w14:paraId="169FA720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36F0D3" w14:textId="77777777" w:rsidR="00950469" w:rsidRDefault="00950469">
            <w:pPr>
              <w:spacing w:line="290" w:lineRule="auto"/>
            </w:pPr>
          </w:p>
        </w:tc>
        <w:tc>
          <w:tcPr>
            <w:tcW w:w="3400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C1BC3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6060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5DB96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本组填写</w:t>
            </w:r>
          </w:p>
        </w:tc>
      </w:tr>
      <w:tr w:rsidR="00950469" w14:paraId="0B0B1C8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B3B43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7D3B8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这件工作多久做一次</w:t>
            </w:r>
          </w:p>
        </w:tc>
        <w:tc>
          <w:tcPr>
            <w:tcW w:w="60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08640" w14:textId="77777777" w:rsidR="00950469" w:rsidRDefault="00950469">
            <w:pPr>
              <w:spacing w:line="290" w:lineRule="auto"/>
            </w:pPr>
          </w:p>
        </w:tc>
      </w:tr>
      <w:tr w:rsidR="00950469" w14:paraId="52EE56E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52CB6D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2</w:t>
            </w:r>
          </w:p>
        </w:tc>
        <w:tc>
          <w:tcPr>
            <w:tcW w:w="34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52E0A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一次要花多久、要几个人</w:t>
            </w:r>
          </w:p>
        </w:tc>
        <w:tc>
          <w:tcPr>
            <w:tcW w:w="60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12829" w14:textId="77777777" w:rsidR="00950469" w:rsidRDefault="00950469">
            <w:pPr>
              <w:spacing w:line="290" w:lineRule="auto"/>
            </w:pPr>
          </w:p>
        </w:tc>
      </w:tr>
      <w:tr w:rsidR="00950469" w14:paraId="06027E1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89BE7B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D47B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最花时间的是哪一步</w:t>
            </w:r>
          </w:p>
        </w:tc>
        <w:tc>
          <w:tcPr>
            <w:tcW w:w="60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94A81E" w14:textId="77777777" w:rsidR="00950469" w:rsidRDefault="00950469">
            <w:pPr>
              <w:spacing w:line="290" w:lineRule="auto"/>
            </w:pPr>
          </w:p>
        </w:tc>
      </w:tr>
      <w:tr w:rsidR="00950469" w14:paraId="54E76CD9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ACD1B7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4</w:t>
            </w:r>
          </w:p>
        </w:tc>
        <w:tc>
          <w:tcPr>
            <w:tcW w:w="34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60F4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没按时做完会怎样</w:t>
            </w:r>
          </w:p>
        </w:tc>
        <w:tc>
          <w:tcPr>
            <w:tcW w:w="60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B500AA" w14:textId="77777777" w:rsidR="00950469" w:rsidRDefault="00950469">
            <w:pPr>
              <w:spacing w:line="290" w:lineRule="auto"/>
            </w:pPr>
          </w:p>
        </w:tc>
      </w:tr>
      <w:tr w:rsidR="00950469" w14:paraId="552DA0F5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79AAC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058A2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用到的信息现在放在哪</w:t>
            </w:r>
          </w:p>
        </w:tc>
        <w:tc>
          <w:tcPr>
            <w:tcW w:w="60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1F9EC" w14:textId="77777777" w:rsidR="00950469" w:rsidRDefault="00950469">
            <w:pPr>
              <w:spacing w:line="290" w:lineRule="auto"/>
            </w:pPr>
          </w:p>
        </w:tc>
      </w:tr>
      <w:tr w:rsidR="00950469" w14:paraId="2B8AF18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84C91E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6</w:t>
            </w:r>
          </w:p>
        </w:tc>
        <w:tc>
          <w:tcPr>
            <w:tcW w:w="34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24763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这些信息能不能拿到</w:t>
            </w:r>
          </w:p>
        </w:tc>
        <w:tc>
          <w:tcPr>
            <w:tcW w:w="60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D8E30B" w14:textId="77777777" w:rsidR="00950469" w:rsidRDefault="00950469">
            <w:pPr>
              <w:spacing w:line="290" w:lineRule="auto"/>
            </w:pPr>
          </w:p>
        </w:tc>
      </w:tr>
      <w:tr w:rsidR="00950469" w14:paraId="153C323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602A9A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7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EFAA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哪些事不希望交给 AI 做</w:t>
            </w:r>
          </w:p>
        </w:tc>
        <w:tc>
          <w:tcPr>
            <w:tcW w:w="60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2FF62" w14:textId="77777777" w:rsidR="00950469" w:rsidRDefault="00950469">
            <w:pPr>
              <w:spacing w:line="290" w:lineRule="auto"/>
            </w:pPr>
          </w:p>
        </w:tc>
      </w:tr>
      <w:tr w:rsidR="00950469" w14:paraId="0956D571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F12C4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8</w:t>
            </w:r>
          </w:p>
        </w:tc>
        <w:tc>
          <w:tcPr>
            <w:tcW w:w="34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5FB82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最希望 AI 帮你做的三件事</w:t>
            </w:r>
          </w:p>
        </w:tc>
        <w:tc>
          <w:tcPr>
            <w:tcW w:w="60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9816C" w14:textId="77777777" w:rsidR="00950469" w:rsidRDefault="00950469">
            <w:pPr>
              <w:spacing w:line="290" w:lineRule="auto"/>
            </w:pPr>
          </w:p>
        </w:tc>
      </w:tr>
    </w:tbl>
    <w:p w14:paraId="63471548" w14:textId="77777777" w:rsidR="00950469" w:rsidRDefault="00950469">
      <w:pPr>
        <w:spacing w:after="150"/>
      </w:pPr>
    </w:p>
    <w:tbl>
      <w:tblPr>
        <w:tblW w:w="10060" w:type="dxa"/>
        <w:tblBorders>
          <w:top w:val="single" w:sz="4" w:space="0" w:color="E5D2A6"/>
          <w:left w:val="single" w:sz="4" w:space="0" w:color="E5D2A6"/>
          <w:bottom w:val="single" w:sz="4" w:space="0" w:color="E5D2A6"/>
          <w:right w:val="single" w:sz="4" w:space="0" w:color="E5D2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60"/>
      </w:tblGrid>
      <w:tr w:rsidR="00950469" w14:paraId="121A04F6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60" w:type="dxa"/>
            <w:gridSpan w:val="2"/>
            <w:shd w:val="clear" w:color="auto" w:fill="1E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651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</w:rPr>
              <w:lastRenderedPageBreak/>
              <w:t>末尾四项结论（必填）</w:t>
            </w:r>
          </w:p>
        </w:tc>
      </w:tr>
      <w:tr w:rsidR="00950469" w14:paraId="201F4DD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CF3E2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0B3D054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多久做一次</w:t>
            </w:r>
          </w:p>
        </w:tc>
        <w:tc>
          <w:tcPr>
            <w:tcW w:w="7460" w:type="dxa"/>
            <w:shd w:val="clear" w:color="auto" w:fill="FCF3E2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3F00E35D" w14:textId="77777777" w:rsidR="00950469" w:rsidRDefault="00950469">
            <w:pPr>
              <w:spacing w:line="290" w:lineRule="auto"/>
            </w:pPr>
          </w:p>
        </w:tc>
      </w:tr>
      <w:tr w:rsidR="00950469" w14:paraId="699DA27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CF3E2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6BF8F50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一次多久、几个人</w:t>
            </w:r>
          </w:p>
        </w:tc>
        <w:tc>
          <w:tcPr>
            <w:tcW w:w="7460" w:type="dxa"/>
            <w:shd w:val="clear" w:color="auto" w:fill="FCF3E2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48DD3741" w14:textId="77777777" w:rsidR="00950469" w:rsidRDefault="00000000">
            <w:pPr>
              <w:spacing w:line="290" w:lineRule="auto"/>
            </w:pPr>
            <w:r>
              <w:rPr>
                <w:color w:val="1F2A36"/>
              </w:rPr>
              <w:t>＿＿＿＿ 小时　／　＿＿＿＿ 人</w:t>
            </w:r>
          </w:p>
        </w:tc>
      </w:tr>
      <w:tr w:rsidR="00950469" w14:paraId="6812C341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CF3E2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5F6F622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最希望 AI 做的三件事</w:t>
            </w:r>
          </w:p>
        </w:tc>
        <w:tc>
          <w:tcPr>
            <w:tcW w:w="7460" w:type="dxa"/>
            <w:shd w:val="clear" w:color="auto" w:fill="FCF3E2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4F14B28E" w14:textId="77777777" w:rsidR="00950469" w:rsidRDefault="00000000">
            <w:pPr>
              <w:spacing w:line="290" w:lineRule="auto"/>
            </w:pPr>
            <w:r>
              <w:rPr>
                <w:color w:val="1F2A36"/>
              </w:rPr>
              <w:t>① ＿＿＿＿　② ＿＿＿＿　③ ＿＿＿＿</w:t>
            </w:r>
          </w:p>
        </w:tc>
      </w:tr>
      <w:tr w:rsidR="00950469" w14:paraId="6CD136A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CF3E2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32D9945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数据谁给、什么时候给</w:t>
            </w:r>
          </w:p>
        </w:tc>
        <w:tc>
          <w:tcPr>
            <w:tcW w:w="7460" w:type="dxa"/>
            <w:shd w:val="clear" w:color="auto" w:fill="FCF3E2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601DA85F" w14:textId="77777777" w:rsidR="00950469" w:rsidRDefault="00950469">
            <w:pPr>
              <w:spacing w:line="290" w:lineRule="auto"/>
            </w:pPr>
          </w:p>
        </w:tc>
      </w:tr>
    </w:tbl>
    <w:p w14:paraId="31298A78" w14:textId="77777777" w:rsidR="00950469" w:rsidRDefault="00000000">
      <w:r>
        <w:br w:type="page"/>
      </w:r>
    </w:p>
    <w:p w14:paraId="21B1D81D" w14:textId="77777777" w:rsidR="00950469" w:rsidRDefault="00000000">
      <w:pPr>
        <w:spacing w:before="150" w:after="65"/>
      </w:pPr>
      <w:r>
        <w:rPr>
          <w:b/>
          <w:bCs/>
          <w:color w:val="1E7A5F"/>
          <w:sz w:val="22"/>
          <w:szCs w:val="22"/>
        </w:rPr>
        <w:lastRenderedPageBreak/>
        <w:t>填写示例</w:t>
      </w:r>
    </w:p>
    <w:tbl>
      <w:tblPr>
        <w:tblW w:w="10060" w:type="dxa"/>
        <w:tblBorders>
          <w:top w:val="single" w:sz="4" w:space="0" w:color="1E7A5F"/>
          <w:left w:val="single" w:sz="4" w:space="0" w:color="1E7A5F"/>
          <w:bottom w:val="single" w:sz="4" w:space="0" w:color="1E7A5F"/>
          <w:right w:val="single" w:sz="4" w:space="0" w:color="1E7A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939"/>
        <w:gridCol w:w="6521"/>
      </w:tblGrid>
      <w:tr w:rsidR="00950469" w14:paraId="77ED5113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BCA50E" w14:textId="77777777" w:rsidR="00950469" w:rsidRDefault="00950469">
            <w:pPr>
              <w:spacing w:line="290" w:lineRule="auto"/>
            </w:pPr>
          </w:p>
        </w:tc>
        <w:tc>
          <w:tcPr>
            <w:tcW w:w="2939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14DFB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6521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D7D40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填写示例</w:t>
            </w:r>
          </w:p>
        </w:tc>
      </w:tr>
      <w:tr w:rsidR="00950469" w14:paraId="76A4D1B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4BDF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1</w:t>
            </w:r>
          </w:p>
        </w:tc>
        <w:tc>
          <w:tcPr>
            <w:tcW w:w="29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A18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这件工作多久做一次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60A7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每季度一次，集中在季末最后两周。</w:t>
            </w:r>
          </w:p>
        </w:tc>
      </w:tr>
      <w:tr w:rsidR="00950469" w14:paraId="2D9DFFCB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2F3B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2</w:t>
            </w:r>
          </w:p>
        </w:tc>
        <w:tc>
          <w:tcPr>
            <w:tcW w:w="2939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AFB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一次要花多久、要几个人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E68A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看材料 2 天（考核专责 1 人）；汇总半天；考核组开会半天（5 人）。合计约 1 人 2.5 天 + 5 人半天。</w:t>
            </w:r>
          </w:p>
        </w:tc>
      </w:tr>
      <w:tr w:rsidR="00950469" w14:paraId="62E268C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E969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3</w:t>
            </w:r>
          </w:p>
        </w:tc>
        <w:tc>
          <w:tcPr>
            <w:tcW w:w="29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32B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最花时间的是哪一步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7572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逐份看材料打初评这一步，占了全部时间的八成。四十份，平均一份二十多分钟。</w:t>
            </w:r>
          </w:p>
        </w:tc>
      </w:tr>
      <w:tr w:rsidR="00950469" w14:paraId="2027F9D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CC38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4</w:t>
            </w:r>
          </w:p>
        </w:tc>
        <w:tc>
          <w:tcPr>
            <w:tcW w:w="2939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4FD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没按时做完会怎样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E097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赶不上季度考核会，全局考核结果延期上报，人资科被通报。</w:t>
            </w:r>
          </w:p>
        </w:tc>
      </w:tr>
      <w:tr w:rsidR="00950469" w14:paraId="11C5C1B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7A9D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5</w:t>
            </w:r>
          </w:p>
        </w:tc>
        <w:tc>
          <w:tcPr>
            <w:tcW w:w="29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9F0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用到的信息现在放在哪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4F51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述职材料在人资科共享盘（Word，按季度分文件夹）；评分表模板在专责电脑（Excel）；评分标准是纸质文件，在科长处；历年考核结果在考核台账（Excel，专责保管）。</w:t>
            </w:r>
          </w:p>
        </w:tc>
      </w:tr>
      <w:tr w:rsidR="00950469" w14:paraId="3F88974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B43D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6</w:t>
            </w:r>
          </w:p>
        </w:tc>
        <w:tc>
          <w:tcPr>
            <w:tcW w:w="2939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86C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这些信息能不能拿到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CC2D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共享盘材料自己能取；评分表自己有；纸质标准要复印，本周内可以；历年台账涉及个人评价，要科长批准，需另行申请。</w:t>
            </w:r>
          </w:p>
        </w:tc>
      </w:tr>
      <w:tr w:rsidR="00950469" w14:paraId="1EECDD5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D907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7</w:t>
            </w:r>
          </w:p>
        </w:tc>
        <w:tc>
          <w:tcPr>
            <w:tcW w:w="29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CCC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哪些事不希望交给 AI 做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5259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不能由 AI 直接给出最终分数——初评只作参考，最终分必须由考核组开会确定；不能由 AI 直接把结果发给本人或单位。</w:t>
            </w:r>
          </w:p>
        </w:tc>
      </w:tr>
      <w:tr w:rsidR="00950469" w14:paraId="3C105B8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8D71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8</w:t>
            </w:r>
          </w:p>
        </w:tc>
        <w:tc>
          <w:tcPr>
            <w:tcW w:w="2939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358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最希望 AI 帮你做的三件事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E065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① 按五个维度出初评分和理由　② 把评分理由对应到材料里的原句　③ 汇总成可导出的初评表</w:t>
            </w:r>
          </w:p>
        </w:tc>
      </w:tr>
    </w:tbl>
    <w:p w14:paraId="5A9540C2" w14:textId="77777777" w:rsidR="00950469" w:rsidRDefault="00950469">
      <w:pPr>
        <w:spacing w:after="150"/>
      </w:pPr>
    </w:p>
    <w:tbl>
      <w:tblPr>
        <w:tblW w:w="10060" w:type="dxa"/>
        <w:tblBorders>
          <w:top w:val="single" w:sz="4" w:space="0" w:color="E5D2A6"/>
          <w:left w:val="single" w:sz="4" w:space="0" w:color="E5D2A6"/>
          <w:bottom w:val="single" w:sz="4" w:space="0" w:color="E5D2A6"/>
          <w:right w:val="single" w:sz="4" w:space="0" w:color="E5D2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60"/>
      </w:tblGrid>
      <w:tr w:rsidR="00950469" w14:paraId="4401379F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60" w:type="dxa"/>
            <w:gridSpan w:val="2"/>
            <w:shd w:val="clear" w:color="auto" w:fill="1E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3B1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</w:rPr>
              <w:t>末尾四项结论 · 填写示例</w:t>
            </w:r>
          </w:p>
        </w:tc>
      </w:tr>
      <w:tr w:rsidR="00950469" w14:paraId="0734CF99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BFA1E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多久做一次</w:t>
            </w:r>
          </w:p>
        </w:tc>
        <w:tc>
          <w:tcPr>
            <w:tcW w:w="746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B41921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每季度一次，季末最后两周</w:t>
            </w:r>
          </w:p>
        </w:tc>
      </w:tr>
      <w:tr w:rsidR="00950469" w14:paraId="1207311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00CD47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一次多久、几个人</w:t>
            </w:r>
          </w:p>
        </w:tc>
        <w:tc>
          <w:tcPr>
            <w:tcW w:w="746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3E7479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约 20 小时 ／ 1 人主办，另 5 人开会半天</w:t>
            </w:r>
          </w:p>
        </w:tc>
      </w:tr>
      <w:tr w:rsidR="00950469" w14:paraId="0028996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F3A8E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最希望 AI 做的三件事</w:t>
            </w:r>
          </w:p>
        </w:tc>
        <w:tc>
          <w:tcPr>
            <w:tcW w:w="746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6A3ACC9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① 出初评分和理由　② 理由对应原句　③ 汇总导出初评表</w:t>
            </w:r>
          </w:p>
        </w:tc>
      </w:tr>
      <w:tr w:rsidR="00950469" w14:paraId="4B56BF2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92AE8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数据谁给、什么时候给</w:t>
            </w:r>
          </w:p>
        </w:tc>
        <w:tc>
          <w:tcPr>
            <w:tcW w:w="746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63F7421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述职材料自取；评分标准复印件本周内；历年台账需科长批准后提供</w:t>
            </w:r>
          </w:p>
        </w:tc>
      </w:tr>
    </w:tbl>
    <w:p w14:paraId="59EEFDBF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5A6874"/>
          <w:left w:val="single" w:sz="4" w:space="0" w:color="5A6874"/>
          <w:bottom w:val="single" w:sz="4" w:space="0" w:color="5A6874"/>
          <w:right w:val="single" w:sz="4" w:space="0" w:color="5A687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10"/>
      </w:tblGrid>
      <w:tr w:rsidR="00950469" w14:paraId="7769CB2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5A687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898165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产出物 4</w:t>
            </w:r>
          </w:p>
        </w:tc>
        <w:tc>
          <w:tcPr>
            <w:tcW w:w="8810" w:type="dxa"/>
            <w:shd w:val="clear" w:color="auto" w:fill="5A687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35E6F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上午学习记录</w:t>
            </w:r>
          </w:p>
          <w:p w14:paraId="0CE990EF" w14:textId="77777777" w:rsidR="00950469" w:rsidRDefault="00000000">
            <w:pPr>
              <w:spacing w:before="30" w:line="290" w:lineRule="auto"/>
            </w:pPr>
            <w:r>
              <w:rPr>
                <w:color w:val="D9E4EE"/>
                <w:sz w:val="19"/>
                <w:szCs w:val="19"/>
              </w:rPr>
              <w:t>环节六 · 上午 · 选交 · 个人填写</w:t>
            </w:r>
          </w:p>
        </w:tc>
      </w:tr>
    </w:tbl>
    <w:p w14:paraId="30A3AF6C" w14:textId="77777777" w:rsidR="00950469" w:rsidRDefault="00000000">
      <w:pPr>
        <w:spacing w:before="150" w:after="65"/>
      </w:pPr>
      <w:r>
        <w:rPr>
          <w:b/>
          <w:bCs/>
          <w:color w:val="00367A"/>
          <w:sz w:val="22"/>
          <w:szCs w:val="22"/>
        </w:rPr>
        <w:t>格式要求</w:t>
      </w:r>
    </w:p>
    <w:tbl>
      <w:tblPr>
        <w:tblW w:w="1006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60"/>
      </w:tblGrid>
      <w:tr w:rsidR="00950469" w14:paraId="719EF98A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8D9FA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86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33505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950469" w14:paraId="0429F22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D829B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用途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C4C0EC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听两个 Demo 团队分享时，记下能用在本组的做法。这一件不回收，留给学员自己。</w:t>
            </w:r>
          </w:p>
        </w:tc>
      </w:tr>
      <w:tr w:rsidR="00950469" w14:paraId="391C5AD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3C9D6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建议写法</w:t>
            </w:r>
          </w:p>
        </w:tc>
        <w:tc>
          <w:tcPr>
            <w:tcW w:w="786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6EAE2A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不要记流水账。只记三样：别人做对了什么、本组可以照搬什么、本组要改什么。</w:t>
            </w:r>
          </w:p>
        </w:tc>
      </w:tr>
      <w:tr w:rsidR="00950469" w14:paraId="529C9A7B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FD7002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行数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2D4AD5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不少于三条。写不出三条的，说明听的时候没往自己身上想。</w:t>
            </w:r>
          </w:p>
        </w:tc>
      </w:tr>
    </w:tbl>
    <w:p w14:paraId="5CDF3700" w14:textId="77777777" w:rsidR="00950469" w:rsidRDefault="00000000">
      <w:pPr>
        <w:spacing w:before="150" w:after="65"/>
      </w:pPr>
      <w:r>
        <w:rPr>
          <w:b/>
          <w:bCs/>
          <w:color w:val="00367A"/>
          <w:sz w:val="22"/>
          <w:szCs w:val="22"/>
        </w:rPr>
        <w:t>空白模板</w:t>
      </w:r>
    </w:p>
    <w:tbl>
      <w:tblPr>
        <w:tblW w:w="10060" w:type="dxa"/>
        <w:tblBorders>
          <w:top w:val="single" w:sz="4" w:space="0" w:color="00367A"/>
          <w:left w:val="single" w:sz="4" w:space="0" w:color="00367A"/>
          <w:bottom w:val="single" w:sz="4" w:space="0" w:color="00367A"/>
          <w:right w:val="single" w:sz="4" w:space="0" w:color="0036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60"/>
      </w:tblGrid>
      <w:tr w:rsidR="00950469" w14:paraId="75B156AF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4DDE6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记什么</w:t>
            </w:r>
          </w:p>
        </w:tc>
        <w:tc>
          <w:tcPr>
            <w:tcW w:w="746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5AFD3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950469" w14:paraId="33FB581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230" w:type="dxa"/>
              <w:left w:w="120" w:type="dxa"/>
              <w:bottom w:w="230" w:type="dxa"/>
              <w:right w:w="120" w:type="dxa"/>
            </w:tcMar>
          </w:tcPr>
          <w:p w14:paraId="2F5775C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别人做对了什么</w:t>
            </w:r>
          </w:p>
        </w:tc>
        <w:tc>
          <w:tcPr>
            <w:tcW w:w="7460" w:type="dxa"/>
            <w:shd w:val="clear" w:color="auto" w:fill="FFFFFF"/>
            <w:tcMar>
              <w:top w:w="230" w:type="dxa"/>
              <w:left w:w="120" w:type="dxa"/>
              <w:bottom w:w="230" w:type="dxa"/>
              <w:right w:w="120" w:type="dxa"/>
            </w:tcMar>
          </w:tcPr>
          <w:p w14:paraId="494D4275" w14:textId="77777777" w:rsidR="00950469" w:rsidRDefault="00950469">
            <w:pPr>
              <w:spacing w:line="290" w:lineRule="auto"/>
            </w:pPr>
          </w:p>
        </w:tc>
      </w:tr>
      <w:tr w:rsidR="00950469" w14:paraId="3AC4EDC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9FC"/>
            <w:tcMar>
              <w:top w:w="230" w:type="dxa"/>
              <w:left w:w="120" w:type="dxa"/>
              <w:bottom w:w="230" w:type="dxa"/>
              <w:right w:w="120" w:type="dxa"/>
            </w:tcMar>
          </w:tcPr>
          <w:p w14:paraId="4C6E950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本组可以照搬什么</w:t>
            </w:r>
          </w:p>
        </w:tc>
        <w:tc>
          <w:tcPr>
            <w:tcW w:w="7460" w:type="dxa"/>
            <w:shd w:val="clear" w:color="auto" w:fill="FFFFFF"/>
            <w:tcMar>
              <w:top w:w="230" w:type="dxa"/>
              <w:left w:w="120" w:type="dxa"/>
              <w:bottom w:w="230" w:type="dxa"/>
              <w:right w:w="120" w:type="dxa"/>
            </w:tcMar>
          </w:tcPr>
          <w:p w14:paraId="49577233" w14:textId="77777777" w:rsidR="00950469" w:rsidRDefault="00950469">
            <w:pPr>
              <w:spacing w:line="290" w:lineRule="auto"/>
            </w:pPr>
          </w:p>
        </w:tc>
      </w:tr>
      <w:tr w:rsidR="00950469" w14:paraId="2C7FC409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230" w:type="dxa"/>
              <w:left w:w="120" w:type="dxa"/>
              <w:bottom w:w="230" w:type="dxa"/>
              <w:right w:w="120" w:type="dxa"/>
            </w:tcMar>
          </w:tcPr>
          <w:p w14:paraId="2FE2268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本组要改什么</w:t>
            </w:r>
          </w:p>
        </w:tc>
        <w:tc>
          <w:tcPr>
            <w:tcW w:w="7460" w:type="dxa"/>
            <w:shd w:val="clear" w:color="auto" w:fill="FFFFFF"/>
            <w:tcMar>
              <w:top w:w="230" w:type="dxa"/>
              <w:left w:w="120" w:type="dxa"/>
              <w:bottom w:w="230" w:type="dxa"/>
              <w:right w:w="120" w:type="dxa"/>
            </w:tcMar>
          </w:tcPr>
          <w:p w14:paraId="11EC2CCF" w14:textId="77777777" w:rsidR="00950469" w:rsidRDefault="00950469">
            <w:pPr>
              <w:spacing w:line="290" w:lineRule="auto"/>
            </w:pPr>
          </w:p>
        </w:tc>
      </w:tr>
    </w:tbl>
    <w:p w14:paraId="3C906802" w14:textId="77777777" w:rsidR="00950469" w:rsidRDefault="00950469">
      <w:pPr>
        <w:spacing w:after="160"/>
      </w:pPr>
    </w:p>
    <w:p w14:paraId="0AF2ED4C" w14:textId="77777777" w:rsidR="00950469" w:rsidRDefault="00000000">
      <w:pPr>
        <w:spacing w:before="150" w:after="65"/>
      </w:pPr>
      <w:r>
        <w:rPr>
          <w:b/>
          <w:bCs/>
          <w:color w:val="00367A"/>
          <w:sz w:val="22"/>
          <w:szCs w:val="22"/>
        </w:rPr>
        <w:t>填写示例</w:t>
      </w:r>
    </w:p>
    <w:tbl>
      <w:tblPr>
        <w:tblW w:w="10060" w:type="dxa"/>
        <w:tblBorders>
          <w:top w:val="single" w:sz="4" w:space="0" w:color="00367A"/>
          <w:left w:val="single" w:sz="4" w:space="0" w:color="00367A"/>
          <w:bottom w:val="single" w:sz="4" w:space="0" w:color="00367A"/>
          <w:right w:val="single" w:sz="4" w:space="0" w:color="0036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938"/>
      </w:tblGrid>
      <w:tr w:rsidR="00950469" w14:paraId="0CBED8FD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2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86248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记什么</w:t>
            </w:r>
          </w:p>
        </w:tc>
        <w:tc>
          <w:tcPr>
            <w:tcW w:w="7938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34E19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填写示例</w:t>
            </w:r>
          </w:p>
        </w:tc>
      </w:tr>
      <w:tr w:rsidR="00950469" w14:paraId="705661C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971CC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别人做对了什么</w:t>
            </w:r>
          </w:p>
        </w:tc>
        <w:tc>
          <w:tcPr>
            <w:tcW w:w="7938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38DBD6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福田那组一开始也想做「智能培训平台」，后来收窄到「倒闸操作一个科目的陪练」，范围一下就清楚了。</w:t>
            </w:r>
          </w:p>
        </w:tc>
      </w:tr>
      <w:tr w:rsidR="00950469" w14:paraId="58C8354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F2029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本组可以照搬什么</w:t>
            </w:r>
          </w:p>
        </w:tc>
        <w:tc>
          <w:tcPr>
            <w:tcW w:w="7938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5AE321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照搬他们「评分理由要能追溯到原句」这个做法——我们初评也可以要求每条分数附上材料原文。</w:t>
            </w:r>
          </w:p>
        </w:tc>
      </w:tr>
      <w:tr w:rsidR="00950469" w14:paraId="3613750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B0481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本组要改什么</w:t>
            </w:r>
          </w:p>
        </w:tc>
        <w:tc>
          <w:tcPr>
            <w:tcW w:w="7938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CAAB1D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我们原来想一次覆盖四级干部全部维度，应该先只做一个专业口、一个维度，做通了再扩。</w:t>
            </w:r>
          </w:p>
        </w:tc>
      </w:tr>
    </w:tbl>
    <w:p w14:paraId="237DE411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1C6E7E"/>
          <w:left w:val="single" w:sz="4" w:space="0" w:color="1C6E7E"/>
          <w:bottom w:val="single" w:sz="4" w:space="0" w:color="1C6E7E"/>
          <w:right w:val="single" w:sz="4" w:space="0" w:color="1C6E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10"/>
      </w:tblGrid>
      <w:tr w:rsidR="00950469" w14:paraId="710609B6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1C6E7E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A31514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产出物 5</w:t>
            </w:r>
          </w:p>
        </w:tc>
        <w:tc>
          <w:tcPr>
            <w:tcW w:w="8810" w:type="dxa"/>
            <w:shd w:val="clear" w:color="auto" w:fill="1C6E7E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6C5CE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本组情况说明表</w:t>
            </w:r>
          </w:p>
          <w:p w14:paraId="3E3421EB" w14:textId="77777777" w:rsidR="00950469" w:rsidRDefault="00000000">
            <w:pPr>
              <w:spacing w:before="30" w:line="290" w:lineRule="auto"/>
            </w:pPr>
            <w:r>
              <w:rPr>
                <w:color w:val="D9E4EE"/>
                <w:sz w:val="19"/>
                <w:szCs w:val="19"/>
              </w:rPr>
              <w:t>七之一 · 下午 · 必交</w:t>
            </w:r>
          </w:p>
        </w:tc>
      </w:tr>
    </w:tbl>
    <w:p w14:paraId="0FAF870D" w14:textId="77777777" w:rsidR="00950469" w:rsidRDefault="00000000">
      <w:pPr>
        <w:spacing w:before="150" w:after="65"/>
      </w:pPr>
      <w:r>
        <w:rPr>
          <w:b/>
          <w:bCs/>
          <w:color w:val="1C6E7E"/>
          <w:sz w:val="22"/>
          <w:szCs w:val="22"/>
        </w:rPr>
        <w:t>格式要求</w:t>
      </w:r>
    </w:p>
    <w:tbl>
      <w:tblPr>
        <w:tblW w:w="1006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8222"/>
      </w:tblGrid>
      <w:tr w:rsidR="00950469" w14:paraId="3A0B28A5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shd w:val="clear" w:color="auto" w:fill="1C6E7E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DCC1D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8222" w:type="dxa"/>
            <w:shd w:val="clear" w:color="auto" w:fill="1C6E7E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04E67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950469" w14:paraId="27257A7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923169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栏目结构</w:t>
            </w:r>
          </w:p>
        </w:tc>
        <w:tc>
          <w:tcPr>
            <w:tcW w:w="822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274241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三栏：序号 / 要写清楚的 / 本组填写。共 7 项。</w:t>
            </w:r>
          </w:p>
        </w:tc>
      </w:tr>
      <w:tr w:rsidR="00950469" w14:paraId="51A3849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D7688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2 项写法</w:t>
            </w:r>
          </w:p>
        </w:tc>
        <w:tc>
          <w:tcPr>
            <w:tcW w:w="8222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9D16884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痛点要写具体的事和承受这件事的岗位，不允许只写「效率低」「不方便」。</w:t>
            </w:r>
          </w:p>
        </w:tc>
      </w:tr>
      <w:tr w:rsidR="00950469" w14:paraId="6C0E0D2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23741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4 项写法</w:t>
            </w:r>
          </w:p>
        </w:tc>
        <w:tc>
          <w:tcPr>
            <w:tcW w:w="822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2A911F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成效要写成「从多少变成多少」，并写清怎么衡量。写不出数字的，回头看产出物 3 的第 2 项。</w:t>
            </w:r>
          </w:p>
        </w:tc>
      </w:tr>
      <w:tr w:rsidR="00950469" w14:paraId="443BE45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1B888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5 项要写实话</w:t>
            </w:r>
          </w:p>
        </w:tc>
        <w:tc>
          <w:tcPr>
            <w:tcW w:w="8222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518A85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技术基础如实填写，用于后续排课分档，不作任何考核用途。</w:t>
            </w:r>
          </w:p>
        </w:tc>
      </w:tr>
      <w:tr w:rsidR="00950469" w14:paraId="57FF9E91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B29C4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6 项要写全</w:t>
            </w:r>
          </w:p>
        </w:tc>
        <w:tc>
          <w:tcPr>
            <w:tcW w:w="822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22AAD0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文件名、在谁手上、什么格式、有没有敏感信息，四样都要写。</w:t>
            </w:r>
          </w:p>
        </w:tc>
      </w:tr>
    </w:tbl>
    <w:p w14:paraId="0472F294" w14:textId="77777777" w:rsidR="00950469" w:rsidRDefault="00000000">
      <w:pPr>
        <w:spacing w:before="150" w:after="65"/>
      </w:pPr>
      <w:r>
        <w:rPr>
          <w:b/>
          <w:bCs/>
          <w:color w:val="1C6E7E"/>
          <w:sz w:val="22"/>
          <w:szCs w:val="22"/>
        </w:rPr>
        <w:t>空白模板</w:t>
      </w:r>
    </w:p>
    <w:tbl>
      <w:tblPr>
        <w:tblW w:w="10060" w:type="dxa"/>
        <w:tblBorders>
          <w:top w:val="single" w:sz="4" w:space="0" w:color="1C6E7E"/>
          <w:left w:val="single" w:sz="4" w:space="0" w:color="1C6E7E"/>
          <w:bottom w:val="single" w:sz="4" w:space="0" w:color="1C6E7E"/>
          <w:right w:val="single" w:sz="4" w:space="0" w:color="1C6E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73"/>
        <w:gridCol w:w="5387"/>
      </w:tblGrid>
      <w:tr w:rsidR="00950469" w14:paraId="38E4C35A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C6E7E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D0B955" w14:textId="77777777" w:rsidR="00950469" w:rsidRDefault="00950469">
            <w:pPr>
              <w:spacing w:line="290" w:lineRule="auto"/>
            </w:pPr>
          </w:p>
        </w:tc>
        <w:tc>
          <w:tcPr>
            <w:tcW w:w="4073" w:type="dxa"/>
            <w:shd w:val="clear" w:color="auto" w:fill="1C6E7E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62DA1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5387" w:type="dxa"/>
            <w:shd w:val="clear" w:color="auto" w:fill="1C6E7E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560AB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本组填写</w:t>
            </w:r>
          </w:p>
        </w:tc>
      </w:tr>
      <w:tr w:rsidR="00950469" w14:paraId="3B268AD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71D20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1</w:t>
            </w:r>
          </w:p>
        </w:tc>
        <w:tc>
          <w:tcPr>
            <w:tcW w:w="40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952EC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你打算做什么场景？为什么选它？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FDC64" w14:textId="77777777" w:rsidR="00950469" w:rsidRDefault="00950469">
            <w:pPr>
              <w:spacing w:line="290" w:lineRule="auto"/>
            </w:pPr>
          </w:p>
        </w:tc>
      </w:tr>
      <w:tr w:rsidR="00950469" w14:paraId="4A4B427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4F0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AA5CBC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2</w:t>
            </w:r>
          </w:p>
        </w:tc>
        <w:tc>
          <w:tcPr>
            <w:tcW w:w="4073" w:type="dxa"/>
            <w:shd w:val="clear" w:color="auto" w:fill="E4F0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B47C5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这个场景现在的痛点是什么、谁在承受？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268CC" w14:textId="77777777" w:rsidR="00950469" w:rsidRDefault="00950469">
            <w:pPr>
              <w:spacing w:line="290" w:lineRule="auto"/>
            </w:pPr>
          </w:p>
        </w:tc>
      </w:tr>
      <w:tr w:rsidR="00950469" w14:paraId="4F63B2AB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269DC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3</w:t>
            </w:r>
          </w:p>
        </w:tc>
        <w:tc>
          <w:tcPr>
            <w:tcW w:w="40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E3FC7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你打算用什么工具搭？为什么选这个？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8DEAF" w14:textId="77777777" w:rsidR="00950469" w:rsidRDefault="00950469">
            <w:pPr>
              <w:spacing w:line="290" w:lineRule="auto"/>
            </w:pPr>
          </w:p>
        </w:tc>
      </w:tr>
      <w:tr w:rsidR="00950469" w14:paraId="0E0C9D0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4F0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A34D2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4</w:t>
            </w:r>
          </w:p>
        </w:tc>
        <w:tc>
          <w:tcPr>
            <w:tcW w:w="4073" w:type="dxa"/>
            <w:shd w:val="clear" w:color="auto" w:fill="E4F0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5928F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你希望做出来达到什么成效？怎么衡量？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84786B" w14:textId="77777777" w:rsidR="00950469" w:rsidRDefault="00950469">
            <w:pPr>
              <w:spacing w:line="290" w:lineRule="auto"/>
            </w:pPr>
          </w:p>
        </w:tc>
      </w:tr>
      <w:tr w:rsidR="00950469" w14:paraId="3EB1569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0EEA3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5</w:t>
            </w:r>
          </w:p>
        </w:tc>
        <w:tc>
          <w:tcPr>
            <w:tcW w:w="40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FF959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你和团队的技术基础如何？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19B7E9" w14:textId="77777777" w:rsidR="00950469" w:rsidRDefault="00950469">
            <w:pPr>
              <w:spacing w:line="290" w:lineRule="auto"/>
            </w:pPr>
          </w:p>
        </w:tc>
      </w:tr>
      <w:tr w:rsidR="00950469" w14:paraId="66972495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4F0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52A1E3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6</w:t>
            </w:r>
          </w:p>
        </w:tc>
        <w:tc>
          <w:tcPr>
            <w:tcW w:w="4073" w:type="dxa"/>
            <w:shd w:val="clear" w:color="auto" w:fill="E4F0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9578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你手上有哪些数据和素材？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40D77A" w14:textId="77777777" w:rsidR="00950469" w:rsidRDefault="00950469">
            <w:pPr>
              <w:spacing w:line="290" w:lineRule="auto"/>
            </w:pPr>
          </w:p>
        </w:tc>
      </w:tr>
      <w:tr w:rsidR="00950469" w14:paraId="4EF4CB2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349FC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7</w:t>
            </w:r>
          </w:p>
        </w:tc>
        <w:tc>
          <w:tcPr>
            <w:tcW w:w="40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1A2AE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你预计最大的困难是什么？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EDB2E5" w14:textId="77777777" w:rsidR="00950469" w:rsidRDefault="00950469">
            <w:pPr>
              <w:spacing w:line="290" w:lineRule="auto"/>
            </w:pPr>
          </w:p>
        </w:tc>
      </w:tr>
    </w:tbl>
    <w:p w14:paraId="2021F6A7" w14:textId="77777777" w:rsidR="00950469" w:rsidRDefault="00950469">
      <w:pPr>
        <w:spacing w:after="160"/>
      </w:pPr>
    </w:p>
    <w:p w14:paraId="52001E96" w14:textId="77777777" w:rsidR="00950469" w:rsidRDefault="00000000">
      <w:pPr>
        <w:spacing w:before="150" w:after="65"/>
      </w:pPr>
      <w:r>
        <w:rPr>
          <w:b/>
          <w:bCs/>
          <w:color w:val="1C6E7E"/>
          <w:sz w:val="22"/>
          <w:szCs w:val="22"/>
        </w:rPr>
        <w:t>填写示例</w:t>
      </w:r>
    </w:p>
    <w:tbl>
      <w:tblPr>
        <w:tblW w:w="10060" w:type="dxa"/>
        <w:tblBorders>
          <w:top w:val="single" w:sz="4" w:space="0" w:color="1C6E7E"/>
          <w:left w:val="single" w:sz="4" w:space="0" w:color="1C6E7E"/>
          <w:bottom w:val="single" w:sz="4" w:space="0" w:color="1C6E7E"/>
          <w:right w:val="single" w:sz="4" w:space="0" w:color="1C6E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6060"/>
      </w:tblGrid>
      <w:tr w:rsidR="00950469" w14:paraId="654741A3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C6E7E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A249FD" w14:textId="77777777" w:rsidR="00950469" w:rsidRDefault="00950469">
            <w:pPr>
              <w:spacing w:line="290" w:lineRule="auto"/>
            </w:pPr>
          </w:p>
        </w:tc>
        <w:tc>
          <w:tcPr>
            <w:tcW w:w="3400" w:type="dxa"/>
            <w:shd w:val="clear" w:color="auto" w:fill="1C6E7E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FD658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6060" w:type="dxa"/>
            <w:shd w:val="clear" w:color="auto" w:fill="1C6E7E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2C8DC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填写示例</w:t>
            </w:r>
          </w:p>
        </w:tc>
      </w:tr>
      <w:tr w:rsidR="00950469" w14:paraId="238E3E2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F536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012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你打算做什么场景？为什么选它？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AAE7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干部季度考核初评助手。选它是因为每季度都要做，材料多、尺度不统一，考核组每次都要为分数争一轮，返工最多。</w:t>
            </w:r>
          </w:p>
        </w:tc>
      </w:tr>
      <w:tr w:rsidR="00950469" w14:paraId="310026D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4F0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3185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2</w:t>
            </w:r>
          </w:p>
        </w:tc>
        <w:tc>
          <w:tcPr>
            <w:tcW w:w="3400" w:type="dxa"/>
            <w:shd w:val="clear" w:color="auto" w:fill="E4F0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87B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这个场景现在的痛点是什么、谁在</w:t>
            </w:r>
            <w:r>
              <w:rPr>
                <w:b/>
                <w:bCs/>
                <w:color w:val="1F2A36"/>
              </w:rPr>
              <w:lastRenderedPageBreak/>
              <w:t>承受？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685B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lastRenderedPageBreak/>
              <w:t>一个人两天看四十份材料，前后尺度不一致；考核组开会时反复质</w:t>
            </w:r>
            <w:r>
              <w:rPr>
                <w:color w:val="8A6A16"/>
                <w:sz w:val="20"/>
                <w:szCs w:val="20"/>
              </w:rPr>
              <w:lastRenderedPageBreak/>
              <w:t>疑分数；承受的是人资科考核专责，还有开会被拖住的五位考核组成员。</w:t>
            </w:r>
          </w:p>
        </w:tc>
      </w:tr>
      <w:tr w:rsidR="00950469" w14:paraId="7B13BD8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5115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lastRenderedPageBreak/>
              <w:t>3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954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你打算用什么工具搭？为什么选这个？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A2C8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低代码拖拽。组里两个人都不会写代码，但这个平台支持上传文档做问答，能满足「读材料、出结论」这条主线。</w:t>
            </w:r>
          </w:p>
        </w:tc>
      </w:tr>
      <w:tr w:rsidR="00950469" w14:paraId="0C109E0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4F0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D874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4</w:t>
            </w:r>
          </w:p>
        </w:tc>
        <w:tc>
          <w:tcPr>
            <w:tcW w:w="3400" w:type="dxa"/>
            <w:shd w:val="clear" w:color="auto" w:fill="E4F0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A4D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你希望做出来达到什么成效？怎么衡量？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CFFB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看材料时间从两天降到半天以内。衡量：下季度实测一次，记录专责从开始到出初评表的实际耗时，和这一季度的两天对比。</w:t>
            </w:r>
          </w:p>
        </w:tc>
      </w:tr>
      <w:tr w:rsidR="00950469" w14:paraId="5D93CC6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8E8A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4B1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你和团队的技术基础如何？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1D59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两人都没写过代码；平时用大模型做问答和文档总结，传过 PDF 让它提要点；没有搭过智能体，没有配过工作流。</w:t>
            </w:r>
          </w:p>
        </w:tc>
      </w:tr>
      <w:tr w:rsidR="00950469" w14:paraId="7867657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4F0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5D6C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6</w:t>
            </w:r>
          </w:p>
        </w:tc>
        <w:tc>
          <w:tcPr>
            <w:tcW w:w="3400" w:type="dxa"/>
            <w:shd w:val="clear" w:color="auto" w:fill="E4F0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BA5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你手上有哪些数据和素材？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BD93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历年述职材料（Word，人资科共享盘，含姓名和评价内容，属敏感信息）；评分表模板（Excel，自己电脑）；评分标准文件（纸质，科长处）。</w:t>
            </w:r>
          </w:p>
        </w:tc>
      </w:tr>
      <w:tr w:rsidR="00950469" w14:paraId="0404750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DDB2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C6E7E"/>
                <w:sz w:val="22"/>
                <w:szCs w:val="22"/>
              </w:rPr>
              <w:t>7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C55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你预计最大的困难是什么？</w:t>
            </w:r>
          </w:p>
        </w:tc>
        <w:tc>
          <w:tcPr>
            <w:tcW w:w="6060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6B20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述职材料里有姓名和具体评价，不确定能不能直接拿来给 AI 处理；如果必须脱敏，不知道脱敏之后还能不能对上人。</w:t>
            </w:r>
          </w:p>
        </w:tc>
      </w:tr>
    </w:tbl>
    <w:p w14:paraId="3A0A758B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00367A"/>
          <w:left w:val="single" w:sz="4" w:space="0" w:color="00367A"/>
          <w:bottom w:val="single" w:sz="4" w:space="0" w:color="00367A"/>
          <w:right w:val="single" w:sz="4" w:space="0" w:color="0036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10"/>
      </w:tblGrid>
      <w:tr w:rsidR="00950469" w14:paraId="646A247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00367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4C33D5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产出物 6</w:t>
            </w:r>
          </w:p>
        </w:tc>
        <w:tc>
          <w:tcPr>
            <w:tcW w:w="8810" w:type="dxa"/>
            <w:shd w:val="clear" w:color="auto" w:fill="00367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6D402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需求闭环拆解表</w:t>
            </w:r>
          </w:p>
          <w:p w14:paraId="564306D6" w14:textId="77777777" w:rsidR="00950469" w:rsidRDefault="00000000">
            <w:pPr>
              <w:spacing w:before="30" w:line="290" w:lineRule="auto"/>
            </w:pPr>
            <w:r>
              <w:rPr>
                <w:color w:val="D9E4EE"/>
                <w:sz w:val="19"/>
                <w:szCs w:val="19"/>
              </w:rPr>
              <w:t>七之二 · 下午 · 必交 · 下午最重要的一件</w:t>
            </w:r>
          </w:p>
        </w:tc>
      </w:tr>
    </w:tbl>
    <w:p w14:paraId="5705080C" w14:textId="77777777" w:rsidR="00950469" w:rsidRDefault="00000000">
      <w:pPr>
        <w:spacing w:before="150" w:after="65"/>
      </w:pPr>
      <w:r>
        <w:rPr>
          <w:b/>
          <w:bCs/>
          <w:color w:val="00367A"/>
          <w:sz w:val="22"/>
          <w:szCs w:val="22"/>
        </w:rPr>
        <w:t>格式要求</w:t>
      </w:r>
    </w:p>
    <w:tbl>
      <w:tblPr>
        <w:tblW w:w="1006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8080"/>
      </w:tblGrid>
      <w:tr w:rsidR="00950469" w14:paraId="017820ED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129E01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808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4490EA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950469" w14:paraId="03368F26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93D53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栏目结构</w:t>
            </w:r>
          </w:p>
        </w:tc>
        <w:tc>
          <w:tcPr>
            <w:tcW w:w="808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68D815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三栏：序号 / 要写清楚的 / 本组填写。共 8 项。</w:t>
            </w:r>
          </w:p>
        </w:tc>
      </w:tr>
      <w:tr w:rsidR="00950469" w14:paraId="1DAE6806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1E5F6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1 项是核心</w:t>
            </w:r>
          </w:p>
        </w:tc>
        <w:tc>
          <w:tcPr>
            <w:tcW w:w="808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3EA78C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必须按五段写完整：什么时候开始 → 中间做什么 → 出来什么东西 → 谁确认 → 存到哪。缺任何一段都不算闭环，本表判定为未完成。</w:t>
            </w:r>
          </w:p>
        </w:tc>
      </w:tr>
      <w:tr w:rsidR="00950469" w14:paraId="50AF9205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D9709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2 项要指向具体</w:t>
            </w:r>
          </w:p>
        </w:tc>
        <w:tc>
          <w:tcPr>
            <w:tcW w:w="808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C041F8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必须指名道姓写出对应产出物 1 里的第几项。对不上的，说明这个功能可以先不做。</w:t>
            </w:r>
          </w:p>
        </w:tc>
      </w:tr>
      <w:tr w:rsidR="00950469" w14:paraId="6800BFE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81BC3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3 项写法</w:t>
            </w:r>
          </w:p>
        </w:tc>
        <w:tc>
          <w:tcPr>
            <w:tcW w:w="808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1F0B48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写岗位和时机，不允许写「大家都能用」「随时可用」。</w:t>
            </w:r>
          </w:p>
        </w:tc>
      </w:tr>
      <w:tr w:rsidR="00950469" w14:paraId="22C590E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CF706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6 项分三点</w:t>
            </w:r>
          </w:p>
        </w:tc>
        <w:tc>
          <w:tcPr>
            <w:tcW w:w="808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41773E2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权限有没有、要不要接别的系统、时间来不来得及。三点里有一点是「不行」的，本届先不做这个功能。</w:t>
            </w:r>
          </w:p>
        </w:tc>
      </w:tr>
      <w:tr w:rsidR="00950469" w14:paraId="53632EF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055963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8 项不能跳</w:t>
            </w:r>
          </w:p>
        </w:tc>
        <w:tc>
          <w:tcPr>
            <w:tcW w:w="808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6F6ADB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涉及给人定结论、对外发通知的，必须写清由谁最后拍板。</w:t>
            </w:r>
          </w:p>
        </w:tc>
      </w:tr>
    </w:tbl>
    <w:p w14:paraId="1F0DD103" w14:textId="77777777" w:rsidR="00950469" w:rsidRDefault="00000000">
      <w:pPr>
        <w:spacing w:before="150" w:after="65"/>
      </w:pPr>
      <w:r>
        <w:rPr>
          <w:b/>
          <w:bCs/>
          <w:color w:val="00367A"/>
          <w:sz w:val="22"/>
          <w:szCs w:val="22"/>
        </w:rPr>
        <w:t>空白模板</w:t>
      </w:r>
    </w:p>
    <w:tbl>
      <w:tblPr>
        <w:tblW w:w="10060" w:type="dxa"/>
        <w:tblBorders>
          <w:top w:val="single" w:sz="4" w:space="0" w:color="00367A"/>
          <w:left w:val="single" w:sz="4" w:space="0" w:color="00367A"/>
          <w:bottom w:val="single" w:sz="4" w:space="0" w:color="00367A"/>
          <w:right w:val="single" w:sz="4" w:space="0" w:color="0036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73"/>
        <w:gridCol w:w="5387"/>
      </w:tblGrid>
      <w:tr w:rsidR="00950469" w14:paraId="173E416B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182FA9" w14:textId="77777777" w:rsidR="00950469" w:rsidRDefault="00950469">
            <w:pPr>
              <w:spacing w:line="290" w:lineRule="auto"/>
            </w:pPr>
          </w:p>
        </w:tc>
        <w:tc>
          <w:tcPr>
            <w:tcW w:w="4073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E962D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5387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8213C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本组填写</w:t>
            </w:r>
          </w:p>
        </w:tc>
      </w:tr>
      <w:tr w:rsidR="00950469" w14:paraId="3E70EFB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606436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1</w:t>
            </w:r>
          </w:p>
        </w:tc>
        <w:tc>
          <w:tcPr>
            <w:tcW w:w="40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F14A4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这件事从头到尾闭环是什么样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A62E6" w14:textId="77777777" w:rsidR="00950469" w:rsidRDefault="00950469">
            <w:pPr>
              <w:spacing w:line="290" w:lineRule="auto"/>
            </w:pPr>
          </w:p>
        </w:tc>
      </w:tr>
      <w:tr w:rsidR="00950469" w14:paraId="20CAEA8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AA0BDE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2</w:t>
            </w:r>
          </w:p>
        </w:tc>
        <w:tc>
          <w:tcPr>
            <w:tcW w:w="4073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95EDD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它解决的是上午写的哪一个痛点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D1E855" w14:textId="77777777" w:rsidR="00950469" w:rsidRDefault="00950469">
            <w:pPr>
              <w:spacing w:line="290" w:lineRule="auto"/>
            </w:pPr>
          </w:p>
        </w:tc>
      </w:tr>
      <w:tr w:rsidR="00950469" w14:paraId="0FD51739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53616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3</w:t>
            </w:r>
          </w:p>
        </w:tc>
        <w:tc>
          <w:tcPr>
            <w:tcW w:w="40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489E1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谁来用、什么时候用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E4D53B" w14:textId="77777777" w:rsidR="00950469" w:rsidRDefault="00950469">
            <w:pPr>
              <w:spacing w:line="290" w:lineRule="auto"/>
            </w:pPr>
          </w:p>
        </w:tc>
      </w:tr>
      <w:tr w:rsidR="00950469" w14:paraId="78DCCA1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E89090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4</w:t>
            </w:r>
          </w:p>
        </w:tc>
        <w:tc>
          <w:tcPr>
            <w:tcW w:w="4073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FEE09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数据从哪来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F46D" w14:textId="77777777" w:rsidR="00950469" w:rsidRDefault="00950469">
            <w:pPr>
              <w:spacing w:line="290" w:lineRule="auto"/>
            </w:pPr>
          </w:p>
        </w:tc>
      </w:tr>
      <w:tr w:rsidR="00950469" w14:paraId="07C1C30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0FCFD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5</w:t>
            </w:r>
          </w:p>
        </w:tc>
        <w:tc>
          <w:tcPr>
            <w:tcW w:w="40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657B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这些数据能不能拿到、谁给、什么时候给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CEFCB8" w14:textId="77777777" w:rsidR="00950469" w:rsidRDefault="00950469">
            <w:pPr>
              <w:spacing w:line="290" w:lineRule="auto"/>
            </w:pPr>
          </w:p>
        </w:tc>
      </w:tr>
      <w:tr w:rsidR="00950469" w14:paraId="4C44625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63FFD8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6</w:t>
            </w:r>
          </w:p>
        </w:tc>
        <w:tc>
          <w:tcPr>
            <w:tcW w:w="4073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5AD79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实际能不能落地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C7DD6" w14:textId="77777777" w:rsidR="00950469" w:rsidRDefault="00950469">
            <w:pPr>
              <w:spacing w:line="290" w:lineRule="auto"/>
            </w:pPr>
          </w:p>
        </w:tc>
      </w:tr>
      <w:tr w:rsidR="00950469" w14:paraId="7E2C6B8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7E9214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7</w:t>
            </w:r>
          </w:p>
        </w:tc>
        <w:tc>
          <w:tcPr>
            <w:tcW w:w="40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6F29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做出来长什么样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8659B6" w14:textId="77777777" w:rsidR="00950469" w:rsidRDefault="00950469">
            <w:pPr>
              <w:spacing w:line="290" w:lineRule="auto"/>
            </w:pPr>
          </w:p>
        </w:tc>
      </w:tr>
      <w:tr w:rsidR="00950469" w14:paraId="53A45D39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257CF9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8</w:t>
            </w:r>
          </w:p>
        </w:tc>
        <w:tc>
          <w:tcPr>
            <w:tcW w:w="4073" w:type="dxa"/>
            <w:shd w:val="clear" w:color="auto" w:fill="EA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8240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有哪些事不交给它做</w:t>
            </w:r>
          </w:p>
        </w:tc>
        <w:tc>
          <w:tcPr>
            <w:tcW w:w="53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CA72D6" w14:textId="77777777" w:rsidR="00950469" w:rsidRDefault="00950469">
            <w:pPr>
              <w:spacing w:line="290" w:lineRule="auto"/>
            </w:pPr>
          </w:p>
        </w:tc>
      </w:tr>
    </w:tbl>
    <w:p w14:paraId="6399399C" w14:textId="77777777" w:rsidR="00950469" w:rsidRDefault="00000000">
      <w:r>
        <w:br w:type="page"/>
      </w:r>
    </w:p>
    <w:p w14:paraId="0843F0B7" w14:textId="77777777" w:rsidR="00950469" w:rsidRDefault="00000000">
      <w:pPr>
        <w:spacing w:before="150" w:after="65"/>
      </w:pPr>
      <w:r>
        <w:rPr>
          <w:b/>
          <w:bCs/>
          <w:color w:val="00367A"/>
          <w:sz w:val="22"/>
          <w:szCs w:val="22"/>
        </w:rPr>
        <w:lastRenderedPageBreak/>
        <w:t>填写示例</w:t>
      </w:r>
    </w:p>
    <w:tbl>
      <w:tblPr>
        <w:tblW w:w="10060" w:type="dxa"/>
        <w:tblBorders>
          <w:top w:val="single" w:sz="4" w:space="0" w:color="00367A"/>
          <w:left w:val="single" w:sz="4" w:space="0" w:color="00367A"/>
          <w:bottom w:val="single" w:sz="4" w:space="0" w:color="00367A"/>
          <w:right w:val="single" w:sz="4" w:space="0" w:color="0036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56"/>
        <w:gridCol w:w="6804"/>
      </w:tblGrid>
      <w:tr w:rsidR="00950469" w14:paraId="1916038E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764432" w14:textId="77777777" w:rsidR="00950469" w:rsidRDefault="00950469">
            <w:pPr>
              <w:spacing w:line="290" w:lineRule="auto"/>
            </w:pPr>
          </w:p>
        </w:tc>
        <w:tc>
          <w:tcPr>
            <w:tcW w:w="2656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22EFF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6804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5D446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填写示例</w:t>
            </w:r>
          </w:p>
        </w:tc>
      </w:tr>
      <w:tr w:rsidR="00950469" w14:paraId="1A372A7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13C8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1</w:t>
            </w:r>
          </w:p>
        </w:tc>
        <w:tc>
          <w:tcPr>
            <w:tcW w:w="2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DE8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这件事从头到尾闭环是什么样</w:t>
            </w:r>
          </w:p>
        </w:tc>
        <w:tc>
          <w:tcPr>
            <w:tcW w:w="6804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0EFF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季末材料交齐后启动 → 批量上传述职材料，按五个维度逐份出初评分和理由 → 生成一份可导出的初评表 → 考核专责逐条复核修改并确认 → 存入本季度考核台账，作为考核组开会的底稿。</w:t>
            </w:r>
          </w:p>
        </w:tc>
      </w:tr>
      <w:tr w:rsidR="00950469" w14:paraId="136264D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4123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2</w:t>
            </w:r>
          </w:p>
        </w:tc>
        <w:tc>
          <w:tcPr>
            <w:tcW w:w="2656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C0D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它解决的是上午写的哪一个痛点</w:t>
            </w:r>
          </w:p>
        </w:tc>
        <w:tc>
          <w:tcPr>
            <w:tcW w:w="6804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E6BC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对应产出物 1 表一第 6 项：「逐份看材料打初评这一段最费劲，四十份连着看尺度不一致」。</w:t>
            </w:r>
          </w:p>
        </w:tc>
      </w:tr>
      <w:tr w:rsidR="00950469" w14:paraId="24D67A7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05FE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3</w:t>
            </w:r>
          </w:p>
        </w:tc>
        <w:tc>
          <w:tcPr>
            <w:tcW w:w="2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B25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谁来用、什么时候用</w:t>
            </w:r>
          </w:p>
        </w:tc>
        <w:tc>
          <w:tcPr>
            <w:tcW w:w="6804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C856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人资科考核专责一人使用，每季末集中使用两到三天。</w:t>
            </w:r>
          </w:p>
        </w:tc>
      </w:tr>
      <w:tr w:rsidR="00950469" w14:paraId="7C380C01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E371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4</w:t>
            </w:r>
          </w:p>
        </w:tc>
        <w:tc>
          <w:tcPr>
            <w:tcW w:w="2656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4E3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数据从哪来</w:t>
            </w:r>
          </w:p>
        </w:tc>
        <w:tc>
          <w:tcPr>
            <w:tcW w:w="6804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E6CD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述职材料：人资科共享盘，Word；评分标准与权重：纸质文件，科长处；评分表模板：专责电脑，Excel。</w:t>
            </w:r>
          </w:p>
        </w:tc>
      </w:tr>
      <w:tr w:rsidR="00950469" w14:paraId="3B294CE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71C9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5</w:t>
            </w:r>
          </w:p>
        </w:tc>
        <w:tc>
          <w:tcPr>
            <w:tcW w:w="2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E36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这些数据能不能拿到、谁给、什么时候给</w:t>
            </w:r>
          </w:p>
        </w:tc>
        <w:tc>
          <w:tcPr>
            <w:tcW w:w="6804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5616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述职材料自取，即时可用；评分标准复印件由科长提供，本周内；历年台账涉及个人评价，需科长批准，暂按未获取处理。</w:t>
            </w:r>
          </w:p>
        </w:tc>
      </w:tr>
      <w:tr w:rsidR="00950469" w14:paraId="6D3D5CF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1BA0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6</w:t>
            </w:r>
          </w:p>
        </w:tc>
        <w:tc>
          <w:tcPr>
            <w:tcW w:w="2656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A90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实际能不能落地</w:t>
            </w:r>
          </w:p>
        </w:tc>
        <w:tc>
          <w:tcPr>
            <w:tcW w:w="6804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84EE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权限：有，材料和模板都在本科室；系统：不用对接，手工上传即可；时间：够，主要工作量在把评分标准整理成可配置的条目。</w:t>
            </w:r>
          </w:p>
        </w:tc>
      </w:tr>
      <w:tr w:rsidR="00950469" w14:paraId="6DFDD8C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C2D9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7</w:t>
            </w:r>
          </w:p>
        </w:tc>
        <w:tc>
          <w:tcPr>
            <w:tcW w:w="2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E05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做出来长什么样</w:t>
            </w:r>
          </w:p>
        </w:tc>
        <w:tc>
          <w:tcPr>
            <w:tcW w:w="6804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42F8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一个网页上的对话工具。左侧上传材料，右侧输出五个维度的分数与理由，每条理由下方标注材料原句位置；确认后可一键导出 Excel 初评表。</w:t>
            </w:r>
          </w:p>
        </w:tc>
      </w:tr>
      <w:tr w:rsidR="00950469" w14:paraId="639A80C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CBA4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  <w:sz w:val="22"/>
                <w:szCs w:val="22"/>
              </w:rPr>
              <w:t>8</w:t>
            </w:r>
          </w:p>
        </w:tc>
        <w:tc>
          <w:tcPr>
            <w:tcW w:w="2656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36C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有哪些事不交给它做</w:t>
            </w:r>
          </w:p>
        </w:tc>
        <w:tc>
          <w:tcPr>
            <w:tcW w:w="6804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84B3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不由它给出最终分数——初评只作参考，最终分由考核组开会确定；不由它直接向本人或单位发送任何结果；涉及处分记录的判断由人工核对。</w:t>
            </w:r>
          </w:p>
        </w:tc>
      </w:tr>
    </w:tbl>
    <w:p w14:paraId="394BEDAC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6B4A86"/>
          <w:left w:val="single" w:sz="4" w:space="0" w:color="6B4A86"/>
          <w:bottom w:val="single" w:sz="4" w:space="0" w:color="6B4A86"/>
          <w:right w:val="single" w:sz="4" w:space="0" w:color="6B4A8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10"/>
      </w:tblGrid>
      <w:tr w:rsidR="00950469" w14:paraId="4B920E9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6B4A86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E9B7FA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产出物 7</w:t>
            </w:r>
          </w:p>
        </w:tc>
        <w:tc>
          <w:tcPr>
            <w:tcW w:w="8810" w:type="dxa"/>
            <w:shd w:val="clear" w:color="auto" w:fill="6B4A86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43B92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协同与借用记录</w:t>
            </w:r>
          </w:p>
          <w:p w14:paraId="6E22E402" w14:textId="77777777" w:rsidR="00950469" w:rsidRDefault="00000000">
            <w:pPr>
              <w:spacing w:before="30" w:line="290" w:lineRule="auto"/>
            </w:pPr>
            <w:r>
              <w:rPr>
                <w:color w:val="D9E4EE"/>
                <w:sz w:val="19"/>
                <w:szCs w:val="19"/>
              </w:rPr>
              <w:t>七之三 · 下午 · 选交</w:t>
            </w:r>
          </w:p>
        </w:tc>
      </w:tr>
    </w:tbl>
    <w:p w14:paraId="3D45DBD1" w14:textId="77777777" w:rsidR="00950469" w:rsidRDefault="00000000">
      <w:pPr>
        <w:spacing w:before="150" w:after="65"/>
      </w:pPr>
      <w:r>
        <w:rPr>
          <w:b/>
          <w:bCs/>
          <w:color w:val="6B4A86"/>
          <w:sz w:val="22"/>
          <w:szCs w:val="22"/>
        </w:rPr>
        <w:t>格式要求</w:t>
      </w:r>
    </w:p>
    <w:tbl>
      <w:tblPr>
        <w:tblW w:w="1006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7655"/>
      </w:tblGrid>
      <w:tr w:rsidR="00950469" w14:paraId="2AB2D59A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5" w:type="dxa"/>
            <w:shd w:val="clear" w:color="auto" w:fill="6B4A8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0EC68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655" w:type="dxa"/>
            <w:shd w:val="clear" w:color="auto" w:fill="6B4A8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E30E9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950469" w14:paraId="6415D4C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B9314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用途</w:t>
            </w:r>
          </w:p>
        </w:tc>
        <w:tc>
          <w:tcPr>
            <w:tcW w:w="765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A3B9A5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记录本组与其他组之间可以合并、共用、借用的部分，避免十个组重复造同样的东西。</w:t>
            </w:r>
          </w:p>
        </w:tc>
      </w:tr>
      <w:tr w:rsidR="00950469" w14:paraId="3C0087F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905DA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栏目结构</w:t>
            </w:r>
          </w:p>
        </w:tc>
        <w:tc>
          <w:tcPr>
            <w:tcW w:w="7655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65086A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三栏：序号 / 要写清楚的 / 本组填写。共 4 项。</w:t>
            </w:r>
          </w:p>
        </w:tc>
      </w:tr>
      <w:tr w:rsidR="00950469" w14:paraId="41F63C7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6C4D0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2、3 项要写清对象</w:t>
            </w:r>
          </w:p>
        </w:tc>
        <w:tc>
          <w:tcPr>
            <w:tcW w:w="765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D38732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必须写出是哪一个组、哪一部分。写「有一些重复」等于没写。</w:t>
            </w:r>
          </w:p>
        </w:tc>
      </w:tr>
      <w:tr w:rsidR="00950469" w14:paraId="23EFEA66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7B718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4 项只写一条</w:t>
            </w:r>
          </w:p>
        </w:tc>
        <w:tc>
          <w:tcPr>
            <w:tcW w:w="7655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BE69DD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听完一圈之后，本组最该改的那一处。写五条等于没重点。</w:t>
            </w:r>
          </w:p>
        </w:tc>
      </w:tr>
    </w:tbl>
    <w:p w14:paraId="46001DDA" w14:textId="77777777" w:rsidR="00950469" w:rsidRDefault="00000000">
      <w:pPr>
        <w:spacing w:before="150" w:after="65"/>
      </w:pPr>
      <w:r>
        <w:rPr>
          <w:b/>
          <w:bCs/>
          <w:color w:val="6B4A86"/>
          <w:sz w:val="22"/>
          <w:szCs w:val="22"/>
        </w:rPr>
        <w:t>空白模板</w:t>
      </w:r>
    </w:p>
    <w:tbl>
      <w:tblPr>
        <w:tblW w:w="10060" w:type="dxa"/>
        <w:tblBorders>
          <w:top w:val="single" w:sz="4" w:space="0" w:color="6B4A86"/>
          <w:left w:val="single" w:sz="4" w:space="0" w:color="6B4A86"/>
          <w:bottom w:val="single" w:sz="4" w:space="0" w:color="6B4A86"/>
          <w:right w:val="single" w:sz="4" w:space="0" w:color="6B4A8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6060"/>
      </w:tblGrid>
      <w:tr w:rsidR="00950469" w14:paraId="5EC0C80A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6B4A8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860E86" w14:textId="77777777" w:rsidR="00950469" w:rsidRDefault="00950469">
            <w:pPr>
              <w:spacing w:line="290" w:lineRule="auto"/>
            </w:pPr>
          </w:p>
        </w:tc>
        <w:tc>
          <w:tcPr>
            <w:tcW w:w="3400" w:type="dxa"/>
            <w:shd w:val="clear" w:color="auto" w:fill="6B4A8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E7F02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6060" w:type="dxa"/>
            <w:shd w:val="clear" w:color="auto" w:fill="6B4A8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F4572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本组填写</w:t>
            </w:r>
          </w:p>
        </w:tc>
      </w:tr>
      <w:tr w:rsidR="00950469" w14:paraId="2F345F3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7030C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6B4A86"/>
                <w:sz w:val="22"/>
                <w:szCs w:val="22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CCADE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还缺哪一步，才算闭环</w:t>
            </w:r>
          </w:p>
        </w:tc>
        <w:tc>
          <w:tcPr>
            <w:tcW w:w="60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38B995" w14:textId="77777777" w:rsidR="00950469" w:rsidRDefault="00950469">
            <w:pPr>
              <w:spacing w:line="290" w:lineRule="auto"/>
            </w:pPr>
          </w:p>
        </w:tc>
      </w:tr>
      <w:tr w:rsidR="00950469" w14:paraId="020500F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0EA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35F33D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6B4A86"/>
                <w:sz w:val="22"/>
                <w:szCs w:val="22"/>
              </w:rPr>
              <w:t>2</w:t>
            </w:r>
          </w:p>
        </w:tc>
        <w:tc>
          <w:tcPr>
            <w:tcW w:w="3400" w:type="dxa"/>
            <w:shd w:val="clear" w:color="auto" w:fill="F0EA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1235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有没有和别的组做的事重复</w:t>
            </w:r>
          </w:p>
        </w:tc>
        <w:tc>
          <w:tcPr>
            <w:tcW w:w="60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763CBC" w14:textId="77777777" w:rsidR="00950469" w:rsidRDefault="00950469">
            <w:pPr>
              <w:spacing w:line="290" w:lineRule="auto"/>
            </w:pPr>
          </w:p>
        </w:tc>
      </w:tr>
      <w:tr w:rsidR="00950469" w14:paraId="06D0383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2E990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6B4A86"/>
                <w:sz w:val="22"/>
                <w:szCs w:val="22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C6E70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有没有能直接借用别人的东西</w:t>
            </w:r>
          </w:p>
        </w:tc>
        <w:tc>
          <w:tcPr>
            <w:tcW w:w="60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99405" w14:textId="77777777" w:rsidR="00950469" w:rsidRDefault="00950469">
            <w:pPr>
              <w:spacing w:line="290" w:lineRule="auto"/>
            </w:pPr>
          </w:p>
        </w:tc>
      </w:tr>
      <w:tr w:rsidR="00950469" w14:paraId="5CFD983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0EA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08885D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6B4A86"/>
                <w:sz w:val="22"/>
                <w:szCs w:val="22"/>
              </w:rPr>
              <w:t>4</w:t>
            </w:r>
          </w:p>
        </w:tc>
        <w:tc>
          <w:tcPr>
            <w:tcW w:w="3400" w:type="dxa"/>
            <w:shd w:val="clear" w:color="auto" w:fill="F0EA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44C7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听完别组的，本组要改哪一处</w:t>
            </w:r>
          </w:p>
        </w:tc>
        <w:tc>
          <w:tcPr>
            <w:tcW w:w="60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D5AA92" w14:textId="77777777" w:rsidR="00950469" w:rsidRDefault="00950469">
            <w:pPr>
              <w:spacing w:line="290" w:lineRule="auto"/>
            </w:pPr>
          </w:p>
        </w:tc>
      </w:tr>
    </w:tbl>
    <w:p w14:paraId="07C5C636" w14:textId="77777777" w:rsidR="00950469" w:rsidRDefault="00950469">
      <w:pPr>
        <w:spacing w:after="160"/>
      </w:pPr>
    </w:p>
    <w:p w14:paraId="4951B0A0" w14:textId="77777777" w:rsidR="00950469" w:rsidRDefault="00000000">
      <w:pPr>
        <w:spacing w:before="150" w:after="65"/>
      </w:pPr>
      <w:r>
        <w:rPr>
          <w:b/>
          <w:bCs/>
          <w:color w:val="6B4A86"/>
          <w:sz w:val="22"/>
          <w:szCs w:val="22"/>
        </w:rPr>
        <w:t>填写示例</w:t>
      </w:r>
    </w:p>
    <w:tbl>
      <w:tblPr>
        <w:tblW w:w="10060" w:type="dxa"/>
        <w:tblBorders>
          <w:top w:val="single" w:sz="4" w:space="0" w:color="6B4A86"/>
          <w:left w:val="single" w:sz="4" w:space="0" w:color="6B4A86"/>
          <w:bottom w:val="single" w:sz="4" w:space="0" w:color="6B4A86"/>
          <w:right w:val="single" w:sz="4" w:space="0" w:color="6B4A8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23"/>
        <w:gridCol w:w="6237"/>
      </w:tblGrid>
      <w:tr w:rsidR="00950469" w14:paraId="5F860298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6B4A8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F1CE01" w14:textId="77777777" w:rsidR="00950469" w:rsidRDefault="00950469">
            <w:pPr>
              <w:spacing w:line="290" w:lineRule="auto"/>
            </w:pPr>
          </w:p>
        </w:tc>
        <w:tc>
          <w:tcPr>
            <w:tcW w:w="3223" w:type="dxa"/>
            <w:shd w:val="clear" w:color="auto" w:fill="6B4A8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78DB1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6237" w:type="dxa"/>
            <w:shd w:val="clear" w:color="auto" w:fill="6B4A8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79322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填写示例</w:t>
            </w:r>
          </w:p>
        </w:tc>
      </w:tr>
      <w:tr w:rsidR="00950469" w14:paraId="7EF2FD5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67CC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6B4A86"/>
                <w:sz w:val="22"/>
                <w:szCs w:val="22"/>
              </w:rPr>
              <w:t>1</w:t>
            </w:r>
          </w:p>
        </w:tc>
        <w:tc>
          <w:tcPr>
            <w:tcW w:w="32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CA2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还缺哪一步，才算闭环</w:t>
            </w:r>
          </w:p>
        </w:tc>
        <w:tc>
          <w:tcPr>
            <w:tcW w:w="6237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7010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缺「材料交不齐怎么办」这一步。现在假设四十份都到齐了才启动，实际每季度都有三五个单位拖，得加一个缺件提醒。</w:t>
            </w:r>
          </w:p>
        </w:tc>
      </w:tr>
      <w:tr w:rsidR="00950469" w14:paraId="1EB68575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0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B3AC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6B4A86"/>
                <w:sz w:val="22"/>
                <w:szCs w:val="22"/>
              </w:rPr>
              <w:t>2</w:t>
            </w:r>
          </w:p>
        </w:tc>
        <w:tc>
          <w:tcPr>
            <w:tcW w:w="3223" w:type="dxa"/>
            <w:shd w:val="clear" w:color="auto" w:fill="F0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B41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有没有和别的组做的事重复</w:t>
            </w:r>
          </w:p>
        </w:tc>
        <w:tc>
          <w:tcPr>
            <w:tcW w:w="6237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96D7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和人才发展中心的干部培训全景图重复：两边都要用到干部履历和历年考核结果，可以共用同一份脱敏数据，只做一次脱敏。</w:t>
            </w:r>
          </w:p>
        </w:tc>
      </w:tr>
      <w:tr w:rsidR="00950469" w14:paraId="2E94699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9AB1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6B4A86"/>
                <w:sz w:val="22"/>
                <w:szCs w:val="22"/>
              </w:rPr>
              <w:t>3</w:t>
            </w:r>
          </w:p>
        </w:tc>
        <w:tc>
          <w:tcPr>
            <w:tcW w:w="32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533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有没有能直接借用别人的东西</w:t>
            </w:r>
          </w:p>
        </w:tc>
        <w:tc>
          <w:tcPr>
            <w:tcW w:w="6237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3EF1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公司党校那组整理过一份评价用语库，可以借来做初评理由的表述参考，不用自己重新整理。</w:t>
            </w:r>
          </w:p>
        </w:tc>
      </w:tr>
      <w:tr w:rsidR="00950469" w14:paraId="4EA3CFE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0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5925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6B4A86"/>
                <w:sz w:val="22"/>
                <w:szCs w:val="22"/>
              </w:rPr>
              <w:t>4</w:t>
            </w:r>
          </w:p>
        </w:tc>
        <w:tc>
          <w:tcPr>
            <w:tcW w:w="3223" w:type="dxa"/>
            <w:shd w:val="clear" w:color="auto" w:fill="F0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A14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听完别组的，本组要改哪一处</w:t>
            </w:r>
          </w:p>
        </w:tc>
        <w:tc>
          <w:tcPr>
            <w:tcW w:w="6237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1905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把范围从「四级干部全部维度」缩到「一个专业口、绩效一个维度」，先把这一条做通，其余维度九月之后再加。</w:t>
            </w:r>
          </w:p>
        </w:tc>
      </w:tr>
    </w:tbl>
    <w:p w14:paraId="7D6C7B47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B5651D"/>
          <w:left w:val="single" w:sz="4" w:space="0" w:color="B5651D"/>
          <w:bottom w:val="single" w:sz="4" w:space="0" w:color="B5651D"/>
          <w:right w:val="single" w:sz="4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10"/>
      </w:tblGrid>
      <w:tr w:rsidR="00950469" w14:paraId="3CFA7AE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B5651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C25E3C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产出物 8</w:t>
            </w:r>
          </w:p>
        </w:tc>
        <w:tc>
          <w:tcPr>
            <w:tcW w:w="8810" w:type="dxa"/>
            <w:shd w:val="clear" w:color="auto" w:fill="B5651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A5FEF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业务流程对比图</w:t>
            </w:r>
          </w:p>
          <w:p w14:paraId="1733E590" w14:textId="77777777" w:rsidR="00950469" w:rsidRDefault="00000000">
            <w:pPr>
              <w:spacing w:before="30" w:line="290" w:lineRule="auto"/>
            </w:pPr>
            <w:r>
              <w:rPr>
                <w:color w:val="D9E4EE"/>
                <w:sz w:val="19"/>
                <w:szCs w:val="19"/>
              </w:rPr>
              <w:t>七之四 · 下午 · 必交 · 手绘，拍照存档</w:t>
            </w:r>
          </w:p>
        </w:tc>
      </w:tr>
    </w:tbl>
    <w:p w14:paraId="70492B6E" w14:textId="77777777" w:rsidR="00950469" w:rsidRDefault="00000000">
      <w:pPr>
        <w:spacing w:before="150" w:after="65"/>
      </w:pPr>
      <w:r>
        <w:rPr>
          <w:b/>
          <w:bCs/>
          <w:color w:val="B5651D"/>
          <w:sz w:val="22"/>
          <w:szCs w:val="22"/>
        </w:rPr>
        <w:t>格式要求</w:t>
      </w:r>
    </w:p>
    <w:tbl>
      <w:tblPr>
        <w:tblW w:w="1006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60"/>
      </w:tblGrid>
      <w:tr w:rsidR="00950469" w14:paraId="57449FD0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141A6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86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462D4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950469" w14:paraId="211A2D3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B3DB4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要画两张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4F04880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① 现在的流程　② 加了这个东西之后的流程。两张缺一不可，只画一张不算完成。</w:t>
            </w:r>
          </w:p>
        </w:tc>
      </w:tr>
      <w:tr w:rsidR="00950469" w14:paraId="52A3FCC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4490B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画法</w:t>
            </w:r>
          </w:p>
        </w:tc>
        <w:tc>
          <w:tcPr>
            <w:tcW w:w="786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705CC6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一步一个方框，用箭头连起来；每一步是谁做的，写在方框下面。用大白纸画，画好后拍照。</w:t>
            </w:r>
          </w:p>
        </w:tc>
      </w:tr>
      <w:tr w:rsidR="00950469" w14:paraId="6E73EA4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25713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第二张的要求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759F7A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改动的地方用笔圈出来，旁边写一句为什么改。没有圈出改动的，等于没画对比。</w:t>
            </w:r>
          </w:p>
        </w:tc>
      </w:tr>
      <w:tr w:rsidR="00950469" w14:paraId="36890B4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FEE9EC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画完检查两句</w:t>
            </w:r>
          </w:p>
        </w:tc>
        <w:tc>
          <w:tcPr>
            <w:tcW w:w="786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4DDFA2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① 两张图的步骤数量一样吗？一样多的话，说明可能没真正省事，只是把人工换成了点鼠标。② 圈出来的改动，是不是产出物 6 第 2 项写的那个痛点？不是的话要对回去。</w:t>
            </w:r>
          </w:p>
        </w:tc>
      </w:tr>
      <w:tr w:rsidR="00950469" w14:paraId="0E7213F5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81F92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与其他产出物的关系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F3F677E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现状流程图以产出物 2「各岗位分工与交接表」为底稿；目标流程图要和产出物 6 第 1 项的闭环五段对得上。</w:t>
            </w:r>
          </w:p>
        </w:tc>
      </w:tr>
    </w:tbl>
    <w:p w14:paraId="497466E9" w14:textId="77777777" w:rsidR="00950469" w:rsidRDefault="00000000">
      <w:pPr>
        <w:spacing w:before="150" w:after="65"/>
      </w:pPr>
      <w:r>
        <w:rPr>
          <w:b/>
          <w:bCs/>
          <w:color w:val="B5651D"/>
          <w:sz w:val="22"/>
          <w:szCs w:val="22"/>
        </w:rPr>
        <w:t>空白模板 · ① 现在的流程</w:t>
      </w:r>
    </w:p>
    <w:tbl>
      <w:tblPr>
        <w:tblW w:w="10108" w:type="dxa"/>
        <w:tblBorders>
          <w:top w:val="dashed" w:sz="4" w:space="0" w:color="B9C6D2"/>
          <w:left w:val="dashed" w:sz="4" w:space="0" w:color="B9C6D2"/>
          <w:bottom w:val="dashed" w:sz="4" w:space="0" w:color="B9C6D2"/>
          <w:right w:val="dashed" w:sz="4" w:space="0" w:color="B9C6D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8"/>
      </w:tblGrid>
      <w:tr w:rsidR="00950469" w14:paraId="46BFA22D" w14:textId="77777777" w:rsidTr="00EA10DA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10108" w:type="dxa"/>
            <w:shd w:val="clear" w:color="auto" w:fill="FAFBFC"/>
            <w:tcMar>
              <w:top w:w="130" w:type="dxa"/>
              <w:left w:w="150" w:type="dxa"/>
              <w:bottom w:w="1600" w:type="dxa"/>
              <w:right w:w="150" w:type="dxa"/>
            </w:tcMar>
          </w:tcPr>
          <w:p w14:paraId="119CC85F" w14:textId="77777777" w:rsidR="00950469" w:rsidRDefault="00000000">
            <w:pPr>
              <w:spacing w:line="290" w:lineRule="auto"/>
            </w:pPr>
            <w:r>
              <w:rPr>
                <w:color w:val="9BAAB8"/>
                <w:sz w:val="20"/>
                <w:szCs w:val="20"/>
              </w:rPr>
              <w:t>在这里画（一步一个方框，用箭头连起来；每步谁做的写在方框下面）</w:t>
            </w:r>
          </w:p>
        </w:tc>
      </w:tr>
    </w:tbl>
    <w:p w14:paraId="40BD84FE" w14:textId="77777777" w:rsidR="00950469" w:rsidRDefault="00950469">
      <w:pPr>
        <w:spacing w:after="150"/>
      </w:pPr>
    </w:p>
    <w:p w14:paraId="41A3ECA6" w14:textId="77777777" w:rsidR="00950469" w:rsidRDefault="00000000">
      <w:pPr>
        <w:spacing w:before="150" w:after="65"/>
      </w:pPr>
      <w:r>
        <w:rPr>
          <w:b/>
          <w:bCs/>
          <w:color w:val="B5651D"/>
          <w:sz w:val="22"/>
          <w:szCs w:val="22"/>
        </w:rPr>
        <w:t>空白模板 · ② 加了这个东西之后的流程</w:t>
      </w:r>
    </w:p>
    <w:tbl>
      <w:tblPr>
        <w:tblW w:w="10096" w:type="dxa"/>
        <w:tblBorders>
          <w:top w:val="dashed" w:sz="4" w:space="0" w:color="B9C6D2"/>
          <w:left w:val="dashed" w:sz="4" w:space="0" w:color="B9C6D2"/>
          <w:bottom w:val="dashed" w:sz="4" w:space="0" w:color="B9C6D2"/>
          <w:right w:val="dashed" w:sz="4" w:space="0" w:color="B9C6D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950469" w14:paraId="3478996F" w14:textId="77777777" w:rsidTr="00EA10DA">
        <w:tblPrEx>
          <w:tblCellMar>
            <w:top w:w="0" w:type="dxa"/>
            <w:bottom w:w="0" w:type="dxa"/>
          </w:tblCellMar>
        </w:tblPrEx>
        <w:trPr>
          <w:trHeight w:val="426"/>
        </w:trPr>
        <w:tc>
          <w:tcPr>
            <w:tcW w:w="10096" w:type="dxa"/>
            <w:shd w:val="clear" w:color="auto" w:fill="FAFBFC"/>
            <w:tcMar>
              <w:top w:w="130" w:type="dxa"/>
              <w:left w:w="150" w:type="dxa"/>
              <w:bottom w:w="1600" w:type="dxa"/>
              <w:right w:w="150" w:type="dxa"/>
            </w:tcMar>
          </w:tcPr>
          <w:p w14:paraId="48BA771E" w14:textId="77777777" w:rsidR="00950469" w:rsidRDefault="00000000">
            <w:pPr>
              <w:spacing w:line="290" w:lineRule="auto"/>
            </w:pPr>
            <w:r>
              <w:rPr>
                <w:color w:val="9BAAB8"/>
                <w:sz w:val="20"/>
                <w:szCs w:val="20"/>
              </w:rPr>
              <w:t>在这里画（改动的地方圈出来，旁边写一句为什么改）</w:t>
            </w:r>
          </w:p>
        </w:tc>
      </w:tr>
    </w:tbl>
    <w:p w14:paraId="11A30182" w14:textId="77777777" w:rsidR="00950469" w:rsidRDefault="00000000">
      <w:r>
        <w:br w:type="page"/>
      </w:r>
    </w:p>
    <w:p w14:paraId="357D84F6" w14:textId="77777777" w:rsidR="00950469" w:rsidRDefault="00000000">
      <w:pPr>
        <w:spacing w:before="150" w:after="65"/>
      </w:pPr>
      <w:r>
        <w:rPr>
          <w:b/>
          <w:bCs/>
          <w:color w:val="B5651D"/>
          <w:sz w:val="22"/>
          <w:szCs w:val="22"/>
        </w:rPr>
        <w:lastRenderedPageBreak/>
        <w:t>填写示例 · 用文字描述两张图应有的样子</w:t>
      </w:r>
    </w:p>
    <w:tbl>
      <w:tblPr>
        <w:tblW w:w="10060" w:type="dxa"/>
        <w:tblBorders>
          <w:top w:val="single" w:sz="4" w:space="0" w:color="B5651D"/>
          <w:left w:val="single" w:sz="4" w:space="0" w:color="B5651D"/>
          <w:bottom w:val="single" w:sz="4" w:space="0" w:color="B5651D"/>
          <w:right w:val="single" w:sz="4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60"/>
      </w:tblGrid>
      <w:tr w:rsidR="00950469" w14:paraId="634D63DD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6295B4" w14:textId="77777777" w:rsidR="00950469" w:rsidRDefault="00950469">
            <w:pPr>
              <w:spacing w:line="290" w:lineRule="auto"/>
            </w:pPr>
          </w:p>
        </w:tc>
        <w:tc>
          <w:tcPr>
            <w:tcW w:w="8460" w:type="dxa"/>
            <w:shd w:val="clear" w:color="auto" w:fill="B5651D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15E70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950469" w14:paraId="27DB876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AFD117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B5651D"/>
              </w:rPr>
              <w:t>① 现在的流程</w:t>
            </w:r>
          </w:p>
        </w:tc>
        <w:tc>
          <w:tcPr>
            <w:tcW w:w="846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9302B4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各单位交材料〔单位联系人〕 → 收齐打包发邮件〔单位联系人〕 → 逐份看材料〔考核专责〕 → 按评分表打分〔考核专责〕 → 手工汇总成 Excel〔考核专责〕 → 发给考核组〔考核专责〕 → 开会定分〔考核组 5 人〕 → 手工录入台账〔考核专责〕 → 反馈本人〔科长签发〕　（共 9 步）</w:t>
            </w:r>
          </w:p>
        </w:tc>
      </w:tr>
      <w:tr w:rsidR="00950469" w14:paraId="4E2DA5F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E5AC3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B5651D"/>
              </w:rPr>
              <w:t>② 加了之后的流程</w:t>
            </w:r>
          </w:p>
        </w:tc>
        <w:tc>
          <w:tcPr>
            <w:tcW w:w="846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50BBBBA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各单位交材料〔单位联系人〕 → 收齐打包发邮件〔单位联系人〕 → 【圈】批量上传，自动出五维初评分与理由〔工具〕 → 【圈】专责逐条复核修改〔考核专责〕 → 【圈】一键导出初评表〔工具〕 → 发给考核组〔考核专责〕 → 开会定分〔考核组 5 人〕 → 手工录入台账〔考核专责〕 → 反馈本人〔科长签发〕　（共 9 步，其中 3 步被改动）</w:t>
            </w:r>
          </w:p>
        </w:tc>
      </w:tr>
      <w:tr w:rsidR="00950469" w14:paraId="1141483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43BA1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B5651D"/>
              </w:rPr>
              <w:t>圈注写什么</w:t>
            </w:r>
          </w:p>
        </w:tc>
        <w:tc>
          <w:tcPr>
            <w:tcW w:w="846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946A5EC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第 3 步旁批：原来一份份人工看两天，现在批量出初评，专责只做复核——对应痛点「四十份连着看尺度不一致」。</w:t>
            </w:r>
          </w:p>
          <w:p w14:paraId="565836F5" w14:textId="77777777" w:rsidR="00950469" w:rsidRDefault="00000000">
            <w:pPr>
              <w:spacing w:before="30" w:line="290" w:lineRule="auto"/>
            </w:pPr>
            <w:r>
              <w:rPr>
                <w:color w:val="8A6A16"/>
                <w:sz w:val="20"/>
                <w:szCs w:val="20"/>
              </w:rPr>
              <w:t>第 5 步旁批：原来手工汇总，现在直接导出，省去转抄出错。</w:t>
            </w:r>
          </w:p>
        </w:tc>
      </w:tr>
      <w:tr w:rsidR="00950469" w14:paraId="33221A8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07D5A4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B5651D"/>
              </w:rPr>
              <w:t>检查结论</w:t>
            </w:r>
          </w:p>
        </w:tc>
        <w:tc>
          <w:tcPr>
            <w:tcW w:w="8460" w:type="dxa"/>
            <w:shd w:val="clear" w:color="auto" w:fill="FFFB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3FE0567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两张图都是 9 步，步数没减少——但被改动的第 3 步原来占了全部时间的八成，现在变成复核，实际耗时从 2 天降到半天。这一点要在汇报时讲清楚，否则评委会问「步骤没少，省在哪」。</w:t>
            </w:r>
          </w:p>
        </w:tc>
      </w:tr>
    </w:tbl>
    <w:p w14:paraId="3E61A722" w14:textId="77777777" w:rsidR="00950469" w:rsidRDefault="00950469">
      <w:pPr>
        <w:spacing w:after="140"/>
      </w:pPr>
    </w:p>
    <w:p w14:paraId="7BABC7BB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A83226"/>
          <w:left w:val="single" w:sz="4" w:space="0" w:color="A83226"/>
          <w:bottom w:val="single" w:sz="4" w:space="0" w:color="A83226"/>
          <w:right w:val="single" w:sz="4" w:space="0" w:color="A8322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10"/>
      </w:tblGrid>
      <w:tr w:rsidR="00950469" w14:paraId="6767F2B1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A83226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1A3950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产出物 9</w:t>
            </w:r>
          </w:p>
        </w:tc>
        <w:tc>
          <w:tcPr>
            <w:tcW w:w="8810" w:type="dxa"/>
            <w:shd w:val="clear" w:color="auto" w:fill="A83226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15669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演示范围收窄表</w:t>
            </w:r>
          </w:p>
          <w:p w14:paraId="5D0D6EFE" w14:textId="77777777" w:rsidR="00950469" w:rsidRDefault="00000000">
            <w:pPr>
              <w:spacing w:before="30" w:line="290" w:lineRule="auto"/>
            </w:pPr>
            <w:r>
              <w:rPr>
                <w:color w:val="D9E4EE"/>
                <w:sz w:val="19"/>
                <w:szCs w:val="19"/>
              </w:rPr>
              <w:t>七之五 · 下午 · 必交</w:t>
            </w:r>
          </w:p>
        </w:tc>
      </w:tr>
    </w:tbl>
    <w:p w14:paraId="19D66A23" w14:textId="77777777" w:rsidR="00950469" w:rsidRDefault="00000000">
      <w:pPr>
        <w:spacing w:before="150" w:after="65"/>
      </w:pPr>
      <w:r>
        <w:rPr>
          <w:b/>
          <w:bCs/>
          <w:color w:val="A83226"/>
          <w:sz w:val="22"/>
          <w:szCs w:val="22"/>
        </w:rPr>
        <w:t>格式要求</w:t>
      </w:r>
    </w:p>
    <w:tbl>
      <w:tblPr>
        <w:tblW w:w="1006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60"/>
      </w:tblGrid>
      <w:tr w:rsidR="00950469" w14:paraId="0D3E94E3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A8322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B2818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860" w:type="dxa"/>
            <w:shd w:val="clear" w:color="auto" w:fill="A8322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1FF67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950469" w14:paraId="4E4E07B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E28CA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两部分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3AA161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上半部「五个一」，每项只能填一个；下半部「必须有的功能」与「这次先不做的」。</w:t>
            </w:r>
          </w:p>
        </w:tc>
      </w:tr>
      <w:tr w:rsidR="00950469" w14:paraId="25EFF74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8ACC8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每项只填一个</w:t>
            </w:r>
          </w:p>
        </w:tc>
        <w:tc>
          <w:tcPr>
            <w:tcW w:w="786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1D510BD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写两个使用者、两个场景的，一律要求二选一。写「班组长和所领导都用」的，那是两个产品，本届做不完。</w:t>
            </w:r>
          </w:p>
        </w:tc>
      </w:tr>
      <w:tr w:rsidR="00950469" w14:paraId="47C33BE9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1ED553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必须有的功能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8EB5908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最多三条。超过三条的要求砍到三条以内。</w:t>
            </w:r>
          </w:p>
        </w:tc>
      </w:tr>
      <w:tr w:rsidR="00950469" w14:paraId="14E5412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DE265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这次先不做的</w:t>
            </w:r>
          </w:p>
        </w:tc>
        <w:tc>
          <w:tcPr>
            <w:tcW w:w="7860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0728858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不允许空着，至少写三条。这一栏比上一栏更重要——九月被问到没有某功能时，这是唯一的答复依据。</w:t>
            </w:r>
          </w:p>
        </w:tc>
      </w:tr>
      <w:tr w:rsidR="00950469" w14:paraId="24B7D90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0257C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与其他产出物的关系</w:t>
            </w:r>
          </w:p>
        </w:tc>
        <w:tc>
          <w:tcPr>
            <w:tcW w:w="78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EF485D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本表的「一条完整流程」要与产出物 6 第 1 项的闭环、产出物 8 第二张图对得上，三处必须一致。</w:t>
            </w:r>
          </w:p>
        </w:tc>
      </w:tr>
    </w:tbl>
    <w:p w14:paraId="3C0E8337" w14:textId="77777777" w:rsidR="00950469" w:rsidRDefault="00000000">
      <w:pPr>
        <w:spacing w:before="150" w:after="65"/>
      </w:pPr>
      <w:r>
        <w:rPr>
          <w:b/>
          <w:bCs/>
          <w:color w:val="A83226"/>
          <w:sz w:val="22"/>
          <w:szCs w:val="22"/>
        </w:rPr>
        <w:t>空白模板</w:t>
      </w:r>
    </w:p>
    <w:tbl>
      <w:tblPr>
        <w:tblW w:w="10060" w:type="dxa"/>
        <w:tblBorders>
          <w:top w:val="single" w:sz="4" w:space="0" w:color="E8BCB4"/>
          <w:left w:val="single" w:sz="4" w:space="0" w:color="E8BCB4"/>
          <w:bottom w:val="single" w:sz="4" w:space="0" w:color="E8BCB4"/>
          <w:right w:val="single" w:sz="4" w:space="0" w:color="E8BC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60"/>
      </w:tblGrid>
      <w:tr w:rsidR="00950469" w14:paraId="22A4014B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A8322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CCB75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只定一个</w:t>
            </w:r>
          </w:p>
        </w:tc>
        <w:tc>
          <w:tcPr>
            <w:tcW w:w="7460" w:type="dxa"/>
            <w:shd w:val="clear" w:color="auto" w:fill="A8322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A33138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本组填写</w:t>
            </w:r>
          </w:p>
        </w:tc>
      </w:tr>
      <w:tr w:rsidR="00950469" w14:paraId="6481D0C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8D26CD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A83226"/>
                <w:sz w:val="22"/>
                <w:szCs w:val="22"/>
              </w:rPr>
              <w:t>一个主要使用者</w:t>
            </w:r>
          </w:p>
        </w:tc>
        <w:tc>
          <w:tcPr>
            <w:tcW w:w="7460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BA56E36" w14:textId="77777777" w:rsidR="00950469" w:rsidRDefault="00950469">
            <w:pPr>
              <w:spacing w:line="290" w:lineRule="auto"/>
            </w:pPr>
          </w:p>
        </w:tc>
      </w:tr>
      <w:tr w:rsidR="00950469" w14:paraId="23A63B7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CECE9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3324C5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A83226"/>
                <w:sz w:val="22"/>
                <w:szCs w:val="22"/>
              </w:rPr>
              <w:t>一个核心场景</w:t>
            </w:r>
          </w:p>
        </w:tc>
        <w:tc>
          <w:tcPr>
            <w:tcW w:w="7460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BA853DE" w14:textId="77777777" w:rsidR="00950469" w:rsidRDefault="00950469">
            <w:pPr>
              <w:spacing w:line="290" w:lineRule="auto"/>
            </w:pPr>
          </w:p>
        </w:tc>
      </w:tr>
      <w:tr w:rsidR="00950469" w14:paraId="56CB43D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B436F6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A83226"/>
                <w:sz w:val="22"/>
                <w:szCs w:val="22"/>
              </w:rPr>
              <w:t>一条完整流程</w:t>
            </w:r>
          </w:p>
        </w:tc>
        <w:tc>
          <w:tcPr>
            <w:tcW w:w="7460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515F7AC" w14:textId="77777777" w:rsidR="00950469" w:rsidRDefault="00950469">
            <w:pPr>
              <w:spacing w:line="290" w:lineRule="auto"/>
            </w:pPr>
          </w:p>
        </w:tc>
      </w:tr>
      <w:tr w:rsidR="00950469" w14:paraId="0899CCC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CECE9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EF7994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A83226"/>
                <w:sz w:val="22"/>
                <w:szCs w:val="22"/>
              </w:rPr>
              <w:t>一个突出亮点</w:t>
            </w:r>
          </w:p>
        </w:tc>
        <w:tc>
          <w:tcPr>
            <w:tcW w:w="7460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BC11045" w14:textId="77777777" w:rsidR="00950469" w:rsidRDefault="00950469">
            <w:pPr>
              <w:spacing w:line="290" w:lineRule="auto"/>
            </w:pPr>
          </w:p>
        </w:tc>
      </w:tr>
      <w:tr w:rsidR="00950469" w14:paraId="79A27301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F50EFF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A83226"/>
                <w:sz w:val="22"/>
                <w:szCs w:val="22"/>
              </w:rPr>
              <w:t>一个价值结果</w:t>
            </w:r>
          </w:p>
        </w:tc>
        <w:tc>
          <w:tcPr>
            <w:tcW w:w="7460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F12A721" w14:textId="77777777" w:rsidR="00950469" w:rsidRDefault="00950469">
            <w:pPr>
              <w:spacing w:line="290" w:lineRule="auto"/>
            </w:pPr>
          </w:p>
        </w:tc>
      </w:tr>
    </w:tbl>
    <w:p w14:paraId="6822DB48" w14:textId="77777777" w:rsidR="00950469" w:rsidRDefault="00950469">
      <w:pPr>
        <w:spacing w:after="150"/>
      </w:pPr>
    </w:p>
    <w:tbl>
      <w:tblPr>
        <w:tblW w:w="10060" w:type="dxa"/>
        <w:tblBorders>
          <w:top w:val="single" w:sz="4" w:space="0" w:color="E8BCB4"/>
          <w:left w:val="single" w:sz="4" w:space="0" w:color="E8BCB4"/>
          <w:bottom w:val="single" w:sz="4" w:space="0" w:color="E8BCB4"/>
          <w:right w:val="single" w:sz="4" w:space="0" w:color="E8BC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7088"/>
      </w:tblGrid>
      <w:tr w:rsidR="00950469" w14:paraId="0C821FDA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72" w:type="dxa"/>
            <w:shd w:val="clear" w:color="auto" w:fill="A8322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4344FB" w14:textId="77777777" w:rsidR="00950469" w:rsidRDefault="00950469">
            <w:pPr>
              <w:spacing w:line="290" w:lineRule="auto"/>
            </w:pPr>
          </w:p>
        </w:tc>
        <w:tc>
          <w:tcPr>
            <w:tcW w:w="7088" w:type="dxa"/>
            <w:shd w:val="clear" w:color="auto" w:fill="A8322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BA1345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本组填写</w:t>
            </w:r>
          </w:p>
        </w:tc>
      </w:tr>
      <w:tr w:rsidR="00950469" w14:paraId="293628B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972" w:type="dxa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770CA33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必须有的功能（最多写三条）</w:t>
            </w:r>
          </w:p>
        </w:tc>
        <w:tc>
          <w:tcPr>
            <w:tcW w:w="7088" w:type="dxa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3ADF7271" w14:textId="77777777" w:rsidR="00950469" w:rsidRDefault="00950469">
            <w:pPr>
              <w:spacing w:line="290" w:lineRule="auto"/>
            </w:pPr>
          </w:p>
        </w:tc>
      </w:tr>
      <w:tr w:rsidR="00950469" w14:paraId="5D5FBE7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972" w:type="dxa"/>
            <w:shd w:val="clear" w:color="auto" w:fill="FCECE9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1DC4381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这次先不做的（写出来，免得无效扩大需求）</w:t>
            </w:r>
          </w:p>
        </w:tc>
        <w:tc>
          <w:tcPr>
            <w:tcW w:w="7088" w:type="dxa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0BA894C3" w14:textId="77777777" w:rsidR="00950469" w:rsidRDefault="00950469">
            <w:pPr>
              <w:spacing w:line="290" w:lineRule="auto"/>
            </w:pPr>
          </w:p>
        </w:tc>
      </w:tr>
    </w:tbl>
    <w:p w14:paraId="3D1B2CA8" w14:textId="77777777" w:rsidR="00950469" w:rsidRDefault="00000000">
      <w:r>
        <w:br w:type="page"/>
      </w:r>
    </w:p>
    <w:p w14:paraId="568CF6CE" w14:textId="77777777" w:rsidR="00950469" w:rsidRDefault="00000000">
      <w:pPr>
        <w:spacing w:before="150" w:after="65"/>
      </w:pPr>
      <w:r>
        <w:rPr>
          <w:b/>
          <w:bCs/>
          <w:color w:val="A83226"/>
          <w:sz w:val="22"/>
          <w:szCs w:val="22"/>
        </w:rPr>
        <w:lastRenderedPageBreak/>
        <w:t>填写示例</w:t>
      </w:r>
    </w:p>
    <w:tbl>
      <w:tblPr>
        <w:tblW w:w="10060" w:type="dxa"/>
        <w:tblBorders>
          <w:top w:val="single" w:sz="4" w:space="0" w:color="E8BCB4"/>
          <w:left w:val="single" w:sz="4" w:space="0" w:color="E8BCB4"/>
          <w:bottom w:val="single" w:sz="4" w:space="0" w:color="E8BCB4"/>
          <w:right w:val="single" w:sz="4" w:space="0" w:color="E8BC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8080"/>
      </w:tblGrid>
      <w:tr w:rsidR="00950469" w14:paraId="6FFB114F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A8322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E52B8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只定一个</w:t>
            </w:r>
          </w:p>
        </w:tc>
        <w:tc>
          <w:tcPr>
            <w:tcW w:w="8080" w:type="dxa"/>
            <w:shd w:val="clear" w:color="auto" w:fill="A8322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C2D89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填写示例</w:t>
            </w:r>
          </w:p>
        </w:tc>
      </w:tr>
      <w:tr w:rsidR="00950469" w14:paraId="7BBBA72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DD3ED5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A83226"/>
              </w:rPr>
              <w:t>一个主要使用者</w:t>
            </w:r>
          </w:p>
        </w:tc>
        <w:tc>
          <w:tcPr>
            <w:tcW w:w="808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6454D85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人资科考核专责（1 人）</w:t>
            </w:r>
          </w:p>
        </w:tc>
      </w:tr>
      <w:tr w:rsidR="00950469" w14:paraId="0B496AE5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9087A1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A83226"/>
              </w:rPr>
              <w:t>一个核心场景</w:t>
            </w:r>
          </w:p>
        </w:tc>
        <w:tc>
          <w:tcPr>
            <w:tcW w:w="808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540354C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季度述职材料的绩效维度初评</w:t>
            </w:r>
          </w:p>
        </w:tc>
      </w:tr>
      <w:tr w:rsidR="00950469" w14:paraId="3961C6E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A96953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A83226"/>
              </w:rPr>
              <w:t>一条完整流程</w:t>
            </w:r>
          </w:p>
        </w:tc>
        <w:tc>
          <w:tcPr>
            <w:tcW w:w="808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DE6C6B5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批量上传 5 份材料 → 自动出绩效维度初评分与理由 → 专责逐条复核修改 → 一键导出初评表</w:t>
            </w:r>
          </w:p>
        </w:tc>
      </w:tr>
      <w:tr w:rsidR="00950469" w14:paraId="5654E93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7193C4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A83226"/>
              </w:rPr>
              <w:t>一个突出亮点</w:t>
            </w:r>
          </w:p>
        </w:tc>
        <w:tc>
          <w:tcPr>
            <w:tcW w:w="808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E2A42E4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每一条评分理由都能点开，看到材料里对应的原句</w:t>
            </w:r>
          </w:p>
        </w:tc>
      </w:tr>
      <w:tr w:rsidR="00950469" w14:paraId="287B32F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2849CC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A83226"/>
              </w:rPr>
              <w:t>一个价值结果</w:t>
            </w:r>
          </w:p>
        </w:tc>
        <w:tc>
          <w:tcPr>
            <w:tcW w:w="808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47F7369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看材料时间从两天降到半天以内</w:t>
            </w:r>
          </w:p>
        </w:tc>
      </w:tr>
    </w:tbl>
    <w:p w14:paraId="195E69C6" w14:textId="77777777" w:rsidR="00950469" w:rsidRDefault="00950469">
      <w:pPr>
        <w:spacing w:after="150"/>
      </w:pPr>
    </w:p>
    <w:tbl>
      <w:tblPr>
        <w:tblW w:w="10060" w:type="dxa"/>
        <w:tblBorders>
          <w:top w:val="single" w:sz="4" w:space="0" w:color="E8BCB4"/>
          <w:left w:val="single" w:sz="4" w:space="0" w:color="E8BCB4"/>
          <w:bottom w:val="single" w:sz="4" w:space="0" w:color="E8BCB4"/>
          <w:right w:val="single" w:sz="4" w:space="0" w:color="E8BC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60"/>
      </w:tblGrid>
      <w:tr w:rsidR="00950469" w14:paraId="067CA66E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A8322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0C8E12" w14:textId="77777777" w:rsidR="00950469" w:rsidRDefault="00950469">
            <w:pPr>
              <w:spacing w:line="290" w:lineRule="auto"/>
            </w:pPr>
          </w:p>
        </w:tc>
        <w:tc>
          <w:tcPr>
            <w:tcW w:w="7460" w:type="dxa"/>
            <w:shd w:val="clear" w:color="auto" w:fill="A8322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B32AC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填写示例</w:t>
            </w:r>
          </w:p>
        </w:tc>
      </w:tr>
      <w:tr w:rsidR="00950469" w14:paraId="1A66A03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B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097BC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必须有的功能（最多写三条）</w:t>
            </w:r>
          </w:p>
        </w:tc>
        <w:tc>
          <w:tcPr>
            <w:tcW w:w="7460" w:type="dxa"/>
            <w:shd w:val="clear" w:color="auto" w:fill="FFFB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DEC634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① 批量上传材料并自动提取绩效相关内容　② 按评分标准出初评分和理由　③ 导出可编辑的初评表</w:t>
            </w:r>
          </w:p>
        </w:tc>
      </w:tr>
      <w:tr w:rsidR="00950469" w14:paraId="029995D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B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D4A5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这次先不做的（写出来，免得无效扩大需求）</w:t>
            </w:r>
          </w:p>
        </w:tc>
        <w:tc>
          <w:tcPr>
            <w:tcW w:w="7460" w:type="dxa"/>
            <w:shd w:val="clear" w:color="auto" w:fill="FFFB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B94504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不做德能勤廉其余四个维度；不做多人同时评分；不做与考核系统对接；不做历年趋势分析；不做结果自动推送</w:t>
            </w:r>
          </w:p>
        </w:tc>
      </w:tr>
    </w:tbl>
    <w:p w14:paraId="5915A4BB" w14:textId="77777777" w:rsidR="00950469" w:rsidRDefault="00950469">
      <w:pPr>
        <w:spacing w:after="140"/>
      </w:pPr>
    </w:p>
    <w:p w14:paraId="6B277E58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1E7A5F"/>
          <w:left w:val="single" w:sz="4" w:space="0" w:color="1E7A5F"/>
          <w:bottom w:val="single" w:sz="4" w:space="0" w:color="1E7A5F"/>
          <w:right w:val="single" w:sz="4" w:space="0" w:color="1E7A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10"/>
      </w:tblGrid>
      <w:tr w:rsidR="00950469" w14:paraId="1B881BA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1E7A5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26F8DE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产出物 10</w:t>
            </w:r>
          </w:p>
        </w:tc>
        <w:tc>
          <w:tcPr>
            <w:tcW w:w="8810" w:type="dxa"/>
            <w:shd w:val="clear" w:color="auto" w:fill="1E7A5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26431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开工确认表</w:t>
            </w:r>
          </w:p>
          <w:p w14:paraId="0DE8155C" w14:textId="77777777" w:rsidR="00950469" w:rsidRDefault="00000000">
            <w:pPr>
              <w:spacing w:before="30" w:line="290" w:lineRule="auto"/>
            </w:pPr>
            <w:r>
              <w:rPr>
                <w:color w:val="D9E4EE"/>
                <w:sz w:val="19"/>
                <w:szCs w:val="19"/>
              </w:rPr>
              <w:t>七之六 · 下午 · 必交 · 下午的落点</w:t>
            </w:r>
          </w:p>
        </w:tc>
      </w:tr>
    </w:tbl>
    <w:p w14:paraId="4F99961B" w14:textId="77777777" w:rsidR="00950469" w:rsidRDefault="00000000">
      <w:pPr>
        <w:spacing w:before="150" w:after="65"/>
      </w:pPr>
      <w:r>
        <w:rPr>
          <w:b/>
          <w:bCs/>
          <w:color w:val="1E7A5F"/>
          <w:sz w:val="22"/>
          <w:szCs w:val="22"/>
        </w:rPr>
        <w:t>格式要求</w:t>
      </w:r>
    </w:p>
    <w:tbl>
      <w:tblPr>
        <w:tblW w:w="1006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8222"/>
      </w:tblGrid>
      <w:tr w:rsidR="00950469" w14:paraId="57630466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206BB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8222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D21B0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950469" w14:paraId="1A7E5795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ACB3B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栏目结构</w:t>
            </w:r>
          </w:p>
        </w:tc>
        <w:tc>
          <w:tcPr>
            <w:tcW w:w="822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784F12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三栏：序号 / 要写清楚的 / 本组填写。共 7 项。</w:t>
            </w:r>
          </w:p>
        </w:tc>
      </w:tr>
      <w:tr w:rsidR="00950469" w14:paraId="6E6471FC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F2B42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1 项写法</w:t>
            </w:r>
          </w:p>
        </w:tc>
        <w:tc>
          <w:tcPr>
            <w:tcW w:w="8222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F587B8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做到什么算完成，必须写成当场能检查的话，带数字、带时间、带能看见的结果。出现「提升」「优化」「智能」「平台」等词的，一律重写。</w:t>
            </w:r>
          </w:p>
        </w:tc>
      </w:tr>
      <w:tr w:rsidR="00950469" w14:paraId="5A397A9B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75D01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2 至 5 项</w:t>
            </w:r>
          </w:p>
        </w:tc>
        <w:tc>
          <w:tcPr>
            <w:tcW w:w="822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BC4896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四个负责人都要写真实姓名，不允许写「待定」。一人可兼两个岗位，但每个岗位必须有名字。</w:t>
            </w:r>
          </w:p>
        </w:tc>
      </w:tr>
      <w:tr w:rsidR="00950469" w14:paraId="2CA2DC99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217D8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5 项特别说明</w:t>
            </w:r>
          </w:p>
        </w:tc>
        <w:tc>
          <w:tcPr>
            <w:tcW w:w="8222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D96921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演示负责人现在就要定，九月比赛由这个人上台。定下来之后，本项目每一次汇报都由他讲。</w:t>
            </w:r>
          </w:p>
        </w:tc>
      </w:tr>
      <w:tr w:rsidR="00950469" w14:paraId="75C0F911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F5A99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6 项写法</w:t>
            </w:r>
          </w:p>
        </w:tc>
        <w:tc>
          <w:tcPr>
            <w:tcW w:w="822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7878D9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一人一条，写清做完是什么样。「继续推进」「加快落实」不算，要写成可交付的东西。</w:t>
            </w:r>
          </w:p>
        </w:tc>
      </w:tr>
      <w:tr w:rsidR="00950469" w14:paraId="2CF6737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1FF20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第 7 项</w:t>
            </w:r>
          </w:p>
        </w:tc>
        <w:tc>
          <w:tcPr>
            <w:tcW w:w="8222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F94726B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卡点和需要协调的事项，会后由项目组统一收集协调，不由各组自行解决。</w:t>
            </w:r>
          </w:p>
        </w:tc>
      </w:tr>
    </w:tbl>
    <w:p w14:paraId="05B7D0EE" w14:textId="77777777" w:rsidR="00950469" w:rsidRDefault="00000000">
      <w:pPr>
        <w:spacing w:before="150" w:after="65"/>
      </w:pPr>
      <w:r>
        <w:rPr>
          <w:b/>
          <w:bCs/>
          <w:color w:val="1E7A5F"/>
          <w:sz w:val="22"/>
          <w:szCs w:val="22"/>
        </w:rPr>
        <w:t>空白模板</w:t>
      </w:r>
    </w:p>
    <w:tbl>
      <w:tblPr>
        <w:tblW w:w="10201" w:type="dxa"/>
        <w:tblBorders>
          <w:top w:val="single" w:sz="4" w:space="0" w:color="1E7A5F"/>
          <w:left w:val="single" w:sz="4" w:space="0" w:color="1E7A5F"/>
          <w:bottom w:val="single" w:sz="4" w:space="0" w:color="1E7A5F"/>
          <w:right w:val="single" w:sz="4" w:space="0" w:color="1E7A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6201"/>
      </w:tblGrid>
      <w:tr w:rsidR="00950469" w14:paraId="6DF29FFF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D6FF3E" w14:textId="77777777" w:rsidR="00950469" w:rsidRDefault="00950469">
            <w:pPr>
              <w:spacing w:line="290" w:lineRule="auto"/>
            </w:pPr>
          </w:p>
        </w:tc>
        <w:tc>
          <w:tcPr>
            <w:tcW w:w="3400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0AE3F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6201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D91B2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本组填写</w:t>
            </w:r>
          </w:p>
        </w:tc>
      </w:tr>
      <w:tr w:rsidR="00950469" w14:paraId="5BD0782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0DFC4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52BDC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做到什么算完成</w:t>
            </w:r>
          </w:p>
        </w:tc>
        <w:tc>
          <w:tcPr>
            <w:tcW w:w="62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05F99" w14:textId="77777777" w:rsidR="00950469" w:rsidRDefault="00950469">
            <w:pPr>
              <w:spacing w:line="290" w:lineRule="auto"/>
            </w:pPr>
          </w:p>
        </w:tc>
      </w:tr>
      <w:tr w:rsidR="00950469" w14:paraId="55600429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9D5417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2</w:t>
            </w:r>
          </w:p>
        </w:tc>
        <w:tc>
          <w:tcPr>
            <w:tcW w:w="34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FE8D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业务这块谁负责</w:t>
            </w:r>
          </w:p>
        </w:tc>
        <w:tc>
          <w:tcPr>
            <w:tcW w:w="62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84954B" w14:textId="77777777" w:rsidR="00950469" w:rsidRDefault="00950469">
            <w:pPr>
              <w:spacing w:line="290" w:lineRule="auto"/>
            </w:pPr>
          </w:p>
        </w:tc>
      </w:tr>
      <w:tr w:rsidR="00950469" w14:paraId="36CBEFF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8C6F49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62DE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技术这块谁负责</w:t>
            </w:r>
          </w:p>
        </w:tc>
        <w:tc>
          <w:tcPr>
            <w:tcW w:w="62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C6784" w14:textId="77777777" w:rsidR="00950469" w:rsidRDefault="00950469">
            <w:pPr>
              <w:spacing w:line="290" w:lineRule="auto"/>
            </w:pPr>
          </w:p>
        </w:tc>
      </w:tr>
      <w:tr w:rsidR="00950469" w14:paraId="6D21D1A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C0EB36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4</w:t>
            </w:r>
          </w:p>
        </w:tc>
        <w:tc>
          <w:tcPr>
            <w:tcW w:w="34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0C42D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整体谁盯进度</w:t>
            </w:r>
          </w:p>
        </w:tc>
        <w:tc>
          <w:tcPr>
            <w:tcW w:w="62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6C41B6" w14:textId="77777777" w:rsidR="00950469" w:rsidRDefault="00950469">
            <w:pPr>
              <w:spacing w:line="290" w:lineRule="auto"/>
            </w:pPr>
          </w:p>
        </w:tc>
      </w:tr>
      <w:tr w:rsidR="00950469" w14:paraId="740111A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74310F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8AD40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谁上台演示</w:t>
            </w:r>
          </w:p>
        </w:tc>
        <w:tc>
          <w:tcPr>
            <w:tcW w:w="62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F4161D" w14:textId="77777777" w:rsidR="00950469" w:rsidRDefault="00950469">
            <w:pPr>
              <w:spacing w:line="290" w:lineRule="auto"/>
            </w:pPr>
          </w:p>
        </w:tc>
      </w:tr>
      <w:tr w:rsidR="00950469" w14:paraId="6E2A7FC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0F1991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6</w:t>
            </w:r>
          </w:p>
        </w:tc>
        <w:tc>
          <w:tcPr>
            <w:tcW w:w="3400" w:type="dxa"/>
            <w:shd w:val="clear" w:color="auto" w:fill="E6F3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4D11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到下一次见面前，谁做什么</w:t>
            </w:r>
          </w:p>
        </w:tc>
        <w:tc>
          <w:tcPr>
            <w:tcW w:w="62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5BA58" w14:textId="77777777" w:rsidR="00950469" w:rsidRDefault="00950469">
            <w:pPr>
              <w:spacing w:line="290" w:lineRule="auto"/>
            </w:pPr>
          </w:p>
        </w:tc>
      </w:tr>
      <w:tr w:rsidR="00950469" w14:paraId="503607A2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5163D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7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E3024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现在卡在哪、需要协调什么</w:t>
            </w:r>
          </w:p>
        </w:tc>
        <w:tc>
          <w:tcPr>
            <w:tcW w:w="62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DBD2E3" w14:textId="77777777" w:rsidR="00950469" w:rsidRDefault="00950469">
            <w:pPr>
              <w:spacing w:line="290" w:lineRule="auto"/>
            </w:pPr>
          </w:p>
        </w:tc>
      </w:tr>
    </w:tbl>
    <w:p w14:paraId="43CFC265" w14:textId="77777777" w:rsidR="00950469" w:rsidRDefault="00000000">
      <w:r>
        <w:br w:type="page"/>
      </w:r>
    </w:p>
    <w:p w14:paraId="14616FCA" w14:textId="77777777" w:rsidR="00950469" w:rsidRDefault="00000000">
      <w:pPr>
        <w:spacing w:before="150" w:after="65"/>
      </w:pPr>
      <w:r>
        <w:rPr>
          <w:b/>
          <w:bCs/>
          <w:color w:val="1E7A5F"/>
          <w:sz w:val="22"/>
          <w:szCs w:val="22"/>
        </w:rPr>
        <w:lastRenderedPageBreak/>
        <w:t>填写示例</w:t>
      </w:r>
    </w:p>
    <w:tbl>
      <w:tblPr>
        <w:tblW w:w="10060" w:type="dxa"/>
        <w:tblBorders>
          <w:top w:val="single" w:sz="4" w:space="0" w:color="1E7A5F"/>
          <w:left w:val="single" w:sz="4" w:space="0" w:color="1E7A5F"/>
          <w:bottom w:val="single" w:sz="4" w:space="0" w:color="1E7A5F"/>
          <w:right w:val="single" w:sz="4" w:space="0" w:color="1E7A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939"/>
        <w:gridCol w:w="6521"/>
      </w:tblGrid>
      <w:tr w:rsidR="00950469" w14:paraId="7B0DF463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0A5CB7" w14:textId="77777777" w:rsidR="00950469" w:rsidRDefault="00950469">
            <w:pPr>
              <w:spacing w:line="290" w:lineRule="auto"/>
            </w:pPr>
          </w:p>
        </w:tc>
        <w:tc>
          <w:tcPr>
            <w:tcW w:w="2939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93CB7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要写清楚的</w:t>
            </w:r>
          </w:p>
        </w:tc>
        <w:tc>
          <w:tcPr>
            <w:tcW w:w="6521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F29A1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填写示例</w:t>
            </w:r>
          </w:p>
        </w:tc>
      </w:tr>
      <w:tr w:rsidR="00950469" w14:paraId="4EA4F2F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7538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1</w:t>
            </w:r>
          </w:p>
        </w:tc>
        <w:tc>
          <w:tcPr>
            <w:tcW w:w="29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DDE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做到什么算完成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CAB9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一次上传 5 份述职材料，3 分钟内生成一份绩效维度初评表；每条评分下方可点开查看材料里对应的原句；初评表可导出为 Excel 并由专责修改后保存。</w:t>
            </w:r>
          </w:p>
        </w:tc>
      </w:tr>
      <w:tr w:rsidR="00950469" w14:paraId="4180A32A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22A7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2</w:t>
            </w:r>
          </w:p>
        </w:tc>
        <w:tc>
          <w:tcPr>
            <w:tcW w:w="2939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3A5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业务这块谁负责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9F28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×××（人资科考核专责）——负责评分标准的准确性、初评结果是否符合实际口径</w:t>
            </w:r>
          </w:p>
        </w:tc>
      </w:tr>
      <w:tr w:rsidR="00950469" w14:paraId="10DA2ED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4FCE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3</w:t>
            </w:r>
          </w:p>
        </w:tc>
        <w:tc>
          <w:tcPr>
            <w:tcW w:w="29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91F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技术这块谁负责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7B6F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×××（信通专责）——负责在低代码平台上把上传、提取、评分、导出四步搭出来</w:t>
            </w:r>
          </w:p>
        </w:tc>
      </w:tr>
      <w:tr w:rsidR="00950469" w14:paraId="58D8AB11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9598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4</w:t>
            </w:r>
          </w:p>
        </w:tc>
        <w:tc>
          <w:tcPr>
            <w:tcW w:w="2939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B77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整体谁盯进度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3D5B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×××（人资科副科长）——负责对内催进度、对外沟通协调</w:t>
            </w:r>
          </w:p>
        </w:tc>
      </w:tr>
      <w:tr w:rsidR="00950469" w14:paraId="5D0D55E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914E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5</w:t>
            </w:r>
          </w:p>
        </w:tc>
        <w:tc>
          <w:tcPr>
            <w:tcW w:w="29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26E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谁上台演示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C715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×××（人资科考核专责）——九月比赛由本人上台，此前每次汇报也由本人讲</w:t>
            </w:r>
          </w:p>
        </w:tc>
      </w:tr>
      <w:tr w:rsidR="00950469" w14:paraId="32451A2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7B7A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6</w:t>
            </w:r>
          </w:p>
        </w:tc>
        <w:tc>
          <w:tcPr>
            <w:tcW w:w="2939" w:type="dxa"/>
            <w:shd w:val="clear" w:color="auto" w:fill="E6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E65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到下一次见面前，谁做什么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5EF9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×××：本周内把评分标准整理成可配置的条目清单（Excel，含五个维度、权重、评分档次描述）；×××：在平台上搭出「上传单份材料并提取绩效相关内容」这一步，能演示。</w:t>
            </w:r>
          </w:p>
        </w:tc>
      </w:tr>
      <w:tr w:rsidR="00950469" w14:paraId="63EA2D6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02CA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1E7A5F"/>
                <w:sz w:val="22"/>
                <w:szCs w:val="22"/>
              </w:rPr>
              <w:t>7</w:t>
            </w:r>
          </w:p>
        </w:tc>
        <w:tc>
          <w:tcPr>
            <w:tcW w:w="29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BC9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现在卡在哪、需要协调什么</w:t>
            </w:r>
          </w:p>
        </w:tc>
        <w:tc>
          <w:tcPr>
            <w:tcW w:w="6521" w:type="dxa"/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22C7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① 述职材料含姓名与具体评价，需人资科明确能否脱敏使用、按什么规则脱敏；② 历年考核台账需科长批准后方可调阅，请协助沟通。以上两项请项目组协调。</w:t>
            </w:r>
          </w:p>
        </w:tc>
      </w:tr>
    </w:tbl>
    <w:p w14:paraId="29DC5442" w14:textId="77777777" w:rsidR="00950469" w:rsidRDefault="00950469">
      <w:pPr>
        <w:spacing w:after="150"/>
      </w:pPr>
    </w:p>
    <w:p w14:paraId="37F18D75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00367A"/>
          <w:left w:val="single" w:sz="4" w:space="0" w:color="00367A"/>
          <w:bottom w:val="single" w:sz="4" w:space="0" w:color="00367A"/>
          <w:right w:val="single" w:sz="4" w:space="0" w:color="0036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10"/>
      </w:tblGrid>
      <w:tr w:rsidR="00950469" w14:paraId="3FE40C7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00367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CC9280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产出物 11</w:t>
            </w:r>
          </w:p>
        </w:tc>
        <w:tc>
          <w:tcPr>
            <w:tcW w:w="8810" w:type="dxa"/>
            <w:shd w:val="clear" w:color="auto" w:fill="00367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1D1FE6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五分钟汇报提纲</w:t>
            </w:r>
          </w:p>
          <w:p w14:paraId="575DADDE" w14:textId="77777777" w:rsidR="00950469" w:rsidRDefault="00000000">
            <w:pPr>
              <w:spacing w:before="30" w:line="290" w:lineRule="auto"/>
            </w:pPr>
            <w:r>
              <w:rPr>
                <w:color w:val="D9E4EE"/>
                <w:sz w:val="19"/>
                <w:szCs w:val="19"/>
              </w:rPr>
              <w:t>七之七 · 下午 · 必交 · 上台使用</w:t>
            </w:r>
          </w:p>
        </w:tc>
      </w:tr>
    </w:tbl>
    <w:p w14:paraId="2ABF23DF" w14:textId="77777777" w:rsidR="00950469" w:rsidRDefault="00000000">
      <w:pPr>
        <w:spacing w:before="150" w:after="65"/>
      </w:pPr>
      <w:r>
        <w:rPr>
          <w:b/>
          <w:bCs/>
          <w:color w:val="00367A"/>
          <w:sz w:val="22"/>
          <w:szCs w:val="22"/>
        </w:rPr>
        <w:t>格式要求</w:t>
      </w:r>
    </w:p>
    <w:tbl>
      <w:tblPr>
        <w:tblW w:w="1006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789"/>
      </w:tblGrid>
      <w:tr w:rsidR="00950469" w14:paraId="28103612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1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CFF868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8789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7971D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950469" w14:paraId="0C192C91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7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0F7248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结构</w:t>
            </w:r>
          </w:p>
        </w:tc>
        <w:tc>
          <w:tcPr>
            <w:tcW w:w="8789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4166FF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五段，每段一分钟。全部内容直接取自前面几件产出物，不需要另写稿子。</w:t>
            </w:r>
          </w:p>
        </w:tc>
      </w:tr>
      <w:tr w:rsidR="00950469" w14:paraId="635973F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71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CF67C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谁来讲</w:t>
            </w:r>
          </w:p>
        </w:tc>
        <w:tc>
          <w:tcPr>
            <w:tcW w:w="8789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CC2FFA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由产出物 10 第 5 项确定的演示负责人上台。</w:t>
            </w:r>
          </w:p>
        </w:tc>
      </w:tr>
      <w:tr w:rsidR="00950469" w14:paraId="6A55EBF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7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C3BFF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时间控制</w:t>
            </w:r>
          </w:p>
        </w:tc>
        <w:tc>
          <w:tcPr>
            <w:tcW w:w="8789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A79D99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五分钟到即打断，未讲完的部分由点评时补充。</w:t>
            </w:r>
          </w:p>
        </w:tc>
      </w:tr>
      <w:tr w:rsidR="00950469" w14:paraId="0B65F86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71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4B615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写法</w:t>
            </w:r>
          </w:p>
        </w:tc>
        <w:tc>
          <w:tcPr>
            <w:tcW w:w="8789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E1256F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提纲写关键词即可，不必写成完整句子——上台是照着自己填的表讲，不是念稿。</w:t>
            </w:r>
          </w:p>
        </w:tc>
      </w:tr>
    </w:tbl>
    <w:p w14:paraId="61F76287" w14:textId="77777777" w:rsidR="00950469" w:rsidRDefault="00000000">
      <w:pPr>
        <w:spacing w:before="150" w:after="65"/>
      </w:pPr>
      <w:r>
        <w:rPr>
          <w:b/>
          <w:bCs/>
          <w:color w:val="00367A"/>
          <w:sz w:val="22"/>
          <w:szCs w:val="22"/>
        </w:rPr>
        <w:t>空白模板</w:t>
      </w:r>
    </w:p>
    <w:tbl>
      <w:tblPr>
        <w:tblW w:w="10060" w:type="dxa"/>
        <w:tblBorders>
          <w:top w:val="single" w:sz="4" w:space="0" w:color="00367A"/>
          <w:left w:val="single" w:sz="4" w:space="0" w:color="00367A"/>
          <w:bottom w:val="single" w:sz="4" w:space="0" w:color="00367A"/>
          <w:right w:val="single" w:sz="4" w:space="0" w:color="0036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73"/>
        <w:gridCol w:w="5387"/>
      </w:tblGrid>
      <w:tr w:rsidR="00950469" w14:paraId="0D5A90DB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8BD07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3473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C8ABD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讲什么</w:t>
            </w:r>
          </w:p>
        </w:tc>
        <w:tc>
          <w:tcPr>
            <w:tcW w:w="5387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750555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内容取自哪里 / 本组要点</w:t>
            </w:r>
          </w:p>
        </w:tc>
      </w:tr>
      <w:tr w:rsidR="00950469" w14:paraId="30CBE17F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673E883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</w:rPr>
              <w:t>1 分钟</w:t>
            </w:r>
          </w:p>
        </w:tc>
        <w:tc>
          <w:tcPr>
            <w:tcW w:w="3473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07ABEA5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做什么场景、解决谁的什么痛点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9490183" w14:textId="77777777" w:rsidR="00950469" w:rsidRDefault="00000000">
            <w:pPr>
              <w:spacing w:line="290" w:lineRule="auto"/>
            </w:pPr>
            <w:r>
              <w:rPr>
                <w:color w:val="5A6874"/>
                <w:sz w:val="19"/>
                <w:szCs w:val="19"/>
              </w:rPr>
              <w:t>产出物 5 第 1、2 项</w:t>
            </w:r>
          </w:p>
        </w:tc>
      </w:tr>
      <w:tr w:rsidR="00950469" w14:paraId="319A0E2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AF0F7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89695FD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</w:rPr>
              <w:t>1 分钟</w:t>
            </w:r>
          </w:p>
        </w:tc>
        <w:tc>
          <w:tcPr>
            <w:tcW w:w="3473" w:type="dxa"/>
            <w:shd w:val="clear" w:color="auto" w:fill="EAF0F7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404BE0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闭环怎么走通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4FA4E49" w14:textId="77777777" w:rsidR="00950469" w:rsidRDefault="00000000">
            <w:pPr>
              <w:spacing w:line="290" w:lineRule="auto"/>
            </w:pPr>
            <w:r>
              <w:rPr>
                <w:color w:val="5A6874"/>
                <w:sz w:val="19"/>
                <w:szCs w:val="19"/>
              </w:rPr>
              <w:t>产出物 6 第 1 项</w:t>
            </w:r>
          </w:p>
        </w:tc>
      </w:tr>
      <w:tr w:rsidR="00950469" w14:paraId="31014F2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E1DBA84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</w:rPr>
              <w:t>1 分钟</w:t>
            </w:r>
          </w:p>
        </w:tc>
        <w:tc>
          <w:tcPr>
            <w:tcW w:w="3473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5895DAD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数据从哪来、能不能拿到、哪些不交给它做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1DB9C21" w14:textId="77777777" w:rsidR="00950469" w:rsidRDefault="00000000">
            <w:pPr>
              <w:spacing w:line="290" w:lineRule="auto"/>
            </w:pPr>
            <w:r>
              <w:rPr>
                <w:color w:val="5A6874"/>
                <w:sz w:val="19"/>
                <w:szCs w:val="19"/>
              </w:rPr>
              <w:t>产出物 6 第 4、5、8 项</w:t>
            </w:r>
          </w:p>
        </w:tc>
      </w:tr>
      <w:tr w:rsidR="00950469" w14:paraId="6F149D69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AF0F7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A45F7EA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</w:rPr>
              <w:t>1 分钟</w:t>
            </w:r>
          </w:p>
        </w:tc>
        <w:tc>
          <w:tcPr>
            <w:tcW w:w="3473" w:type="dxa"/>
            <w:shd w:val="clear" w:color="auto" w:fill="EAF0F7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09448BB3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这次先做哪一条、做到什么算完成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5B014A4" w14:textId="77777777" w:rsidR="00950469" w:rsidRDefault="00000000">
            <w:pPr>
              <w:spacing w:line="290" w:lineRule="auto"/>
            </w:pPr>
            <w:r>
              <w:rPr>
                <w:color w:val="5A6874"/>
                <w:sz w:val="19"/>
                <w:szCs w:val="19"/>
              </w:rPr>
              <w:t>产出物 9 五个一 + 产出物 10 第 1 项</w:t>
            </w:r>
          </w:p>
        </w:tc>
      </w:tr>
      <w:tr w:rsidR="00950469" w14:paraId="1300FE6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04E7AA14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</w:rPr>
              <w:t>1 分钟</w:t>
            </w:r>
          </w:p>
        </w:tc>
        <w:tc>
          <w:tcPr>
            <w:tcW w:w="3473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674682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</w:rPr>
              <w:t>现在卡在哪、下一步谁做什么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ACC846B" w14:textId="77777777" w:rsidR="00950469" w:rsidRDefault="00000000">
            <w:pPr>
              <w:spacing w:line="290" w:lineRule="auto"/>
            </w:pPr>
            <w:r>
              <w:rPr>
                <w:color w:val="5A6874"/>
                <w:sz w:val="19"/>
                <w:szCs w:val="19"/>
              </w:rPr>
              <w:t>产出物 10 第 6、7 项</w:t>
            </w:r>
          </w:p>
        </w:tc>
      </w:tr>
    </w:tbl>
    <w:p w14:paraId="282D5153" w14:textId="77777777" w:rsidR="00950469" w:rsidRDefault="00950469">
      <w:pPr>
        <w:spacing w:after="160"/>
      </w:pPr>
    </w:p>
    <w:p w14:paraId="6D9599B1" w14:textId="77777777" w:rsidR="00950469" w:rsidRDefault="00000000">
      <w:pPr>
        <w:spacing w:before="150" w:after="65"/>
      </w:pPr>
      <w:r>
        <w:rPr>
          <w:b/>
          <w:bCs/>
          <w:color w:val="00367A"/>
          <w:sz w:val="22"/>
          <w:szCs w:val="22"/>
        </w:rPr>
        <w:t>填写示例</w:t>
      </w:r>
    </w:p>
    <w:tbl>
      <w:tblPr>
        <w:tblW w:w="10060" w:type="dxa"/>
        <w:tblBorders>
          <w:top w:val="single" w:sz="4" w:space="0" w:color="00367A"/>
          <w:left w:val="single" w:sz="4" w:space="0" w:color="00367A"/>
          <w:bottom w:val="single" w:sz="4" w:space="0" w:color="00367A"/>
          <w:right w:val="single" w:sz="4" w:space="0" w:color="0036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60"/>
      </w:tblGrid>
      <w:tr w:rsidR="00950469" w14:paraId="22DE9F27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36128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8860" w:type="dxa"/>
            <w:shd w:val="clear" w:color="auto" w:fill="00367A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710520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上台这样讲</w:t>
            </w:r>
          </w:p>
        </w:tc>
      </w:tr>
      <w:tr w:rsidR="00950469" w14:paraId="0805A20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18C5EAD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</w:rPr>
              <w:t>1 分钟</w:t>
            </w:r>
          </w:p>
        </w:tc>
        <w:tc>
          <w:tcPr>
            <w:tcW w:w="886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11905F1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我们做的是干部季度考核的绩效维度初评助手。现在是人资科考核专责一个人，两天看四十份述职材料，前后尺度不一致，考核组开会每次都要为分数争一轮。</w:t>
            </w:r>
          </w:p>
        </w:tc>
      </w:tr>
      <w:tr w:rsidR="00950469" w14:paraId="44A3DDB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B25B837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</w:rPr>
              <w:t>1 分钟</w:t>
            </w:r>
          </w:p>
        </w:tc>
        <w:tc>
          <w:tcPr>
            <w:tcW w:w="886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118EF5F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闭环是这样走的：季末材料交齐后启动，批量上传，自动按绩效维度出初评分和理由，生成初评表，专责逐条复核修改并确认，最后存入本季度考核台账，作为考核组开会的底稿。</w:t>
            </w:r>
          </w:p>
        </w:tc>
      </w:tr>
      <w:tr w:rsidR="00950469" w14:paraId="49A88AE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D7E6769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</w:rPr>
              <w:t>1 分钟</w:t>
            </w:r>
          </w:p>
        </w:tc>
        <w:tc>
          <w:tcPr>
            <w:tcW w:w="886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552197C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数据有三块：述职材料在共享盘，自己能取；评分标准是纸质的，科长本周内给复印件；历年台账涉及个人评价，需要批准，暂时按拿不到处理。有两件事不交给它做——最终分数由考核组开会</w:t>
            </w:r>
            <w:r>
              <w:rPr>
                <w:color w:val="8A6A16"/>
                <w:sz w:val="20"/>
                <w:szCs w:val="20"/>
              </w:rPr>
              <w:lastRenderedPageBreak/>
              <w:t>定，结果不由它直接发给本人。</w:t>
            </w:r>
          </w:p>
        </w:tc>
      </w:tr>
      <w:tr w:rsidR="00950469" w14:paraId="7B9F9A1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1E6A0FA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</w:rPr>
              <w:lastRenderedPageBreak/>
              <w:t>1 分钟</w:t>
            </w:r>
          </w:p>
        </w:tc>
        <w:tc>
          <w:tcPr>
            <w:tcW w:w="886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7BA92D3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这次只做一条：给考核专责一个人用，只做绩效这一个维度。流程是上传五份材料、自动出初评、人工复核、导出初评表。亮点是每条理由都能点开看到原句。做到什么算完成：一次传五份，三分钟内出表，每条评分能追溯到原文。</w:t>
            </w:r>
          </w:p>
        </w:tc>
      </w:tr>
      <w:tr w:rsidR="00950469" w14:paraId="6300C7CD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4E764B5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00367A"/>
              </w:rPr>
              <w:t>1 分钟</w:t>
            </w:r>
          </w:p>
        </w:tc>
        <w:tc>
          <w:tcPr>
            <w:tcW w:w="8860" w:type="dxa"/>
            <w:shd w:val="clear" w:color="auto" w:fill="FFFBF0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C0F5370" w14:textId="77777777" w:rsidR="00950469" w:rsidRDefault="00000000">
            <w:pPr>
              <w:spacing w:line="290" w:lineRule="auto"/>
            </w:pPr>
            <w:r>
              <w:rPr>
                <w:color w:val="8A6A16"/>
                <w:sz w:val="20"/>
                <w:szCs w:val="20"/>
              </w:rPr>
              <w:t>现在卡在两件事：材料含姓名和评价，能不能脱敏使用要请人资科明确；历年台账要科长批准。下一步——××× 本周内整理出评分标准条目清单，××× 搭出上传和提取这一步，能演示。</w:t>
            </w:r>
          </w:p>
        </w:tc>
      </w:tr>
    </w:tbl>
    <w:p w14:paraId="2FFDF4B1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1E7A5F"/>
          <w:left w:val="single" w:sz="4" w:space="0" w:color="1E7A5F"/>
          <w:bottom w:val="single" w:sz="4" w:space="0" w:color="1E7A5F"/>
          <w:right w:val="single" w:sz="4" w:space="0" w:color="1E7A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810"/>
      </w:tblGrid>
      <w:tr w:rsidR="00950469" w14:paraId="58A7A823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1E7A5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A0EF63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产出物 12</w:t>
            </w:r>
          </w:p>
        </w:tc>
        <w:tc>
          <w:tcPr>
            <w:tcW w:w="8810" w:type="dxa"/>
            <w:shd w:val="clear" w:color="auto" w:fill="1E7A5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0C6E94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上台前自查表</w:t>
            </w:r>
          </w:p>
          <w:p w14:paraId="48FACD6D" w14:textId="77777777" w:rsidR="00950469" w:rsidRDefault="00000000">
            <w:pPr>
              <w:spacing w:before="30" w:line="290" w:lineRule="auto"/>
            </w:pPr>
            <w:r>
              <w:rPr>
                <w:color w:val="D9E4EE"/>
                <w:sz w:val="19"/>
                <w:szCs w:val="19"/>
              </w:rPr>
              <w:t>七之七 · 下午 · 必交</w:t>
            </w:r>
          </w:p>
        </w:tc>
      </w:tr>
    </w:tbl>
    <w:p w14:paraId="32EA22E1" w14:textId="77777777" w:rsidR="00950469" w:rsidRDefault="00000000">
      <w:pPr>
        <w:spacing w:before="150" w:after="65"/>
      </w:pPr>
      <w:r>
        <w:rPr>
          <w:b/>
          <w:bCs/>
          <w:color w:val="1E7A5F"/>
          <w:sz w:val="22"/>
          <w:szCs w:val="22"/>
        </w:rPr>
        <w:t>格式要求</w:t>
      </w:r>
    </w:p>
    <w:tbl>
      <w:tblPr>
        <w:tblW w:w="10060" w:type="dxa"/>
        <w:tblBorders>
          <w:top w:val="single" w:sz="4" w:space="0" w:color="C3D0DC"/>
          <w:left w:val="single" w:sz="4" w:space="0" w:color="C3D0DC"/>
          <w:bottom w:val="single" w:sz="4" w:space="0" w:color="C3D0DC"/>
          <w:right w:val="single" w:sz="4" w:space="0" w:color="C3D0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8647"/>
      </w:tblGrid>
      <w:tr w:rsidR="00950469" w14:paraId="217684A9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3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48D53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8647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29C4F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950469" w14:paraId="586CDAE6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CC1911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用途</w:t>
            </w:r>
          </w:p>
        </w:tc>
        <w:tc>
          <w:tcPr>
            <w:tcW w:w="864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EA7A90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上台前全组过一遍，逐项打勾。九项全勾，本组当天算完成。</w:t>
            </w:r>
          </w:p>
        </w:tc>
      </w:tr>
      <w:tr w:rsidR="00950469" w14:paraId="53FC4CC0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169BA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缺项怎么办</w:t>
            </w:r>
          </w:p>
        </w:tc>
        <w:tc>
          <w:tcPr>
            <w:tcW w:w="8647" w:type="dxa"/>
            <w:shd w:val="clear" w:color="auto" w:fill="F6F9F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5EE175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缺项不影响上台，但要在汇报时主动说出来。宁可说缺，不要硬凑——硬凑的项目九月要还债。</w:t>
            </w:r>
          </w:p>
        </w:tc>
      </w:tr>
      <w:tr w:rsidR="00950469" w14:paraId="250ADD1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193659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0"/>
                <w:szCs w:val="20"/>
              </w:rPr>
              <w:t>回收</w:t>
            </w:r>
          </w:p>
        </w:tc>
        <w:tc>
          <w:tcPr>
            <w:tcW w:w="864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F46AA95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0"/>
                <w:szCs w:val="20"/>
              </w:rPr>
              <w:t>本表随其余产出物一并回收，缺项由项目组登记，作为会后跟进清单。</w:t>
            </w:r>
          </w:p>
        </w:tc>
      </w:tr>
    </w:tbl>
    <w:p w14:paraId="2CD06F5B" w14:textId="77777777" w:rsidR="00950469" w:rsidRDefault="00000000">
      <w:pPr>
        <w:spacing w:before="150" w:after="65"/>
      </w:pPr>
      <w:r>
        <w:rPr>
          <w:b/>
          <w:bCs/>
          <w:color w:val="1E7A5F"/>
          <w:sz w:val="22"/>
          <w:szCs w:val="22"/>
        </w:rPr>
        <w:t>空白模板 / 填写示例（示例列为参考勾选状态）</w:t>
      </w:r>
    </w:p>
    <w:tbl>
      <w:tblPr>
        <w:tblW w:w="10060" w:type="dxa"/>
        <w:tblBorders>
          <w:top w:val="single" w:sz="4" w:space="0" w:color="1E7A5F"/>
          <w:left w:val="single" w:sz="4" w:space="0" w:color="1E7A5F"/>
          <w:bottom w:val="single" w:sz="4" w:space="0" w:color="1E7A5F"/>
          <w:right w:val="single" w:sz="4" w:space="0" w:color="1E7A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992"/>
        <w:gridCol w:w="2268"/>
      </w:tblGrid>
      <w:tr w:rsidR="00950469" w14:paraId="7E9C612C" w14:textId="77777777" w:rsidTr="00EA10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4CD225" w14:textId="77777777" w:rsidR="00950469" w:rsidRDefault="00950469">
            <w:pPr>
              <w:spacing w:line="290" w:lineRule="auto"/>
            </w:pPr>
          </w:p>
        </w:tc>
        <w:tc>
          <w:tcPr>
            <w:tcW w:w="6992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26B859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自查项</w:t>
            </w:r>
          </w:p>
        </w:tc>
        <w:tc>
          <w:tcPr>
            <w:tcW w:w="2268" w:type="dxa"/>
            <w:shd w:val="clear" w:color="auto" w:fill="1E7A5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7AFF2D" w14:textId="77777777" w:rsidR="00950469" w:rsidRDefault="00000000" w:rsidP="00EA10DA">
            <w:pPr>
              <w:spacing w:line="29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示例状态</w:t>
            </w:r>
          </w:p>
        </w:tc>
      </w:tr>
      <w:tr w:rsidR="00950469" w14:paraId="6681E2DB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48D08A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26"/>
                <w:szCs w:val="26"/>
              </w:rPr>
              <w:t>□</w:t>
            </w:r>
          </w:p>
        </w:tc>
        <w:tc>
          <w:tcPr>
            <w:tcW w:w="69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752C35" w14:textId="77777777" w:rsidR="00950469" w:rsidRDefault="00000000">
            <w:pPr>
              <w:spacing w:line="290" w:lineRule="auto"/>
            </w:pPr>
            <w:r>
              <w:rPr>
                <w:color w:val="1F2A36"/>
              </w:rPr>
              <w:t>说清了要解决谁的什么问题，不是一句「提升效率」</w:t>
            </w:r>
          </w:p>
        </w:tc>
        <w:tc>
          <w:tcPr>
            <w:tcW w:w="2268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2D9A35" w14:textId="77777777" w:rsidR="00950469" w:rsidRDefault="00000000">
            <w:pPr>
              <w:spacing w:line="290" w:lineRule="auto"/>
              <w:jc w:val="center"/>
            </w:pPr>
            <w:r>
              <w:rPr>
                <w:color w:val="8A6A16"/>
                <w:sz w:val="19"/>
                <w:szCs w:val="19"/>
              </w:rPr>
              <w:t>✔ 有</w:t>
            </w:r>
          </w:p>
        </w:tc>
      </w:tr>
      <w:tr w:rsidR="00950469" w14:paraId="0248A979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6F3EE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E8D24A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26"/>
                <w:szCs w:val="26"/>
              </w:rPr>
              <w:t>□</w:t>
            </w:r>
          </w:p>
        </w:tc>
        <w:tc>
          <w:tcPr>
            <w:tcW w:w="6992" w:type="dxa"/>
            <w:shd w:val="clear" w:color="auto" w:fill="E6F3EE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D8157C" w14:textId="77777777" w:rsidR="00950469" w:rsidRDefault="00000000">
            <w:pPr>
              <w:spacing w:line="290" w:lineRule="auto"/>
            </w:pPr>
            <w:r>
              <w:rPr>
                <w:color w:val="1F2A36"/>
              </w:rPr>
              <w:t>说清了谁来用、什么时候用</w:t>
            </w:r>
          </w:p>
        </w:tc>
        <w:tc>
          <w:tcPr>
            <w:tcW w:w="2268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BCFD28" w14:textId="77777777" w:rsidR="00950469" w:rsidRDefault="00000000">
            <w:pPr>
              <w:spacing w:line="290" w:lineRule="auto"/>
              <w:jc w:val="center"/>
            </w:pPr>
            <w:r>
              <w:rPr>
                <w:color w:val="8A6A16"/>
                <w:sz w:val="19"/>
                <w:szCs w:val="19"/>
              </w:rPr>
              <w:t>✔ 有</w:t>
            </w:r>
          </w:p>
        </w:tc>
      </w:tr>
      <w:tr w:rsidR="00950469" w14:paraId="47ED7FD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9A3470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26"/>
                <w:szCs w:val="26"/>
              </w:rPr>
              <w:t>□</w:t>
            </w:r>
          </w:p>
        </w:tc>
        <w:tc>
          <w:tcPr>
            <w:tcW w:w="69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DA9059" w14:textId="77777777" w:rsidR="00950469" w:rsidRDefault="00000000">
            <w:pPr>
              <w:spacing w:line="290" w:lineRule="auto"/>
            </w:pPr>
            <w:r>
              <w:rPr>
                <w:color w:val="1F2A36"/>
              </w:rPr>
              <w:t>核心场景具体到一件事，不是一个大类</w:t>
            </w:r>
          </w:p>
        </w:tc>
        <w:tc>
          <w:tcPr>
            <w:tcW w:w="2268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E060C6" w14:textId="77777777" w:rsidR="00950469" w:rsidRDefault="00000000">
            <w:pPr>
              <w:spacing w:line="290" w:lineRule="auto"/>
              <w:jc w:val="center"/>
            </w:pPr>
            <w:r>
              <w:rPr>
                <w:color w:val="8A6A16"/>
                <w:sz w:val="19"/>
                <w:szCs w:val="19"/>
              </w:rPr>
              <w:t>✔ 有</w:t>
            </w:r>
          </w:p>
        </w:tc>
      </w:tr>
      <w:tr w:rsidR="00950469" w14:paraId="7627BC24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6F3EE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4E5B4E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26"/>
                <w:szCs w:val="26"/>
              </w:rPr>
              <w:t>□</w:t>
            </w:r>
          </w:p>
        </w:tc>
        <w:tc>
          <w:tcPr>
            <w:tcW w:w="6992" w:type="dxa"/>
            <w:shd w:val="clear" w:color="auto" w:fill="E6F3EE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11B75F" w14:textId="77777777" w:rsidR="00950469" w:rsidRDefault="00000000">
            <w:pPr>
              <w:spacing w:line="290" w:lineRule="auto"/>
            </w:pPr>
            <w:r>
              <w:rPr>
                <w:color w:val="1F2A36"/>
              </w:rPr>
              <w:t>从头到尾的闭环走得通，没有断掉的环节</w:t>
            </w:r>
          </w:p>
        </w:tc>
        <w:tc>
          <w:tcPr>
            <w:tcW w:w="2268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B490E7" w14:textId="77777777" w:rsidR="00950469" w:rsidRDefault="00000000">
            <w:pPr>
              <w:spacing w:line="290" w:lineRule="auto"/>
              <w:jc w:val="center"/>
            </w:pPr>
            <w:r>
              <w:rPr>
                <w:color w:val="8A6A16"/>
                <w:sz w:val="19"/>
                <w:szCs w:val="19"/>
              </w:rPr>
              <w:t>✔ 有</w:t>
            </w:r>
          </w:p>
        </w:tc>
      </w:tr>
      <w:tr w:rsidR="00950469" w14:paraId="0C5455A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69A331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26"/>
                <w:szCs w:val="26"/>
              </w:rPr>
              <w:t>□</w:t>
            </w:r>
          </w:p>
        </w:tc>
        <w:tc>
          <w:tcPr>
            <w:tcW w:w="69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A68138" w14:textId="77777777" w:rsidR="00950469" w:rsidRDefault="00000000">
            <w:pPr>
              <w:spacing w:line="290" w:lineRule="auto"/>
            </w:pPr>
            <w:r>
              <w:rPr>
                <w:color w:val="1F2A36"/>
              </w:rPr>
              <w:t>两张流程图都画出来了，改动的地方圈了出来</w:t>
            </w:r>
          </w:p>
        </w:tc>
        <w:tc>
          <w:tcPr>
            <w:tcW w:w="2268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B802E7" w14:textId="77777777" w:rsidR="00950469" w:rsidRDefault="00000000">
            <w:pPr>
              <w:spacing w:line="290" w:lineRule="auto"/>
              <w:jc w:val="center"/>
            </w:pPr>
            <w:r>
              <w:rPr>
                <w:color w:val="8A6A16"/>
                <w:sz w:val="19"/>
                <w:szCs w:val="19"/>
              </w:rPr>
              <w:t>✔ 有</w:t>
            </w:r>
          </w:p>
        </w:tc>
      </w:tr>
      <w:tr w:rsidR="00950469" w14:paraId="4148F5E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6F3EE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669334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26"/>
                <w:szCs w:val="26"/>
              </w:rPr>
              <w:t>□</w:t>
            </w:r>
          </w:p>
        </w:tc>
        <w:tc>
          <w:tcPr>
            <w:tcW w:w="6992" w:type="dxa"/>
            <w:shd w:val="clear" w:color="auto" w:fill="E6F3EE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29F9D2" w14:textId="77777777" w:rsidR="00950469" w:rsidRDefault="00000000">
            <w:pPr>
              <w:spacing w:line="290" w:lineRule="auto"/>
            </w:pPr>
            <w:r>
              <w:rPr>
                <w:color w:val="1F2A36"/>
              </w:rPr>
              <w:t>数据从哪来、能不能拿到，一项一项写清了</w:t>
            </w:r>
          </w:p>
        </w:tc>
        <w:tc>
          <w:tcPr>
            <w:tcW w:w="2268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61D584" w14:textId="77777777" w:rsidR="00950469" w:rsidRDefault="00000000">
            <w:pPr>
              <w:spacing w:line="290" w:lineRule="auto"/>
              <w:jc w:val="center"/>
            </w:pPr>
            <w:r>
              <w:rPr>
                <w:color w:val="8A6A16"/>
                <w:sz w:val="19"/>
                <w:szCs w:val="19"/>
              </w:rPr>
              <w:t>✔ 有</w:t>
            </w:r>
          </w:p>
        </w:tc>
      </w:tr>
      <w:tr w:rsidR="00950469" w14:paraId="1FDE8FF7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0E8DAA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26"/>
                <w:szCs w:val="26"/>
              </w:rPr>
              <w:t>□</w:t>
            </w:r>
          </w:p>
        </w:tc>
        <w:tc>
          <w:tcPr>
            <w:tcW w:w="69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5D7810" w14:textId="77777777" w:rsidR="00950469" w:rsidRDefault="00000000">
            <w:pPr>
              <w:spacing w:line="290" w:lineRule="auto"/>
            </w:pPr>
            <w:r>
              <w:rPr>
                <w:color w:val="1F2A36"/>
              </w:rPr>
              <w:t>这次要做的那一条已经收窄，也写清了这次不做什么</w:t>
            </w:r>
          </w:p>
        </w:tc>
        <w:tc>
          <w:tcPr>
            <w:tcW w:w="2268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D3FEB0" w14:textId="77777777" w:rsidR="00950469" w:rsidRDefault="00000000">
            <w:pPr>
              <w:spacing w:line="290" w:lineRule="auto"/>
              <w:jc w:val="center"/>
            </w:pPr>
            <w:r>
              <w:rPr>
                <w:color w:val="8A6A16"/>
                <w:sz w:val="19"/>
                <w:szCs w:val="19"/>
              </w:rPr>
              <w:t>✔ 有</w:t>
            </w:r>
          </w:p>
        </w:tc>
      </w:tr>
      <w:tr w:rsidR="00950469" w14:paraId="467968DE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6F3EE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45AB08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26"/>
                <w:szCs w:val="26"/>
              </w:rPr>
              <w:t>□</w:t>
            </w:r>
          </w:p>
        </w:tc>
        <w:tc>
          <w:tcPr>
            <w:tcW w:w="6992" w:type="dxa"/>
            <w:shd w:val="clear" w:color="auto" w:fill="E6F3EE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BF2380" w14:textId="77777777" w:rsidR="00950469" w:rsidRDefault="00000000">
            <w:pPr>
              <w:spacing w:line="290" w:lineRule="auto"/>
            </w:pPr>
            <w:r>
              <w:rPr>
                <w:color w:val="1F2A36"/>
              </w:rPr>
              <w:t>做到什么算完成，写成了当场能检查的话</w:t>
            </w:r>
          </w:p>
        </w:tc>
        <w:tc>
          <w:tcPr>
            <w:tcW w:w="2268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C1DE49" w14:textId="77777777" w:rsidR="00950469" w:rsidRDefault="00000000">
            <w:pPr>
              <w:spacing w:line="290" w:lineRule="auto"/>
              <w:jc w:val="center"/>
            </w:pPr>
            <w:r>
              <w:rPr>
                <w:color w:val="8A6A16"/>
                <w:sz w:val="19"/>
                <w:szCs w:val="19"/>
              </w:rPr>
              <w:t>✔ 有</w:t>
            </w:r>
          </w:p>
        </w:tc>
      </w:tr>
      <w:tr w:rsidR="00950469" w14:paraId="4859ECE8" w14:textId="77777777" w:rsidTr="00EA10D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B8D807" w14:textId="77777777" w:rsidR="00950469" w:rsidRDefault="00000000">
            <w:pPr>
              <w:spacing w:line="290" w:lineRule="auto"/>
              <w:jc w:val="center"/>
            </w:pPr>
            <w:r>
              <w:rPr>
                <w:color w:val="1F2A36"/>
                <w:sz w:val="26"/>
                <w:szCs w:val="26"/>
              </w:rPr>
              <w:t>□</w:t>
            </w:r>
          </w:p>
        </w:tc>
        <w:tc>
          <w:tcPr>
            <w:tcW w:w="69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44540A" w14:textId="77777777" w:rsidR="00950469" w:rsidRDefault="00000000">
            <w:pPr>
              <w:spacing w:line="290" w:lineRule="auto"/>
            </w:pPr>
            <w:r>
              <w:rPr>
                <w:color w:val="1F2A36"/>
              </w:rPr>
              <w:t>四个负责人都写了名字，下一步各人做什么也写了</w:t>
            </w:r>
          </w:p>
        </w:tc>
        <w:tc>
          <w:tcPr>
            <w:tcW w:w="2268" w:type="dxa"/>
            <w:shd w:val="clear" w:color="auto" w:fill="FFFB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58F91F" w14:textId="77777777" w:rsidR="00950469" w:rsidRDefault="00000000">
            <w:pPr>
              <w:spacing w:line="290" w:lineRule="auto"/>
              <w:jc w:val="center"/>
            </w:pPr>
            <w:r>
              <w:rPr>
                <w:b/>
                <w:bCs/>
                <w:color w:val="A83226"/>
                <w:sz w:val="19"/>
                <w:szCs w:val="19"/>
              </w:rPr>
              <w:t>缺 — 演示负责人待定</w:t>
            </w:r>
          </w:p>
        </w:tc>
      </w:tr>
    </w:tbl>
    <w:p w14:paraId="3CE26788" w14:textId="77777777" w:rsidR="00950469" w:rsidRDefault="00950469">
      <w:pPr>
        <w:spacing w:after="150"/>
      </w:pPr>
    </w:p>
    <w:p w14:paraId="4538F20F" w14:textId="77777777" w:rsidR="00950469" w:rsidRDefault="00000000">
      <w:r>
        <w:br w:type="page"/>
      </w:r>
    </w:p>
    <w:tbl>
      <w:tblPr>
        <w:tblW w:w="10060" w:type="dxa"/>
        <w:tblBorders>
          <w:top w:val="single" w:sz="4" w:space="0" w:color="00367A"/>
          <w:left w:val="single" w:sz="4" w:space="0" w:color="00367A"/>
          <w:bottom w:val="single" w:sz="4" w:space="0" w:color="00367A"/>
          <w:right w:val="single" w:sz="4" w:space="0" w:color="0036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950469" w14:paraId="1CC460EC" w14:textId="77777777" w:rsidTr="00363DCB">
        <w:tblPrEx>
          <w:tblCellMar>
            <w:top w:w="0" w:type="dxa"/>
            <w:bottom w:w="0" w:type="dxa"/>
          </w:tblCellMar>
        </w:tblPrEx>
        <w:tc>
          <w:tcPr>
            <w:tcW w:w="10060" w:type="dxa"/>
            <w:shd w:val="clear" w:color="auto" w:fill="0036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AEFF5" w14:textId="5AB9736D" w:rsidR="00950469" w:rsidRDefault="00000000">
            <w:pPr>
              <w:spacing w:line="290" w:lineRule="auto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产出物封面</w:t>
            </w:r>
          </w:p>
        </w:tc>
      </w:tr>
    </w:tbl>
    <w:p w14:paraId="34C70C2F" w14:textId="77777777" w:rsidR="00950469" w:rsidRDefault="00950469">
      <w:pPr>
        <w:spacing w:after="120"/>
      </w:pPr>
    </w:p>
    <w:tbl>
      <w:tblPr>
        <w:tblW w:w="10060" w:type="dxa"/>
        <w:tblBorders>
          <w:top w:val="single" w:sz="4" w:space="0" w:color="00367A"/>
          <w:left w:val="single" w:sz="4" w:space="0" w:color="00367A"/>
          <w:bottom w:val="single" w:sz="4" w:space="0" w:color="00367A"/>
          <w:right w:val="single" w:sz="4" w:space="0" w:color="0036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60"/>
      </w:tblGrid>
      <w:tr w:rsidR="00950469" w14:paraId="4554EAA7" w14:textId="77777777" w:rsidTr="00363DC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7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32B47BB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2"/>
                <w:szCs w:val="22"/>
              </w:rPr>
              <w:t>所属单位</w:t>
            </w:r>
          </w:p>
        </w:tc>
        <w:tc>
          <w:tcPr>
            <w:tcW w:w="7460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3E6BB6E9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2"/>
                <w:szCs w:val="22"/>
              </w:rPr>
              <w:t>＿＿＿＿＿＿＿＿＿＿＿＿＿＿＿＿＿＿＿＿＿＿＿＿</w:t>
            </w:r>
          </w:p>
        </w:tc>
      </w:tr>
      <w:tr w:rsidR="00950469" w14:paraId="6578AE1F" w14:textId="77777777" w:rsidTr="00363DC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9FC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5BAD29F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2"/>
                <w:szCs w:val="22"/>
              </w:rPr>
              <w:t>场景名称</w:t>
            </w:r>
          </w:p>
        </w:tc>
        <w:tc>
          <w:tcPr>
            <w:tcW w:w="7460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B2F0251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2"/>
                <w:szCs w:val="22"/>
              </w:rPr>
              <w:t>＿＿＿＿＿＿＿＿＿＿＿＿＿＿＿＿＿＿＿＿＿＿＿＿</w:t>
            </w:r>
          </w:p>
        </w:tc>
      </w:tr>
      <w:tr w:rsidR="00950469" w14:paraId="4B63B731" w14:textId="77777777" w:rsidTr="00363DC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7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1BCCD27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2"/>
                <w:szCs w:val="22"/>
              </w:rPr>
              <w:t>上午填的是</w:t>
            </w:r>
          </w:p>
        </w:tc>
        <w:tc>
          <w:tcPr>
            <w:tcW w:w="7460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3172E9B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2"/>
                <w:szCs w:val="22"/>
              </w:rPr>
              <w:t>□ 表一 从零起步　　□ 表二 已经动手</w:t>
            </w:r>
          </w:p>
        </w:tc>
      </w:tr>
      <w:tr w:rsidR="00950469" w14:paraId="67F49B0A" w14:textId="77777777" w:rsidTr="00363DC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9FC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B77A632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2"/>
                <w:szCs w:val="22"/>
              </w:rPr>
              <w:t>本组四位负责人</w:t>
            </w:r>
          </w:p>
        </w:tc>
        <w:tc>
          <w:tcPr>
            <w:tcW w:w="7460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82FAC5F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2"/>
                <w:szCs w:val="22"/>
              </w:rPr>
              <w:t>业务 ＿＿＿＿　技术 ＿＿＿＿　进度 ＿＿＿＿　演示 ＿＿＿＿</w:t>
            </w:r>
          </w:p>
        </w:tc>
      </w:tr>
      <w:tr w:rsidR="00950469" w14:paraId="470CBEE1" w14:textId="77777777" w:rsidTr="00363DC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7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DECC95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2"/>
                <w:szCs w:val="22"/>
              </w:rPr>
              <w:t>交出产出物</w:t>
            </w:r>
          </w:p>
        </w:tc>
        <w:tc>
          <w:tcPr>
            <w:tcW w:w="7460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FF5E2DA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2"/>
                <w:szCs w:val="22"/>
              </w:rPr>
              <w:t>□1　□2　□3　□4　□5　□6　□7　□8　□9　□10　□11　□12</w:t>
            </w:r>
          </w:p>
        </w:tc>
      </w:tr>
      <w:tr w:rsidR="00950469" w14:paraId="0FC784F4" w14:textId="77777777" w:rsidTr="00363DC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9FC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F0396FA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2"/>
                <w:szCs w:val="22"/>
              </w:rPr>
              <w:t>缺哪几件、为什么</w:t>
            </w:r>
          </w:p>
        </w:tc>
        <w:tc>
          <w:tcPr>
            <w:tcW w:w="7460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7C3DB79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2"/>
                <w:szCs w:val="22"/>
              </w:rPr>
              <w:t>＿＿＿＿＿＿＿＿＿＿＿＿＿＿＿＿＿＿＿＿＿＿＿＿</w:t>
            </w:r>
          </w:p>
        </w:tc>
      </w:tr>
      <w:tr w:rsidR="00950469" w14:paraId="7E65E1D7" w14:textId="77777777" w:rsidTr="00363DC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7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4444FDE" w14:textId="77777777" w:rsidR="00950469" w:rsidRDefault="00000000">
            <w:pPr>
              <w:spacing w:line="290" w:lineRule="auto"/>
            </w:pPr>
            <w:r>
              <w:rPr>
                <w:b/>
                <w:bCs/>
                <w:color w:val="1F2A36"/>
                <w:sz w:val="22"/>
                <w:szCs w:val="22"/>
              </w:rPr>
              <w:t>需要协调的事</w:t>
            </w:r>
          </w:p>
        </w:tc>
        <w:tc>
          <w:tcPr>
            <w:tcW w:w="7460" w:type="dxa"/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BB8DF92" w14:textId="77777777" w:rsidR="00950469" w:rsidRDefault="00000000">
            <w:pPr>
              <w:spacing w:line="290" w:lineRule="auto"/>
            </w:pPr>
            <w:r>
              <w:rPr>
                <w:color w:val="1F2A36"/>
                <w:sz w:val="22"/>
                <w:szCs w:val="22"/>
              </w:rPr>
              <w:t>＿＿＿＿＿＿＿＿＿＿＿＿＿＿＿＿＿＿＿＿＿＿＿＿</w:t>
            </w:r>
          </w:p>
        </w:tc>
      </w:tr>
    </w:tbl>
    <w:p w14:paraId="2595F469" w14:textId="77777777" w:rsidR="00950469" w:rsidRDefault="00950469">
      <w:pPr>
        <w:spacing w:after="160"/>
      </w:pPr>
    </w:p>
    <w:p w14:paraId="1296950C" w14:textId="77777777" w:rsidR="00842F5E" w:rsidRDefault="00842F5E"/>
    <w:sectPr w:rsidR="00842F5E">
      <w:pgSz w:w="11906" w:h="16838"/>
      <w:pgMar w:top="9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604020202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32789"/>
    <w:multiLevelType w:val="hybridMultilevel"/>
    <w:tmpl w:val="F91E78D4"/>
    <w:lvl w:ilvl="0" w:tplc="DA8006F4">
      <w:start w:val="1"/>
      <w:numFmt w:val="bullet"/>
      <w:lvlText w:val="●"/>
      <w:lvlJc w:val="left"/>
      <w:pPr>
        <w:ind w:left="720" w:hanging="360"/>
      </w:pPr>
    </w:lvl>
    <w:lvl w:ilvl="1" w:tplc="3B08F43C">
      <w:start w:val="1"/>
      <w:numFmt w:val="bullet"/>
      <w:lvlText w:val="○"/>
      <w:lvlJc w:val="left"/>
      <w:pPr>
        <w:ind w:left="1440" w:hanging="360"/>
      </w:pPr>
    </w:lvl>
    <w:lvl w:ilvl="2" w:tplc="33CCA762">
      <w:start w:val="1"/>
      <w:numFmt w:val="bullet"/>
      <w:lvlText w:val="■"/>
      <w:lvlJc w:val="left"/>
      <w:pPr>
        <w:ind w:left="2160" w:hanging="360"/>
      </w:pPr>
    </w:lvl>
    <w:lvl w:ilvl="3" w:tplc="0386973A">
      <w:start w:val="1"/>
      <w:numFmt w:val="bullet"/>
      <w:lvlText w:val="●"/>
      <w:lvlJc w:val="left"/>
      <w:pPr>
        <w:ind w:left="2880" w:hanging="360"/>
      </w:pPr>
    </w:lvl>
    <w:lvl w:ilvl="4" w:tplc="2862A982">
      <w:start w:val="1"/>
      <w:numFmt w:val="bullet"/>
      <w:lvlText w:val="○"/>
      <w:lvlJc w:val="left"/>
      <w:pPr>
        <w:ind w:left="3600" w:hanging="360"/>
      </w:pPr>
    </w:lvl>
    <w:lvl w:ilvl="5" w:tplc="52981E9E">
      <w:start w:val="1"/>
      <w:numFmt w:val="bullet"/>
      <w:lvlText w:val="■"/>
      <w:lvlJc w:val="left"/>
      <w:pPr>
        <w:ind w:left="4320" w:hanging="360"/>
      </w:pPr>
    </w:lvl>
    <w:lvl w:ilvl="6" w:tplc="0880505C">
      <w:start w:val="1"/>
      <w:numFmt w:val="bullet"/>
      <w:lvlText w:val="●"/>
      <w:lvlJc w:val="left"/>
      <w:pPr>
        <w:ind w:left="5040" w:hanging="360"/>
      </w:pPr>
    </w:lvl>
    <w:lvl w:ilvl="7" w:tplc="2A880D68">
      <w:start w:val="1"/>
      <w:numFmt w:val="bullet"/>
      <w:lvlText w:val="●"/>
      <w:lvlJc w:val="left"/>
      <w:pPr>
        <w:ind w:left="5760" w:hanging="360"/>
      </w:pPr>
    </w:lvl>
    <w:lvl w:ilvl="8" w:tplc="B90219E6">
      <w:start w:val="1"/>
      <w:numFmt w:val="bullet"/>
      <w:lvlText w:val="●"/>
      <w:lvlJc w:val="left"/>
      <w:pPr>
        <w:ind w:left="6480" w:hanging="360"/>
      </w:pPr>
    </w:lvl>
  </w:abstractNum>
  <w:num w:numId="1" w16cid:durableId="2703626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469"/>
    <w:rsid w:val="00363DCB"/>
    <w:rsid w:val="00842F5E"/>
    <w:rsid w:val="00950469"/>
    <w:rsid w:val="00C8722F"/>
    <w:rsid w:val="00EA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171D4"/>
  <w15:docId w15:val="{32E0A11E-15E3-894C-844F-9916E4BE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1723</Words>
  <Characters>9824</Characters>
  <Application>Microsoft Office Word</Application>
  <DocSecurity>0</DocSecurity>
  <Lines>81</Lines>
  <Paragraphs>23</Paragraphs>
  <ScaleCrop>false</ScaleCrop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</cp:lastModifiedBy>
  <cp:revision>2</cp:revision>
  <dcterms:created xsi:type="dcterms:W3CDTF">2026-08-13T17:56:00Z</dcterms:created>
  <dcterms:modified xsi:type="dcterms:W3CDTF">2026-08-14T00:51:00Z</dcterms:modified>
</cp:coreProperties>
</file>