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612140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80466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83835" cy="126365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0500" cy="4224655"/>
            <wp:effectExtent l="0" t="0" r="25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D5D75"/>
    <w:rsid w:val="35AD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2021-12-10T05:45:00Z</dcterms:created>
  <dc:creator>淌底艘热匮</dc:creator>
  <cp:lastModifiedBy>淌底艘热匮</cp:lastModifiedBy>
  <dcterms:modified xsi:type="dcterms:W3CDTF">2021-12-10T05:52:20Z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A25C9226F1D34E7A89C220080EE7354C</vt:lpwstr>
  </property>
</Properties>
</file>